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CBB" w:rsidRPr="001622A3" w:rsidRDefault="003F3CBB" w:rsidP="003F3CBB">
      <w:pPr>
        <w:pBdr>
          <w:bottom w:val="single" w:sz="4" w:space="1" w:color="auto"/>
        </w:pBdr>
        <w:rPr>
          <w:rFonts w:cstheme="minorHAnsi"/>
          <w:color w:val="FF0000"/>
          <w:sz w:val="32"/>
          <w:szCs w:val="32"/>
        </w:rPr>
      </w:pPr>
      <w:r w:rsidRPr="001622A3">
        <w:rPr>
          <w:rFonts w:cstheme="minorHAnsi"/>
          <w:color w:val="FF0000"/>
          <w:sz w:val="32"/>
          <w:szCs w:val="32"/>
        </w:rPr>
        <w:t xml:space="preserve">2.5. Množenje i dijeljenje racionalnih brojeva </w:t>
      </w:r>
    </w:p>
    <w:p w:rsidR="003F3CBB" w:rsidRPr="001622A3" w:rsidRDefault="003F3CBB" w:rsidP="003F3CBB">
      <w:pPr>
        <w:rPr>
          <w:rFonts w:cstheme="minorHAnsi"/>
        </w:rPr>
      </w:pPr>
    </w:p>
    <w:p w:rsidR="003F3CBB" w:rsidRPr="001622A3" w:rsidRDefault="003F3CBB" w:rsidP="003F3CBB">
      <w:pPr>
        <w:rPr>
          <w:rFonts w:cstheme="minorHAnsi"/>
        </w:rPr>
      </w:pPr>
      <w:r w:rsidRPr="001622A3">
        <w:rPr>
          <w:rFonts w:cstheme="minorHAnsi"/>
        </w:rPr>
        <w:t>Broj sati: 5</w:t>
      </w:r>
    </w:p>
    <w:p w:rsidR="003F3CBB" w:rsidRPr="001622A3" w:rsidRDefault="003F3CBB" w:rsidP="003F3CBB">
      <w:pPr>
        <w:rPr>
          <w:rFonts w:cstheme="minorHAnsi"/>
          <w:i/>
        </w:rPr>
      </w:pPr>
      <w:r w:rsidRPr="001622A3">
        <w:rPr>
          <w:rFonts w:cstheme="minorHAnsi"/>
          <w:i/>
        </w:rPr>
        <w:t>Udžbenik: stranice 130. – 135.</w:t>
      </w:r>
    </w:p>
    <w:p w:rsidR="003F3CBB" w:rsidRPr="001622A3" w:rsidRDefault="003F3CBB" w:rsidP="003F3CBB">
      <w:pPr>
        <w:spacing w:after="0"/>
        <w:rPr>
          <w:rFonts w:cstheme="minorHAnsi"/>
          <w:b/>
        </w:rPr>
      </w:pPr>
      <w:r w:rsidRPr="001622A3">
        <w:rPr>
          <w:rFonts w:cstheme="minorHAnsi"/>
          <w:b/>
        </w:rPr>
        <w:t>Odgojno – obrazovni ishod</w:t>
      </w:r>
    </w:p>
    <w:p w:rsidR="003F3CBB" w:rsidRPr="001622A3" w:rsidRDefault="003F3CBB" w:rsidP="003F3CBB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val="en-US"/>
        </w:rPr>
      </w:pPr>
      <w:r w:rsidRPr="001622A3">
        <w:rPr>
          <w:rFonts w:eastAsia="Times New Roman" w:cstheme="minorHAnsi"/>
          <w:color w:val="231F20"/>
          <w:lang w:val="en-US"/>
        </w:rPr>
        <w:t xml:space="preserve">A.7.3. </w:t>
      </w:r>
      <w:proofErr w:type="spellStart"/>
      <w:r w:rsidRPr="001622A3">
        <w:rPr>
          <w:rFonts w:eastAsia="Times New Roman" w:cstheme="minorHAnsi"/>
          <w:color w:val="231F20"/>
          <w:lang w:val="en-US"/>
        </w:rPr>
        <w:t>Primjenjuje</w:t>
      </w:r>
      <w:proofErr w:type="spellEnd"/>
      <w:r w:rsidRPr="001622A3">
        <w:rPr>
          <w:rFonts w:eastAsia="Times New Roman" w:cstheme="minorHAnsi"/>
          <w:color w:val="231F20"/>
          <w:lang w:val="en-US"/>
        </w:rPr>
        <w:t xml:space="preserve"> </w:t>
      </w:r>
      <w:proofErr w:type="spellStart"/>
      <w:r w:rsidRPr="001622A3">
        <w:rPr>
          <w:rFonts w:eastAsia="Times New Roman" w:cstheme="minorHAnsi"/>
          <w:color w:val="231F20"/>
          <w:lang w:val="en-US"/>
        </w:rPr>
        <w:t>različite</w:t>
      </w:r>
      <w:proofErr w:type="spellEnd"/>
      <w:r w:rsidRPr="001622A3">
        <w:rPr>
          <w:rFonts w:eastAsia="Times New Roman" w:cstheme="minorHAnsi"/>
          <w:color w:val="231F20"/>
          <w:lang w:val="en-US"/>
        </w:rPr>
        <w:t xml:space="preserve"> </w:t>
      </w:r>
      <w:proofErr w:type="spellStart"/>
      <w:r w:rsidRPr="001622A3">
        <w:rPr>
          <w:rFonts w:eastAsia="Times New Roman" w:cstheme="minorHAnsi"/>
          <w:color w:val="231F20"/>
          <w:lang w:val="en-US"/>
        </w:rPr>
        <w:t>zapise</w:t>
      </w:r>
      <w:proofErr w:type="spellEnd"/>
      <w:r w:rsidRPr="001622A3">
        <w:rPr>
          <w:rFonts w:eastAsia="Times New Roman" w:cstheme="minorHAnsi"/>
          <w:color w:val="231F20"/>
          <w:lang w:val="en-US"/>
        </w:rPr>
        <w:t xml:space="preserve"> </w:t>
      </w:r>
      <w:proofErr w:type="spellStart"/>
      <w:r w:rsidRPr="001622A3">
        <w:rPr>
          <w:rFonts w:eastAsia="Times New Roman" w:cstheme="minorHAnsi"/>
          <w:color w:val="231F20"/>
          <w:lang w:val="en-US"/>
        </w:rPr>
        <w:t>racionalnih</w:t>
      </w:r>
      <w:proofErr w:type="spellEnd"/>
      <w:r w:rsidRPr="001622A3">
        <w:rPr>
          <w:rFonts w:eastAsia="Times New Roman" w:cstheme="minorHAnsi"/>
          <w:color w:val="231F20"/>
          <w:lang w:val="en-US"/>
        </w:rPr>
        <w:t xml:space="preserve"> </w:t>
      </w:r>
      <w:proofErr w:type="spellStart"/>
      <w:r w:rsidRPr="001622A3">
        <w:rPr>
          <w:rFonts w:eastAsia="Times New Roman" w:cstheme="minorHAnsi"/>
          <w:color w:val="231F20"/>
          <w:lang w:val="en-US"/>
        </w:rPr>
        <w:t>brojeva</w:t>
      </w:r>
      <w:proofErr w:type="spellEnd"/>
      <w:r w:rsidRPr="001622A3">
        <w:rPr>
          <w:rFonts w:eastAsia="Times New Roman" w:cstheme="minorHAnsi"/>
          <w:color w:val="231F20"/>
          <w:lang w:val="en-US"/>
        </w:rPr>
        <w:t xml:space="preserve">.  </w:t>
      </w:r>
    </w:p>
    <w:p w:rsidR="003F3CBB" w:rsidRPr="001622A3" w:rsidRDefault="003F3CBB" w:rsidP="003F3CBB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val="en-US"/>
        </w:rPr>
      </w:pPr>
      <w:proofErr w:type="gramStart"/>
      <w:r w:rsidRPr="001622A3">
        <w:rPr>
          <w:rFonts w:eastAsia="Times New Roman" w:cstheme="minorHAnsi"/>
          <w:color w:val="231F20"/>
          <w:lang w:val="en-US"/>
        </w:rPr>
        <w:t xml:space="preserve">A.7.5. </w:t>
      </w:r>
      <w:proofErr w:type="spellStart"/>
      <w:r w:rsidRPr="001622A3">
        <w:rPr>
          <w:rFonts w:eastAsia="Times New Roman" w:cstheme="minorHAnsi"/>
          <w:color w:val="231F20"/>
          <w:lang w:val="en-US"/>
        </w:rPr>
        <w:t>Primjenjuje</w:t>
      </w:r>
      <w:proofErr w:type="spellEnd"/>
      <w:r w:rsidRPr="001622A3">
        <w:rPr>
          <w:rFonts w:eastAsia="Times New Roman" w:cstheme="minorHAnsi"/>
          <w:color w:val="231F20"/>
          <w:lang w:val="en-US"/>
        </w:rPr>
        <w:t xml:space="preserve"> </w:t>
      </w:r>
      <w:proofErr w:type="spellStart"/>
      <w:r w:rsidRPr="001622A3">
        <w:rPr>
          <w:rFonts w:eastAsia="Times New Roman" w:cstheme="minorHAnsi"/>
          <w:color w:val="231F20"/>
          <w:lang w:val="en-US"/>
        </w:rPr>
        <w:t>računanje</w:t>
      </w:r>
      <w:proofErr w:type="spellEnd"/>
      <w:r w:rsidRPr="001622A3">
        <w:rPr>
          <w:rFonts w:eastAsia="Times New Roman" w:cstheme="minorHAnsi"/>
          <w:color w:val="231F20"/>
          <w:lang w:val="en-US"/>
        </w:rPr>
        <w:t xml:space="preserve"> s </w:t>
      </w:r>
      <w:proofErr w:type="spellStart"/>
      <w:r w:rsidRPr="001622A3">
        <w:rPr>
          <w:rFonts w:eastAsia="Times New Roman" w:cstheme="minorHAnsi"/>
          <w:color w:val="231F20"/>
          <w:lang w:val="en-US"/>
        </w:rPr>
        <w:t>racionalnim</w:t>
      </w:r>
      <w:proofErr w:type="spellEnd"/>
      <w:r w:rsidRPr="001622A3">
        <w:rPr>
          <w:rFonts w:eastAsia="Times New Roman" w:cstheme="minorHAnsi"/>
          <w:color w:val="231F20"/>
          <w:lang w:val="en-US"/>
        </w:rPr>
        <w:t xml:space="preserve"> </w:t>
      </w:r>
      <w:proofErr w:type="spellStart"/>
      <w:r w:rsidRPr="001622A3">
        <w:rPr>
          <w:rFonts w:eastAsia="Times New Roman" w:cstheme="minorHAnsi"/>
          <w:color w:val="231F20"/>
          <w:lang w:val="en-US"/>
        </w:rPr>
        <w:t>brojevima</w:t>
      </w:r>
      <w:proofErr w:type="spellEnd"/>
      <w:r w:rsidRPr="001622A3">
        <w:rPr>
          <w:rFonts w:eastAsia="Times New Roman" w:cstheme="minorHAnsi"/>
          <w:color w:val="231F20"/>
          <w:lang w:val="en-US"/>
        </w:rPr>
        <w:t>.</w:t>
      </w:r>
      <w:proofErr w:type="gramEnd"/>
    </w:p>
    <w:p w:rsidR="003F3CBB" w:rsidRPr="001622A3" w:rsidRDefault="003F3CBB" w:rsidP="003F3CBB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val="en-US"/>
        </w:rPr>
      </w:pPr>
    </w:p>
    <w:p w:rsidR="003F3CBB" w:rsidRPr="001622A3" w:rsidRDefault="003F3CBB" w:rsidP="003F3CBB">
      <w:pPr>
        <w:spacing w:after="0"/>
        <w:rPr>
          <w:rFonts w:cstheme="minorHAnsi"/>
          <w:b/>
        </w:rPr>
      </w:pPr>
      <w:r w:rsidRPr="001622A3">
        <w:rPr>
          <w:rFonts w:cstheme="minorHAnsi"/>
          <w:b/>
        </w:rPr>
        <w:t>Međupredmetne teme</w:t>
      </w:r>
    </w:p>
    <w:p w:rsidR="003F3CBB" w:rsidRPr="001622A3" w:rsidRDefault="003F3CBB" w:rsidP="003F3CBB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1622A3">
        <w:rPr>
          <w:rFonts w:eastAsia="Times New Roman" w:cstheme="minorHAnsi"/>
          <w:color w:val="231F20"/>
          <w:lang w:eastAsia="hr-HR"/>
        </w:rPr>
        <w:t>uku</w:t>
      </w:r>
      <w:proofErr w:type="spellEnd"/>
      <w:r w:rsidRPr="001622A3">
        <w:rPr>
          <w:rFonts w:eastAsia="Times New Roman" w:cstheme="minorHAnsi"/>
          <w:color w:val="231F20"/>
          <w:lang w:eastAsia="hr-HR"/>
        </w:rPr>
        <w:t xml:space="preserve"> A.3.2. Primjena strategija učenja i rješavanje problema</w:t>
      </w:r>
    </w:p>
    <w:p w:rsidR="003F3CBB" w:rsidRPr="001622A3" w:rsidRDefault="003F3CBB" w:rsidP="003F3CBB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1622A3">
        <w:rPr>
          <w:rFonts w:eastAsia="Times New Roman" w:cstheme="minorHAnsi"/>
          <w:color w:val="231F20"/>
          <w:lang w:eastAsia="hr-HR"/>
        </w:rPr>
        <w:t>uku</w:t>
      </w:r>
      <w:proofErr w:type="spellEnd"/>
      <w:r w:rsidRPr="001622A3">
        <w:rPr>
          <w:rFonts w:eastAsia="Times New Roman" w:cstheme="minorHAnsi"/>
          <w:color w:val="231F20"/>
          <w:lang w:eastAsia="hr-HR"/>
        </w:rPr>
        <w:t xml:space="preserve"> A.3.4. Učenik kritički promišlja i vrednuje ideje uz podršku učitelja.</w:t>
      </w:r>
    </w:p>
    <w:p w:rsidR="003F3CBB" w:rsidRPr="001622A3" w:rsidRDefault="003F3CBB" w:rsidP="003F3CBB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1622A3">
        <w:rPr>
          <w:rFonts w:eastAsia="Times New Roman" w:cstheme="minorHAnsi"/>
          <w:color w:val="231F20"/>
          <w:lang w:eastAsia="hr-HR"/>
        </w:rPr>
        <w:t>uku</w:t>
      </w:r>
      <w:proofErr w:type="spellEnd"/>
      <w:r w:rsidRPr="001622A3">
        <w:rPr>
          <w:rFonts w:eastAsia="Times New Roman" w:cstheme="minorHAnsi"/>
          <w:color w:val="231F20"/>
          <w:lang w:eastAsia="hr-HR"/>
        </w:rPr>
        <w:t xml:space="preserve"> B.3.3. Učenik regulira svoje učenje mijenjanjem plana ili pristupa učenju, samostalno ili uz poticaj učitelja.</w:t>
      </w:r>
    </w:p>
    <w:p w:rsidR="003F3CBB" w:rsidRPr="001622A3" w:rsidRDefault="003F3CBB" w:rsidP="003F3CBB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1622A3">
        <w:rPr>
          <w:rFonts w:eastAsia="Times New Roman" w:cstheme="minorHAnsi"/>
          <w:color w:val="231F20"/>
          <w:lang w:eastAsia="hr-HR"/>
        </w:rPr>
        <w:t>uku</w:t>
      </w:r>
      <w:proofErr w:type="spellEnd"/>
      <w:r w:rsidRPr="001622A3">
        <w:rPr>
          <w:rFonts w:eastAsia="Times New Roman" w:cstheme="minorHAnsi"/>
          <w:color w:val="231F20"/>
          <w:lang w:eastAsia="hr-HR"/>
        </w:rPr>
        <w:t xml:space="preserve"> B.3.4. Učenik </w:t>
      </w:r>
      <w:proofErr w:type="spellStart"/>
      <w:r w:rsidRPr="001622A3">
        <w:rPr>
          <w:rFonts w:eastAsia="Times New Roman" w:cstheme="minorHAnsi"/>
          <w:color w:val="231F20"/>
          <w:lang w:eastAsia="hr-HR"/>
        </w:rPr>
        <w:t>samovrednuje</w:t>
      </w:r>
      <w:proofErr w:type="spellEnd"/>
      <w:r w:rsidRPr="001622A3">
        <w:rPr>
          <w:rFonts w:eastAsia="Times New Roman" w:cstheme="minorHAnsi"/>
          <w:color w:val="231F20"/>
          <w:lang w:eastAsia="hr-HR"/>
        </w:rPr>
        <w:t xml:space="preserve"> proces učenja i svoje rezultate, procjenjuje ostvareni napredak te na temelju toga planira buduće učenje.</w:t>
      </w:r>
    </w:p>
    <w:p w:rsidR="003F3CBB" w:rsidRPr="001622A3" w:rsidRDefault="003F3CBB" w:rsidP="003F3CBB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1622A3">
        <w:rPr>
          <w:rFonts w:eastAsia="Times New Roman" w:cstheme="minorHAnsi"/>
          <w:color w:val="231F20"/>
          <w:lang w:eastAsia="hr-HR"/>
        </w:rPr>
        <w:t>osr</w:t>
      </w:r>
      <w:proofErr w:type="spellEnd"/>
      <w:r w:rsidRPr="001622A3">
        <w:rPr>
          <w:rFonts w:eastAsia="Times New Roman" w:cstheme="minorHAnsi"/>
          <w:color w:val="231F20"/>
          <w:lang w:eastAsia="hr-HR"/>
        </w:rPr>
        <w:t xml:space="preserve"> A.3.1. Razvija sliku o sebi.</w:t>
      </w:r>
    </w:p>
    <w:p w:rsidR="003F3CBB" w:rsidRPr="001622A3" w:rsidRDefault="003F3CBB" w:rsidP="003F3CBB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1622A3">
        <w:rPr>
          <w:rFonts w:eastAsia="Times New Roman" w:cstheme="minorHAnsi"/>
          <w:color w:val="231F20"/>
          <w:lang w:eastAsia="hr-HR"/>
        </w:rPr>
        <w:t>osr</w:t>
      </w:r>
      <w:proofErr w:type="spellEnd"/>
      <w:r w:rsidRPr="001622A3">
        <w:rPr>
          <w:rFonts w:eastAsia="Times New Roman" w:cstheme="minorHAnsi"/>
          <w:color w:val="231F20"/>
          <w:lang w:eastAsia="hr-HR"/>
        </w:rPr>
        <w:t xml:space="preserve"> A.3.3. Razvija osobne potencijale.</w:t>
      </w:r>
    </w:p>
    <w:p w:rsidR="003F3CBB" w:rsidRPr="001622A3" w:rsidRDefault="003F3CBB" w:rsidP="003F3CBB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1622A3">
        <w:rPr>
          <w:rFonts w:eastAsia="Times New Roman" w:cstheme="minorHAnsi"/>
          <w:color w:val="231F20"/>
          <w:lang w:eastAsia="hr-HR"/>
        </w:rPr>
        <w:t>osr</w:t>
      </w:r>
      <w:proofErr w:type="spellEnd"/>
      <w:r w:rsidRPr="001622A3">
        <w:rPr>
          <w:rFonts w:eastAsia="Times New Roman" w:cstheme="minorHAnsi"/>
          <w:color w:val="231F20"/>
          <w:lang w:eastAsia="hr-HR"/>
        </w:rPr>
        <w:t xml:space="preserve"> B.3.2. Razvija komunikacijske kompetencije i uvažavajuće odnose s drugima</w:t>
      </w:r>
    </w:p>
    <w:p w:rsidR="003F3CBB" w:rsidRPr="001622A3" w:rsidRDefault="003F3CBB" w:rsidP="003F3CBB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1622A3">
        <w:rPr>
          <w:rFonts w:eastAsia="Times New Roman" w:cstheme="minorHAnsi"/>
          <w:color w:val="231F20"/>
          <w:lang w:eastAsia="hr-HR"/>
        </w:rPr>
        <w:t>osr</w:t>
      </w:r>
      <w:proofErr w:type="spellEnd"/>
      <w:r w:rsidRPr="001622A3">
        <w:rPr>
          <w:rFonts w:eastAsia="Times New Roman" w:cstheme="minorHAnsi"/>
          <w:color w:val="231F20"/>
          <w:lang w:eastAsia="hr-HR"/>
        </w:rPr>
        <w:t xml:space="preserve"> B.3.4. Suradnički uči i radi u timu.</w:t>
      </w:r>
    </w:p>
    <w:p w:rsidR="003F3CBB" w:rsidRPr="001622A3" w:rsidRDefault="003F3CBB" w:rsidP="003F3CBB">
      <w:pPr>
        <w:rPr>
          <w:rFonts w:cstheme="minorHAnsi"/>
          <w:color w:val="231F20"/>
        </w:rPr>
      </w:pPr>
      <w:proofErr w:type="spellStart"/>
      <w:r w:rsidRPr="001622A3">
        <w:rPr>
          <w:rFonts w:cstheme="minorHAnsi"/>
          <w:color w:val="231F20"/>
        </w:rPr>
        <w:t>ikt</w:t>
      </w:r>
      <w:proofErr w:type="spellEnd"/>
      <w:r w:rsidRPr="001622A3">
        <w:rPr>
          <w:rFonts w:cstheme="minorHAnsi"/>
          <w:color w:val="231F20"/>
        </w:rPr>
        <w:t xml:space="preserve"> A.3.2. Učenik se samostalno koristi raznim uređajima i programima.</w:t>
      </w: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 xml:space="preserve">Tijek nastavnih sati </w:t>
      </w:r>
    </w:p>
    <w:p w:rsidR="003F3CBB" w:rsidRDefault="003F3CBB" w:rsidP="0061550A">
      <w:pPr>
        <w:numPr>
          <w:ilvl w:val="0"/>
          <w:numId w:val="7"/>
        </w:numPr>
        <w:contextualSpacing/>
        <w:rPr>
          <w:rFonts w:cstheme="minorHAnsi"/>
          <w:b/>
          <w:color w:val="00B0F0"/>
        </w:rPr>
      </w:pPr>
      <w:r w:rsidRPr="001622A3">
        <w:rPr>
          <w:rFonts w:cstheme="minorHAnsi"/>
          <w:b/>
          <w:color w:val="00B0F0"/>
        </w:rPr>
        <w:t>Množenje racionalnih brojeva (1)</w:t>
      </w:r>
    </w:p>
    <w:p w:rsidR="003F3CBB" w:rsidRPr="001622A3" w:rsidRDefault="003F3CBB" w:rsidP="003F3CBB">
      <w:pPr>
        <w:ind w:left="720"/>
        <w:contextualSpacing/>
        <w:rPr>
          <w:rFonts w:cstheme="minorHAnsi"/>
          <w:b/>
          <w:color w:val="00B0F0"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  <w:b/>
        </w:rPr>
      </w:pPr>
      <w:r w:rsidRPr="001622A3">
        <w:rPr>
          <w:rFonts w:cstheme="minorHAnsi"/>
          <w:b/>
        </w:rPr>
        <w:t xml:space="preserve">Aktivnost 1 – Vrednovanje naučenoga </w:t>
      </w:r>
    </w:p>
    <w:p w:rsidR="003F3CBB" w:rsidRPr="001622A3" w:rsidRDefault="003F3CBB" w:rsidP="003F3CBB">
      <w:pPr>
        <w:spacing w:after="0" w:line="240" w:lineRule="auto"/>
        <w:rPr>
          <w:rFonts w:cstheme="minorHAnsi"/>
          <w:b/>
        </w:rPr>
      </w:pP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</w:rPr>
        <w:t>Učitelj provodi kratku pisanu provjeru kroz Listiće za vrednovanje naučenoga (2.4.) (vrednovanje naučenoga).</w:t>
      </w: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>Aktivnost 2 – Ponavljanje</w:t>
      </w: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  <w:r w:rsidRPr="001622A3">
        <w:rPr>
          <w:rFonts w:cstheme="minorHAnsi"/>
        </w:rPr>
        <w:t xml:space="preserve">Učenici su u šestom razredu naučili kako množiti i dijeliti cijele brojeve te </w:t>
      </w:r>
      <w:proofErr w:type="spellStart"/>
      <w:r w:rsidRPr="001622A3">
        <w:rPr>
          <w:rFonts w:cstheme="minorHAnsi"/>
        </w:rPr>
        <w:t>nenegativne</w:t>
      </w:r>
      <w:proofErr w:type="spellEnd"/>
      <w:r w:rsidRPr="001622A3">
        <w:rPr>
          <w:rFonts w:cstheme="minorHAnsi"/>
        </w:rPr>
        <w:t xml:space="preserve"> racionalne brojeve.</w:t>
      </w: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</w:p>
    <w:p w:rsidR="003F3CBB" w:rsidRPr="001622A3" w:rsidRDefault="003F3CBB" w:rsidP="003F3CBB">
      <w:pPr>
        <w:rPr>
          <w:rFonts w:cstheme="minorHAnsi"/>
        </w:rPr>
      </w:pPr>
      <w:r w:rsidRPr="001622A3">
        <w:rPr>
          <w:rFonts w:cstheme="minorHAnsi"/>
        </w:rPr>
        <w:t xml:space="preserve">Učitelj prikuplja informacije o prethodnim znanjima učenika i </w:t>
      </w:r>
      <w:proofErr w:type="spellStart"/>
      <w:r w:rsidRPr="001622A3">
        <w:rPr>
          <w:rFonts w:cstheme="minorHAnsi"/>
        </w:rPr>
        <w:t>miskoncepcijama</w:t>
      </w:r>
      <w:proofErr w:type="spellEnd"/>
      <w:r w:rsidRPr="001622A3">
        <w:rPr>
          <w:rFonts w:cstheme="minorHAnsi"/>
        </w:rPr>
        <w:t xml:space="preserve"> učenika o množenju i dijeljenju cijelih brojeva te </w:t>
      </w:r>
      <w:proofErr w:type="spellStart"/>
      <w:r w:rsidRPr="001622A3">
        <w:rPr>
          <w:rFonts w:cstheme="minorHAnsi"/>
        </w:rPr>
        <w:t>nenengativnih</w:t>
      </w:r>
      <w:proofErr w:type="spellEnd"/>
      <w:r w:rsidRPr="001622A3">
        <w:rPr>
          <w:rFonts w:cstheme="minorHAnsi"/>
        </w:rPr>
        <w:t xml:space="preserve"> racionalnih brojeva (vrednovanje za učenje).</w:t>
      </w:r>
    </w:p>
    <w:p w:rsidR="003F3CBB" w:rsidRPr="001622A3" w:rsidRDefault="003F3CBB" w:rsidP="003F3CBB">
      <w:pPr>
        <w:spacing w:after="0"/>
        <w:rPr>
          <w:rFonts w:cstheme="minorHAnsi"/>
        </w:rPr>
      </w:pPr>
      <w:r w:rsidRPr="001622A3">
        <w:rPr>
          <w:rFonts w:cstheme="minorHAnsi"/>
        </w:rPr>
        <w:t xml:space="preserve">Kako množimo (dijelimo) cijele brojeve?  </w:t>
      </w:r>
    </w:p>
    <w:p w:rsidR="003F3CBB" w:rsidRPr="001622A3" w:rsidRDefault="003F3CBB" w:rsidP="003F3CBB">
      <w:pPr>
        <w:spacing w:after="0"/>
        <w:rPr>
          <w:rFonts w:cstheme="minorHAnsi"/>
          <w:i/>
        </w:rPr>
      </w:pPr>
      <w:r w:rsidRPr="001622A3">
        <w:rPr>
          <w:rFonts w:cstheme="minorHAnsi"/>
          <w:i/>
        </w:rPr>
        <w:t xml:space="preserve">Primjer: </w:t>
      </w:r>
    </w:p>
    <w:p w:rsidR="003F3CBB" w:rsidRPr="001622A3" w:rsidRDefault="003F3CBB" w:rsidP="003F3CBB">
      <w:pPr>
        <w:spacing w:after="0"/>
        <w:ind w:firstLine="360"/>
        <w:rPr>
          <w:rFonts w:cstheme="minorHAnsi"/>
        </w:rPr>
      </w:pPr>
      <w:r w:rsidRPr="001622A3">
        <w:rPr>
          <w:rFonts w:cstheme="minorHAnsi"/>
        </w:rPr>
        <w:t xml:space="preserve">Koliko je </w:t>
      </w:r>
      <w:r w:rsidRPr="001622A3">
        <w:rPr>
          <w:position w:val="-6"/>
        </w:rPr>
        <w:object w:dxaOrig="38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85pt;height:12.15pt" o:ole="">
            <v:imagedata r:id="rId5" o:title=""/>
          </v:shape>
          <o:OLEObject Type="Embed" ProgID="Equation.DSMT4" ShapeID="_x0000_i1025" DrawAspect="Content" ObjectID="_1694434709" r:id="rId6"/>
        </w:object>
      </w:r>
      <w:r w:rsidRPr="001622A3">
        <w:t xml:space="preserve">, </w:t>
      </w:r>
      <w:r w:rsidRPr="001622A3">
        <w:rPr>
          <w:position w:val="-12"/>
        </w:rPr>
        <w:object w:dxaOrig="800" w:dyaOrig="360">
          <v:shape id="_x0000_i1026" type="#_x0000_t75" style="width:37.4pt;height:18.7pt" o:ole="">
            <v:imagedata r:id="rId7" o:title=""/>
          </v:shape>
          <o:OLEObject Type="Embed" ProgID="Equation.DSMT4" ShapeID="_x0000_i1026" DrawAspect="Content" ObjectID="_1694434710" r:id="rId8"/>
        </w:object>
      </w:r>
      <w:r w:rsidRPr="001622A3">
        <w:t xml:space="preserve">, </w:t>
      </w:r>
      <w:r w:rsidRPr="001622A3">
        <w:rPr>
          <w:position w:val="-6"/>
        </w:rPr>
        <w:object w:dxaOrig="499" w:dyaOrig="260">
          <v:shape id="_x0000_i1027" type="#_x0000_t75" style="width:22.45pt;height:12.15pt" o:ole="">
            <v:imagedata r:id="rId9" o:title=""/>
          </v:shape>
          <o:OLEObject Type="Embed" ProgID="Equation.DSMT4" ShapeID="_x0000_i1027" DrawAspect="Content" ObjectID="_1694434711" r:id="rId10"/>
        </w:object>
      </w:r>
      <w:r w:rsidRPr="001622A3">
        <w:t xml:space="preserve"> i </w:t>
      </w:r>
      <w:r w:rsidRPr="001622A3">
        <w:rPr>
          <w:position w:val="-12"/>
        </w:rPr>
        <w:object w:dxaOrig="680" w:dyaOrig="360">
          <v:shape id="_x0000_i1028" type="#_x0000_t75" style="width:30.85pt;height:18.7pt" o:ole="">
            <v:imagedata r:id="rId11" o:title=""/>
          </v:shape>
          <o:OLEObject Type="Embed" ProgID="Equation.DSMT4" ShapeID="_x0000_i1028" DrawAspect="Content" ObjectID="_1694434712" r:id="rId12"/>
        </w:object>
      </w:r>
      <w:r w:rsidRPr="001622A3">
        <w:t>?</w:t>
      </w:r>
    </w:p>
    <w:p w:rsidR="003F3CBB" w:rsidRPr="001622A3" w:rsidRDefault="003F3CBB" w:rsidP="003F3CBB">
      <w:pPr>
        <w:spacing w:after="0"/>
        <w:rPr>
          <w:rFonts w:cstheme="minorHAnsi"/>
        </w:rPr>
      </w:pPr>
    </w:p>
    <w:p w:rsidR="003F3CBB" w:rsidRPr="001622A3" w:rsidRDefault="003F3CBB" w:rsidP="003F3CBB">
      <w:pPr>
        <w:spacing w:after="0"/>
        <w:rPr>
          <w:rFonts w:cstheme="minorHAnsi"/>
        </w:rPr>
      </w:pPr>
      <w:r w:rsidRPr="001622A3">
        <w:rPr>
          <w:rFonts w:cstheme="minorHAnsi"/>
        </w:rPr>
        <w:t>Umnožak (količnik) dvaju cijelih brojeva je:</w:t>
      </w:r>
    </w:p>
    <w:p w:rsidR="003F3CBB" w:rsidRPr="001622A3" w:rsidRDefault="003F3CBB" w:rsidP="0061550A">
      <w:pPr>
        <w:numPr>
          <w:ilvl w:val="0"/>
          <w:numId w:val="12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  <w:b/>
        </w:rPr>
        <w:t>negativan</w:t>
      </w:r>
      <w:r w:rsidRPr="001622A3">
        <w:rPr>
          <w:rFonts w:cstheme="minorHAnsi"/>
        </w:rPr>
        <w:t xml:space="preserve"> ako su brojevi različitog predznaka, </w:t>
      </w:r>
    </w:p>
    <w:p w:rsidR="003F3CBB" w:rsidRPr="001622A3" w:rsidRDefault="003F3CBB" w:rsidP="0061550A">
      <w:pPr>
        <w:numPr>
          <w:ilvl w:val="0"/>
          <w:numId w:val="12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  <w:b/>
        </w:rPr>
        <w:t>pozitivan</w:t>
      </w:r>
      <w:r w:rsidRPr="001622A3">
        <w:rPr>
          <w:rFonts w:cstheme="minorHAnsi"/>
        </w:rPr>
        <w:t xml:space="preserve"> ako su brojevi istog predznaka.</w:t>
      </w:r>
    </w:p>
    <w:p w:rsidR="003F3CBB" w:rsidRPr="001622A3" w:rsidRDefault="003F3CBB" w:rsidP="003F3CBB">
      <w:pPr>
        <w:spacing w:after="0"/>
        <w:rPr>
          <w:rFonts w:cstheme="minorHAnsi"/>
          <w:b/>
          <w:color w:val="000000" w:themeColor="text1"/>
        </w:rPr>
      </w:pPr>
    </w:p>
    <w:p w:rsidR="003F3CBB" w:rsidRPr="001622A3" w:rsidRDefault="003F3CBB" w:rsidP="003F3CBB">
      <w:pPr>
        <w:rPr>
          <w:rFonts w:cstheme="minorHAnsi"/>
          <w:u w:val="single"/>
        </w:rPr>
      </w:pPr>
      <w:r w:rsidRPr="001622A3">
        <w:rPr>
          <w:rFonts w:cstheme="minorHAnsi"/>
          <w:u w:val="single"/>
        </w:rPr>
        <w:t>Isto vrijedi i za racionalne brojeve.</w:t>
      </w:r>
    </w:p>
    <w:p w:rsidR="003F3CBB" w:rsidRDefault="003F3CBB" w:rsidP="003F3CBB">
      <w:pPr>
        <w:rPr>
          <w:rFonts w:cstheme="minorHAnsi"/>
          <w:b/>
        </w:rPr>
      </w:pP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lastRenderedPageBreak/>
        <w:t xml:space="preserve">Aktivnost 3 – Množenje racionalnih brojeva </w:t>
      </w:r>
    </w:p>
    <w:p w:rsidR="003F3CBB" w:rsidRPr="001622A3" w:rsidRDefault="003F3CBB" w:rsidP="003F3CBB">
      <w:pPr>
        <w:spacing w:after="0"/>
        <w:rPr>
          <w:rFonts w:cstheme="minorHAnsi"/>
        </w:rPr>
      </w:pPr>
      <w:r w:rsidRPr="001622A3">
        <w:rPr>
          <w:rFonts w:cstheme="minorHAnsi"/>
        </w:rPr>
        <w:t xml:space="preserve">Uz razgovor s učenicima na </w:t>
      </w:r>
      <w:r w:rsidRPr="001622A3">
        <w:rPr>
          <w:rFonts w:cstheme="minorHAnsi"/>
          <w:i/>
        </w:rPr>
        <w:t xml:space="preserve">Primjeru 11.a,b </w:t>
      </w:r>
      <w:r w:rsidRPr="001622A3">
        <w:rPr>
          <w:rFonts w:cstheme="minorHAnsi"/>
        </w:rPr>
        <w:t xml:space="preserve"> i /ili putem prezentacije (</w:t>
      </w:r>
      <w:r w:rsidRPr="001622A3">
        <w:rPr>
          <w:rFonts w:cstheme="minorHAnsi"/>
          <w:color w:val="7F7F7F" w:themeColor="text1" w:themeTint="80"/>
        </w:rPr>
        <w:t>e-sfera: Racionalni brojevi -&gt; množenje i dijeljenje racionalnih brojeva -&gt; e-Matematika -&gt; Množenje racionalnih brojeva</w:t>
      </w:r>
      <w:r w:rsidRPr="001622A3">
        <w:rPr>
          <w:rFonts w:cstheme="minorHAnsi"/>
        </w:rPr>
        <w:t>) učitelj pokazuje kako množiti dva racionalna broja zapisana u obliku razlomka ili u obliku decimalnog broja.</w:t>
      </w:r>
    </w:p>
    <w:p w:rsidR="003F3CBB" w:rsidRPr="001622A3" w:rsidRDefault="003F3CBB" w:rsidP="003F3CBB">
      <w:pPr>
        <w:spacing w:after="0"/>
        <w:rPr>
          <w:rFonts w:cstheme="minorHAnsi"/>
        </w:rPr>
      </w:pPr>
    </w:p>
    <w:p w:rsidR="003F3CBB" w:rsidRPr="001622A3" w:rsidRDefault="003F3CBB" w:rsidP="003F3CBB">
      <w:pPr>
        <w:spacing w:after="0"/>
        <w:rPr>
          <w:rFonts w:cstheme="minorHAnsi"/>
          <w:color w:val="0070C0"/>
        </w:rPr>
      </w:pPr>
      <w:r w:rsidRPr="001622A3">
        <w:rPr>
          <w:rFonts w:cstheme="minorHAnsi"/>
          <w:color w:val="0070C0"/>
        </w:rPr>
        <w:t>Pri množenju racionalnih brojeva možemo sve brojeve zapisati ili u obliku razlomka ili u obliku decimalnog broja.</w:t>
      </w:r>
    </w:p>
    <w:p w:rsidR="003F3CBB" w:rsidRPr="001622A3" w:rsidRDefault="003F3CBB" w:rsidP="003F3CBB">
      <w:pPr>
        <w:spacing w:after="0"/>
        <w:rPr>
          <w:rFonts w:cstheme="minorHAnsi"/>
          <w:color w:val="0070C0"/>
        </w:rPr>
      </w:pPr>
      <w:r w:rsidRPr="001622A3">
        <w:rPr>
          <w:rFonts w:cstheme="minorHAnsi"/>
          <w:color w:val="0070C0"/>
        </w:rPr>
        <w:t>Ako racionalni broj ima beskonačan decimalni zapis onda treba računati u obliku razlomka.</w:t>
      </w:r>
    </w:p>
    <w:p w:rsidR="003F3CBB" w:rsidRPr="001622A3" w:rsidRDefault="003F3CBB" w:rsidP="003F3CBB">
      <w:pPr>
        <w:spacing w:after="0"/>
        <w:rPr>
          <w:rFonts w:cstheme="minorHAnsi"/>
          <w:color w:val="0070C0"/>
        </w:rPr>
      </w:pPr>
    </w:p>
    <w:p w:rsidR="003F3CBB" w:rsidRPr="001622A3" w:rsidRDefault="003F3CBB" w:rsidP="003F3CBB">
      <w:pPr>
        <w:spacing w:after="0"/>
        <w:rPr>
          <w:rFonts w:cstheme="minorHAnsi"/>
          <w:color w:val="0070C0"/>
        </w:rPr>
      </w:pPr>
      <w:r w:rsidRPr="001622A3">
        <w:rPr>
          <w:rFonts w:cstheme="minorHAnsi"/>
          <w:color w:val="0070C0"/>
        </w:rPr>
        <w:t xml:space="preserve">Kada množimo racionalne brojeve prvo odredimo predznak umnoška, a potom računamo prema pravilima koja vrijede za </w:t>
      </w:r>
      <w:proofErr w:type="spellStart"/>
      <w:r w:rsidRPr="001622A3">
        <w:rPr>
          <w:rFonts w:cstheme="minorHAnsi"/>
          <w:color w:val="0070C0"/>
        </w:rPr>
        <w:t>nenegativne</w:t>
      </w:r>
      <w:proofErr w:type="spellEnd"/>
      <w:r w:rsidRPr="001622A3">
        <w:rPr>
          <w:rFonts w:cstheme="minorHAnsi"/>
          <w:color w:val="0070C0"/>
        </w:rPr>
        <w:t xml:space="preserve"> racionalne brojeve.</w:t>
      </w:r>
    </w:p>
    <w:p w:rsidR="003F3CBB" w:rsidRPr="001622A3" w:rsidRDefault="003F3CBB" w:rsidP="003F3CBB">
      <w:pPr>
        <w:spacing w:after="0"/>
        <w:rPr>
          <w:rFonts w:cstheme="minorHAnsi"/>
        </w:rPr>
      </w:pPr>
    </w:p>
    <w:p w:rsidR="003F3CBB" w:rsidRPr="001622A3" w:rsidRDefault="003F3CBB" w:rsidP="003F3CBB">
      <w:pPr>
        <w:rPr>
          <w:rFonts w:cstheme="minorHAnsi"/>
          <w:b/>
          <w:color w:val="0070C0"/>
        </w:rPr>
      </w:pPr>
      <w:r w:rsidRPr="001622A3">
        <w:rPr>
          <w:rFonts w:cstheme="minorHAnsi"/>
        </w:rPr>
        <w:t>Učenici rješavaju zadatak 148. i samostalno provjeravaju ispravnost rješenja. Učitelj pomaže, usmjerava i vodi kroz proces samovrednovanja (vrednovanje kao učenje).</w:t>
      </w:r>
      <w:r w:rsidRPr="001622A3">
        <w:rPr>
          <w:rFonts w:cstheme="minorHAnsi"/>
          <w:color w:val="002060"/>
        </w:rPr>
        <w:t xml:space="preserve"> </w:t>
      </w:r>
      <w:r w:rsidRPr="001622A3">
        <w:rPr>
          <w:rFonts w:cstheme="minorHAnsi"/>
          <w:b/>
          <w:color w:val="0070C0"/>
        </w:rPr>
        <w:t xml:space="preserve"> </w:t>
      </w:r>
    </w:p>
    <w:p w:rsidR="003F3CBB" w:rsidRPr="001622A3" w:rsidRDefault="003F3CBB" w:rsidP="003F3CBB">
      <w:pPr>
        <w:rPr>
          <w:rFonts w:cstheme="minorHAnsi"/>
        </w:rPr>
      </w:pPr>
      <w:r w:rsidRPr="001622A3">
        <w:rPr>
          <w:rFonts w:cstheme="minorHAnsi"/>
          <w:b/>
        </w:rPr>
        <w:t xml:space="preserve">Aktivnost 4 – Uvježbavanje  </w:t>
      </w:r>
    </w:p>
    <w:p w:rsidR="003F3CBB" w:rsidRPr="001622A3" w:rsidRDefault="003F3CBB" w:rsidP="003F3CBB">
      <w:pPr>
        <w:tabs>
          <w:tab w:val="left" w:pos="6938"/>
        </w:tabs>
        <w:spacing w:after="0"/>
        <w:rPr>
          <w:rFonts w:cstheme="minorHAnsi"/>
        </w:rPr>
      </w:pPr>
      <w:r w:rsidRPr="001622A3">
        <w:rPr>
          <w:rFonts w:cstheme="minorHAnsi"/>
        </w:rPr>
        <w:t>Učenici rješavaju zadatke 149. – 151., 154.  te samostalno provjeravaju ispravnost rješenja. Učitelj pomaže, usmjerava i vodi kroz proces samovrednovanja(vrednovanje kao učenje).</w:t>
      </w:r>
    </w:p>
    <w:p w:rsidR="003F3CBB" w:rsidRPr="001622A3" w:rsidRDefault="003F3CBB" w:rsidP="003F3CBB">
      <w:pPr>
        <w:tabs>
          <w:tab w:val="left" w:pos="6938"/>
        </w:tabs>
        <w:spacing w:after="0"/>
        <w:rPr>
          <w:rFonts w:cstheme="minorHAnsi"/>
        </w:rPr>
      </w:pPr>
    </w:p>
    <w:p w:rsidR="003F3CBB" w:rsidRPr="001622A3" w:rsidRDefault="003F3CBB" w:rsidP="003F3CBB">
      <w:pPr>
        <w:tabs>
          <w:tab w:val="left" w:pos="6938"/>
        </w:tabs>
        <w:spacing w:after="0"/>
        <w:rPr>
          <w:rFonts w:cstheme="minorHAnsi"/>
        </w:rPr>
      </w:pPr>
      <w:r w:rsidRPr="001622A3">
        <w:rPr>
          <w:rFonts w:cstheme="minorHAnsi"/>
        </w:rPr>
        <w:t xml:space="preserve">Listići za vrednovanje kao učenje: Pr.1.  </w:t>
      </w:r>
    </w:p>
    <w:p w:rsidR="003F3CBB" w:rsidRPr="001622A3" w:rsidRDefault="003F3CBB" w:rsidP="003F3CBB">
      <w:pPr>
        <w:tabs>
          <w:tab w:val="left" w:pos="6938"/>
        </w:tabs>
        <w:rPr>
          <w:rFonts w:cstheme="minorHAnsi"/>
        </w:rPr>
      </w:pPr>
      <w:r w:rsidRPr="001622A3">
        <w:rPr>
          <w:rFonts w:cstheme="minorHAnsi"/>
        </w:rPr>
        <w:t>Listići za vrednovanje za učenje: Pr.1. i Listići za vrednovanje za učenje_općenito:  Pr.1. – Pr.5.</w:t>
      </w: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>Primjeri vrednovanja</w:t>
      </w:r>
    </w:p>
    <w:p w:rsidR="003F3CBB" w:rsidRPr="001622A3" w:rsidRDefault="003F3CBB" w:rsidP="0061550A">
      <w:pPr>
        <w:numPr>
          <w:ilvl w:val="0"/>
          <w:numId w:val="2"/>
        </w:numPr>
        <w:contextualSpacing/>
        <w:rPr>
          <w:rFonts w:cstheme="minorHAnsi"/>
        </w:rPr>
      </w:pPr>
      <w:r w:rsidRPr="001622A3">
        <w:rPr>
          <w:rFonts w:cstheme="minorHAnsi"/>
        </w:rPr>
        <w:t xml:space="preserve">Vrednovanje kao učenje: </w:t>
      </w:r>
    </w:p>
    <w:p w:rsidR="003F3CBB" w:rsidRPr="001622A3" w:rsidRDefault="003F3CBB" w:rsidP="0061550A">
      <w:pPr>
        <w:numPr>
          <w:ilvl w:val="0"/>
          <w:numId w:val="3"/>
        </w:numPr>
        <w:ind w:left="1418"/>
        <w:contextualSpacing/>
        <w:rPr>
          <w:rFonts w:cstheme="minorHAnsi"/>
        </w:rPr>
      </w:pPr>
      <w:r w:rsidRPr="001622A3">
        <w:rPr>
          <w:rFonts w:cstheme="minorHAnsi"/>
        </w:rPr>
        <w:t>Aktivnosti 3, 4 – samovrednovanje ispravnosti rješavanja zadataka</w:t>
      </w:r>
    </w:p>
    <w:p w:rsidR="003F3CBB" w:rsidRPr="001622A3" w:rsidRDefault="003F3CBB" w:rsidP="0061550A">
      <w:pPr>
        <w:numPr>
          <w:ilvl w:val="0"/>
          <w:numId w:val="3"/>
        </w:numPr>
        <w:spacing w:after="0"/>
        <w:ind w:left="1418"/>
        <w:contextualSpacing/>
        <w:rPr>
          <w:rFonts w:cstheme="minorHAnsi"/>
        </w:rPr>
      </w:pPr>
      <w:r w:rsidRPr="001622A3">
        <w:rPr>
          <w:rFonts w:cstheme="minorHAnsi"/>
        </w:rPr>
        <w:t xml:space="preserve">Aktivnost 4 – listići za vrednovanje kao učenje </w:t>
      </w:r>
    </w:p>
    <w:p w:rsidR="003F3CBB" w:rsidRPr="001622A3" w:rsidRDefault="003F3CBB" w:rsidP="0061550A">
      <w:pPr>
        <w:numPr>
          <w:ilvl w:val="0"/>
          <w:numId w:val="2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</w:rPr>
        <w:t>Vrednovanje za učenje:</w:t>
      </w:r>
    </w:p>
    <w:p w:rsidR="003F3CBB" w:rsidRPr="001622A3" w:rsidRDefault="003F3CBB" w:rsidP="0061550A">
      <w:pPr>
        <w:numPr>
          <w:ilvl w:val="1"/>
          <w:numId w:val="4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</w:rPr>
        <w:t xml:space="preserve">Aktivnost 2 – prikupljanje informacija o prethodnim znanjima </w:t>
      </w:r>
    </w:p>
    <w:p w:rsidR="003F3CBB" w:rsidRPr="001622A3" w:rsidRDefault="003F3CBB" w:rsidP="0061550A">
      <w:pPr>
        <w:numPr>
          <w:ilvl w:val="1"/>
          <w:numId w:val="4"/>
        </w:numPr>
        <w:contextualSpacing/>
        <w:rPr>
          <w:rFonts w:cstheme="minorHAnsi"/>
        </w:rPr>
      </w:pPr>
      <w:r w:rsidRPr="001622A3">
        <w:rPr>
          <w:rFonts w:cstheme="minorHAnsi"/>
        </w:rPr>
        <w:t xml:space="preserve">Aktivnost 4 – listići za vrednovanje za učenje  </w:t>
      </w:r>
    </w:p>
    <w:p w:rsidR="003F3CBB" w:rsidRPr="001622A3" w:rsidRDefault="003F3CBB" w:rsidP="0061550A">
      <w:pPr>
        <w:numPr>
          <w:ilvl w:val="0"/>
          <w:numId w:val="4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</w:rPr>
        <w:t>Vrednovanje naučenoga</w:t>
      </w:r>
    </w:p>
    <w:p w:rsidR="003F3CBB" w:rsidRPr="001622A3" w:rsidRDefault="003F3CBB" w:rsidP="0061550A">
      <w:pPr>
        <w:numPr>
          <w:ilvl w:val="0"/>
          <w:numId w:val="11"/>
        </w:numPr>
        <w:ind w:left="1418"/>
        <w:contextualSpacing/>
        <w:rPr>
          <w:rFonts w:cstheme="minorHAnsi"/>
          <w:b/>
        </w:rPr>
      </w:pPr>
      <w:r w:rsidRPr="001622A3">
        <w:rPr>
          <w:rFonts w:cstheme="minorHAnsi"/>
        </w:rPr>
        <w:t xml:space="preserve">Aktivnost 1 – Listići za vrednovanje naučenoga </w:t>
      </w:r>
    </w:p>
    <w:p w:rsidR="003F3CBB" w:rsidRPr="001622A3" w:rsidRDefault="003F3CBB" w:rsidP="003F3CBB">
      <w:pPr>
        <w:contextualSpacing/>
        <w:rPr>
          <w:rFonts w:cstheme="minorHAnsi"/>
          <w:b/>
        </w:rPr>
      </w:pPr>
    </w:p>
    <w:p w:rsidR="003F3CBB" w:rsidRPr="001622A3" w:rsidRDefault="003F3CBB" w:rsidP="003F3CBB">
      <w:pPr>
        <w:contextualSpacing/>
        <w:rPr>
          <w:rFonts w:cstheme="minorHAnsi"/>
          <w:b/>
        </w:rPr>
      </w:pPr>
      <w:r w:rsidRPr="001622A3">
        <w:rPr>
          <w:rFonts w:cstheme="minorHAnsi"/>
          <w:b/>
        </w:rPr>
        <w:t>Aktivnosti koje obuhvaćaju prilagodbu za učenike s teškoćama</w:t>
      </w:r>
    </w:p>
    <w:p w:rsidR="003F3CBB" w:rsidRPr="001622A3" w:rsidRDefault="003F3CBB" w:rsidP="0061550A">
      <w:pPr>
        <w:numPr>
          <w:ilvl w:val="0"/>
          <w:numId w:val="2"/>
        </w:numPr>
        <w:contextualSpacing/>
        <w:rPr>
          <w:rFonts w:cstheme="minorHAnsi"/>
        </w:rPr>
      </w:pPr>
      <w:r w:rsidRPr="001622A3">
        <w:rPr>
          <w:rFonts w:cstheme="minorHAnsi"/>
        </w:rPr>
        <w:t>Dopunski zadatci: 176. – 178.</w:t>
      </w:r>
    </w:p>
    <w:p w:rsidR="003F3CBB" w:rsidRPr="001622A3" w:rsidRDefault="003F3CBB" w:rsidP="0061550A">
      <w:pPr>
        <w:numPr>
          <w:ilvl w:val="0"/>
          <w:numId w:val="2"/>
        </w:numPr>
        <w:contextualSpacing/>
        <w:rPr>
          <w:rFonts w:cstheme="minorHAnsi"/>
          <w:b/>
        </w:rPr>
      </w:pPr>
      <w:proofErr w:type="spellStart"/>
      <w:r w:rsidRPr="001622A3">
        <w:rPr>
          <w:rFonts w:cstheme="minorHAnsi"/>
        </w:rPr>
        <w:t>Lj</w:t>
      </w:r>
      <w:proofErr w:type="spellEnd"/>
      <w:r w:rsidRPr="001622A3">
        <w:rPr>
          <w:rFonts w:cstheme="minorHAnsi"/>
        </w:rPr>
        <w:t xml:space="preserve">. </w:t>
      </w:r>
      <w:proofErr w:type="spellStart"/>
      <w:r w:rsidRPr="001622A3">
        <w:rPr>
          <w:rFonts w:cstheme="minorHAnsi"/>
        </w:rPr>
        <w:t>Peretin</w:t>
      </w:r>
      <w:proofErr w:type="spellEnd"/>
      <w:r w:rsidRPr="001622A3">
        <w:rPr>
          <w:rFonts w:cstheme="minorHAnsi"/>
        </w:rPr>
        <w:t xml:space="preserve">, D. </w:t>
      </w:r>
      <w:proofErr w:type="spellStart"/>
      <w:r w:rsidRPr="001622A3">
        <w:rPr>
          <w:rFonts w:cstheme="minorHAnsi"/>
        </w:rPr>
        <w:t>Vujanović</w:t>
      </w:r>
      <w:proofErr w:type="spellEnd"/>
      <w:r w:rsidRPr="001622A3">
        <w:rPr>
          <w:rFonts w:cstheme="minorHAnsi"/>
        </w:rPr>
        <w:t xml:space="preserve">: Matematika 7 - radna bilježnica za pomoć u učenju matematike – </w:t>
      </w: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>Aktivnosti za motiviranje i rad s darovitim učenicima</w:t>
      </w:r>
    </w:p>
    <w:p w:rsidR="003F3CBB" w:rsidRPr="001622A3" w:rsidRDefault="003F3CBB" w:rsidP="0061550A">
      <w:pPr>
        <w:numPr>
          <w:ilvl w:val="0"/>
          <w:numId w:val="5"/>
        </w:numPr>
        <w:contextualSpacing/>
        <w:rPr>
          <w:rFonts w:cstheme="minorHAnsi"/>
        </w:rPr>
      </w:pPr>
      <w:r w:rsidRPr="001622A3">
        <w:rPr>
          <w:rFonts w:cstheme="minorHAnsi"/>
        </w:rPr>
        <w:t>Dodatni zadatci: 190.</w:t>
      </w:r>
    </w:p>
    <w:p w:rsidR="003F3CBB" w:rsidRPr="001622A3" w:rsidRDefault="003F3CBB" w:rsidP="0061550A">
      <w:pPr>
        <w:numPr>
          <w:ilvl w:val="0"/>
          <w:numId w:val="5"/>
        </w:numPr>
        <w:tabs>
          <w:tab w:val="left" w:pos="6938"/>
        </w:tabs>
        <w:spacing w:after="0"/>
        <w:contextualSpacing/>
        <w:rPr>
          <w:rFonts w:cstheme="minorHAnsi"/>
          <w:color w:val="FF0000"/>
        </w:rPr>
      </w:pPr>
      <w:r w:rsidRPr="001622A3">
        <w:rPr>
          <w:rFonts w:cstheme="minorHAnsi"/>
        </w:rPr>
        <w:t xml:space="preserve">Z. </w:t>
      </w:r>
      <w:proofErr w:type="spellStart"/>
      <w:r w:rsidRPr="001622A3">
        <w:rPr>
          <w:rFonts w:cstheme="minorHAnsi"/>
        </w:rPr>
        <w:t>Martinec</w:t>
      </w:r>
      <w:proofErr w:type="spellEnd"/>
      <w:r w:rsidRPr="001622A3">
        <w:rPr>
          <w:rFonts w:cstheme="minorHAnsi"/>
        </w:rPr>
        <w:t xml:space="preserve">: Matematika 7 plus – zbirka zadataka za dodatnu nastavu matematike – </w:t>
      </w:r>
    </w:p>
    <w:p w:rsidR="003F3CBB" w:rsidRPr="001622A3" w:rsidRDefault="003F3CBB" w:rsidP="0061550A">
      <w:pPr>
        <w:numPr>
          <w:ilvl w:val="0"/>
          <w:numId w:val="5"/>
        </w:numPr>
        <w:tabs>
          <w:tab w:val="left" w:pos="6938"/>
        </w:tabs>
        <w:contextualSpacing/>
        <w:rPr>
          <w:rFonts w:cstheme="minorHAnsi"/>
        </w:rPr>
      </w:pPr>
      <w:proofErr w:type="spellStart"/>
      <w:r w:rsidRPr="001622A3">
        <w:rPr>
          <w:rFonts w:cstheme="minorHAnsi"/>
        </w:rPr>
        <w:t>M.Muštra</w:t>
      </w:r>
      <w:proofErr w:type="spellEnd"/>
      <w:r w:rsidRPr="001622A3">
        <w:rPr>
          <w:rFonts w:cstheme="minorHAnsi"/>
        </w:rPr>
        <w:t xml:space="preserve">: Dodatna nastava matematike za 7.razred - </w:t>
      </w: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>Domaća zadaća</w:t>
      </w:r>
    </w:p>
    <w:p w:rsidR="003F3CBB" w:rsidRPr="001622A3" w:rsidRDefault="003F3CBB" w:rsidP="0061550A">
      <w:pPr>
        <w:numPr>
          <w:ilvl w:val="0"/>
          <w:numId w:val="1"/>
        </w:numPr>
        <w:spacing w:after="0"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t xml:space="preserve">Zadatci za vježbu: 155.b,d – 159.b,d, 161.b,d – 162.b,d, 163.b,d,f </w:t>
      </w:r>
    </w:p>
    <w:p w:rsidR="003F3CBB" w:rsidRDefault="003F3CBB" w:rsidP="003F3CBB">
      <w:pPr>
        <w:spacing w:after="0" w:line="240" w:lineRule="auto"/>
        <w:ind w:left="720"/>
        <w:contextualSpacing/>
        <w:rPr>
          <w:rFonts w:cstheme="minorHAnsi"/>
        </w:rPr>
      </w:pPr>
    </w:p>
    <w:p w:rsidR="003F3CBB" w:rsidRDefault="003F3CBB" w:rsidP="003F3CBB">
      <w:pPr>
        <w:spacing w:after="0" w:line="240" w:lineRule="auto"/>
        <w:ind w:left="720"/>
        <w:contextualSpacing/>
        <w:rPr>
          <w:rFonts w:cstheme="minorHAnsi"/>
        </w:rPr>
      </w:pPr>
    </w:p>
    <w:p w:rsidR="003F3CBB" w:rsidRPr="001622A3" w:rsidRDefault="003F3CBB" w:rsidP="003F3CBB">
      <w:pPr>
        <w:spacing w:after="0" w:line="240" w:lineRule="auto"/>
        <w:ind w:left="720"/>
        <w:contextualSpacing/>
        <w:rPr>
          <w:rFonts w:cstheme="minorHAnsi"/>
        </w:rPr>
      </w:pPr>
    </w:p>
    <w:p w:rsidR="003F3CBB" w:rsidRDefault="003F3CBB" w:rsidP="0061550A">
      <w:pPr>
        <w:numPr>
          <w:ilvl w:val="0"/>
          <w:numId w:val="7"/>
        </w:numPr>
        <w:contextualSpacing/>
        <w:rPr>
          <w:rFonts w:cstheme="minorHAnsi"/>
          <w:b/>
          <w:color w:val="00B0F0"/>
        </w:rPr>
      </w:pPr>
      <w:r w:rsidRPr="001622A3">
        <w:rPr>
          <w:rFonts w:cstheme="minorHAnsi"/>
          <w:b/>
          <w:color w:val="00B0F0"/>
        </w:rPr>
        <w:t>Množenje racionalnih brojeva (2)</w:t>
      </w:r>
    </w:p>
    <w:p w:rsidR="003F3CBB" w:rsidRPr="001622A3" w:rsidRDefault="003F3CBB" w:rsidP="003F3CBB">
      <w:pPr>
        <w:ind w:left="720"/>
        <w:contextualSpacing/>
        <w:rPr>
          <w:rFonts w:cstheme="minorHAnsi"/>
          <w:b/>
          <w:color w:val="00B0F0"/>
        </w:rPr>
      </w:pP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lastRenderedPageBreak/>
        <w:t>Aktivnost 1 – Ponavljanje</w:t>
      </w:r>
    </w:p>
    <w:p w:rsidR="003F3CBB" w:rsidRPr="001622A3" w:rsidRDefault="003F3CBB" w:rsidP="003F3CBB">
      <w:pPr>
        <w:rPr>
          <w:rFonts w:cstheme="minorHAnsi"/>
        </w:rPr>
      </w:pPr>
      <w:r w:rsidRPr="001622A3">
        <w:rPr>
          <w:rFonts w:cstheme="minorHAnsi"/>
        </w:rPr>
        <w:t xml:space="preserve">Učitelj prikuplja informacije o prethodnim znanjima učenika i </w:t>
      </w:r>
      <w:proofErr w:type="spellStart"/>
      <w:r w:rsidRPr="001622A3">
        <w:rPr>
          <w:rFonts w:cstheme="minorHAnsi"/>
        </w:rPr>
        <w:t>miskoncepcijama</w:t>
      </w:r>
      <w:proofErr w:type="spellEnd"/>
      <w:r w:rsidRPr="001622A3">
        <w:rPr>
          <w:rFonts w:cstheme="minorHAnsi"/>
        </w:rPr>
        <w:t xml:space="preserve"> učenika o množenju dvaju racionalnih brojeva (vrednovanje za učenje).</w:t>
      </w:r>
    </w:p>
    <w:p w:rsidR="003F3CBB" w:rsidRPr="001622A3" w:rsidRDefault="003F3CBB" w:rsidP="003F3CBB">
      <w:pPr>
        <w:spacing w:after="0"/>
        <w:rPr>
          <w:rFonts w:cstheme="minorHAnsi"/>
          <w:b/>
        </w:rPr>
      </w:pPr>
      <w:r w:rsidRPr="001622A3">
        <w:rPr>
          <w:rFonts w:cstheme="minorHAnsi"/>
          <w:b/>
        </w:rPr>
        <w:t xml:space="preserve">Aktivnost 2 – Množenje više racionalnih brojeva  </w:t>
      </w:r>
    </w:p>
    <w:p w:rsidR="003F3CBB" w:rsidRPr="001622A3" w:rsidRDefault="003F3CBB" w:rsidP="003F3CBB">
      <w:pPr>
        <w:spacing w:after="0"/>
        <w:rPr>
          <w:rFonts w:cstheme="minorHAnsi"/>
          <w:b/>
        </w:rPr>
      </w:pPr>
    </w:p>
    <w:p w:rsidR="003F3CBB" w:rsidRPr="001622A3" w:rsidRDefault="003F3CBB" w:rsidP="003F3CBB">
      <w:pPr>
        <w:spacing w:after="0"/>
        <w:rPr>
          <w:rFonts w:cstheme="minorHAnsi"/>
          <w:i/>
        </w:rPr>
      </w:pPr>
      <w:r w:rsidRPr="001622A3">
        <w:rPr>
          <w:rFonts w:cstheme="minorHAnsi"/>
          <w:i/>
        </w:rPr>
        <w:t xml:space="preserve">Primjer: </w:t>
      </w:r>
    </w:p>
    <w:p w:rsidR="003F3CBB" w:rsidRPr="001622A3" w:rsidRDefault="003F3CBB" w:rsidP="003F3CBB">
      <w:pPr>
        <w:spacing w:after="0"/>
        <w:rPr>
          <w:rFonts w:cstheme="minorHAnsi"/>
        </w:rPr>
      </w:pPr>
      <w:r w:rsidRPr="001622A3">
        <w:rPr>
          <w:rFonts w:cstheme="minorHAnsi"/>
        </w:rPr>
        <w:t xml:space="preserve">Koliko je </w:t>
      </w:r>
    </w:p>
    <w:p w:rsidR="003F3CBB" w:rsidRPr="001622A3" w:rsidRDefault="003F3CBB" w:rsidP="0061550A">
      <w:pPr>
        <w:numPr>
          <w:ilvl w:val="0"/>
          <w:numId w:val="15"/>
        </w:numPr>
        <w:spacing w:after="0"/>
        <w:contextualSpacing/>
      </w:pPr>
      <w:r w:rsidRPr="001622A3">
        <w:rPr>
          <w:position w:val="-12"/>
        </w:rPr>
        <w:object w:dxaOrig="999" w:dyaOrig="360">
          <v:shape id="_x0000_i1029" type="#_x0000_t75" style="width:46.75pt;height:18.7pt" o:ole="">
            <v:imagedata r:id="rId13" o:title=""/>
          </v:shape>
          <o:OLEObject Type="Embed" ProgID="Equation.DSMT4" ShapeID="_x0000_i1029" DrawAspect="Content" ObjectID="_1694434713" r:id="rId14"/>
        </w:object>
      </w:r>
      <w:r w:rsidRPr="001622A3">
        <w:t xml:space="preserve"> </w:t>
      </w:r>
    </w:p>
    <w:p w:rsidR="003F3CBB" w:rsidRPr="001622A3" w:rsidRDefault="003F3CBB" w:rsidP="0061550A">
      <w:pPr>
        <w:numPr>
          <w:ilvl w:val="0"/>
          <w:numId w:val="15"/>
        </w:numPr>
        <w:spacing w:after="0"/>
        <w:contextualSpacing/>
      </w:pPr>
      <w:r w:rsidRPr="001622A3">
        <w:t xml:space="preserve"> </w:t>
      </w:r>
      <w:r w:rsidRPr="001622A3">
        <w:rPr>
          <w:position w:val="-12"/>
        </w:rPr>
        <w:object w:dxaOrig="1300" w:dyaOrig="360">
          <v:shape id="_x0000_i1030" type="#_x0000_t75" style="width:60.8pt;height:18.7pt" o:ole="">
            <v:imagedata r:id="rId15" o:title=""/>
          </v:shape>
          <o:OLEObject Type="Embed" ProgID="Equation.DSMT4" ShapeID="_x0000_i1030" DrawAspect="Content" ObjectID="_1694434714" r:id="rId16"/>
        </w:object>
      </w:r>
    </w:p>
    <w:p w:rsidR="003F3CBB" w:rsidRPr="001622A3" w:rsidRDefault="003F3CBB" w:rsidP="0061550A">
      <w:pPr>
        <w:numPr>
          <w:ilvl w:val="0"/>
          <w:numId w:val="15"/>
        </w:numPr>
        <w:spacing w:after="0"/>
        <w:contextualSpacing/>
      </w:pPr>
      <w:r w:rsidRPr="001622A3">
        <w:rPr>
          <w:position w:val="-26"/>
        </w:rPr>
        <w:object w:dxaOrig="1400" w:dyaOrig="639">
          <v:shape id="_x0000_i1031" type="#_x0000_t75" style="width:63.6pt;height:32.75pt" o:ole="">
            <v:imagedata r:id="rId17" o:title=""/>
          </v:shape>
          <o:OLEObject Type="Embed" ProgID="Equation.DSMT4" ShapeID="_x0000_i1031" DrawAspect="Content" ObjectID="_1694434715" r:id="rId18"/>
        </w:object>
      </w:r>
    </w:p>
    <w:p w:rsidR="003F3CBB" w:rsidRPr="001622A3" w:rsidRDefault="003F3CBB" w:rsidP="0061550A">
      <w:pPr>
        <w:numPr>
          <w:ilvl w:val="0"/>
          <w:numId w:val="15"/>
        </w:numPr>
        <w:spacing w:after="0"/>
        <w:contextualSpacing/>
      </w:pPr>
      <w:r w:rsidRPr="001622A3">
        <w:rPr>
          <w:position w:val="-26"/>
        </w:rPr>
        <w:object w:dxaOrig="1579" w:dyaOrig="639">
          <v:shape id="_x0000_i1032" type="#_x0000_t75" style="width:1in;height:32.75pt" o:ole="">
            <v:imagedata r:id="rId19" o:title=""/>
          </v:shape>
          <o:OLEObject Type="Embed" ProgID="Equation.DSMT4" ShapeID="_x0000_i1032" DrawAspect="Content" ObjectID="_1694434716" r:id="rId20"/>
        </w:object>
      </w:r>
    </w:p>
    <w:p w:rsidR="003F3CBB" w:rsidRPr="001622A3" w:rsidRDefault="003F3CBB" w:rsidP="003F3CBB">
      <w:pPr>
        <w:spacing w:after="0"/>
      </w:pPr>
    </w:p>
    <w:p w:rsidR="003F3CBB" w:rsidRPr="001622A3" w:rsidRDefault="003F3CBB" w:rsidP="003F3CBB">
      <w:pPr>
        <w:spacing w:after="0"/>
        <w:rPr>
          <w:rFonts w:cstheme="minorHAnsi"/>
          <w:color w:val="0070C0"/>
        </w:rPr>
      </w:pPr>
      <w:r w:rsidRPr="001622A3">
        <w:rPr>
          <w:rFonts w:cstheme="minorHAnsi"/>
          <w:color w:val="0070C0"/>
        </w:rPr>
        <w:t>Kada množimo više racionalnih brojeva najprije treba prebrojiti koliko ima negativnih faktora. Ako je broj negativnih faktora:</w:t>
      </w:r>
    </w:p>
    <w:p w:rsidR="003F3CBB" w:rsidRPr="001622A3" w:rsidRDefault="003F3CBB" w:rsidP="0061550A">
      <w:pPr>
        <w:numPr>
          <w:ilvl w:val="0"/>
          <w:numId w:val="14"/>
        </w:numPr>
        <w:spacing w:after="0"/>
        <w:contextualSpacing/>
        <w:rPr>
          <w:rFonts w:cstheme="minorHAnsi"/>
          <w:color w:val="0070C0"/>
        </w:rPr>
      </w:pPr>
      <w:r w:rsidRPr="001622A3">
        <w:rPr>
          <w:rFonts w:cstheme="minorHAnsi"/>
          <w:color w:val="0070C0"/>
        </w:rPr>
        <w:t>paran broj tada je umnožak pozitivan broj,</w:t>
      </w:r>
    </w:p>
    <w:p w:rsidR="003F3CBB" w:rsidRPr="001622A3" w:rsidRDefault="003F3CBB" w:rsidP="0061550A">
      <w:pPr>
        <w:numPr>
          <w:ilvl w:val="0"/>
          <w:numId w:val="13"/>
        </w:numPr>
        <w:spacing w:after="0"/>
        <w:contextualSpacing/>
        <w:rPr>
          <w:rFonts w:cstheme="minorHAnsi"/>
          <w:color w:val="0070C0"/>
        </w:rPr>
      </w:pPr>
      <w:r w:rsidRPr="001622A3">
        <w:rPr>
          <w:rFonts w:cstheme="minorHAnsi"/>
          <w:color w:val="0070C0"/>
        </w:rPr>
        <w:t>neparan broj tada je umnožak negativan broj.</w:t>
      </w:r>
    </w:p>
    <w:p w:rsidR="003F3CBB" w:rsidRPr="001622A3" w:rsidRDefault="003F3CBB" w:rsidP="003F3CBB">
      <w:pPr>
        <w:spacing w:after="0"/>
        <w:contextualSpacing/>
        <w:rPr>
          <w:rFonts w:cstheme="minorHAnsi"/>
          <w:color w:val="0070C0"/>
        </w:rPr>
      </w:pPr>
    </w:p>
    <w:p w:rsidR="003F3CBB" w:rsidRPr="001622A3" w:rsidRDefault="003F3CBB" w:rsidP="003F3CBB">
      <w:pPr>
        <w:rPr>
          <w:rFonts w:cstheme="minorHAnsi"/>
          <w:b/>
          <w:color w:val="0070C0"/>
        </w:rPr>
      </w:pPr>
      <w:r w:rsidRPr="001622A3">
        <w:rPr>
          <w:rFonts w:cstheme="minorHAnsi"/>
        </w:rPr>
        <w:t>Učenici rješavaju zadatke 164.a,b i samostalno provjeravaju ispravnost rješenja. Učitelj pomaže, usmjerava i vodi kroz proces samovrednovanja (vrednovanje kao učenje).</w:t>
      </w:r>
      <w:r w:rsidRPr="001622A3">
        <w:rPr>
          <w:rFonts w:cstheme="minorHAnsi"/>
          <w:color w:val="002060"/>
        </w:rPr>
        <w:t xml:space="preserve"> </w:t>
      </w:r>
      <w:r w:rsidRPr="001622A3">
        <w:rPr>
          <w:rFonts w:cstheme="minorHAnsi"/>
          <w:b/>
          <w:color w:val="0070C0"/>
        </w:rPr>
        <w:t xml:space="preserve"> </w:t>
      </w:r>
    </w:p>
    <w:p w:rsidR="003F3CBB" w:rsidRPr="001622A3" w:rsidRDefault="003F3CBB" w:rsidP="003F3CBB">
      <w:pPr>
        <w:rPr>
          <w:rFonts w:cstheme="minorHAnsi"/>
        </w:rPr>
      </w:pPr>
      <w:r w:rsidRPr="001622A3">
        <w:rPr>
          <w:rFonts w:cstheme="minorHAnsi"/>
          <w:b/>
        </w:rPr>
        <w:t xml:space="preserve">Aktivnost 3 – Uvježbavanje  </w:t>
      </w:r>
    </w:p>
    <w:p w:rsidR="003F3CBB" w:rsidRPr="001622A3" w:rsidRDefault="003F3CBB" w:rsidP="003F3CBB">
      <w:pPr>
        <w:tabs>
          <w:tab w:val="left" w:pos="6938"/>
        </w:tabs>
        <w:spacing w:after="0"/>
        <w:rPr>
          <w:rFonts w:cstheme="minorHAnsi"/>
        </w:rPr>
      </w:pPr>
      <w:r w:rsidRPr="001622A3">
        <w:rPr>
          <w:rFonts w:cstheme="minorHAnsi"/>
        </w:rPr>
        <w:t>Učenici rješavaju zadatke 165.a,b – 166.a,b, 167.a, 168.a,b  te samostalno provjeravaju ispravnost rješenja. Učitelj pomaže, usmjerava i vodi kroz proces samovrednovanja(vrednovanje kao učenje).</w:t>
      </w:r>
    </w:p>
    <w:p w:rsidR="003F3CBB" w:rsidRPr="001622A3" w:rsidRDefault="003F3CBB" w:rsidP="003F3CBB">
      <w:pPr>
        <w:tabs>
          <w:tab w:val="left" w:pos="6938"/>
        </w:tabs>
        <w:spacing w:after="0"/>
        <w:rPr>
          <w:rFonts w:cstheme="minorHAnsi"/>
        </w:rPr>
      </w:pPr>
    </w:p>
    <w:p w:rsidR="003F3CBB" w:rsidRPr="001622A3" w:rsidRDefault="003F3CBB" w:rsidP="003F3CBB">
      <w:pPr>
        <w:tabs>
          <w:tab w:val="left" w:pos="6938"/>
        </w:tabs>
        <w:spacing w:after="0"/>
        <w:rPr>
          <w:rFonts w:cstheme="minorHAnsi"/>
        </w:rPr>
      </w:pPr>
      <w:r w:rsidRPr="001622A3">
        <w:rPr>
          <w:rFonts w:cstheme="minorHAnsi"/>
        </w:rPr>
        <w:t xml:space="preserve">Listići za vrednovanje kao učenje: Pr.2. </w:t>
      </w:r>
    </w:p>
    <w:p w:rsidR="003F3CBB" w:rsidRPr="001622A3" w:rsidRDefault="003F3CBB" w:rsidP="003F3CBB">
      <w:pPr>
        <w:tabs>
          <w:tab w:val="left" w:pos="6938"/>
        </w:tabs>
        <w:spacing w:after="0"/>
        <w:rPr>
          <w:rFonts w:cstheme="minorHAnsi"/>
        </w:rPr>
      </w:pPr>
      <w:r w:rsidRPr="001622A3">
        <w:rPr>
          <w:rFonts w:cstheme="minorHAnsi"/>
        </w:rPr>
        <w:t>Listići za vrednovanje za učenje: Pr.2. i Listići za vrednovanje za učenje_općenito:  Pr.1. – Pr.5.</w:t>
      </w:r>
    </w:p>
    <w:p w:rsidR="003F3CBB" w:rsidRPr="001622A3" w:rsidRDefault="003F3CBB" w:rsidP="003F3CBB">
      <w:pPr>
        <w:tabs>
          <w:tab w:val="left" w:pos="6938"/>
        </w:tabs>
        <w:spacing w:after="0"/>
        <w:rPr>
          <w:rFonts w:cstheme="minorHAnsi"/>
        </w:rPr>
      </w:pP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>Primjeri vrednovanja</w:t>
      </w:r>
    </w:p>
    <w:p w:rsidR="003F3CBB" w:rsidRPr="001622A3" w:rsidRDefault="003F3CBB" w:rsidP="0061550A">
      <w:pPr>
        <w:numPr>
          <w:ilvl w:val="0"/>
          <w:numId w:val="2"/>
        </w:numPr>
        <w:contextualSpacing/>
        <w:rPr>
          <w:rFonts w:cstheme="minorHAnsi"/>
        </w:rPr>
      </w:pPr>
      <w:r w:rsidRPr="001622A3">
        <w:rPr>
          <w:rFonts w:cstheme="minorHAnsi"/>
        </w:rPr>
        <w:t xml:space="preserve">Vrednovanje kao učenje: </w:t>
      </w:r>
    </w:p>
    <w:p w:rsidR="003F3CBB" w:rsidRPr="001622A3" w:rsidRDefault="003F3CBB" w:rsidP="0061550A">
      <w:pPr>
        <w:numPr>
          <w:ilvl w:val="0"/>
          <w:numId w:val="3"/>
        </w:numPr>
        <w:ind w:left="1418"/>
        <w:contextualSpacing/>
        <w:rPr>
          <w:rFonts w:cstheme="minorHAnsi"/>
        </w:rPr>
      </w:pPr>
      <w:r w:rsidRPr="001622A3">
        <w:rPr>
          <w:rFonts w:cstheme="minorHAnsi"/>
        </w:rPr>
        <w:t>Aktivnost 2,3 – samovrednovanje ispravnosti rješavanja zadataka</w:t>
      </w:r>
    </w:p>
    <w:p w:rsidR="003F3CBB" w:rsidRPr="001622A3" w:rsidRDefault="003F3CBB" w:rsidP="0061550A">
      <w:pPr>
        <w:numPr>
          <w:ilvl w:val="0"/>
          <w:numId w:val="3"/>
        </w:numPr>
        <w:ind w:left="1418"/>
        <w:contextualSpacing/>
        <w:rPr>
          <w:rFonts w:cstheme="minorHAnsi"/>
        </w:rPr>
      </w:pPr>
      <w:r w:rsidRPr="001622A3">
        <w:rPr>
          <w:rFonts w:cstheme="minorHAnsi"/>
        </w:rPr>
        <w:t xml:space="preserve">Aktivnost 3 – listići za vrednovanje kao učenje  </w:t>
      </w:r>
    </w:p>
    <w:p w:rsidR="003F3CBB" w:rsidRPr="001622A3" w:rsidRDefault="003F3CBB" w:rsidP="0061550A">
      <w:pPr>
        <w:numPr>
          <w:ilvl w:val="0"/>
          <w:numId w:val="2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</w:rPr>
        <w:t>Vrednovanje za učenje:</w:t>
      </w:r>
    </w:p>
    <w:p w:rsidR="003F3CBB" w:rsidRPr="001622A3" w:rsidRDefault="003F3CBB" w:rsidP="0061550A">
      <w:pPr>
        <w:numPr>
          <w:ilvl w:val="1"/>
          <w:numId w:val="4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</w:rPr>
        <w:t xml:space="preserve">Aktivnost 1 – prikupljanje informacija o prethodnim znanjima </w:t>
      </w:r>
    </w:p>
    <w:p w:rsidR="003F3CBB" w:rsidRPr="001622A3" w:rsidRDefault="003F3CBB" w:rsidP="0061550A">
      <w:pPr>
        <w:numPr>
          <w:ilvl w:val="1"/>
          <w:numId w:val="4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</w:rPr>
        <w:t xml:space="preserve">Aktivnost 2 – listići za vrednovanje za učenje  </w:t>
      </w:r>
    </w:p>
    <w:p w:rsidR="003F3CBB" w:rsidRPr="001622A3" w:rsidRDefault="003F3CBB" w:rsidP="003F3CBB">
      <w:pPr>
        <w:spacing w:after="0"/>
        <w:ind w:left="1440"/>
        <w:contextualSpacing/>
        <w:rPr>
          <w:rFonts w:cstheme="minorHAnsi"/>
        </w:rPr>
      </w:pP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>Aktivnosti koje obuhvaćaju prilagodbu za učenike s teškoćama</w:t>
      </w:r>
    </w:p>
    <w:p w:rsidR="003F3CBB" w:rsidRPr="001622A3" w:rsidRDefault="003F3CBB" w:rsidP="0061550A">
      <w:pPr>
        <w:numPr>
          <w:ilvl w:val="0"/>
          <w:numId w:val="2"/>
        </w:numPr>
        <w:contextualSpacing/>
        <w:rPr>
          <w:rFonts w:cstheme="minorHAnsi"/>
          <w:b/>
        </w:rPr>
      </w:pPr>
      <w:r w:rsidRPr="001622A3">
        <w:rPr>
          <w:rFonts w:cstheme="minorHAnsi"/>
        </w:rPr>
        <w:t xml:space="preserve">Dopunski zadatci: 179. </w:t>
      </w:r>
    </w:p>
    <w:p w:rsidR="003F3CBB" w:rsidRPr="001622A3" w:rsidRDefault="003F3CBB" w:rsidP="0061550A">
      <w:pPr>
        <w:numPr>
          <w:ilvl w:val="0"/>
          <w:numId w:val="2"/>
        </w:numPr>
        <w:contextualSpacing/>
        <w:rPr>
          <w:rFonts w:cstheme="minorHAnsi"/>
          <w:b/>
        </w:rPr>
      </w:pPr>
      <w:proofErr w:type="spellStart"/>
      <w:r w:rsidRPr="001622A3">
        <w:rPr>
          <w:rFonts w:cstheme="minorHAnsi"/>
        </w:rPr>
        <w:t>Lj</w:t>
      </w:r>
      <w:proofErr w:type="spellEnd"/>
      <w:r w:rsidRPr="001622A3">
        <w:rPr>
          <w:rFonts w:cstheme="minorHAnsi"/>
        </w:rPr>
        <w:t xml:space="preserve">. </w:t>
      </w:r>
      <w:proofErr w:type="spellStart"/>
      <w:r w:rsidRPr="001622A3">
        <w:rPr>
          <w:rFonts w:cstheme="minorHAnsi"/>
        </w:rPr>
        <w:t>Peretin</w:t>
      </w:r>
      <w:proofErr w:type="spellEnd"/>
      <w:r w:rsidRPr="001622A3">
        <w:rPr>
          <w:rFonts w:cstheme="minorHAnsi"/>
        </w:rPr>
        <w:t xml:space="preserve">, D. </w:t>
      </w:r>
      <w:proofErr w:type="spellStart"/>
      <w:r w:rsidRPr="001622A3">
        <w:rPr>
          <w:rFonts w:cstheme="minorHAnsi"/>
        </w:rPr>
        <w:t>Vujanović</w:t>
      </w:r>
      <w:proofErr w:type="spellEnd"/>
      <w:r w:rsidRPr="001622A3">
        <w:rPr>
          <w:rFonts w:cstheme="minorHAnsi"/>
        </w:rPr>
        <w:t xml:space="preserve">: Matematika 7 - radna bilježnica za pomoć u učenju matematike – </w:t>
      </w:r>
    </w:p>
    <w:p w:rsidR="003F3CBB" w:rsidRPr="001622A3" w:rsidRDefault="003F3CBB" w:rsidP="003F3CBB">
      <w:pPr>
        <w:rPr>
          <w:rFonts w:cstheme="minorHAnsi"/>
          <w:b/>
        </w:rPr>
      </w:pP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>Aktivnosti za motiviranje i rad s darovitim učenicima</w:t>
      </w:r>
    </w:p>
    <w:p w:rsidR="003F3CBB" w:rsidRPr="001622A3" w:rsidRDefault="003F3CBB" w:rsidP="0061550A">
      <w:pPr>
        <w:numPr>
          <w:ilvl w:val="0"/>
          <w:numId w:val="5"/>
        </w:numPr>
        <w:tabs>
          <w:tab w:val="left" w:pos="6938"/>
        </w:tabs>
        <w:spacing w:after="0"/>
        <w:contextualSpacing/>
        <w:rPr>
          <w:rFonts w:cstheme="minorHAnsi"/>
          <w:color w:val="FF0000"/>
        </w:rPr>
      </w:pPr>
      <w:r w:rsidRPr="001622A3">
        <w:rPr>
          <w:rFonts w:cstheme="minorHAnsi"/>
        </w:rPr>
        <w:lastRenderedPageBreak/>
        <w:t xml:space="preserve">Z. </w:t>
      </w:r>
      <w:proofErr w:type="spellStart"/>
      <w:r w:rsidRPr="001622A3">
        <w:rPr>
          <w:rFonts w:cstheme="minorHAnsi"/>
        </w:rPr>
        <w:t>Martinec</w:t>
      </w:r>
      <w:proofErr w:type="spellEnd"/>
      <w:r w:rsidRPr="001622A3">
        <w:rPr>
          <w:rFonts w:cstheme="minorHAnsi"/>
        </w:rPr>
        <w:t xml:space="preserve">: Matematika 7 plus – zbirka zadataka za dodatnu nastavu matematike – </w:t>
      </w:r>
    </w:p>
    <w:p w:rsidR="003F3CBB" w:rsidRPr="001622A3" w:rsidRDefault="003F3CBB" w:rsidP="0061550A">
      <w:pPr>
        <w:numPr>
          <w:ilvl w:val="0"/>
          <w:numId w:val="5"/>
        </w:numPr>
        <w:tabs>
          <w:tab w:val="left" w:pos="6938"/>
        </w:tabs>
        <w:spacing w:after="0"/>
        <w:contextualSpacing/>
        <w:rPr>
          <w:rFonts w:cstheme="minorHAnsi"/>
          <w:color w:val="FF0000"/>
        </w:rPr>
      </w:pPr>
      <w:proofErr w:type="spellStart"/>
      <w:r w:rsidRPr="001622A3">
        <w:rPr>
          <w:rFonts w:cstheme="minorHAnsi"/>
        </w:rPr>
        <w:t>M.Muštra</w:t>
      </w:r>
      <w:proofErr w:type="spellEnd"/>
      <w:r w:rsidRPr="001622A3">
        <w:rPr>
          <w:rFonts w:cstheme="minorHAnsi"/>
        </w:rPr>
        <w:t xml:space="preserve">: Dodatna nastava matematike za 7.razred - </w:t>
      </w:r>
    </w:p>
    <w:p w:rsidR="003F3CBB" w:rsidRPr="001622A3" w:rsidRDefault="003F3CBB" w:rsidP="003F3CBB">
      <w:pPr>
        <w:tabs>
          <w:tab w:val="left" w:pos="6938"/>
        </w:tabs>
        <w:spacing w:after="0"/>
        <w:ind w:left="720"/>
        <w:contextualSpacing/>
        <w:rPr>
          <w:rFonts w:cstheme="minorHAnsi"/>
          <w:color w:val="FF0000"/>
        </w:rPr>
      </w:pPr>
    </w:p>
    <w:p w:rsidR="003F3CBB" w:rsidRPr="001622A3" w:rsidRDefault="003F3CBB" w:rsidP="003F3CBB">
      <w:pPr>
        <w:tabs>
          <w:tab w:val="left" w:pos="6938"/>
        </w:tabs>
        <w:rPr>
          <w:rFonts w:cstheme="minorHAnsi"/>
          <w:color w:val="FF0000"/>
        </w:rPr>
      </w:pPr>
      <w:r w:rsidRPr="001622A3">
        <w:rPr>
          <w:rFonts w:cstheme="minorHAnsi"/>
          <w:b/>
        </w:rPr>
        <w:t>Domaća zadaća</w:t>
      </w:r>
    </w:p>
    <w:p w:rsidR="003F3CBB" w:rsidRPr="001622A3" w:rsidRDefault="003F3CBB" w:rsidP="0061550A">
      <w:pPr>
        <w:numPr>
          <w:ilvl w:val="0"/>
          <w:numId w:val="1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</w:rPr>
        <w:t>Zadatci za vježbu: 164.c – 166.c, 167.b, 168.c</w:t>
      </w:r>
    </w:p>
    <w:p w:rsidR="003F3CBB" w:rsidRPr="001622A3" w:rsidRDefault="003F3CBB" w:rsidP="003F3CBB">
      <w:pPr>
        <w:spacing w:after="0"/>
        <w:ind w:left="720"/>
        <w:contextualSpacing/>
        <w:rPr>
          <w:rFonts w:cstheme="minorHAnsi"/>
        </w:rPr>
      </w:pPr>
    </w:p>
    <w:p w:rsidR="003F3CBB" w:rsidRPr="001622A3" w:rsidRDefault="003F3CBB" w:rsidP="003F3CBB">
      <w:pPr>
        <w:spacing w:after="0"/>
        <w:contextualSpacing/>
        <w:rPr>
          <w:rFonts w:cstheme="minorHAnsi"/>
        </w:rPr>
      </w:pPr>
    </w:p>
    <w:p w:rsidR="003F3CBB" w:rsidRDefault="003F3CBB" w:rsidP="0061550A">
      <w:pPr>
        <w:numPr>
          <w:ilvl w:val="0"/>
          <w:numId w:val="7"/>
        </w:numPr>
        <w:contextualSpacing/>
        <w:rPr>
          <w:rFonts w:cstheme="minorHAnsi"/>
          <w:b/>
          <w:color w:val="00B0F0"/>
        </w:rPr>
      </w:pPr>
      <w:r w:rsidRPr="001622A3">
        <w:rPr>
          <w:rFonts w:cstheme="minorHAnsi"/>
          <w:b/>
          <w:color w:val="00B0F0"/>
        </w:rPr>
        <w:t xml:space="preserve">Dijeljenje racionalnih brojeva </w:t>
      </w:r>
    </w:p>
    <w:p w:rsidR="003F3CBB" w:rsidRPr="001622A3" w:rsidRDefault="003F3CBB" w:rsidP="003F3CBB">
      <w:pPr>
        <w:ind w:left="720"/>
        <w:contextualSpacing/>
        <w:rPr>
          <w:rFonts w:cstheme="minorHAnsi"/>
          <w:b/>
          <w:color w:val="00B0F0"/>
        </w:rPr>
      </w:pP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>Aktivnost 1 – Ponavljanje u paru</w:t>
      </w:r>
    </w:p>
    <w:p w:rsidR="003F3CBB" w:rsidRPr="001622A3" w:rsidRDefault="003F3CBB" w:rsidP="003F3CBB">
      <w:pPr>
        <w:rPr>
          <w:rFonts w:cstheme="minorHAnsi"/>
        </w:rPr>
      </w:pPr>
      <w:r w:rsidRPr="001622A3">
        <w:rPr>
          <w:rFonts w:cstheme="minorHAnsi"/>
        </w:rPr>
        <w:t xml:space="preserve">Učitelj prikuplja informacije o prethodnim znanjima učenika i </w:t>
      </w:r>
      <w:proofErr w:type="spellStart"/>
      <w:r w:rsidRPr="001622A3">
        <w:rPr>
          <w:rFonts w:cstheme="minorHAnsi"/>
        </w:rPr>
        <w:t>miskoncepcijama</w:t>
      </w:r>
      <w:proofErr w:type="spellEnd"/>
      <w:r w:rsidRPr="001622A3">
        <w:rPr>
          <w:rFonts w:cstheme="minorHAnsi"/>
        </w:rPr>
        <w:t xml:space="preserve"> učenika o množenju racionalnih brojeva (vrednovanje za učenje).</w:t>
      </w:r>
    </w:p>
    <w:p w:rsidR="003F3CBB" w:rsidRPr="001622A3" w:rsidRDefault="003F3CBB" w:rsidP="003F3CBB">
      <w:pPr>
        <w:spacing w:after="0"/>
        <w:rPr>
          <w:rFonts w:cstheme="minorHAnsi"/>
        </w:rPr>
      </w:pPr>
      <w:r w:rsidRPr="001622A3">
        <w:rPr>
          <w:rFonts w:cstheme="minorHAnsi"/>
        </w:rPr>
        <w:t xml:space="preserve">Učenici u paru u bilježnicu odgovaraju na pitanja iz rubrike Jeste li razumjeli? </w:t>
      </w:r>
    </w:p>
    <w:p w:rsidR="003F3CBB" w:rsidRPr="001622A3" w:rsidRDefault="003F3CBB" w:rsidP="0061550A">
      <w:pPr>
        <w:numPr>
          <w:ilvl w:val="0"/>
          <w:numId w:val="8"/>
        </w:numPr>
        <w:contextualSpacing/>
        <w:rPr>
          <w:rFonts w:cstheme="minorHAnsi"/>
        </w:rPr>
      </w:pPr>
      <w:r w:rsidRPr="001622A3">
        <w:rPr>
          <w:rFonts w:cstheme="minorHAnsi"/>
        </w:rPr>
        <w:t>Možemo li racionalnim brojevima zamijeniti mjesta pri množenju? Objasnite.</w:t>
      </w:r>
    </w:p>
    <w:p w:rsidR="003F3CBB" w:rsidRPr="001622A3" w:rsidRDefault="003F3CBB" w:rsidP="0061550A">
      <w:pPr>
        <w:numPr>
          <w:ilvl w:val="0"/>
          <w:numId w:val="8"/>
        </w:numPr>
        <w:contextualSpacing/>
        <w:rPr>
          <w:rFonts w:cstheme="minorHAnsi"/>
        </w:rPr>
      </w:pPr>
      <w:r w:rsidRPr="001622A3">
        <w:rPr>
          <w:rFonts w:cstheme="minorHAnsi"/>
        </w:rPr>
        <w:t>Mijenja li se umnožak racionalnih brojeva ako proizvoljno odaberemo redoslijed množenja? Kako zovemo to svojstvo?</w:t>
      </w:r>
    </w:p>
    <w:p w:rsidR="003F3CBB" w:rsidRPr="001622A3" w:rsidRDefault="003F3CBB" w:rsidP="0061550A">
      <w:pPr>
        <w:numPr>
          <w:ilvl w:val="0"/>
          <w:numId w:val="8"/>
        </w:numPr>
        <w:contextualSpacing/>
        <w:rPr>
          <w:rFonts w:cstheme="minorHAnsi"/>
        </w:rPr>
      </w:pPr>
      <w:r w:rsidRPr="001622A3">
        <w:rPr>
          <w:rFonts w:cstheme="minorHAnsi"/>
        </w:rPr>
        <w:t>Koliki je umnožak nekoga racionalnog broja i nule?</w:t>
      </w:r>
    </w:p>
    <w:p w:rsidR="003F3CBB" w:rsidRPr="001622A3" w:rsidRDefault="003F3CBB" w:rsidP="003F3CBB">
      <w:pPr>
        <w:rPr>
          <w:rFonts w:cstheme="minorHAnsi"/>
        </w:rPr>
      </w:pPr>
      <w:r w:rsidRPr="001622A3">
        <w:rPr>
          <w:rFonts w:cstheme="minorHAnsi"/>
        </w:rPr>
        <w:t xml:space="preserve">Zatim kroz razgovor </w:t>
      </w:r>
      <w:proofErr w:type="spellStart"/>
      <w:r w:rsidRPr="001622A3">
        <w:rPr>
          <w:rFonts w:cstheme="minorHAnsi"/>
        </w:rPr>
        <w:t>argumetiraju</w:t>
      </w:r>
      <w:proofErr w:type="spellEnd"/>
      <w:r w:rsidRPr="001622A3">
        <w:rPr>
          <w:rFonts w:cstheme="minorHAnsi"/>
        </w:rPr>
        <w:t xml:space="preserve"> objašnjenje u paru. Učitelj moderira raspravu (vrednovanje kao učenje).</w:t>
      </w: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 xml:space="preserve">Aktivnost 2 – Dijeljenje racionalnih brojeva </w:t>
      </w:r>
    </w:p>
    <w:p w:rsidR="003F3CBB" w:rsidRPr="001622A3" w:rsidRDefault="003F3CBB" w:rsidP="003F3CBB">
      <w:pPr>
        <w:spacing w:after="0"/>
        <w:rPr>
          <w:rFonts w:cstheme="minorHAnsi"/>
        </w:rPr>
      </w:pPr>
      <w:r w:rsidRPr="001622A3">
        <w:rPr>
          <w:rFonts w:cstheme="minorHAnsi"/>
        </w:rPr>
        <w:t xml:space="preserve">Uz razgovor s učenicima na </w:t>
      </w:r>
      <w:r w:rsidRPr="001622A3">
        <w:rPr>
          <w:rFonts w:cstheme="minorHAnsi"/>
          <w:i/>
        </w:rPr>
        <w:t xml:space="preserve">Primjeru 11.c,d </w:t>
      </w:r>
      <w:r w:rsidRPr="001622A3">
        <w:rPr>
          <w:rFonts w:cstheme="minorHAnsi"/>
        </w:rPr>
        <w:t xml:space="preserve"> i /ili putem prezentacije (</w:t>
      </w:r>
      <w:r w:rsidRPr="001622A3">
        <w:rPr>
          <w:rFonts w:cstheme="minorHAnsi"/>
          <w:color w:val="7F7F7F" w:themeColor="text1" w:themeTint="80"/>
        </w:rPr>
        <w:t>e-sfera: Racionalni brojevi -&gt; množenje i dijeljenje racionalnih brojeva -&gt; e-Matematika -&gt; Dijeljenje racionalnih brojeva</w:t>
      </w:r>
      <w:r w:rsidRPr="001622A3">
        <w:rPr>
          <w:rFonts w:cstheme="minorHAnsi"/>
        </w:rPr>
        <w:t>) učitelj pokazuje kako dijelimo dva racionalna broja zapisana u obliku razlomka ili u obliku decimalnog broja.</w:t>
      </w:r>
    </w:p>
    <w:p w:rsidR="003F3CBB" w:rsidRPr="001622A3" w:rsidRDefault="003F3CBB" w:rsidP="003F3CBB">
      <w:pPr>
        <w:spacing w:after="0"/>
        <w:rPr>
          <w:rFonts w:cstheme="minorHAnsi"/>
        </w:rPr>
      </w:pPr>
    </w:p>
    <w:p w:rsidR="003F3CBB" w:rsidRPr="001622A3" w:rsidRDefault="003F3CBB" w:rsidP="003F3CBB">
      <w:pPr>
        <w:spacing w:after="0"/>
        <w:rPr>
          <w:rFonts w:cstheme="minorHAnsi"/>
          <w:color w:val="0070C0"/>
        </w:rPr>
      </w:pPr>
      <w:r w:rsidRPr="001622A3">
        <w:rPr>
          <w:rFonts w:cstheme="minorHAnsi"/>
          <w:color w:val="0070C0"/>
        </w:rPr>
        <w:t>Pri dijeljenju racionalnih brojeva možemo sve brojeve zapisati ili u obliku razlomka ili u obliku decimalnog broja.</w:t>
      </w:r>
    </w:p>
    <w:p w:rsidR="003F3CBB" w:rsidRPr="001622A3" w:rsidRDefault="003F3CBB" w:rsidP="003F3CBB">
      <w:pPr>
        <w:spacing w:after="0"/>
        <w:rPr>
          <w:rFonts w:cstheme="minorHAnsi"/>
          <w:color w:val="0070C0"/>
        </w:rPr>
      </w:pPr>
      <w:r w:rsidRPr="001622A3">
        <w:rPr>
          <w:rFonts w:cstheme="minorHAnsi"/>
          <w:color w:val="0070C0"/>
        </w:rPr>
        <w:t>Ako racionalni broj ima beskonačan decimalni zapis onda treba računati u obliku razlomka.</w:t>
      </w:r>
    </w:p>
    <w:p w:rsidR="003F3CBB" w:rsidRPr="001622A3" w:rsidRDefault="003F3CBB" w:rsidP="003F3CBB">
      <w:pPr>
        <w:spacing w:after="0"/>
        <w:rPr>
          <w:rFonts w:cstheme="minorHAnsi"/>
          <w:color w:val="0070C0"/>
        </w:rPr>
      </w:pPr>
    </w:p>
    <w:p w:rsidR="003F3CBB" w:rsidRPr="001622A3" w:rsidRDefault="003F3CBB" w:rsidP="003F3CBB">
      <w:pPr>
        <w:spacing w:after="0"/>
        <w:rPr>
          <w:rFonts w:cstheme="minorHAnsi"/>
          <w:color w:val="0070C0"/>
        </w:rPr>
      </w:pPr>
      <w:r w:rsidRPr="001622A3">
        <w:rPr>
          <w:rFonts w:cstheme="minorHAnsi"/>
          <w:color w:val="0070C0"/>
        </w:rPr>
        <w:t xml:space="preserve">Kada dijelimo racionalne brojeve prvo odredimo predznak količnika, a potom računamo prema pravilima koja vrijede za </w:t>
      </w:r>
      <w:proofErr w:type="spellStart"/>
      <w:r w:rsidRPr="001622A3">
        <w:rPr>
          <w:rFonts w:cstheme="minorHAnsi"/>
          <w:color w:val="0070C0"/>
        </w:rPr>
        <w:t>nenegativne</w:t>
      </w:r>
      <w:proofErr w:type="spellEnd"/>
      <w:r w:rsidRPr="001622A3">
        <w:rPr>
          <w:rFonts w:cstheme="minorHAnsi"/>
          <w:color w:val="0070C0"/>
        </w:rPr>
        <w:t xml:space="preserve"> racionalne brojeve.</w:t>
      </w:r>
    </w:p>
    <w:p w:rsidR="003F3CBB" w:rsidRPr="001622A3" w:rsidRDefault="003F3CBB" w:rsidP="003F3CBB">
      <w:pPr>
        <w:spacing w:after="0"/>
        <w:rPr>
          <w:rFonts w:cstheme="minorHAnsi"/>
          <w:color w:val="0070C0"/>
        </w:rPr>
      </w:pPr>
      <w:r w:rsidRPr="001622A3">
        <w:rPr>
          <w:rFonts w:cstheme="minorHAnsi"/>
          <w:color w:val="0070C0"/>
        </w:rPr>
        <w:t>Recipročna vrijednost broja dobije se tako da se 1 podijeli s tim brojem.</w:t>
      </w:r>
    </w:p>
    <w:p w:rsidR="003F3CBB" w:rsidRPr="001622A3" w:rsidRDefault="003F3CBB" w:rsidP="003F3CBB">
      <w:pPr>
        <w:spacing w:after="0"/>
        <w:rPr>
          <w:rFonts w:cstheme="minorHAnsi"/>
          <w:color w:val="0070C0"/>
        </w:rPr>
      </w:pP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</w:rPr>
        <w:t>Učenici rješavaju zadatke 152. – 153. i samostalno provjeravaju ispravnost rješenja. Učitelj pomaže, usmjerava i vodi kroz proces samovrednovanja (vrednovanje kao učenje).</w:t>
      </w:r>
      <w:r w:rsidRPr="001622A3">
        <w:rPr>
          <w:rFonts w:cstheme="minorHAnsi"/>
          <w:color w:val="002060"/>
        </w:rPr>
        <w:t xml:space="preserve"> </w:t>
      </w:r>
      <w:r w:rsidRPr="001622A3">
        <w:rPr>
          <w:rFonts w:cstheme="minorHAnsi"/>
        </w:rPr>
        <w:t xml:space="preserve"> </w:t>
      </w:r>
      <w:r w:rsidRPr="001622A3">
        <w:rPr>
          <w:rFonts w:cstheme="minorHAnsi"/>
          <w:b/>
        </w:rPr>
        <w:t xml:space="preserve"> </w:t>
      </w:r>
    </w:p>
    <w:p w:rsidR="003F3CBB" w:rsidRPr="001622A3" w:rsidRDefault="003F3CBB" w:rsidP="003F3CBB">
      <w:pPr>
        <w:rPr>
          <w:rFonts w:cstheme="minorHAnsi"/>
        </w:rPr>
      </w:pPr>
      <w:r w:rsidRPr="001622A3">
        <w:rPr>
          <w:rFonts w:cstheme="minorHAnsi"/>
          <w:b/>
        </w:rPr>
        <w:t xml:space="preserve">Aktivnost 3 – Uvježbavanje  </w:t>
      </w:r>
    </w:p>
    <w:p w:rsidR="003F3CBB" w:rsidRPr="001622A3" w:rsidRDefault="003F3CBB" w:rsidP="003F3CBB">
      <w:pPr>
        <w:rPr>
          <w:rFonts w:cstheme="minorHAnsi"/>
        </w:rPr>
      </w:pPr>
      <w:r w:rsidRPr="001622A3">
        <w:rPr>
          <w:rFonts w:cstheme="minorHAnsi"/>
        </w:rPr>
        <w:t>Učenici rješavaju zadatke 169.a,b – 175.a,b i samostalno provjeravaju ispravnost rješenja. Učitelj pomaže, usmjerava i vodi kroz proces samovrednovanja(vrednovanje kao učenje).</w:t>
      </w:r>
    </w:p>
    <w:p w:rsidR="003F3CBB" w:rsidRPr="001622A3" w:rsidRDefault="003F3CBB" w:rsidP="003F3CBB">
      <w:pPr>
        <w:tabs>
          <w:tab w:val="left" w:pos="6938"/>
        </w:tabs>
        <w:spacing w:after="0"/>
        <w:rPr>
          <w:rFonts w:cstheme="minorHAnsi"/>
        </w:rPr>
      </w:pPr>
      <w:r w:rsidRPr="001622A3">
        <w:rPr>
          <w:rFonts w:cstheme="minorHAnsi"/>
        </w:rPr>
        <w:t xml:space="preserve">Listići za vrednovanje kao učenje: Pr.3. </w:t>
      </w:r>
    </w:p>
    <w:p w:rsidR="003F3CBB" w:rsidRDefault="003F3CBB" w:rsidP="003F3CBB">
      <w:pPr>
        <w:tabs>
          <w:tab w:val="left" w:pos="6938"/>
        </w:tabs>
        <w:spacing w:after="0"/>
        <w:rPr>
          <w:rFonts w:cstheme="minorHAnsi"/>
        </w:rPr>
      </w:pPr>
      <w:r w:rsidRPr="001622A3">
        <w:rPr>
          <w:rFonts w:cstheme="minorHAnsi"/>
        </w:rPr>
        <w:t>Listići za vrednovanje za učenje: Pr.3. i Listići za vrednovanje za učenje_općenito:  Pr.1. – Pr.5.</w:t>
      </w: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>Primjeri vrednovanja</w:t>
      </w:r>
    </w:p>
    <w:p w:rsidR="003F3CBB" w:rsidRPr="001622A3" w:rsidRDefault="003F3CBB" w:rsidP="0061550A">
      <w:pPr>
        <w:numPr>
          <w:ilvl w:val="0"/>
          <w:numId w:val="2"/>
        </w:numPr>
        <w:contextualSpacing/>
        <w:rPr>
          <w:rFonts w:cstheme="minorHAnsi"/>
        </w:rPr>
      </w:pPr>
      <w:r w:rsidRPr="001622A3">
        <w:rPr>
          <w:rFonts w:cstheme="minorHAnsi"/>
        </w:rPr>
        <w:t xml:space="preserve">Vrednovanje kao učenje: </w:t>
      </w:r>
    </w:p>
    <w:p w:rsidR="003F3CBB" w:rsidRPr="001622A3" w:rsidRDefault="003F3CBB" w:rsidP="0061550A">
      <w:pPr>
        <w:numPr>
          <w:ilvl w:val="0"/>
          <w:numId w:val="3"/>
        </w:numPr>
        <w:ind w:left="1418"/>
        <w:contextualSpacing/>
        <w:rPr>
          <w:rFonts w:cstheme="minorHAnsi"/>
        </w:rPr>
      </w:pPr>
      <w:r w:rsidRPr="001622A3">
        <w:rPr>
          <w:rFonts w:cstheme="minorHAnsi"/>
        </w:rPr>
        <w:t>Aktivnosti 1, 2, 3 – samovrednovanje ispravnosti rješavanja zadataka</w:t>
      </w:r>
    </w:p>
    <w:p w:rsidR="003F3CBB" w:rsidRPr="001622A3" w:rsidRDefault="003F3CBB" w:rsidP="0061550A">
      <w:pPr>
        <w:numPr>
          <w:ilvl w:val="0"/>
          <w:numId w:val="3"/>
        </w:numPr>
        <w:ind w:left="1418"/>
        <w:contextualSpacing/>
        <w:rPr>
          <w:rFonts w:cstheme="minorHAnsi"/>
        </w:rPr>
      </w:pPr>
      <w:r w:rsidRPr="001622A3">
        <w:rPr>
          <w:rFonts w:cstheme="minorHAnsi"/>
        </w:rPr>
        <w:t xml:space="preserve">Aktivnost 3 – listići za vrednovanje kao učenje  </w:t>
      </w:r>
    </w:p>
    <w:p w:rsidR="003F3CBB" w:rsidRPr="001622A3" w:rsidRDefault="003F3CBB" w:rsidP="0061550A">
      <w:pPr>
        <w:numPr>
          <w:ilvl w:val="0"/>
          <w:numId w:val="2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</w:rPr>
        <w:lastRenderedPageBreak/>
        <w:t>Vrednovanje za učenje:</w:t>
      </w:r>
    </w:p>
    <w:p w:rsidR="003F3CBB" w:rsidRPr="001622A3" w:rsidRDefault="003F3CBB" w:rsidP="0061550A">
      <w:pPr>
        <w:numPr>
          <w:ilvl w:val="1"/>
          <w:numId w:val="4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</w:rPr>
        <w:t xml:space="preserve">Aktivnost 1 – prikupljanje informacija o prethodnim znanjima </w:t>
      </w:r>
    </w:p>
    <w:p w:rsidR="003F3CBB" w:rsidRPr="001622A3" w:rsidRDefault="003F3CBB" w:rsidP="0061550A">
      <w:pPr>
        <w:numPr>
          <w:ilvl w:val="1"/>
          <w:numId w:val="4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</w:rPr>
        <w:t xml:space="preserve">Aktivnost 3 – listići za vrednovanje za učenje  </w:t>
      </w:r>
    </w:p>
    <w:p w:rsidR="003F3CBB" w:rsidRPr="001622A3" w:rsidRDefault="003F3CBB" w:rsidP="003F3CBB">
      <w:pPr>
        <w:spacing w:after="0"/>
        <w:ind w:left="1440"/>
        <w:contextualSpacing/>
        <w:rPr>
          <w:rFonts w:cstheme="minorHAnsi"/>
        </w:rPr>
      </w:pPr>
    </w:p>
    <w:p w:rsidR="003F3CBB" w:rsidRPr="001622A3" w:rsidRDefault="003F3CBB" w:rsidP="003F3CBB">
      <w:pPr>
        <w:spacing w:before="240"/>
        <w:contextualSpacing/>
        <w:rPr>
          <w:rFonts w:cstheme="minorHAnsi"/>
          <w:b/>
        </w:rPr>
      </w:pPr>
      <w:r w:rsidRPr="001622A3">
        <w:rPr>
          <w:rFonts w:cstheme="minorHAnsi"/>
          <w:b/>
        </w:rPr>
        <w:t>Aktivnosti koje obuhvaćaju prilagodbu za učenike s teškoćama</w:t>
      </w:r>
    </w:p>
    <w:p w:rsidR="003F3CBB" w:rsidRPr="001622A3" w:rsidRDefault="003F3CBB" w:rsidP="0061550A">
      <w:pPr>
        <w:numPr>
          <w:ilvl w:val="0"/>
          <w:numId w:val="2"/>
        </w:numPr>
        <w:spacing w:before="240"/>
        <w:contextualSpacing/>
        <w:rPr>
          <w:rFonts w:cstheme="minorHAnsi"/>
        </w:rPr>
      </w:pPr>
      <w:r w:rsidRPr="001622A3">
        <w:rPr>
          <w:rFonts w:cstheme="minorHAnsi"/>
        </w:rPr>
        <w:t>Dopunski zadatci: 180.</w:t>
      </w:r>
    </w:p>
    <w:p w:rsidR="003F3CBB" w:rsidRPr="001622A3" w:rsidRDefault="003F3CBB" w:rsidP="0061550A">
      <w:pPr>
        <w:numPr>
          <w:ilvl w:val="0"/>
          <w:numId w:val="2"/>
        </w:numPr>
        <w:contextualSpacing/>
        <w:rPr>
          <w:rFonts w:cstheme="minorHAnsi"/>
          <w:b/>
        </w:rPr>
      </w:pPr>
      <w:proofErr w:type="spellStart"/>
      <w:r w:rsidRPr="001622A3">
        <w:rPr>
          <w:rFonts w:cstheme="minorHAnsi"/>
        </w:rPr>
        <w:t>Lj</w:t>
      </w:r>
      <w:proofErr w:type="spellEnd"/>
      <w:r w:rsidRPr="001622A3">
        <w:rPr>
          <w:rFonts w:cstheme="minorHAnsi"/>
        </w:rPr>
        <w:t xml:space="preserve">. </w:t>
      </w:r>
      <w:proofErr w:type="spellStart"/>
      <w:r w:rsidRPr="001622A3">
        <w:rPr>
          <w:rFonts w:cstheme="minorHAnsi"/>
        </w:rPr>
        <w:t>Peretin</w:t>
      </w:r>
      <w:proofErr w:type="spellEnd"/>
      <w:r w:rsidRPr="001622A3">
        <w:rPr>
          <w:rFonts w:cstheme="minorHAnsi"/>
        </w:rPr>
        <w:t xml:space="preserve">, D. </w:t>
      </w:r>
      <w:proofErr w:type="spellStart"/>
      <w:r w:rsidRPr="001622A3">
        <w:rPr>
          <w:rFonts w:cstheme="minorHAnsi"/>
        </w:rPr>
        <w:t>Vujanović</w:t>
      </w:r>
      <w:proofErr w:type="spellEnd"/>
      <w:r w:rsidRPr="001622A3">
        <w:rPr>
          <w:rFonts w:cstheme="minorHAnsi"/>
        </w:rPr>
        <w:t xml:space="preserve">: Matematika 7 - radna bilježnica za pomoć u učenju matematike – </w:t>
      </w: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>Aktivnosti za motiviranje i rad s darovitim učenicima</w:t>
      </w:r>
    </w:p>
    <w:p w:rsidR="003F3CBB" w:rsidRPr="001622A3" w:rsidRDefault="003F3CBB" w:rsidP="0061550A">
      <w:pPr>
        <w:numPr>
          <w:ilvl w:val="0"/>
          <w:numId w:val="5"/>
        </w:numPr>
        <w:tabs>
          <w:tab w:val="left" w:pos="6938"/>
        </w:tabs>
        <w:spacing w:after="0"/>
        <w:contextualSpacing/>
        <w:rPr>
          <w:rFonts w:cstheme="minorHAnsi"/>
          <w:color w:val="FF0000"/>
        </w:rPr>
      </w:pPr>
      <w:r w:rsidRPr="001622A3">
        <w:rPr>
          <w:rFonts w:cstheme="minorHAnsi"/>
        </w:rPr>
        <w:t xml:space="preserve">Z. </w:t>
      </w:r>
      <w:proofErr w:type="spellStart"/>
      <w:r w:rsidRPr="001622A3">
        <w:rPr>
          <w:rFonts w:cstheme="minorHAnsi"/>
        </w:rPr>
        <w:t>Martinec</w:t>
      </w:r>
      <w:proofErr w:type="spellEnd"/>
      <w:r w:rsidRPr="001622A3">
        <w:rPr>
          <w:rFonts w:cstheme="minorHAnsi"/>
        </w:rPr>
        <w:t xml:space="preserve">: Matematika 7 plus – zbirka zadataka za dodatnu nastavu matematike – </w:t>
      </w:r>
    </w:p>
    <w:p w:rsidR="003F3CBB" w:rsidRPr="001622A3" w:rsidRDefault="003F3CBB" w:rsidP="0061550A">
      <w:pPr>
        <w:numPr>
          <w:ilvl w:val="0"/>
          <w:numId w:val="5"/>
        </w:numPr>
        <w:tabs>
          <w:tab w:val="left" w:pos="6938"/>
        </w:tabs>
        <w:spacing w:after="0"/>
        <w:contextualSpacing/>
        <w:rPr>
          <w:rFonts w:cstheme="minorHAnsi"/>
          <w:color w:val="FF0000"/>
        </w:rPr>
      </w:pPr>
      <w:proofErr w:type="spellStart"/>
      <w:r w:rsidRPr="001622A3">
        <w:rPr>
          <w:rFonts w:cstheme="minorHAnsi"/>
        </w:rPr>
        <w:t>M.Muštra</w:t>
      </w:r>
      <w:proofErr w:type="spellEnd"/>
      <w:r w:rsidRPr="001622A3">
        <w:rPr>
          <w:rFonts w:cstheme="minorHAnsi"/>
        </w:rPr>
        <w:t xml:space="preserve">: Dodatna nastava matematike za 7.razred - </w:t>
      </w:r>
    </w:p>
    <w:p w:rsidR="003F3CBB" w:rsidRPr="001622A3" w:rsidRDefault="003F3CBB" w:rsidP="003F3CBB">
      <w:pPr>
        <w:tabs>
          <w:tab w:val="left" w:pos="6938"/>
        </w:tabs>
        <w:spacing w:after="0"/>
        <w:ind w:left="720"/>
        <w:contextualSpacing/>
        <w:rPr>
          <w:rFonts w:cstheme="minorHAnsi"/>
          <w:color w:val="FF0000"/>
        </w:rPr>
      </w:pPr>
    </w:p>
    <w:p w:rsidR="003F3CBB" w:rsidRPr="001622A3" w:rsidRDefault="003F3CBB" w:rsidP="003F3CBB">
      <w:pPr>
        <w:tabs>
          <w:tab w:val="left" w:pos="6938"/>
        </w:tabs>
        <w:rPr>
          <w:rFonts w:cstheme="minorHAnsi"/>
          <w:color w:val="FF0000"/>
        </w:rPr>
      </w:pPr>
      <w:r w:rsidRPr="001622A3">
        <w:rPr>
          <w:rFonts w:cstheme="minorHAnsi"/>
          <w:b/>
        </w:rPr>
        <w:t>Domaća zadaća</w:t>
      </w:r>
    </w:p>
    <w:p w:rsidR="003F3CBB" w:rsidRPr="001622A3" w:rsidRDefault="003F3CBB" w:rsidP="0061550A">
      <w:pPr>
        <w:numPr>
          <w:ilvl w:val="0"/>
          <w:numId w:val="1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</w:rPr>
        <w:t xml:space="preserve">Zadatci za vježbu: 169.c – 175.c </w:t>
      </w:r>
    </w:p>
    <w:p w:rsidR="003F3CBB" w:rsidRPr="001622A3" w:rsidRDefault="003F3CBB" w:rsidP="003F3CBB">
      <w:pPr>
        <w:spacing w:after="0"/>
        <w:ind w:left="360"/>
        <w:rPr>
          <w:rFonts w:cstheme="minorHAnsi"/>
        </w:rPr>
      </w:pPr>
    </w:p>
    <w:p w:rsidR="003F3CBB" w:rsidRDefault="003F3CBB" w:rsidP="0061550A">
      <w:pPr>
        <w:numPr>
          <w:ilvl w:val="0"/>
          <w:numId w:val="7"/>
        </w:numPr>
        <w:contextualSpacing/>
        <w:rPr>
          <w:rFonts w:cstheme="minorHAnsi"/>
          <w:b/>
          <w:color w:val="00B0F0"/>
        </w:rPr>
      </w:pPr>
      <w:r w:rsidRPr="001622A3">
        <w:rPr>
          <w:rFonts w:cstheme="minorHAnsi"/>
          <w:b/>
          <w:color w:val="00B0F0"/>
        </w:rPr>
        <w:t xml:space="preserve">Zadatci iz svakodnevnog života </w:t>
      </w:r>
    </w:p>
    <w:p w:rsidR="003F3CBB" w:rsidRPr="001622A3" w:rsidRDefault="003F3CBB" w:rsidP="003F3CBB">
      <w:pPr>
        <w:ind w:left="720"/>
        <w:contextualSpacing/>
        <w:rPr>
          <w:rFonts w:cstheme="minorHAnsi"/>
          <w:b/>
          <w:color w:val="00B0F0"/>
        </w:rPr>
      </w:pP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>Aktivnost 1 – Ponavljanje u paru</w:t>
      </w:r>
    </w:p>
    <w:p w:rsidR="003F3CBB" w:rsidRPr="001622A3" w:rsidRDefault="003F3CBB" w:rsidP="003F3CBB">
      <w:pPr>
        <w:rPr>
          <w:rFonts w:cstheme="minorHAnsi"/>
        </w:rPr>
      </w:pPr>
      <w:r w:rsidRPr="001622A3">
        <w:rPr>
          <w:rFonts w:cstheme="minorHAnsi"/>
        </w:rPr>
        <w:t xml:space="preserve">Učitelj prikuplja informacije o prethodnim znanjima učenika i </w:t>
      </w:r>
      <w:proofErr w:type="spellStart"/>
      <w:r w:rsidRPr="001622A3">
        <w:rPr>
          <w:rFonts w:cstheme="minorHAnsi"/>
        </w:rPr>
        <w:t>miskoncepcijama</w:t>
      </w:r>
      <w:proofErr w:type="spellEnd"/>
      <w:r w:rsidRPr="001622A3">
        <w:rPr>
          <w:rFonts w:cstheme="minorHAnsi"/>
        </w:rPr>
        <w:t xml:space="preserve"> učenika o množenju i dijeljenju racionalnih brojeva (vrednovanje za učenje).</w:t>
      </w:r>
    </w:p>
    <w:p w:rsidR="003F3CBB" w:rsidRPr="001622A3" w:rsidRDefault="003F3CBB" w:rsidP="003F3CBB">
      <w:pPr>
        <w:spacing w:after="0"/>
        <w:rPr>
          <w:rFonts w:cstheme="minorHAnsi"/>
        </w:rPr>
      </w:pPr>
      <w:r w:rsidRPr="001622A3">
        <w:rPr>
          <w:rFonts w:cstheme="minorHAnsi"/>
        </w:rPr>
        <w:t xml:space="preserve">Učenici u paru u bilježnicu odgovaraju na pitanja iz rubrike Jeste li razumjeli? </w:t>
      </w:r>
    </w:p>
    <w:p w:rsidR="003F3CBB" w:rsidRPr="001622A3" w:rsidRDefault="003F3CBB" w:rsidP="0061550A">
      <w:pPr>
        <w:numPr>
          <w:ilvl w:val="0"/>
          <w:numId w:val="16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</w:rPr>
        <w:t>Što je recipročan broj?</w:t>
      </w:r>
    </w:p>
    <w:p w:rsidR="003F3CBB" w:rsidRPr="001622A3" w:rsidRDefault="003F3CBB" w:rsidP="0061550A">
      <w:pPr>
        <w:numPr>
          <w:ilvl w:val="0"/>
          <w:numId w:val="16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</w:rPr>
        <w:t>Kako dijelimo racionalne brojeve?</w:t>
      </w:r>
    </w:p>
    <w:p w:rsidR="003F3CBB" w:rsidRPr="001622A3" w:rsidRDefault="003F3CBB" w:rsidP="0061550A">
      <w:pPr>
        <w:numPr>
          <w:ilvl w:val="0"/>
          <w:numId w:val="16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</w:rPr>
        <w:t>Koji predznak ima količnik dvaju brojeva različitog predznaka?</w:t>
      </w:r>
    </w:p>
    <w:p w:rsidR="003F3CBB" w:rsidRPr="001622A3" w:rsidRDefault="003F3CBB" w:rsidP="0061550A">
      <w:pPr>
        <w:numPr>
          <w:ilvl w:val="0"/>
          <w:numId w:val="16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</w:rPr>
        <w:t>Kojim je brojevima njihova recipročna vrijednost jednaka njima samima?</w:t>
      </w:r>
    </w:p>
    <w:p w:rsidR="003F3CBB" w:rsidRPr="001622A3" w:rsidRDefault="003F3CBB" w:rsidP="0061550A">
      <w:pPr>
        <w:numPr>
          <w:ilvl w:val="0"/>
          <w:numId w:val="16"/>
        </w:numPr>
        <w:contextualSpacing/>
        <w:rPr>
          <w:rFonts w:cstheme="minorHAnsi"/>
        </w:rPr>
      </w:pPr>
      <w:r w:rsidRPr="001622A3">
        <w:rPr>
          <w:rFonts w:cstheme="minorHAnsi"/>
        </w:rPr>
        <w:t>Na koju računsku radnju svodimo dijeljenje racionalnih brojeva?</w:t>
      </w:r>
    </w:p>
    <w:p w:rsidR="003F3CBB" w:rsidRPr="001622A3" w:rsidRDefault="003F3CBB" w:rsidP="003F3CBB">
      <w:pPr>
        <w:rPr>
          <w:rFonts w:cstheme="minorHAnsi"/>
        </w:rPr>
      </w:pPr>
      <w:r w:rsidRPr="001622A3">
        <w:rPr>
          <w:rFonts w:cstheme="minorHAnsi"/>
        </w:rPr>
        <w:t xml:space="preserve">Zatim kroz razgovor </w:t>
      </w:r>
      <w:proofErr w:type="spellStart"/>
      <w:r w:rsidRPr="001622A3">
        <w:rPr>
          <w:rFonts w:cstheme="minorHAnsi"/>
        </w:rPr>
        <w:t>argumetiraju</w:t>
      </w:r>
      <w:proofErr w:type="spellEnd"/>
      <w:r w:rsidRPr="001622A3">
        <w:rPr>
          <w:rFonts w:cstheme="minorHAnsi"/>
        </w:rPr>
        <w:t xml:space="preserve"> objašnjenje u paru. Učitelj moderira raspravu (vrednovanje kao učenje).</w:t>
      </w:r>
      <w:r w:rsidRPr="001622A3">
        <w:rPr>
          <w:rFonts w:cstheme="minorHAnsi"/>
          <w:color w:val="002060"/>
        </w:rPr>
        <w:t xml:space="preserve">                                                  </w:t>
      </w: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 xml:space="preserve">Aktivnost 2 – Povežite i </w:t>
      </w:r>
      <w:proofErr w:type="spellStart"/>
      <w:r w:rsidRPr="001622A3">
        <w:rPr>
          <w:rFonts w:cstheme="minorHAnsi"/>
          <w:b/>
        </w:rPr>
        <w:t>primjenite</w:t>
      </w:r>
      <w:proofErr w:type="spellEnd"/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</w:rPr>
        <w:t>Učenici rješavaju zadatke 181., 183. i samostalno provjeravaju ispravnost rješenja. Učitelj pomaže, usmjerava i vodi kroz proces samovrednovanja (vrednovanje kao učenje).</w:t>
      </w: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>Aktivnost 3 – Iz svijeta rada</w:t>
      </w:r>
    </w:p>
    <w:p w:rsidR="003F3CBB" w:rsidRPr="001622A3" w:rsidRDefault="003F3CBB" w:rsidP="003F3CBB">
      <w:pPr>
        <w:rPr>
          <w:rFonts w:cstheme="minorHAnsi"/>
        </w:rPr>
      </w:pPr>
      <w:r w:rsidRPr="001622A3">
        <w:rPr>
          <w:rFonts w:cstheme="minorHAnsi"/>
        </w:rPr>
        <w:t>Učenici rješavaju zadatak 188. i samostalno provjeravaju ispravnost rješenja. Učitelj pomaže, usmjerava i vodi kroz proces samovrednovanja (vrednovanje kao učenje).</w:t>
      </w:r>
    </w:p>
    <w:p w:rsidR="003F3CBB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 xml:space="preserve">Aktivnost 4 – Uvježbavanje  </w:t>
      </w:r>
    </w:p>
    <w:p w:rsidR="003F3CBB" w:rsidRPr="001622A3" w:rsidRDefault="003F3CBB" w:rsidP="003F3CBB">
      <w:pPr>
        <w:rPr>
          <w:rFonts w:cstheme="minorHAnsi"/>
        </w:rPr>
      </w:pPr>
      <w:r w:rsidRPr="001622A3">
        <w:rPr>
          <w:rFonts w:cstheme="minorHAnsi"/>
        </w:rPr>
        <w:t xml:space="preserve">Učenici rješavaju zadatke na </w:t>
      </w:r>
      <w:r w:rsidRPr="001622A3">
        <w:rPr>
          <w:rFonts w:cstheme="minorHAnsi"/>
          <w:color w:val="7F7F7F" w:themeColor="text1" w:themeTint="80"/>
        </w:rPr>
        <w:t>e-sferi: Racionalni brojevi -&gt; Množenje i dijeljenje racionalnih brojeva -&gt; Matematika +   -&gt; provjera znanja Množenje i dijeljenje racionalnih brojeva (kratki kviz)</w:t>
      </w:r>
      <w:r w:rsidRPr="001622A3">
        <w:rPr>
          <w:rFonts w:cstheme="minorHAnsi"/>
        </w:rPr>
        <w:t xml:space="preserve"> te samostalno provjeravaju ispravnost rješenja. Učitelj pomaže, usmjerava i vodi kroz proces samovrednovanja (vrednovanje kao učenje).</w:t>
      </w:r>
    </w:p>
    <w:p w:rsidR="003F3CBB" w:rsidRPr="001622A3" w:rsidRDefault="003F3CBB" w:rsidP="003F3CBB">
      <w:pPr>
        <w:spacing w:after="0"/>
        <w:rPr>
          <w:rFonts w:cstheme="minorHAnsi"/>
        </w:rPr>
      </w:pPr>
      <w:r w:rsidRPr="001622A3">
        <w:rPr>
          <w:rFonts w:cstheme="minorHAnsi"/>
        </w:rPr>
        <w:t xml:space="preserve">Listići za vrednovanje kao učenje: Pr.4. </w:t>
      </w:r>
    </w:p>
    <w:p w:rsidR="003F3CBB" w:rsidRPr="001622A3" w:rsidRDefault="003F3CBB" w:rsidP="003F3CBB">
      <w:pPr>
        <w:spacing w:after="0"/>
        <w:rPr>
          <w:rFonts w:cstheme="minorHAnsi"/>
          <w:color w:val="002060"/>
        </w:rPr>
      </w:pPr>
      <w:r w:rsidRPr="001622A3">
        <w:rPr>
          <w:rFonts w:cstheme="minorHAnsi"/>
        </w:rPr>
        <w:t>Listići za vrednovanje za učenje: Pr.4. i Listići za vrednovanje za učenje_općenito:  Pr.1. – Pr.5.</w:t>
      </w:r>
      <w:r w:rsidRPr="001622A3">
        <w:rPr>
          <w:rFonts w:cstheme="minorHAnsi"/>
          <w:color w:val="002060"/>
        </w:rPr>
        <w:t xml:space="preserve">    </w:t>
      </w:r>
    </w:p>
    <w:p w:rsidR="003F3CBB" w:rsidRPr="001622A3" w:rsidRDefault="003F3CBB" w:rsidP="003F3CBB">
      <w:pPr>
        <w:spacing w:after="0"/>
        <w:rPr>
          <w:rFonts w:cstheme="minorHAnsi"/>
          <w:color w:val="002060"/>
        </w:rPr>
      </w:pPr>
    </w:p>
    <w:p w:rsidR="003F3CBB" w:rsidRPr="001622A3" w:rsidRDefault="003F3CBB" w:rsidP="003F3CBB">
      <w:pPr>
        <w:spacing w:after="0"/>
        <w:rPr>
          <w:rFonts w:cstheme="minorHAnsi"/>
          <w:b/>
        </w:rPr>
      </w:pPr>
      <w:r w:rsidRPr="001622A3">
        <w:rPr>
          <w:rFonts w:cstheme="minorHAnsi"/>
          <w:b/>
        </w:rPr>
        <w:t>Primjeri vrednovanja</w:t>
      </w:r>
    </w:p>
    <w:p w:rsidR="003F3CBB" w:rsidRPr="001622A3" w:rsidRDefault="003F3CBB" w:rsidP="0061550A">
      <w:pPr>
        <w:numPr>
          <w:ilvl w:val="0"/>
          <w:numId w:val="2"/>
        </w:numPr>
        <w:contextualSpacing/>
        <w:rPr>
          <w:rFonts w:cstheme="minorHAnsi"/>
        </w:rPr>
      </w:pPr>
      <w:r w:rsidRPr="001622A3">
        <w:rPr>
          <w:rFonts w:cstheme="minorHAnsi"/>
        </w:rPr>
        <w:lastRenderedPageBreak/>
        <w:t xml:space="preserve">Vrednovanje kao učenje: </w:t>
      </w:r>
    </w:p>
    <w:p w:rsidR="003F3CBB" w:rsidRPr="001622A3" w:rsidRDefault="003F3CBB" w:rsidP="0061550A">
      <w:pPr>
        <w:numPr>
          <w:ilvl w:val="0"/>
          <w:numId w:val="3"/>
        </w:numPr>
        <w:ind w:left="1418"/>
        <w:contextualSpacing/>
        <w:rPr>
          <w:rFonts w:cstheme="minorHAnsi"/>
        </w:rPr>
      </w:pPr>
      <w:r w:rsidRPr="001622A3">
        <w:rPr>
          <w:rFonts w:cstheme="minorHAnsi"/>
        </w:rPr>
        <w:t>Aktivnosti 1, 2, 3, 4 – samovrednovanje ispravnosti rješavanja zadataka</w:t>
      </w:r>
    </w:p>
    <w:p w:rsidR="003F3CBB" w:rsidRPr="001622A3" w:rsidRDefault="003F3CBB" w:rsidP="0061550A">
      <w:pPr>
        <w:numPr>
          <w:ilvl w:val="0"/>
          <w:numId w:val="3"/>
        </w:numPr>
        <w:ind w:left="1418"/>
        <w:contextualSpacing/>
        <w:rPr>
          <w:rFonts w:cstheme="minorHAnsi"/>
        </w:rPr>
      </w:pPr>
      <w:r w:rsidRPr="001622A3">
        <w:rPr>
          <w:rFonts w:cstheme="minorHAnsi"/>
        </w:rPr>
        <w:t>e-sferi: Racionalni brojevi -&gt; Množenje i dijeljenje racionalnih brojeva -&gt; Matematika +   -&gt; provjera znanja Množenje i dijeljenje racionalnih brojeva (kratki kviz)</w:t>
      </w:r>
    </w:p>
    <w:p w:rsidR="003F3CBB" w:rsidRPr="001622A3" w:rsidRDefault="003F3CBB" w:rsidP="0061550A">
      <w:pPr>
        <w:numPr>
          <w:ilvl w:val="0"/>
          <w:numId w:val="3"/>
        </w:numPr>
        <w:ind w:left="1418"/>
        <w:contextualSpacing/>
        <w:rPr>
          <w:rFonts w:cstheme="minorHAnsi"/>
        </w:rPr>
      </w:pPr>
      <w:r w:rsidRPr="001622A3">
        <w:rPr>
          <w:rFonts w:cstheme="minorHAnsi"/>
        </w:rPr>
        <w:t xml:space="preserve">Aktivnost 4 – listići za vrednovanje kao učenje </w:t>
      </w:r>
    </w:p>
    <w:p w:rsidR="003F3CBB" w:rsidRPr="001622A3" w:rsidRDefault="003F3CBB" w:rsidP="0061550A">
      <w:pPr>
        <w:numPr>
          <w:ilvl w:val="0"/>
          <w:numId w:val="2"/>
        </w:numPr>
        <w:contextualSpacing/>
        <w:rPr>
          <w:rFonts w:cstheme="minorHAnsi"/>
        </w:rPr>
      </w:pPr>
      <w:r w:rsidRPr="001622A3">
        <w:rPr>
          <w:rFonts w:cstheme="minorHAnsi"/>
        </w:rPr>
        <w:t>Vrednovanje za učenje:</w:t>
      </w:r>
    </w:p>
    <w:p w:rsidR="003F3CBB" w:rsidRPr="001622A3" w:rsidRDefault="003F3CBB" w:rsidP="0061550A">
      <w:pPr>
        <w:numPr>
          <w:ilvl w:val="1"/>
          <w:numId w:val="4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</w:rPr>
        <w:t xml:space="preserve">Aktivnost 1 – prikupljanje informacija o prethodnim znanjima </w:t>
      </w:r>
    </w:p>
    <w:p w:rsidR="003F3CBB" w:rsidRPr="001622A3" w:rsidRDefault="003F3CBB" w:rsidP="0061550A">
      <w:pPr>
        <w:numPr>
          <w:ilvl w:val="1"/>
          <w:numId w:val="4"/>
        </w:numPr>
        <w:spacing w:after="0"/>
        <w:contextualSpacing/>
        <w:rPr>
          <w:rFonts w:cstheme="minorHAnsi"/>
          <w:b/>
        </w:rPr>
      </w:pPr>
      <w:r w:rsidRPr="001622A3">
        <w:rPr>
          <w:rFonts w:cstheme="minorHAnsi"/>
        </w:rPr>
        <w:t>Aktivnost 4 – listići za vrednovanje za učenje</w:t>
      </w:r>
    </w:p>
    <w:p w:rsidR="003F3CBB" w:rsidRPr="001622A3" w:rsidRDefault="003F3CBB" w:rsidP="003F3CBB">
      <w:pPr>
        <w:spacing w:after="0"/>
        <w:ind w:left="1440"/>
        <w:contextualSpacing/>
        <w:rPr>
          <w:rFonts w:cstheme="minorHAnsi"/>
          <w:b/>
        </w:rPr>
      </w:pP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 xml:space="preserve">Razrađeni problemski zadatci, zadatci za poticanje kritičkog razmišljanja, kreativnosti i/ili istraživački zadatci </w:t>
      </w:r>
    </w:p>
    <w:p w:rsidR="003F3CBB" w:rsidRPr="001622A3" w:rsidRDefault="003F3CBB" w:rsidP="0061550A">
      <w:pPr>
        <w:numPr>
          <w:ilvl w:val="0"/>
          <w:numId w:val="2"/>
        </w:numPr>
        <w:spacing w:after="0"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t xml:space="preserve">Povežite i </w:t>
      </w:r>
      <w:proofErr w:type="spellStart"/>
      <w:r w:rsidRPr="001622A3">
        <w:rPr>
          <w:rFonts w:cstheme="minorHAnsi"/>
        </w:rPr>
        <w:t>primjenite</w:t>
      </w:r>
      <w:proofErr w:type="spellEnd"/>
      <w:r w:rsidRPr="001622A3">
        <w:rPr>
          <w:rFonts w:cstheme="minorHAnsi"/>
        </w:rPr>
        <w:t>: 181., 183.</w:t>
      </w:r>
    </w:p>
    <w:p w:rsidR="003F3CBB" w:rsidRPr="001622A3" w:rsidRDefault="003F3CBB" w:rsidP="0061550A">
      <w:pPr>
        <w:numPr>
          <w:ilvl w:val="0"/>
          <w:numId w:val="2"/>
        </w:numPr>
        <w:spacing w:after="0" w:line="240" w:lineRule="auto"/>
        <w:contextualSpacing/>
        <w:rPr>
          <w:rFonts w:cstheme="minorHAnsi"/>
          <w:b/>
        </w:rPr>
      </w:pPr>
      <w:r w:rsidRPr="001622A3">
        <w:rPr>
          <w:rFonts w:cstheme="minorHAnsi"/>
        </w:rPr>
        <w:t>Iz svijeta rada: 188.</w:t>
      </w:r>
    </w:p>
    <w:p w:rsidR="003F3CBB" w:rsidRPr="001622A3" w:rsidRDefault="003F3CBB" w:rsidP="003F3CBB">
      <w:pPr>
        <w:spacing w:after="0" w:line="240" w:lineRule="auto"/>
        <w:rPr>
          <w:rFonts w:cstheme="minorHAnsi"/>
          <w:b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  <w:b/>
        </w:rPr>
      </w:pPr>
      <w:r w:rsidRPr="001622A3">
        <w:rPr>
          <w:rFonts w:cstheme="minorHAnsi"/>
          <w:b/>
        </w:rPr>
        <w:t>Aktivnosti u kojima je vidljiva interdisciplinarnost</w:t>
      </w:r>
    </w:p>
    <w:p w:rsidR="003F3CBB" w:rsidRPr="001622A3" w:rsidRDefault="003F3CBB" w:rsidP="003F3CBB">
      <w:pPr>
        <w:spacing w:after="0" w:line="240" w:lineRule="auto"/>
        <w:rPr>
          <w:rFonts w:cstheme="minorHAnsi"/>
          <w:b/>
        </w:rPr>
      </w:pPr>
    </w:p>
    <w:p w:rsidR="003F3CBB" w:rsidRPr="001622A3" w:rsidRDefault="003F3CBB" w:rsidP="0061550A">
      <w:pPr>
        <w:numPr>
          <w:ilvl w:val="0"/>
          <w:numId w:val="2"/>
        </w:numPr>
        <w:contextualSpacing/>
        <w:rPr>
          <w:rFonts w:cstheme="minorHAnsi"/>
          <w:b/>
        </w:rPr>
      </w:pPr>
      <w:r w:rsidRPr="001622A3">
        <w:rPr>
          <w:rFonts w:cstheme="minorHAnsi"/>
        </w:rPr>
        <w:t>Aktivnosti 2, 3, 4, Domaća zadaća - svakodnevni život</w:t>
      </w: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>Aktivnosti koje obuhvaćaju prilagodbe za učenike s teškoćama</w:t>
      </w:r>
    </w:p>
    <w:p w:rsidR="003F3CBB" w:rsidRPr="001622A3" w:rsidRDefault="003F3CBB" w:rsidP="0061550A">
      <w:pPr>
        <w:numPr>
          <w:ilvl w:val="0"/>
          <w:numId w:val="5"/>
        </w:numPr>
        <w:tabs>
          <w:tab w:val="left" w:pos="6938"/>
        </w:tabs>
        <w:contextualSpacing/>
        <w:rPr>
          <w:rFonts w:cstheme="minorHAnsi"/>
        </w:rPr>
      </w:pPr>
      <w:proofErr w:type="spellStart"/>
      <w:r w:rsidRPr="001622A3">
        <w:rPr>
          <w:rFonts w:cstheme="minorHAnsi"/>
        </w:rPr>
        <w:t>Lj</w:t>
      </w:r>
      <w:proofErr w:type="spellEnd"/>
      <w:r w:rsidRPr="001622A3">
        <w:rPr>
          <w:rFonts w:cstheme="minorHAnsi"/>
        </w:rPr>
        <w:t xml:space="preserve">. </w:t>
      </w:r>
      <w:proofErr w:type="spellStart"/>
      <w:r w:rsidRPr="001622A3">
        <w:rPr>
          <w:rFonts w:cstheme="minorHAnsi"/>
        </w:rPr>
        <w:t>Peretin</w:t>
      </w:r>
      <w:proofErr w:type="spellEnd"/>
      <w:r w:rsidRPr="001622A3">
        <w:rPr>
          <w:rFonts w:cstheme="minorHAnsi"/>
        </w:rPr>
        <w:t xml:space="preserve">, D. </w:t>
      </w:r>
      <w:proofErr w:type="spellStart"/>
      <w:r w:rsidRPr="001622A3">
        <w:rPr>
          <w:rFonts w:cstheme="minorHAnsi"/>
        </w:rPr>
        <w:t>Vujanović</w:t>
      </w:r>
      <w:proofErr w:type="spellEnd"/>
      <w:r w:rsidRPr="001622A3">
        <w:rPr>
          <w:rFonts w:cstheme="minorHAnsi"/>
        </w:rPr>
        <w:t xml:space="preserve">: Matematika 7 - radna bilježnica za pomoć u učenju matematike – </w:t>
      </w: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>Aktivnosti za motiviranje i rad s darovitim učenicima</w:t>
      </w:r>
    </w:p>
    <w:p w:rsidR="003F3CBB" w:rsidRPr="001622A3" w:rsidRDefault="003F3CBB" w:rsidP="0061550A">
      <w:pPr>
        <w:numPr>
          <w:ilvl w:val="0"/>
          <w:numId w:val="5"/>
        </w:numPr>
        <w:tabs>
          <w:tab w:val="left" w:pos="6938"/>
        </w:tabs>
        <w:spacing w:after="0"/>
        <w:contextualSpacing/>
        <w:rPr>
          <w:rFonts w:cstheme="minorHAnsi"/>
          <w:color w:val="000000" w:themeColor="text1"/>
        </w:rPr>
      </w:pPr>
      <w:r w:rsidRPr="001622A3">
        <w:rPr>
          <w:rFonts w:cstheme="minorHAnsi"/>
          <w:color w:val="000000" w:themeColor="text1"/>
        </w:rPr>
        <w:t>Dodatni zadatci: 191.</w:t>
      </w:r>
    </w:p>
    <w:p w:rsidR="003F3CBB" w:rsidRPr="001622A3" w:rsidRDefault="003F3CBB" w:rsidP="0061550A">
      <w:pPr>
        <w:numPr>
          <w:ilvl w:val="0"/>
          <w:numId w:val="5"/>
        </w:numPr>
        <w:tabs>
          <w:tab w:val="left" w:pos="6938"/>
        </w:tabs>
        <w:spacing w:after="0"/>
        <w:contextualSpacing/>
        <w:rPr>
          <w:rFonts w:cstheme="minorHAnsi"/>
          <w:color w:val="FF0000"/>
        </w:rPr>
      </w:pPr>
      <w:r w:rsidRPr="001622A3">
        <w:rPr>
          <w:rFonts w:cstheme="minorHAnsi"/>
        </w:rPr>
        <w:t xml:space="preserve">Z. </w:t>
      </w:r>
      <w:proofErr w:type="spellStart"/>
      <w:r w:rsidRPr="001622A3">
        <w:rPr>
          <w:rFonts w:cstheme="minorHAnsi"/>
        </w:rPr>
        <w:t>Martinec</w:t>
      </w:r>
      <w:proofErr w:type="spellEnd"/>
      <w:r w:rsidRPr="001622A3">
        <w:rPr>
          <w:rFonts w:cstheme="minorHAnsi"/>
        </w:rPr>
        <w:t xml:space="preserve">: Matematika 7 plus – zbirka zadataka za dodatnu nastavu matematike – </w:t>
      </w:r>
    </w:p>
    <w:p w:rsidR="003F3CBB" w:rsidRPr="001622A3" w:rsidRDefault="003F3CBB" w:rsidP="0061550A">
      <w:pPr>
        <w:numPr>
          <w:ilvl w:val="0"/>
          <w:numId w:val="5"/>
        </w:numPr>
        <w:tabs>
          <w:tab w:val="left" w:pos="6938"/>
        </w:tabs>
        <w:spacing w:after="0"/>
        <w:contextualSpacing/>
        <w:rPr>
          <w:rFonts w:cstheme="minorHAnsi"/>
          <w:color w:val="FF0000"/>
        </w:rPr>
      </w:pPr>
      <w:proofErr w:type="spellStart"/>
      <w:r w:rsidRPr="001622A3">
        <w:rPr>
          <w:rFonts w:cstheme="minorHAnsi"/>
        </w:rPr>
        <w:t>M.Muštra</w:t>
      </w:r>
      <w:proofErr w:type="spellEnd"/>
      <w:r w:rsidRPr="001622A3">
        <w:rPr>
          <w:rFonts w:cstheme="minorHAnsi"/>
        </w:rPr>
        <w:t xml:space="preserve">: Dodatna nastava matematike za 7.razred - </w:t>
      </w:r>
    </w:p>
    <w:p w:rsidR="003F3CBB" w:rsidRPr="001622A3" w:rsidRDefault="003F3CBB" w:rsidP="003F3CBB">
      <w:pPr>
        <w:tabs>
          <w:tab w:val="left" w:pos="6938"/>
        </w:tabs>
        <w:spacing w:after="0"/>
        <w:rPr>
          <w:rFonts w:cstheme="minorHAnsi"/>
        </w:rPr>
      </w:pPr>
      <w:r w:rsidRPr="001622A3">
        <w:rPr>
          <w:rFonts w:cstheme="minorHAnsi"/>
        </w:rPr>
        <w:t xml:space="preserve">                           </w:t>
      </w: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>Domaća zadaća</w:t>
      </w:r>
    </w:p>
    <w:p w:rsidR="003F3CBB" w:rsidRPr="001622A3" w:rsidRDefault="003F3CBB" w:rsidP="0061550A">
      <w:pPr>
        <w:numPr>
          <w:ilvl w:val="0"/>
          <w:numId w:val="1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</w:rPr>
        <w:t>Povežite i primijenite: 184., 185.</w:t>
      </w:r>
    </w:p>
    <w:p w:rsidR="003F3CBB" w:rsidRPr="001622A3" w:rsidRDefault="003F3CBB" w:rsidP="0061550A">
      <w:pPr>
        <w:numPr>
          <w:ilvl w:val="0"/>
          <w:numId w:val="1"/>
        </w:numPr>
        <w:spacing w:after="0"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t>Iz svijeta rada: 187.</w:t>
      </w:r>
    </w:p>
    <w:p w:rsidR="003F3CBB" w:rsidRPr="001622A3" w:rsidRDefault="003F3CBB" w:rsidP="003F3CBB">
      <w:pPr>
        <w:spacing w:after="0"/>
        <w:ind w:left="720"/>
        <w:contextualSpacing/>
        <w:rPr>
          <w:rFonts w:cstheme="minorHAnsi"/>
        </w:rPr>
      </w:pPr>
    </w:p>
    <w:p w:rsidR="003F3CBB" w:rsidRPr="001622A3" w:rsidRDefault="003F3CBB" w:rsidP="003F3CBB">
      <w:pPr>
        <w:spacing w:after="0"/>
        <w:ind w:left="720"/>
        <w:contextualSpacing/>
        <w:rPr>
          <w:rFonts w:cstheme="minorHAnsi"/>
        </w:rPr>
      </w:pPr>
    </w:p>
    <w:p w:rsidR="003F3CBB" w:rsidRDefault="003F3CBB" w:rsidP="0061550A">
      <w:pPr>
        <w:numPr>
          <w:ilvl w:val="0"/>
          <w:numId w:val="7"/>
        </w:numPr>
        <w:contextualSpacing/>
        <w:rPr>
          <w:rFonts w:cstheme="minorHAnsi"/>
          <w:b/>
          <w:color w:val="00B0F0"/>
        </w:rPr>
      </w:pPr>
      <w:r w:rsidRPr="001622A3">
        <w:rPr>
          <w:rFonts w:cstheme="minorHAnsi"/>
          <w:b/>
          <w:color w:val="00B0F0"/>
        </w:rPr>
        <w:t>Uvježbavanje</w:t>
      </w:r>
    </w:p>
    <w:p w:rsidR="003F3CBB" w:rsidRPr="001622A3" w:rsidRDefault="003F3CBB" w:rsidP="003F3CBB">
      <w:pPr>
        <w:ind w:left="720"/>
        <w:contextualSpacing/>
        <w:rPr>
          <w:rFonts w:cstheme="minorHAnsi"/>
          <w:b/>
          <w:color w:val="00B0F0"/>
        </w:rPr>
      </w:pP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 xml:space="preserve">Aktivnost 1 – Ponavljanje </w:t>
      </w:r>
    </w:p>
    <w:p w:rsidR="003F3CBB" w:rsidRPr="001622A3" w:rsidRDefault="003F3CBB" w:rsidP="003F3CBB">
      <w:pPr>
        <w:tabs>
          <w:tab w:val="left" w:pos="6938"/>
        </w:tabs>
        <w:spacing w:after="0" w:line="240" w:lineRule="auto"/>
        <w:rPr>
          <w:rFonts w:cstheme="minorHAnsi"/>
        </w:rPr>
      </w:pPr>
      <w:r w:rsidRPr="001622A3">
        <w:rPr>
          <w:rFonts w:cstheme="minorHAnsi"/>
        </w:rPr>
        <w:t xml:space="preserve">Učitelj prikuplja informacije o prethodnim znanjima učenika i </w:t>
      </w:r>
      <w:proofErr w:type="spellStart"/>
      <w:r w:rsidRPr="001622A3">
        <w:rPr>
          <w:rFonts w:cstheme="minorHAnsi"/>
        </w:rPr>
        <w:t>miskoncepcijama</w:t>
      </w:r>
      <w:proofErr w:type="spellEnd"/>
      <w:r w:rsidRPr="001622A3">
        <w:rPr>
          <w:rFonts w:cstheme="minorHAnsi"/>
        </w:rPr>
        <w:t xml:space="preserve"> učenika o množenju i dijeljenju racionalnih brojeva (vrednovanje za učenje).</w:t>
      </w:r>
    </w:p>
    <w:p w:rsidR="003F3CBB" w:rsidRPr="001622A3" w:rsidRDefault="003F3CBB" w:rsidP="003F3CBB">
      <w:pPr>
        <w:tabs>
          <w:tab w:val="left" w:pos="6938"/>
        </w:tabs>
        <w:spacing w:after="0" w:line="240" w:lineRule="auto"/>
        <w:rPr>
          <w:rFonts w:cstheme="minorHAnsi"/>
        </w:rPr>
      </w:pPr>
    </w:p>
    <w:p w:rsidR="003F3CBB" w:rsidRPr="001622A3" w:rsidRDefault="003F3CBB" w:rsidP="003F3CBB">
      <w:pPr>
        <w:spacing w:after="0"/>
        <w:rPr>
          <w:rFonts w:cstheme="minorHAnsi"/>
          <w:b/>
        </w:rPr>
      </w:pPr>
    </w:p>
    <w:p w:rsidR="003F3CBB" w:rsidRPr="001622A3" w:rsidRDefault="003F3CBB" w:rsidP="003F3CBB">
      <w:pPr>
        <w:spacing w:after="0"/>
        <w:rPr>
          <w:rFonts w:cstheme="minorHAnsi"/>
          <w:b/>
        </w:rPr>
      </w:pPr>
      <w:r w:rsidRPr="001622A3">
        <w:rPr>
          <w:rFonts w:cstheme="minorHAnsi"/>
          <w:b/>
        </w:rPr>
        <w:t xml:space="preserve">Aktivnost 2 – Uvježbavanje  </w:t>
      </w:r>
    </w:p>
    <w:p w:rsidR="003F3CBB" w:rsidRPr="001622A3" w:rsidRDefault="003F3CBB" w:rsidP="003F3CBB">
      <w:pPr>
        <w:spacing w:after="0"/>
        <w:rPr>
          <w:rFonts w:cs="Myriad Pro"/>
          <w:color w:val="000000"/>
        </w:rPr>
      </w:pP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</w:rPr>
        <w:t xml:space="preserve">Učenici rješavaju zadatke s nastavnih listića te samostalno provjeravaju ispravnost rješenja. Učitelj pomaže, usmjerava i vodi kroz proces samovrednovanja (vrednovanje kao učenje). </w:t>
      </w:r>
      <w:r w:rsidRPr="001622A3">
        <w:rPr>
          <w:rFonts w:cstheme="minorHAnsi"/>
          <w:b/>
        </w:rPr>
        <w:t xml:space="preserve"> </w:t>
      </w: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</w:rPr>
        <w:t xml:space="preserve">Učenici rješavaju zadatke na </w:t>
      </w:r>
      <w:r w:rsidRPr="001622A3">
        <w:rPr>
          <w:rFonts w:cstheme="minorHAnsi"/>
          <w:color w:val="7F7F7F" w:themeColor="text1" w:themeTint="80"/>
        </w:rPr>
        <w:t>e-sferi: Racionalni brojevi -&gt; Množenje i dijeljenje racionalnih brojeva -&gt; Matematika +   -&gt; provjera znanja Množenje i dijeljenje racionalnih brojeva (dugi kviz)</w:t>
      </w:r>
      <w:r w:rsidRPr="001622A3">
        <w:rPr>
          <w:rFonts w:cstheme="minorHAnsi"/>
        </w:rPr>
        <w:t xml:space="preserve"> te samostalno provjeravaju ispravnost rješenja. Učitelj pomaže, usmjerava i vodi kroz proces samovrednovanja (vrednovanje kao učenje).</w:t>
      </w:r>
    </w:p>
    <w:p w:rsidR="003F3CBB" w:rsidRPr="001622A3" w:rsidRDefault="003F3CBB" w:rsidP="003F3CBB">
      <w:pPr>
        <w:tabs>
          <w:tab w:val="left" w:pos="6938"/>
        </w:tabs>
        <w:spacing w:after="0"/>
        <w:rPr>
          <w:rFonts w:cstheme="minorHAnsi"/>
        </w:rPr>
      </w:pPr>
      <w:r w:rsidRPr="001622A3">
        <w:rPr>
          <w:rFonts w:cstheme="minorHAnsi"/>
        </w:rPr>
        <w:t xml:space="preserve">Listići za vrednovanje kao učenje: Pr.5. </w:t>
      </w:r>
    </w:p>
    <w:p w:rsidR="003F3CBB" w:rsidRPr="001622A3" w:rsidRDefault="003F3CBB" w:rsidP="003F3CBB">
      <w:pPr>
        <w:tabs>
          <w:tab w:val="left" w:pos="6938"/>
        </w:tabs>
        <w:spacing w:after="0"/>
        <w:rPr>
          <w:rFonts w:cstheme="minorHAnsi"/>
        </w:rPr>
      </w:pPr>
      <w:r w:rsidRPr="001622A3">
        <w:rPr>
          <w:rFonts w:cstheme="minorHAnsi"/>
        </w:rPr>
        <w:lastRenderedPageBreak/>
        <w:t>Listići za vrednovanje za učenje: Pr.5. i Listići za vrednovanje za učenje_općenito:  Pr.1. – Pr.5.</w:t>
      </w:r>
    </w:p>
    <w:p w:rsidR="003F3CBB" w:rsidRPr="001622A3" w:rsidRDefault="003F3CBB" w:rsidP="003F3CBB">
      <w:pPr>
        <w:tabs>
          <w:tab w:val="left" w:pos="6938"/>
        </w:tabs>
        <w:spacing w:after="0"/>
        <w:rPr>
          <w:rFonts w:cstheme="minorHAnsi"/>
        </w:rPr>
      </w:pP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>Primjeri vrednovanja</w:t>
      </w:r>
    </w:p>
    <w:p w:rsidR="003F3CBB" w:rsidRPr="001622A3" w:rsidRDefault="003F3CBB" w:rsidP="0061550A">
      <w:pPr>
        <w:numPr>
          <w:ilvl w:val="0"/>
          <w:numId w:val="2"/>
        </w:numPr>
        <w:contextualSpacing/>
        <w:rPr>
          <w:rFonts w:cstheme="minorHAnsi"/>
        </w:rPr>
      </w:pPr>
      <w:r w:rsidRPr="001622A3">
        <w:rPr>
          <w:rFonts w:cstheme="minorHAnsi"/>
        </w:rPr>
        <w:t xml:space="preserve">Vrednovanje kao učenje: </w:t>
      </w:r>
    </w:p>
    <w:p w:rsidR="003F3CBB" w:rsidRPr="001622A3" w:rsidRDefault="003F3CBB" w:rsidP="0061550A">
      <w:pPr>
        <w:numPr>
          <w:ilvl w:val="0"/>
          <w:numId w:val="3"/>
        </w:numPr>
        <w:ind w:left="1418"/>
        <w:contextualSpacing/>
        <w:rPr>
          <w:rFonts w:cstheme="minorHAnsi"/>
        </w:rPr>
      </w:pPr>
      <w:r w:rsidRPr="001622A3">
        <w:rPr>
          <w:rFonts w:cstheme="minorHAnsi"/>
        </w:rPr>
        <w:t>Aktivnost 2 – samovrednovanje ispravnosti rješavanja zadataka</w:t>
      </w:r>
    </w:p>
    <w:p w:rsidR="003F3CBB" w:rsidRPr="001622A3" w:rsidRDefault="003F3CBB" w:rsidP="0061550A">
      <w:pPr>
        <w:numPr>
          <w:ilvl w:val="0"/>
          <w:numId w:val="3"/>
        </w:numPr>
        <w:ind w:left="1418"/>
        <w:contextualSpacing/>
        <w:rPr>
          <w:rFonts w:cstheme="minorHAnsi"/>
          <w:color w:val="000000" w:themeColor="text1"/>
        </w:rPr>
      </w:pPr>
      <w:r w:rsidRPr="001622A3">
        <w:rPr>
          <w:rFonts w:cstheme="minorHAnsi"/>
        </w:rPr>
        <w:t>e-sferi: Racionalni brojevi -&gt; Množenje i dijeljenje racionalnih brojeva -&gt; Matematika +   -&gt; provjera znanja Množenje i dijeljenje racionalnih brojeva (dugi kviz)</w:t>
      </w:r>
    </w:p>
    <w:p w:rsidR="003F3CBB" w:rsidRPr="001622A3" w:rsidRDefault="003F3CBB" w:rsidP="0061550A">
      <w:pPr>
        <w:numPr>
          <w:ilvl w:val="0"/>
          <w:numId w:val="3"/>
        </w:numPr>
        <w:ind w:left="1418"/>
        <w:contextualSpacing/>
        <w:rPr>
          <w:rFonts w:cstheme="minorHAnsi"/>
        </w:rPr>
      </w:pPr>
      <w:r w:rsidRPr="001622A3">
        <w:rPr>
          <w:rFonts w:cstheme="minorHAnsi"/>
        </w:rPr>
        <w:t xml:space="preserve">Aktivnost 2 – listići za vrednovanje kao učenje  </w:t>
      </w:r>
    </w:p>
    <w:p w:rsidR="003F3CBB" w:rsidRPr="001622A3" w:rsidRDefault="003F3CBB" w:rsidP="003F3CBB">
      <w:pPr>
        <w:ind w:left="1418"/>
        <w:contextualSpacing/>
        <w:rPr>
          <w:rFonts w:cstheme="minorHAnsi"/>
        </w:rPr>
      </w:pPr>
    </w:p>
    <w:p w:rsidR="003F3CBB" w:rsidRPr="001622A3" w:rsidRDefault="003F3CBB" w:rsidP="0061550A">
      <w:pPr>
        <w:numPr>
          <w:ilvl w:val="0"/>
          <w:numId w:val="2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</w:rPr>
        <w:t>Vrednovanje za učenje:</w:t>
      </w:r>
    </w:p>
    <w:p w:rsidR="003F3CBB" w:rsidRPr="001622A3" w:rsidRDefault="003F3CBB" w:rsidP="0061550A">
      <w:pPr>
        <w:numPr>
          <w:ilvl w:val="1"/>
          <w:numId w:val="4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</w:rPr>
        <w:t xml:space="preserve">Aktivnost 1 – prikupljanje informacija o prethodnim znanjima </w:t>
      </w:r>
    </w:p>
    <w:p w:rsidR="003F3CBB" w:rsidRPr="001622A3" w:rsidRDefault="003F3CBB" w:rsidP="0061550A">
      <w:pPr>
        <w:numPr>
          <w:ilvl w:val="1"/>
          <w:numId w:val="4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</w:rPr>
        <w:t xml:space="preserve">Aktivnost 2 – listići za vrednovanje za učenje  </w:t>
      </w:r>
    </w:p>
    <w:p w:rsidR="003F3CBB" w:rsidRPr="001622A3" w:rsidRDefault="003F3CBB" w:rsidP="003F3CBB">
      <w:pPr>
        <w:spacing w:after="0"/>
        <w:ind w:left="1440"/>
        <w:contextualSpacing/>
        <w:rPr>
          <w:rFonts w:cstheme="minorHAnsi"/>
        </w:rPr>
      </w:pP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 xml:space="preserve">Razrađeni problemski zadatci, zadatci za poticanje kritičkog razmišljanja, kreativnosti i/ili istraživački zadatci </w:t>
      </w:r>
    </w:p>
    <w:p w:rsidR="003F3CBB" w:rsidRPr="001622A3" w:rsidRDefault="003F3CBB" w:rsidP="0061550A">
      <w:pPr>
        <w:numPr>
          <w:ilvl w:val="0"/>
          <w:numId w:val="2"/>
        </w:numPr>
        <w:contextualSpacing/>
        <w:rPr>
          <w:rFonts w:cstheme="minorHAnsi"/>
          <w:b/>
        </w:rPr>
      </w:pPr>
      <w:r w:rsidRPr="001622A3">
        <w:rPr>
          <w:rFonts w:cstheme="minorHAnsi"/>
        </w:rPr>
        <w:t>Nastavni listić</w:t>
      </w:r>
    </w:p>
    <w:p w:rsidR="003F3CBB" w:rsidRPr="001622A3" w:rsidRDefault="003F3CBB" w:rsidP="003F3CBB">
      <w:pPr>
        <w:spacing w:after="0" w:line="240" w:lineRule="auto"/>
        <w:rPr>
          <w:rFonts w:cstheme="minorHAnsi"/>
          <w:b/>
        </w:rPr>
      </w:pPr>
      <w:r w:rsidRPr="001622A3">
        <w:rPr>
          <w:rFonts w:cstheme="minorHAnsi"/>
          <w:b/>
        </w:rPr>
        <w:t>Aktivnosti u kojima je vidljiva interdisciplinarnost</w:t>
      </w:r>
    </w:p>
    <w:p w:rsidR="003F3CBB" w:rsidRPr="001622A3" w:rsidRDefault="003F3CBB" w:rsidP="003F3CBB">
      <w:pPr>
        <w:spacing w:after="0" w:line="240" w:lineRule="auto"/>
        <w:rPr>
          <w:rFonts w:cstheme="minorHAnsi"/>
          <w:b/>
        </w:rPr>
      </w:pPr>
    </w:p>
    <w:p w:rsidR="003F3CBB" w:rsidRPr="001622A3" w:rsidRDefault="003F3CBB" w:rsidP="0061550A">
      <w:pPr>
        <w:numPr>
          <w:ilvl w:val="0"/>
          <w:numId w:val="9"/>
        </w:numPr>
        <w:spacing w:after="0"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t>Aktivnosti 2, Domaća zadaća - svakodnevni život</w:t>
      </w:r>
    </w:p>
    <w:p w:rsidR="003F3CBB" w:rsidRPr="001622A3" w:rsidRDefault="003F3CBB" w:rsidP="003F3CBB">
      <w:pPr>
        <w:spacing w:before="240"/>
        <w:contextualSpacing/>
        <w:rPr>
          <w:rFonts w:cstheme="minorHAnsi"/>
          <w:b/>
        </w:rPr>
      </w:pPr>
    </w:p>
    <w:p w:rsidR="003F3CBB" w:rsidRPr="001622A3" w:rsidRDefault="003F3CBB" w:rsidP="003F3CBB">
      <w:pPr>
        <w:spacing w:before="240"/>
        <w:contextualSpacing/>
        <w:rPr>
          <w:rFonts w:cstheme="minorHAnsi"/>
          <w:b/>
        </w:rPr>
      </w:pPr>
      <w:r w:rsidRPr="001622A3">
        <w:rPr>
          <w:rFonts w:cstheme="minorHAnsi"/>
          <w:b/>
        </w:rPr>
        <w:t>Aktivnosti koje obuhvaćaju prilagodbu za učenike s teškoćama</w:t>
      </w:r>
    </w:p>
    <w:p w:rsidR="003F3CBB" w:rsidRPr="001622A3" w:rsidRDefault="003F3CBB" w:rsidP="0061550A">
      <w:pPr>
        <w:numPr>
          <w:ilvl w:val="0"/>
          <w:numId w:val="2"/>
        </w:numPr>
        <w:tabs>
          <w:tab w:val="left" w:pos="6938"/>
        </w:tabs>
        <w:contextualSpacing/>
        <w:rPr>
          <w:rFonts w:cstheme="minorHAnsi"/>
        </w:rPr>
      </w:pPr>
      <w:r w:rsidRPr="001622A3">
        <w:rPr>
          <w:rFonts w:cstheme="minorHAnsi"/>
        </w:rPr>
        <w:t>Nastavni listić – dopunski zadatci</w:t>
      </w:r>
    </w:p>
    <w:p w:rsidR="003F3CBB" w:rsidRPr="001622A3" w:rsidRDefault="003F3CBB" w:rsidP="0061550A">
      <w:pPr>
        <w:numPr>
          <w:ilvl w:val="0"/>
          <w:numId w:val="2"/>
        </w:numPr>
        <w:contextualSpacing/>
        <w:rPr>
          <w:rFonts w:cstheme="minorHAnsi"/>
          <w:b/>
        </w:rPr>
      </w:pPr>
      <w:proofErr w:type="spellStart"/>
      <w:r w:rsidRPr="001622A3">
        <w:rPr>
          <w:rFonts w:cstheme="minorHAnsi"/>
        </w:rPr>
        <w:t>Lj</w:t>
      </w:r>
      <w:proofErr w:type="spellEnd"/>
      <w:r w:rsidRPr="001622A3">
        <w:rPr>
          <w:rFonts w:cstheme="minorHAnsi"/>
        </w:rPr>
        <w:t xml:space="preserve">. </w:t>
      </w:r>
      <w:proofErr w:type="spellStart"/>
      <w:r w:rsidRPr="001622A3">
        <w:rPr>
          <w:rFonts w:cstheme="minorHAnsi"/>
        </w:rPr>
        <w:t>Peretin</w:t>
      </w:r>
      <w:proofErr w:type="spellEnd"/>
      <w:r w:rsidRPr="001622A3">
        <w:rPr>
          <w:rFonts w:cstheme="minorHAnsi"/>
        </w:rPr>
        <w:t xml:space="preserve">, D. </w:t>
      </w:r>
      <w:proofErr w:type="spellStart"/>
      <w:r w:rsidRPr="001622A3">
        <w:rPr>
          <w:rFonts w:cstheme="minorHAnsi"/>
        </w:rPr>
        <w:t>Vujanović</w:t>
      </w:r>
      <w:proofErr w:type="spellEnd"/>
      <w:r w:rsidRPr="001622A3">
        <w:rPr>
          <w:rFonts w:cstheme="minorHAnsi"/>
        </w:rPr>
        <w:t xml:space="preserve">: Matematika 7 - radna bilježnica za pomoć u učenju matematike – </w:t>
      </w:r>
    </w:p>
    <w:p w:rsidR="003F3CBB" w:rsidRPr="001622A3" w:rsidRDefault="003F3CBB" w:rsidP="003F3CBB">
      <w:pPr>
        <w:rPr>
          <w:rFonts w:cstheme="minorHAnsi"/>
          <w:b/>
        </w:rPr>
      </w:pPr>
      <w:r w:rsidRPr="001622A3">
        <w:rPr>
          <w:rFonts w:cstheme="minorHAnsi"/>
          <w:b/>
        </w:rPr>
        <w:t>Aktivnosti za motiviranje i rad s darovitim učenicima</w:t>
      </w:r>
    </w:p>
    <w:p w:rsidR="003F3CBB" w:rsidRPr="001622A3" w:rsidRDefault="003F3CBB" w:rsidP="0061550A">
      <w:pPr>
        <w:numPr>
          <w:ilvl w:val="0"/>
          <w:numId w:val="5"/>
        </w:numPr>
        <w:tabs>
          <w:tab w:val="left" w:pos="6938"/>
        </w:tabs>
        <w:contextualSpacing/>
        <w:rPr>
          <w:rFonts w:cstheme="minorHAnsi"/>
        </w:rPr>
      </w:pPr>
      <w:r w:rsidRPr="001622A3">
        <w:rPr>
          <w:rFonts w:cstheme="minorHAnsi"/>
        </w:rPr>
        <w:t>Nastavni listić – dodatni zadatci</w:t>
      </w:r>
    </w:p>
    <w:p w:rsidR="003F3CBB" w:rsidRPr="001622A3" w:rsidRDefault="003F3CBB" w:rsidP="0061550A">
      <w:pPr>
        <w:numPr>
          <w:ilvl w:val="0"/>
          <w:numId w:val="5"/>
        </w:numPr>
        <w:tabs>
          <w:tab w:val="left" w:pos="6938"/>
        </w:tabs>
        <w:spacing w:after="0"/>
        <w:contextualSpacing/>
        <w:rPr>
          <w:rFonts w:cstheme="minorHAnsi"/>
          <w:color w:val="FF0000"/>
        </w:rPr>
      </w:pPr>
      <w:r w:rsidRPr="001622A3">
        <w:rPr>
          <w:rFonts w:cstheme="minorHAnsi"/>
        </w:rPr>
        <w:t xml:space="preserve">Z. </w:t>
      </w:r>
      <w:proofErr w:type="spellStart"/>
      <w:r w:rsidRPr="001622A3">
        <w:rPr>
          <w:rFonts w:cstheme="minorHAnsi"/>
        </w:rPr>
        <w:t>Martinec</w:t>
      </w:r>
      <w:proofErr w:type="spellEnd"/>
      <w:r w:rsidRPr="001622A3">
        <w:rPr>
          <w:rFonts w:cstheme="minorHAnsi"/>
        </w:rPr>
        <w:t xml:space="preserve">: Matematika 7 plus – zbirka zadataka za dodatnu nastavu matematike – </w:t>
      </w:r>
    </w:p>
    <w:p w:rsidR="003F3CBB" w:rsidRPr="001622A3" w:rsidRDefault="003F3CBB" w:rsidP="0061550A">
      <w:pPr>
        <w:numPr>
          <w:ilvl w:val="0"/>
          <w:numId w:val="5"/>
        </w:numPr>
        <w:tabs>
          <w:tab w:val="left" w:pos="6938"/>
        </w:tabs>
        <w:spacing w:after="0"/>
        <w:contextualSpacing/>
        <w:rPr>
          <w:rFonts w:cstheme="minorHAnsi"/>
          <w:color w:val="FF0000"/>
        </w:rPr>
      </w:pPr>
      <w:proofErr w:type="spellStart"/>
      <w:r w:rsidRPr="001622A3">
        <w:rPr>
          <w:rFonts w:cstheme="minorHAnsi"/>
        </w:rPr>
        <w:t>M.Muštra</w:t>
      </w:r>
      <w:proofErr w:type="spellEnd"/>
      <w:r w:rsidRPr="001622A3">
        <w:rPr>
          <w:rFonts w:cstheme="minorHAnsi"/>
        </w:rPr>
        <w:t xml:space="preserve">: Dodatna nastava matematike za 7.razred - </w:t>
      </w:r>
    </w:p>
    <w:p w:rsidR="003F3CBB" w:rsidRPr="001622A3" w:rsidRDefault="003F3CBB" w:rsidP="003F3CBB">
      <w:pPr>
        <w:tabs>
          <w:tab w:val="left" w:pos="6938"/>
        </w:tabs>
        <w:spacing w:after="0"/>
        <w:ind w:left="720"/>
        <w:contextualSpacing/>
        <w:rPr>
          <w:rFonts w:cstheme="minorHAnsi"/>
          <w:color w:val="FF0000"/>
        </w:rPr>
      </w:pPr>
    </w:p>
    <w:p w:rsidR="003F3CBB" w:rsidRPr="001622A3" w:rsidRDefault="003F3CBB" w:rsidP="003F3CBB">
      <w:pPr>
        <w:tabs>
          <w:tab w:val="left" w:pos="6938"/>
        </w:tabs>
        <w:rPr>
          <w:rFonts w:cstheme="minorHAnsi"/>
          <w:color w:val="FF0000"/>
        </w:rPr>
      </w:pPr>
      <w:r w:rsidRPr="001622A3">
        <w:rPr>
          <w:rFonts w:cstheme="minorHAnsi"/>
          <w:b/>
        </w:rPr>
        <w:t>Domaća zadaća</w:t>
      </w:r>
    </w:p>
    <w:p w:rsidR="003F3CBB" w:rsidRPr="001622A3" w:rsidRDefault="003F3CBB" w:rsidP="0061550A">
      <w:pPr>
        <w:numPr>
          <w:ilvl w:val="0"/>
          <w:numId w:val="10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</w:rPr>
        <w:t xml:space="preserve">Zadatci za vježbu: 160., 165.d, 168.d, 172.d,174.d </w:t>
      </w:r>
    </w:p>
    <w:p w:rsidR="003F3CBB" w:rsidRPr="001622A3" w:rsidRDefault="003F3CBB" w:rsidP="0061550A">
      <w:pPr>
        <w:numPr>
          <w:ilvl w:val="0"/>
          <w:numId w:val="10"/>
        </w:numPr>
        <w:spacing w:after="0"/>
        <w:contextualSpacing/>
        <w:rPr>
          <w:rFonts w:cstheme="minorHAnsi"/>
        </w:rPr>
      </w:pPr>
      <w:r w:rsidRPr="001622A3">
        <w:rPr>
          <w:rFonts w:cstheme="minorHAnsi"/>
        </w:rPr>
        <w:t>Povežite i primijenite: 186.</w:t>
      </w:r>
    </w:p>
    <w:p w:rsidR="003F3CBB" w:rsidRPr="001622A3" w:rsidRDefault="003F3CBB" w:rsidP="0061550A">
      <w:pPr>
        <w:numPr>
          <w:ilvl w:val="0"/>
          <w:numId w:val="10"/>
        </w:numPr>
        <w:spacing w:after="0"/>
        <w:contextualSpacing/>
        <w:rPr>
          <w:rFonts w:cstheme="minorHAnsi"/>
          <w:b/>
        </w:rPr>
      </w:pPr>
      <w:r w:rsidRPr="001622A3">
        <w:rPr>
          <w:rFonts w:cstheme="minorHAnsi"/>
        </w:rPr>
        <w:t>Iz svijeta rada: 189.</w:t>
      </w:r>
    </w:p>
    <w:p w:rsidR="003F3CBB" w:rsidRPr="001622A3" w:rsidRDefault="003F3CBB" w:rsidP="003F3CBB">
      <w:pPr>
        <w:rPr>
          <w:rFonts w:cstheme="minorHAnsi"/>
        </w:rPr>
      </w:pPr>
    </w:p>
    <w:p w:rsidR="003F3CBB" w:rsidRPr="001622A3" w:rsidRDefault="003F3CBB" w:rsidP="003F3CBB">
      <w:pPr>
        <w:spacing w:after="0"/>
        <w:jc w:val="center"/>
        <w:rPr>
          <w:rFonts w:cstheme="minorHAnsi"/>
          <w:b/>
          <w:sz w:val="36"/>
          <w:szCs w:val="36"/>
        </w:rPr>
      </w:pPr>
      <w:r w:rsidRPr="001622A3">
        <w:rPr>
          <w:rFonts w:cstheme="minorHAnsi"/>
          <w:b/>
          <w:sz w:val="36"/>
          <w:szCs w:val="36"/>
        </w:rPr>
        <w:br w:type="page"/>
      </w:r>
      <w:r w:rsidRPr="001622A3">
        <w:rPr>
          <w:rFonts w:cstheme="minorHAnsi"/>
          <w:b/>
          <w:sz w:val="36"/>
          <w:szCs w:val="36"/>
        </w:rPr>
        <w:lastRenderedPageBreak/>
        <w:t>Primjeri listića za vrednovanje kao učenje, vrednovanje za učenje i vrednovanje naučenoga</w:t>
      </w:r>
    </w:p>
    <w:p w:rsidR="003F3CBB" w:rsidRPr="001622A3" w:rsidRDefault="003F3CBB" w:rsidP="003F3CBB">
      <w:pPr>
        <w:jc w:val="center"/>
        <w:rPr>
          <w:rFonts w:cstheme="minorHAnsi"/>
          <w:b/>
          <w:sz w:val="36"/>
          <w:szCs w:val="36"/>
        </w:rPr>
      </w:pPr>
    </w:p>
    <w:p w:rsidR="003F3CBB" w:rsidRPr="001622A3" w:rsidRDefault="003F3CBB" w:rsidP="003F3CBB">
      <w:pPr>
        <w:rPr>
          <w:rFonts w:cstheme="minorHAnsi"/>
          <w:b/>
        </w:rPr>
        <w:sectPr w:rsidR="003F3CBB" w:rsidRPr="001622A3" w:rsidSect="008B2CD1">
          <w:pgSz w:w="11906" w:h="16838"/>
          <w:pgMar w:top="1134" w:right="851" w:bottom="993" w:left="851" w:header="709" w:footer="709" w:gutter="0"/>
          <w:cols w:space="708"/>
          <w:docGrid w:linePitch="360"/>
        </w:sectPr>
      </w:pPr>
    </w:p>
    <w:p w:rsidR="003F3CBB" w:rsidRPr="001622A3" w:rsidRDefault="003F3CBB" w:rsidP="003F3CBB">
      <w:pPr>
        <w:spacing w:line="240" w:lineRule="auto"/>
        <w:rPr>
          <w:rFonts w:cstheme="minorHAnsi"/>
          <w:b/>
        </w:rPr>
      </w:pPr>
      <w:r w:rsidRPr="001622A3">
        <w:rPr>
          <w:rFonts w:cstheme="minorHAnsi"/>
          <w:b/>
        </w:rPr>
        <w:lastRenderedPageBreak/>
        <w:t>Vrednovanje kao učenje</w:t>
      </w:r>
    </w:p>
    <w:p w:rsidR="003F3CBB" w:rsidRPr="001622A3" w:rsidRDefault="003F3CBB" w:rsidP="003F3CBB">
      <w:pPr>
        <w:spacing w:line="240" w:lineRule="auto"/>
        <w:rPr>
          <w:rFonts w:cstheme="minorHAnsi"/>
        </w:rPr>
      </w:pPr>
      <w:r w:rsidRPr="001622A3">
        <w:rPr>
          <w:rFonts w:cstheme="minorHAnsi"/>
          <w:b/>
        </w:rPr>
        <w:t xml:space="preserve">Primjer 1:  </w:t>
      </w:r>
      <w:r w:rsidRPr="001622A3">
        <w:rPr>
          <w:rFonts w:cstheme="minorHAnsi"/>
        </w:rPr>
        <w:t>Zadaci za vršnjačko vrednovanje (Prilog A)</w:t>
      </w:r>
    </w:p>
    <w:p w:rsidR="003F3CBB" w:rsidRPr="001622A3" w:rsidRDefault="003F3CBB" w:rsidP="003F3CBB">
      <w:pPr>
        <w:spacing w:line="240" w:lineRule="auto"/>
        <w:rPr>
          <w:rFonts w:cstheme="minorHAnsi"/>
        </w:rPr>
      </w:pPr>
      <w:r w:rsidRPr="001622A3">
        <w:rPr>
          <w:rFonts w:cstheme="minorHAnsi"/>
          <w:sz w:val="36"/>
          <w:szCs w:val="36"/>
        </w:rPr>
        <w:t>●</w:t>
      </w:r>
      <w:r w:rsidRPr="001622A3">
        <w:rPr>
          <w:rFonts w:cstheme="minorHAnsi"/>
          <w:sz w:val="40"/>
          <w:szCs w:val="40"/>
        </w:rPr>
        <w:t xml:space="preserve"> </w:t>
      </w:r>
      <w:r w:rsidRPr="001622A3">
        <w:rPr>
          <w:rFonts w:cstheme="minorHAnsi"/>
        </w:rPr>
        <w:t>Pitanja:</w:t>
      </w:r>
    </w:p>
    <w:p w:rsidR="003F3CBB" w:rsidRPr="001622A3" w:rsidRDefault="003F3CBB" w:rsidP="0061550A">
      <w:pPr>
        <w:numPr>
          <w:ilvl w:val="0"/>
          <w:numId w:val="6"/>
        </w:numPr>
        <w:spacing w:line="240" w:lineRule="auto"/>
        <w:contextualSpacing/>
      </w:pPr>
      <w:r w:rsidRPr="001622A3">
        <w:rPr>
          <w:rFonts w:cstheme="minorHAnsi"/>
        </w:rPr>
        <w:t xml:space="preserve">Izračunajte </w:t>
      </w:r>
      <w:r w:rsidRPr="001622A3">
        <w:rPr>
          <w:position w:val="-22"/>
        </w:rPr>
        <w:object w:dxaOrig="440" w:dyaOrig="580">
          <v:shape id="_x0000_i1033" type="#_x0000_t75" style="width:22.45pt;height:29pt" o:ole="">
            <v:imagedata r:id="rId21" o:title=""/>
          </v:shape>
          <o:OLEObject Type="Embed" ProgID="Equation.DSMT4" ShapeID="_x0000_i1033" DrawAspect="Content" ObjectID="_1694434717" r:id="rId22"/>
        </w:object>
      </w:r>
      <w:r w:rsidRPr="001622A3">
        <w:t xml:space="preserve">. 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t xml:space="preserve">Izračunajte </w:t>
      </w:r>
      <w:r w:rsidRPr="001622A3">
        <w:rPr>
          <w:position w:val="-22"/>
        </w:rPr>
        <w:object w:dxaOrig="620" w:dyaOrig="580">
          <v:shape id="_x0000_i1034" type="#_x0000_t75" style="width:31.8pt;height:29pt" o:ole="">
            <v:imagedata r:id="rId23" o:title=""/>
          </v:shape>
          <o:OLEObject Type="Embed" ProgID="Equation.DSMT4" ShapeID="_x0000_i1034" DrawAspect="Content" ObjectID="_1694434718" r:id="rId24"/>
        </w:object>
      </w:r>
      <w:r w:rsidRPr="001622A3">
        <w:t>.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</w:pPr>
      <w:r w:rsidRPr="001622A3">
        <w:rPr>
          <w:rFonts w:cstheme="minorHAnsi"/>
        </w:rPr>
        <w:t xml:space="preserve">Izračunajte </w:t>
      </w:r>
      <w:r w:rsidRPr="001622A3">
        <w:rPr>
          <w:position w:val="-22"/>
        </w:rPr>
        <w:object w:dxaOrig="1040" w:dyaOrig="580">
          <v:shape id="_x0000_i1035" type="#_x0000_t75" style="width:53.3pt;height:29pt" o:ole="">
            <v:imagedata r:id="rId25" o:title=""/>
          </v:shape>
          <o:OLEObject Type="Embed" ProgID="Equation.DSMT4" ShapeID="_x0000_i1035" DrawAspect="Content" ObjectID="_1694434719" r:id="rId26"/>
        </w:object>
      </w:r>
      <w:r w:rsidRPr="001622A3">
        <w:t>.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t xml:space="preserve">Izračunajte </w:t>
      </w:r>
      <w:r w:rsidRPr="001622A3">
        <w:rPr>
          <w:position w:val="-26"/>
        </w:rPr>
        <w:object w:dxaOrig="1040" w:dyaOrig="639">
          <v:shape id="_x0000_i1036" type="#_x0000_t75" style="width:53.3pt;height:31.8pt" o:ole="">
            <v:imagedata r:id="rId27" o:title=""/>
          </v:shape>
          <o:OLEObject Type="Embed" ProgID="Equation.DSMT4" ShapeID="_x0000_i1036" DrawAspect="Content" ObjectID="_1694434720" r:id="rId28"/>
        </w:object>
      </w:r>
      <w:r w:rsidRPr="001622A3">
        <w:t>.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</w:pPr>
      <w:r w:rsidRPr="001622A3">
        <w:rPr>
          <w:rFonts w:cstheme="minorHAnsi"/>
        </w:rPr>
        <w:t xml:space="preserve">Izračunajte </w:t>
      </w:r>
      <w:r w:rsidRPr="001622A3">
        <w:rPr>
          <w:position w:val="-26"/>
        </w:rPr>
        <w:object w:dxaOrig="639" w:dyaOrig="680">
          <v:shape id="_x0000_i1037" type="#_x0000_t75" style="width:32.75pt;height:34.6pt" o:ole="">
            <v:imagedata r:id="rId29" o:title=""/>
          </v:shape>
          <o:OLEObject Type="Embed" ProgID="Equation.DSMT4" ShapeID="_x0000_i1037" DrawAspect="Content" ObjectID="_1694434721" r:id="rId30"/>
        </w:object>
      </w:r>
      <w:r w:rsidRPr="001622A3">
        <w:t>.</w:t>
      </w: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  <w:r w:rsidRPr="001622A3">
        <w:rPr>
          <w:rFonts w:cstheme="minorHAnsi"/>
          <w:sz w:val="36"/>
          <w:szCs w:val="36"/>
        </w:rPr>
        <w:sym w:font="Symbol" w:char="00A8"/>
      </w:r>
      <w:r w:rsidRPr="001622A3">
        <w:rPr>
          <w:rFonts w:cstheme="minorHAnsi"/>
          <w:sz w:val="40"/>
          <w:szCs w:val="40"/>
        </w:rPr>
        <w:t xml:space="preserve"> </w:t>
      </w:r>
      <w:r w:rsidRPr="001622A3">
        <w:rPr>
          <w:rFonts w:cstheme="minorHAnsi"/>
        </w:rPr>
        <w:t>Pitanja:</w:t>
      </w:r>
    </w:p>
    <w:p w:rsidR="003F3CBB" w:rsidRPr="001622A3" w:rsidRDefault="003F3CBB" w:rsidP="0061550A">
      <w:pPr>
        <w:numPr>
          <w:ilvl w:val="0"/>
          <w:numId w:val="6"/>
        </w:numPr>
        <w:spacing w:line="240" w:lineRule="auto"/>
        <w:contextualSpacing/>
      </w:pPr>
      <w:r w:rsidRPr="001622A3">
        <w:rPr>
          <w:rFonts w:cstheme="minorHAnsi"/>
        </w:rPr>
        <w:t xml:space="preserve">Izračunajte </w:t>
      </w:r>
      <w:r w:rsidRPr="001622A3">
        <w:rPr>
          <w:position w:val="-22"/>
        </w:rPr>
        <w:object w:dxaOrig="460" w:dyaOrig="580">
          <v:shape id="_x0000_i1038" type="#_x0000_t75" style="width:22.45pt;height:29pt" o:ole="">
            <v:imagedata r:id="rId31" o:title=""/>
          </v:shape>
          <o:OLEObject Type="Embed" ProgID="Equation.DSMT4" ShapeID="_x0000_i1038" DrawAspect="Content" ObjectID="_1694434722" r:id="rId32"/>
        </w:object>
      </w:r>
      <w:r w:rsidRPr="001622A3">
        <w:t xml:space="preserve">. 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t xml:space="preserve">Izračunajte </w:t>
      </w:r>
      <w:r w:rsidRPr="001622A3">
        <w:rPr>
          <w:position w:val="-26"/>
        </w:rPr>
        <w:object w:dxaOrig="820" w:dyaOrig="639">
          <v:shape id="_x0000_i1039" type="#_x0000_t75" style="width:43pt;height:31.8pt" o:ole="">
            <v:imagedata r:id="rId33" o:title=""/>
          </v:shape>
          <o:OLEObject Type="Embed" ProgID="Equation.DSMT4" ShapeID="_x0000_i1039" DrawAspect="Content" ObjectID="_1694434723" r:id="rId34"/>
        </w:object>
      </w:r>
      <w:r w:rsidRPr="001622A3">
        <w:t>.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</w:pPr>
      <w:r w:rsidRPr="001622A3">
        <w:rPr>
          <w:rFonts w:cstheme="minorHAnsi"/>
        </w:rPr>
        <w:t xml:space="preserve">Izračunajte </w:t>
      </w:r>
      <w:r w:rsidRPr="001622A3">
        <w:rPr>
          <w:position w:val="-22"/>
        </w:rPr>
        <w:object w:dxaOrig="840" w:dyaOrig="580">
          <v:shape id="_x0000_i1040" type="#_x0000_t75" style="width:43pt;height:29pt" o:ole="">
            <v:imagedata r:id="rId35" o:title=""/>
          </v:shape>
          <o:OLEObject Type="Embed" ProgID="Equation.DSMT4" ShapeID="_x0000_i1040" DrawAspect="Content" ObjectID="_1694434724" r:id="rId36"/>
        </w:object>
      </w:r>
      <w:r w:rsidRPr="001622A3">
        <w:t>.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t xml:space="preserve">Izračunajte </w:t>
      </w:r>
      <w:r w:rsidRPr="001622A3">
        <w:rPr>
          <w:position w:val="-26"/>
        </w:rPr>
        <w:object w:dxaOrig="1160" w:dyaOrig="639">
          <v:shape id="_x0000_i1041" type="#_x0000_t75" style="width:60.8pt;height:31.8pt" o:ole="">
            <v:imagedata r:id="rId37" o:title=""/>
          </v:shape>
          <o:OLEObject Type="Embed" ProgID="Equation.DSMT4" ShapeID="_x0000_i1041" DrawAspect="Content" ObjectID="_1694434725" r:id="rId38"/>
        </w:object>
      </w:r>
      <w:r w:rsidRPr="001622A3">
        <w:t>.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</w:pPr>
      <w:r w:rsidRPr="001622A3">
        <w:rPr>
          <w:rFonts w:cstheme="minorHAnsi"/>
        </w:rPr>
        <w:t xml:space="preserve">Izračunajte </w:t>
      </w:r>
      <w:r w:rsidRPr="001622A3">
        <w:rPr>
          <w:position w:val="-26"/>
        </w:rPr>
        <w:object w:dxaOrig="499" w:dyaOrig="680">
          <v:shape id="_x0000_i1042" type="#_x0000_t75" style="width:25.25pt;height:34.6pt" o:ole="">
            <v:imagedata r:id="rId39" o:title=""/>
          </v:shape>
          <o:OLEObject Type="Embed" ProgID="Equation.DSMT4" ShapeID="_x0000_i1042" DrawAspect="Content" ObjectID="_1694434726" r:id="rId40"/>
        </w:object>
      </w:r>
      <w:r w:rsidRPr="001622A3">
        <w:t>.</w:t>
      </w:r>
    </w:p>
    <w:p w:rsidR="003F3CBB" w:rsidRPr="001622A3" w:rsidRDefault="003F3CBB" w:rsidP="003F3CBB">
      <w:pPr>
        <w:spacing w:line="240" w:lineRule="auto"/>
        <w:rPr>
          <w:rFonts w:cstheme="minorHAnsi"/>
          <w:b/>
        </w:rPr>
      </w:pPr>
    </w:p>
    <w:p w:rsidR="003F3CBB" w:rsidRPr="001622A3" w:rsidRDefault="003F3CBB" w:rsidP="003F3CBB">
      <w:pPr>
        <w:spacing w:line="240" w:lineRule="auto"/>
        <w:rPr>
          <w:rFonts w:cstheme="minorHAnsi"/>
        </w:rPr>
      </w:pPr>
      <w:r w:rsidRPr="001622A3">
        <w:rPr>
          <w:rFonts w:cstheme="minorHAnsi"/>
          <w:b/>
        </w:rPr>
        <w:t xml:space="preserve">Primjer 2:  </w:t>
      </w:r>
      <w:r w:rsidRPr="001622A3">
        <w:rPr>
          <w:rFonts w:cstheme="minorHAnsi"/>
        </w:rPr>
        <w:t>Zadaci za vršnjačko vrednovanje (Prilog A)</w:t>
      </w: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  <w:r w:rsidRPr="001622A3">
        <w:rPr>
          <w:rFonts w:cstheme="minorHAnsi"/>
          <w:sz w:val="36"/>
          <w:szCs w:val="36"/>
        </w:rPr>
        <w:t>●</w:t>
      </w:r>
      <w:r w:rsidRPr="001622A3">
        <w:rPr>
          <w:rFonts w:cstheme="minorHAnsi"/>
          <w:sz w:val="40"/>
          <w:szCs w:val="40"/>
        </w:rPr>
        <w:t xml:space="preserve"> </w:t>
      </w:r>
      <w:r w:rsidRPr="001622A3">
        <w:rPr>
          <w:rFonts w:cstheme="minorHAnsi"/>
        </w:rPr>
        <w:t>Pitanja: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</w:pPr>
      <w:r w:rsidRPr="001622A3">
        <w:rPr>
          <w:rFonts w:cstheme="minorHAnsi"/>
        </w:rPr>
        <w:t xml:space="preserve">Izračunajte </w:t>
      </w:r>
      <w:r w:rsidRPr="001622A3">
        <w:rPr>
          <w:position w:val="-22"/>
        </w:rPr>
        <w:object w:dxaOrig="859" w:dyaOrig="580">
          <v:shape id="_x0000_i1043" type="#_x0000_t75" style="width:43.95pt;height:29pt" o:ole="">
            <v:imagedata r:id="rId41" o:title=""/>
          </v:shape>
          <o:OLEObject Type="Embed" ProgID="Equation.DSMT4" ShapeID="_x0000_i1043" DrawAspect="Content" ObjectID="_1694434727" r:id="rId42"/>
        </w:object>
      </w:r>
      <w:r w:rsidRPr="001622A3">
        <w:t xml:space="preserve">. 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t xml:space="preserve">Izračunajte </w:t>
      </w:r>
      <w:r w:rsidRPr="001622A3">
        <w:rPr>
          <w:position w:val="-12"/>
        </w:rPr>
        <w:object w:dxaOrig="1500" w:dyaOrig="360">
          <v:shape id="_x0000_i1044" type="#_x0000_t75" style="width:75.75pt;height:18.7pt" o:ole="">
            <v:imagedata r:id="rId43" o:title=""/>
          </v:shape>
          <o:OLEObject Type="Embed" ProgID="Equation.DSMT4" ShapeID="_x0000_i1044" DrawAspect="Content" ObjectID="_1694434728" r:id="rId44"/>
        </w:object>
      </w:r>
      <w:r w:rsidRPr="001622A3">
        <w:t>.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</w:pPr>
      <w:r w:rsidRPr="001622A3">
        <w:rPr>
          <w:rFonts w:cstheme="minorHAnsi"/>
        </w:rPr>
        <w:t xml:space="preserve">Izračunajte </w:t>
      </w:r>
      <w:r w:rsidRPr="001622A3">
        <w:rPr>
          <w:position w:val="-26"/>
        </w:rPr>
        <w:object w:dxaOrig="1780" w:dyaOrig="639">
          <v:shape id="_x0000_i1045" type="#_x0000_t75" style="width:90.7pt;height:31.8pt" o:ole="">
            <v:imagedata r:id="rId45" o:title=""/>
          </v:shape>
          <o:OLEObject Type="Embed" ProgID="Equation.DSMT4" ShapeID="_x0000_i1045" DrawAspect="Content" ObjectID="_1694434729" r:id="rId46"/>
        </w:object>
      </w:r>
      <w:r w:rsidRPr="001622A3">
        <w:t>.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t xml:space="preserve">Izračunajte </w:t>
      </w:r>
      <w:r w:rsidRPr="001622A3">
        <w:rPr>
          <w:position w:val="-26"/>
        </w:rPr>
        <w:object w:dxaOrig="2160" w:dyaOrig="639">
          <v:shape id="_x0000_i1046" type="#_x0000_t75" style="width:109.4pt;height:31.8pt" o:ole="">
            <v:imagedata r:id="rId47" o:title=""/>
          </v:shape>
          <o:OLEObject Type="Embed" ProgID="Equation.DSMT4" ShapeID="_x0000_i1046" DrawAspect="Content" ObjectID="_1694434730" r:id="rId48"/>
        </w:object>
      </w:r>
      <w:r w:rsidRPr="001622A3">
        <w:t>.</w:t>
      </w: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  <w:r w:rsidRPr="001622A3">
        <w:rPr>
          <w:rFonts w:cstheme="minorHAnsi"/>
          <w:sz w:val="36"/>
          <w:szCs w:val="36"/>
        </w:rPr>
        <w:sym w:font="Symbol" w:char="00A8"/>
      </w:r>
      <w:r w:rsidRPr="001622A3">
        <w:rPr>
          <w:rFonts w:cstheme="minorHAnsi"/>
          <w:sz w:val="40"/>
          <w:szCs w:val="40"/>
        </w:rPr>
        <w:t xml:space="preserve"> </w:t>
      </w:r>
      <w:r w:rsidRPr="001622A3">
        <w:rPr>
          <w:rFonts w:cstheme="minorHAnsi"/>
        </w:rPr>
        <w:t>Pitanja: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</w:pPr>
      <w:r w:rsidRPr="001622A3">
        <w:rPr>
          <w:rFonts w:cstheme="minorHAnsi"/>
        </w:rPr>
        <w:t xml:space="preserve">Izračunajte </w:t>
      </w:r>
      <w:r w:rsidRPr="001622A3">
        <w:rPr>
          <w:position w:val="-22"/>
        </w:rPr>
        <w:object w:dxaOrig="840" w:dyaOrig="580">
          <v:shape id="_x0000_i1047" type="#_x0000_t75" style="width:43pt;height:29pt" o:ole="">
            <v:imagedata r:id="rId49" o:title=""/>
          </v:shape>
          <o:OLEObject Type="Embed" ProgID="Equation.DSMT4" ShapeID="_x0000_i1047" DrawAspect="Content" ObjectID="_1694434731" r:id="rId50"/>
        </w:object>
      </w:r>
      <w:r w:rsidRPr="001622A3">
        <w:t xml:space="preserve">. 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lastRenderedPageBreak/>
        <w:t xml:space="preserve">Izračunajte </w:t>
      </w:r>
      <w:r w:rsidRPr="001622A3">
        <w:rPr>
          <w:position w:val="-12"/>
        </w:rPr>
        <w:object w:dxaOrig="1219" w:dyaOrig="360">
          <v:shape id="_x0000_i1048" type="#_x0000_t75" style="width:60.8pt;height:18.7pt" o:ole="">
            <v:imagedata r:id="rId51" o:title=""/>
          </v:shape>
          <o:OLEObject Type="Embed" ProgID="Equation.DSMT4" ShapeID="_x0000_i1048" DrawAspect="Content" ObjectID="_1694434732" r:id="rId52"/>
        </w:object>
      </w:r>
      <w:r w:rsidRPr="001622A3">
        <w:t>.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</w:pPr>
      <w:r w:rsidRPr="001622A3">
        <w:rPr>
          <w:rFonts w:cstheme="minorHAnsi"/>
        </w:rPr>
        <w:t xml:space="preserve">Izračunajte </w:t>
      </w:r>
      <w:r w:rsidRPr="001622A3">
        <w:rPr>
          <w:position w:val="-26"/>
        </w:rPr>
        <w:object w:dxaOrig="1440" w:dyaOrig="639">
          <v:shape id="_x0000_i1049" type="#_x0000_t75" style="width:73.85pt;height:31.8pt" o:ole="">
            <v:imagedata r:id="rId53" o:title=""/>
          </v:shape>
          <o:OLEObject Type="Embed" ProgID="Equation.DSMT4" ShapeID="_x0000_i1049" DrawAspect="Content" ObjectID="_1694434733" r:id="rId54"/>
        </w:object>
      </w:r>
      <w:r w:rsidRPr="001622A3">
        <w:t>.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t xml:space="preserve">Izračunajte </w:t>
      </w:r>
      <w:r w:rsidRPr="001622A3">
        <w:rPr>
          <w:position w:val="-26"/>
        </w:rPr>
        <w:object w:dxaOrig="2299" w:dyaOrig="639">
          <v:shape id="_x0000_i1050" type="#_x0000_t75" style="width:115.95pt;height:31.8pt" o:ole="">
            <v:imagedata r:id="rId55" o:title=""/>
          </v:shape>
          <o:OLEObject Type="Embed" ProgID="Equation.DSMT4" ShapeID="_x0000_i1050" DrawAspect="Content" ObjectID="_1694434734" r:id="rId56"/>
        </w:object>
      </w:r>
      <w:r w:rsidRPr="001622A3">
        <w:t>.</w:t>
      </w:r>
    </w:p>
    <w:p w:rsidR="003F3CBB" w:rsidRPr="001622A3" w:rsidRDefault="003F3CBB" w:rsidP="003F3CBB">
      <w:pPr>
        <w:spacing w:line="240" w:lineRule="auto"/>
        <w:rPr>
          <w:rFonts w:cstheme="minorHAnsi"/>
          <w:b/>
        </w:rPr>
      </w:pPr>
    </w:p>
    <w:p w:rsidR="003F3CBB" w:rsidRPr="001622A3" w:rsidRDefault="003F3CBB" w:rsidP="003F3CBB">
      <w:pPr>
        <w:spacing w:line="240" w:lineRule="auto"/>
        <w:rPr>
          <w:rFonts w:cstheme="minorHAnsi"/>
        </w:rPr>
      </w:pPr>
      <w:r w:rsidRPr="001622A3">
        <w:rPr>
          <w:rFonts w:cstheme="minorHAnsi"/>
          <w:b/>
        </w:rPr>
        <w:t xml:space="preserve">Primjer 3:  </w:t>
      </w:r>
      <w:r w:rsidRPr="001622A3">
        <w:rPr>
          <w:rFonts w:cstheme="minorHAnsi"/>
        </w:rPr>
        <w:t>Zadaci za vršnjačko vrednovanje (Prilog A)</w:t>
      </w: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  <w:r w:rsidRPr="001622A3">
        <w:rPr>
          <w:rFonts w:cstheme="minorHAnsi"/>
          <w:sz w:val="36"/>
          <w:szCs w:val="36"/>
        </w:rPr>
        <w:t>●</w:t>
      </w:r>
      <w:r w:rsidRPr="001622A3">
        <w:rPr>
          <w:rFonts w:cstheme="minorHAnsi"/>
          <w:sz w:val="40"/>
          <w:szCs w:val="40"/>
        </w:rPr>
        <w:t xml:space="preserve"> </w:t>
      </w:r>
      <w:r w:rsidRPr="001622A3">
        <w:rPr>
          <w:rFonts w:cstheme="minorHAnsi"/>
        </w:rPr>
        <w:t>Pitanja: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</w:pPr>
      <w:r w:rsidRPr="001622A3">
        <w:rPr>
          <w:rFonts w:cstheme="minorHAnsi"/>
        </w:rPr>
        <w:t xml:space="preserve">Izračunajte </w:t>
      </w:r>
      <w:r w:rsidRPr="001622A3">
        <w:rPr>
          <w:position w:val="-22"/>
        </w:rPr>
        <w:object w:dxaOrig="580" w:dyaOrig="580">
          <v:shape id="_x0000_i1051" type="#_x0000_t75" style="width:29pt;height:29pt" o:ole="">
            <v:imagedata r:id="rId57" o:title=""/>
          </v:shape>
          <o:OLEObject Type="Embed" ProgID="Equation.DSMT4" ShapeID="_x0000_i1051" DrawAspect="Content" ObjectID="_1694434735" r:id="rId58"/>
        </w:object>
      </w:r>
      <w:r w:rsidRPr="001622A3">
        <w:t xml:space="preserve">. 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t xml:space="preserve">Izračunajte </w:t>
      </w:r>
      <w:r w:rsidRPr="001622A3">
        <w:rPr>
          <w:position w:val="-26"/>
        </w:rPr>
        <w:object w:dxaOrig="1080" w:dyaOrig="639">
          <v:shape id="_x0000_i1052" type="#_x0000_t75" style="width:57.05pt;height:31.8pt" o:ole="">
            <v:imagedata r:id="rId59" o:title=""/>
          </v:shape>
          <o:OLEObject Type="Embed" ProgID="Equation.DSMT4" ShapeID="_x0000_i1052" DrawAspect="Content" ObjectID="_1694434736" r:id="rId60"/>
        </w:object>
      </w:r>
      <w:r w:rsidRPr="001622A3">
        <w:t>.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</w:pPr>
      <w:r w:rsidRPr="001622A3">
        <w:rPr>
          <w:rFonts w:cstheme="minorHAnsi"/>
        </w:rPr>
        <w:t xml:space="preserve">Izračunajte </w:t>
      </w:r>
      <w:r w:rsidRPr="001622A3">
        <w:rPr>
          <w:position w:val="-22"/>
        </w:rPr>
        <w:object w:dxaOrig="760" w:dyaOrig="580">
          <v:shape id="_x0000_i1053" type="#_x0000_t75" style="width:40.2pt;height:29pt" o:ole="">
            <v:imagedata r:id="rId61" o:title=""/>
          </v:shape>
          <o:OLEObject Type="Embed" ProgID="Equation.DSMT4" ShapeID="_x0000_i1053" DrawAspect="Content" ObjectID="_1694434737" r:id="rId62"/>
        </w:object>
      </w:r>
      <w:r w:rsidRPr="001622A3">
        <w:t>.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t xml:space="preserve">Izračunajte </w:t>
      </w:r>
      <w:r w:rsidRPr="001622A3">
        <w:rPr>
          <w:position w:val="-6"/>
        </w:rPr>
        <w:object w:dxaOrig="960" w:dyaOrig="260">
          <v:shape id="_x0000_i1054" type="#_x0000_t75" style="width:49.55pt;height:12.15pt" o:ole="">
            <v:imagedata r:id="rId63" o:title=""/>
          </v:shape>
          <o:OLEObject Type="Embed" ProgID="Equation.DSMT4" ShapeID="_x0000_i1054" DrawAspect="Content" ObjectID="_1694434738" r:id="rId64"/>
        </w:object>
      </w:r>
      <w:r w:rsidRPr="001622A3">
        <w:t>.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</w:pPr>
      <w:r w:rsidRPr="001622A3">
        <w:rPr>
          <w:rFonts w:cstheme="minorHAnsi"/>
        </w:rPr>
        <w:t xml:space="preserve">Izračunajte </w:t>
      </w:r>
      <w:r w:rsidRPr="001622A3">
        <w:rPr>
          <w:position w:val="-26"/>
        </w:rPr>
        <w:object w:dxaOrig="1200" w:dyaOrig="639">
          <v:shape id="_x0000_i1055" type="#_x0000_t75" style="width:60.8pt;height:31.8pt" o:ole="">
            <v:imagedata r:id="rId65" o:title=""/>
          </v:shape>
          <o:OLEObject Type="Embed" ProgID="Equation.DSMT4" ShapeID="_x0000_i1055" DrawAspect="Content" ObjectID="_1694434739" r:id="rId66"/>
        </w:object>
      </w:r>
      <w:r w:rsidRPr="001622A3">
        <w:t>.</w:t>
      </w: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  <w:r w:rsidRPr="001622A3">
        <w:rPr>
          <w:rFonts w:cstheme="minorHAnsi"/>
          <w:sz w:val="36"/>
          <w:szCs w:val="36"/>
        </w:rPr>
        <w:sym w:font="Symbol" w:char="00A8"/>
      </w:r>
      <w:r w:rsidRPr="001622A3">
        <w:rPr>
          <w:rFonts w:cstheme="minorHAnsi"/>
          <w:sz w:val="40"/>
          <w:szCs w:val="40"/>
        </w:rPr>
        <w:t xml:space="preserve"> </w:t>
      </w:r>
      <w:r w:rsidRPr="001622A3">
        <w:rPr>
          <w:rFonts w:cstheme="minorHAnsi"/>
        </w:rPr>
        <w:t>Pitanja:</w:t>
      </w:r>
    </w:p>
    <w:p w:rsidR="003F3CBB" w:rsidRPr="001622A3" w:rsidRDefault="003F3CBB" w:rsidP="0061550A">
      <w:pPr>
        <w:numPr>
          <w:ilvl w:val="0"/>
          <w:numId w:val="6"/>
        </w:numPr>
        <w:spacing w:line="240" w:lineRule="auto"/>
        <w:contextualSpacing/>
      </w:pPr>
      <w:r w:rsidRPr="001622A3">
        <w:rPr>
          <w:rFonts w:cstheme="minorHAnsi"/>
        </w:rPr>
        <w:t xml:space="preserve">Izračunajte </w:t>
      </w:r>
      <w:r w:rsidRPr="001622A3">
        <w:rPr>
          <w:position w:val="-22"/>
        </w:rPr>
        <w:object w:dxaOrig="480" w:dyaOrig="580">
          <v:shape id="_x0000_i1056" type="#_x0000_t75" style="width:24.3pt;height:29pt" o:ole="">
            <v:imagedata r:id="rId67" o:title=""/>
          </v:shape>
          <o:OLEObject Type="Embed" ProgID="Equation.DSMT4" ShapeID="_x0000_i1056" DrawAspect="Content" ObjectID="_1694434740" r:id="rId68"/>
        </w:object>
      </w:r>
      <w:r w:rsidRPr="001622A3">
        <w:t xml:space="preserve">. 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t xml:space="preserve">Izračunajte </w:t>
      </w:r>
      <w:r w:rsidRPr="001622A3">
        <w:rPr>
          <w:position w:val="-26"/>
        </w:rPr>
        <w:object w:dxaOrig="1100" w:dyaOrig="639">
          <v:shape id="_x0000_i1057" type="#_x0000_t75" style="width:59.85pt;height:31.8pt" o:ole="">
            <v:imagedata r:id="rId69" o:title=""/>
          </v:shape>
          <o:OLEObject Type="Embed" ProgID="Equation.DSMT4" ShapeID="_x0000_i1057" DrawAspect="Content" ObjectID="_1694434741" r:id="rId70"/>
        </w:object>
      </w:r>
      <w:r w:rsidRPr="001622A3">
        <w:t>.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</w:pPr>
      <w:r w:rsidRPr="001622A3">
        <w:rPr>
          <w:rFonts w:cstheme="minorHAnsi"/>
        </w:rPr>
        <w:t xml:space="preserve">Izračunajte </w:t>
      </w:r>
      <w:r w:rsidRPr="001622A3">
        <w:rPr>
          <w:position w:val="-22"/>
        </w:rPr>
        <w:object w:dxaOrig="859" w:dyaOrig="580">
          <v:shape id="_x0000_i1058" type="#_x0000_t75" style="width:43.95pt;height:29pt" o:ole="">
            <v:imagedata r:id="rId71" o:title=""/>
          </v:shape>
          <o:OLEObject Type="Embed" ProgID="Equation.DSMT4" ShapeID="_x0000_i1058" DrawAspect="Content" ObjectID="_1694434742" r:id="rId72"/>
        </w:object>
      </w:r>
      <w:r w:rsidRPr="001622A3">
        <w:t>.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t xml:space="preserve">Izračunajte </w:t>
      </w:r>
      <w:r w:rsidRPr="001622A3">
        <w:rPr>
          <w:position w:val="-12"/>
        </w:rPr>
        <w:object w:dxaOrig="1260" w:dyaOrig="360">
          <v:shape id="_x0000_i1059" type="#_x0000_t75" style="width:65.45pt;height:18.7pt" o:ole="">
            <v:imagedata r:id="rId73" o:title=""/>
          </v:shape>
          <o:OLEObject Type="Embed" ProgID="Equation.DSMT4" ShapeID="_x0000_i1059" DrawAspect="Content" ObjectID="_1694434743" r:id="rId74"/>
        </w:object>
      </w:r>
      <w:r w:rsidRPr="001622A3">
        <w:t>.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</w:pPr>
      <w:r w:rsidRPr="001622A3">
        <w:rPr>
          <w:rFonts w:cstheme="minorHAnsi"/>
        </w:rPr>
        <w:t xml:space="preserve">Izračunajte </w:t>
      </w:r>
      <w:r w:rsidRPr="001622A3">
        <w:rPr>
          <w:position w:val="-26"/>
        </w:rPr>
        <w:object w:dxaOrig="1080" w:dyaOrig="639">
          <v:shape id="_x0000_i1060" type="#_x0000_t75" style="width:56.1pt;height:31.8pt" o:ole="">
            <v:imagedata r:id="rId75" o:title=""/>
          </v:shape>
          <o:OLEObject Type="Embed" ProgID="Equation.DSMT4" ShapeID="_x0000_i1060" DrawAspect="Content" ObjectID="_1694434744" r:id="rId76"/>
        </w:object>
      </w:r>
      <w:r w:rsidRPr="001622A3">
        <w:t>.</w:t>
      </w:r>
    </w:p>
    <w:p w:rsidR="003F3CBB" w:rsidRPr="001622A3" w:rsidRDefault="003F3CBB" w:rsidP="003F3CBB">
      <w:pPr>
        <w:spacing w:line="240" w:lineRule="auto"/>
        <w:ind w:left="720"/>
        <w:contextualSpacing/>
        <w:rPr>
          <w:rFonts w:cstheme="minorHAnsi"/>
          <w:b/>
        </w:rPr>
      </w:pPr>
    </w:p>
    <w:p w:rsidR="003F3CBB" w:rsidRPr="001622A3" w:rsidRDefault="003F3CBB" w:rsidP="003F3CBB">
      <w:pPr>
        <w:spacing w:line="240" w:lineRule="auto"/>
        <w:rPr>
          <w:rFonts w:cstheme="minorHAnsi"/>
        </w:rPr>
      </w:pPr>
      <w:r w:rsidRPr="001622A3">
        <w:rPr>
          <w:rFonts w:cstheme="minorHAnsi"/>
          <w:b/>
        </w:rPr>
        <w:t xml:space="preserve">Primjer 4:  </w:t>
      </w:r>
      <w:r w:rsidRPr="001622A3">
        <w:rPr>
          <w:rFonts w:cstheme="minorHAnsi"/>
        </w:rPr>
        <w:t>Zadaci za vršnjačko vrednovanje (Prilog A)</w:t>
      </w: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  <w:r w:rsidRPr="001622A3">
        <w:rPr>
          <w:rFonts w:cstheme="minorHAnsi"/>
          <w:sz w:val="36"/>
          <w:szCs w:val="36"/>
        </w:rPr>
        <w:t>●</w:t>
      </w:r>
      <w:r w:rsidRPr="001622A3">
        <w:rPr>
          <w:rFonts w:cstheme="minorHAnsi"/>
          <w:sz w:val="40"/>
          <w:szCs w:val="40"/>
        </w:rPr>
        <w:t xml:space="preserve"> </w:t>
      </w:r>
      <w:r w:rsidRPr="001622A3">
        <w:rPr>
          <w:rFonts w:cstheme="minorHAnsi"/>
        </w:rPr>
        <w:t>Pitanja:</w:t>
      </w:r>
    </w:p>
    <w:p w:rsidR="003F3CBB" w:rsidRPr="001622A3" w:rsidRDefault="003F3CBB" w:rsidP="0061550A">
      <w:pPr>
        <w:numPr>
          <w:ilvl w:val="0"/>
          <w:numId w:val="17"/>
        </w:numPr>
        <w:tabs>
          <w:tab w:val="left" w:pos="426"/>
        </w:tabs>
        <w:spacing w:after="0" w:line="240" w:lineRule="auto"/>
        <w:contextualSpacing/>
      </w:pPr>
      <w:proofErr w:type="spellStart"/>
      <w:r w:rsidRPr="001622A3">
        <w:rPr>
          <w:rFonts w:cstheme="minorHAnsi"/>
        </w:rPr>
        <w:t>Vočnjak</w:t>
      </w:r>
      <w:proofErr w:type="spellEnd"/>
      <w:r w:rsidRPr="001622A3">
        <w:rPr>
          <w:rFonts w:cstheme="minorHAnsi"/>
        </w:rPr>
        <w:t xml:space="preserve"> ima površinu 250.5 m</w:t>
      </w:r>
      <w:r w:rsidRPr="001622A3">
        <w:rPr>
          <w:rFonts w:cstheme="minorHAnsi"/>
          <w:vertAlign w:val="superscript"/>
        </w:rPr>
        <w:t>2</w:t>
      </w:r>
      <w:r w:rsidRPr="001622A3">
        <w:rPr>
          <w:rFonts w:cstheme="minorHAnsi"/>
        </w:rPr>
        <w:t xml:space="preserve">. </w:t>
      </w:r>
      <w:r w:rsidRPr="001622A3">
        <w:rPr>
          <w:position w:val="-22"/>
        </w:rPr>
        <w:object w:dxaOrig="220" w:dyaOrig="580">
          <v:shape id="_x0000_i1061" type="#_x0000_t75" style="width:9.35pt;height:30.85pt" o:ole="">
            <v:imagedata r:id="rId77" o:title=""/>
          </v:shape>
          <o:OLEObject Type="Embed" ProgID="Equation.DSMT4" ShapeID="_x0000_i1061" DrawAspect="Content" ObjectID="_1694434745" r:id="rId78"/>
        </w:object>
      </w:r>
      <w:r w:rsidRPr="001622A3">
        <w:t>njegove</w:t>
      </w:r>
    </w:p>
    <w:p w:rsidR="003F3CBB" w:rsidRPr="001622A3" w:rsidRDefault="003F3CBB" w:rsidP="003F3CBB">
      <w:pPr>
        <w:tabs>
          <w:tab w:val="left" w:pos="426"/>
        </w:tabs>
        <w:spacing w:after="0" w:line="240" w:lineRule="auto"/>
        <w:ind w:left="720"/>
        <w:contextualSpacing/>
        <w:rPr>
          <w:rFonts w:cstheme="minorHAnsi"/>
        </w:rPr>
      </w:pPr>
      <w:r w:rsidRPr="001622A3">
        <w:t xml:space="preserve">površine </w:t>
      </w:r>
      <w:r w:rsidRPr="001622A3">
        <w:rPr>
          <w:rFonts w:cstheme="minorHAnsi"/>
        </w:rPr>
        <w:t>zasađeno je jabukama. Kolika je</w:t>
      </w:r>
    </w:p>
    <w:p w:rsidR="003F3CBB" w:rsidRPr="001622A3" w:rsidRDefault="003F3CBB" w:rsidP="003F3CBB">
      <w:pPr>
        <w:tabs>
          <w:tab w:val="left" w:pos="426"/>
        </w:tabs>
        <w:spacing w:after="0" w:line="240" w:lineRule="auto"/>
        <w:ind w:left="720"/>
        <w:contextualSpacing/>
        <w:rPr>
          <w:rFonts w:cstheme="minorHAnsi"/>
        </w:rPr>
      </w:pPr>
      <w:r w:rsidRPr="001622A3">
        <w:rPr>
          <w:rFonts w:cstheme="minorHAnsi"/>
        </w:rPr>
        <w:t>površina zasađena jabukama?</w:t>
      </w:r>
    </w:p>
    <w:p w:rsidR="003F3CBB" w:rsidRPr="001622A3" w:rsidRDefault="003F3CBB" w:rsidP="0061550A">
      <w:pPr>
        <w:numPr>
          <w:ilvl w:val="0"/>
          <w:numId w:val="6"/>
        </w:numPr>
        <w:tabs>
          <w:tab w:val="left" w:pos="426"/>
        </w:tabs>
        <w:spacing w:after="0"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t xml:space="preserve">Izračunajte površinu kvadrata kojemu je opseg </w:t>
      </w:r>
      <w:r w:rsidRPr="001622A3">
        <w:rPr>
          <w:position w:val="-22"/>
        </w:rPr>
        <w:object w:dxaOrig="340" w:dyaOrig="580">
          <v:shape id="_x0000_i1062" type="#_x0000_t75" style="width:15.9pt;height:30.85pt" o:ole="">
            <v:imagedata r:id="rId79" o:title=""/>
          </v:shape>
          <o:OLEObject Type="Embed" ProgID="Equation.DSMT4" ShapeID="_x0000_i1062" DrawAspect="Content" ObjectID="_1694434746" r:id="rId80"/>
        </w:object>
      </w:r>
      <w:r w:rsidRPr="001622A3">
        <w:t>dm.</w:t>
      </w: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  <w:r w:rsidRPr="001622A3">
        <w:rPr>
          <w:rFonts w:cstheme="minorHAnsi"/>
          <w:sz w:val="36"/>
          <w:szCs w:val="36"/>
        </w:rPr>
        <w:sym w:font="Symbol" w:char="00A8"/>
      </w:r>
      <w:r w:rsidRPr="001622A3">
        <w:rPr>
          <w:rFonts w:cstheme="minorHAnsi"/>
          <w:sz w:val="40"/>
          <w:szCs w:val="40"/>
        </w:rPr>
        <w:t xml:space="preserve"> </w:t>
      </w:r>
      <w:r w:rsidRPr="001622A3">
        <w:rPr>
          <w:rFonts w:cstheme="minorHAnsi"/>
        </w:rPr>
        <w:t>Pitanja:</w:t>
      </w:r>
    </w:p>
    <w:p w:rsidR="003F3CBB" w:rsidRPr="001622A3" w:rsidRDefault="003F3CBB" w:rsidP="0061550A">
      <w:pPr>
        <w:numPr>
          <w:ilvl w:val="0"/>
          <w:numId w:val="6"/>
        </w:numPr>
        <w:tabs>
          <w:tab w:val="left" w:pos="426"/>
        </w:tabs>
        <w:spacing w:after="0"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lastRenderedPageBreak/>
        <w:t xml:space="preserve">Biciklist u jednom satu prijeđe 16.2 km. </w:t>
      </w:r>
      <w:r w:rsidRPr="001622A3">
        <w:t xml:space="preserve">Koliki put prijeđe za </w:t>
      </w:r>
      <w:r w:rsidRPr="001622A3">
        <w:rPr>
          <w:position w:val="-22"/>
        </w:rPr>
        <w:object w:dxaOrig="220" w:dyaOrig="580">
          <v:shape id="_x0000_i1063" type="#_x0000_t75" style="width:9.35pt;height:30.85pt" o:ole="">
            <v:imagedata r:id="rId81" o:title=""/>
          </v:shape>
          <o:OLEObject Type="Embed" ProgID="Equation.DSMT4" ShapeID="_x0000_i1063" DrawAspect="Content" ObjectID="_1694434747" r:id="rId82"/>
        </w:object>
      </w:r>
      <w:r w:rsidRPr="001622A3">
        <w:t>h vozeći stalnom brzinom?</w:t>
      </w:r>
    </w:p>
    <w:p w:rsidR="003F3CBB" w:rsidRPr="001622A3" w:rsidRDefault="003F3CBB" w:rsidP="0061550A">
      <w:pPr>
        <w:numPr>
          <w:ilvl w:val="0"/>
          <w:numId w:val="6"/>
        </w:numPr>
        <w:tabs>
          <w:tab w:val="left" w:pos="426"/>
        </w:tabs>
        <w:spacing w:after="0"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t xml:space="preserve">Izračunajte površinu kvadrata kojemu je opseg </w:t>
      </w:r>
      <w:r w:rsidRPr="001622A3">
        <w:rPr>
          <w:position w:val="-22"/>
        </w:rPr>
        <w:object w:dxaOrig="340" w:dyaOrig="580">
          <v:shape id="_x0000_i1064" type="#_x0000_t75" style="width:15.9pt;height:30.85pt" o:ole="">
            <v:imagedata r:id="rId83" o:title=""/>
          </v:shape>
          <o:OLEObject Type="Embed" ProgID="Equation.DSMT4" ShapeID="_x0000_i1064" DrawAspect="Content" ObjectID="_1694434748" r:id="rId84"/>
        </w:object>
      </w:r>
      <w:r w:rsidRPr="001622A3">
        <w:t>cm.</w:t>
      </w:r>
    </w:p>
    <w:p w:rsidR="003F3CBB" w:rsidRPr="001622A3" w:rsidRDefault="003F3CBB" w:rsidP="003F3CBB">
      <w:pPr>
        <w:spacing w:line="240" w:lineRule="auto"/>
        <w:ind w:left="720"/>
        <w:contextualSpacing/>
        <w:rPr>
          <w:rFonts w:cstheme="minorHAnsi"/>
        </w:rPr>
      </w:pPr>
    </w:p>
    <w:p w:rsidR="003F3CBB" w:rsidRPr="001622A3" w:rsidRDefault="003F3CBB" w:rsidP="003F3CBB">
      <w:pPr>
        <w:spacing w:line="240" w:lineRule="auto"/>
        <w:rPr>
          <w:rFonts w:cstheme="minorHAnsi"/>
        </w:rPr>
      </w:pPr>
      <w:r w:rsidRPr="001622A3">
        <w:rPr>
          <w:rFonts w:cstheme="minorHAnsi"/>
          <w:b/>
        </w:rPr>
        <w:t xml:space="preserve">Primjer 5:  </w:t>
      </w:r>
      <w:r w:rsidRPr="001622A3">
        <w:rPr>
          <w:rFonts w:cstheme="minorHAnsi"/>
        </w:rPr>
        <w:t>Lista za samoprocjenu 1 (Prilog B)</w:t>
      </w: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  <w:r w:rsidRPr="001622A3">
        <w:rPr>
          <w:rFonts w:cstheme="minorHAnsi"/>
        </w:rPr>
        <w:t>Tvrdnje:</w:t>
      </w:r>
    </w:p>
    <w:p w:rsidR="003F3CBB" w:rsidRPr="001622A3" w:rsidRDefault="003F3CBB" w:rsidP="0061550A">
      <w:pPr>
        <w:numPr>
          <w:ilvl w:val="0"/>
          <w:numId w:val="6"/>
        </w:numPr>
        <w:spacing w:before="240" w:after="0"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t>Određujem recipročnu vrijednost broja.</w:t>
      </w:r>
    </w:p>
    <w:p w:rsidR="003F3CBB" w:rsidRPr="001622A3" w:rsidRDefault="003F3CBB" w:rsidP="0061550A">
      <w:pPr>
        <w:numPr>
          <w:ilvl w:val="0"/>
          <w:numId w:val="6"/>
        </w:numPr>
        <w:spacing w:before="240" w:after="0"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t>Množim i dijelim racionalne brojeve.</w:t>
      </w:r>
    </w:p>
    <w:p w:rsidR="003F3CBB" w:rsidRPr="001622A3" w:rsidRDefault="003F3CBB" w:rsidP="0061550A">
      <w:pPr>
        <w:numPr>
          <w:ilvl w:val="0"/>
          <w:numId w:val="6"/>
        </w:numPr>
        <w:spacing w:line="240" w:lineRule="auto"/>
        <w:contextualSpacing/>
        <w:rPr>
          <w:rFonts w:cstheme="minorHAnsi"/>
          <w:b/>
        </w:rPr>
      </w:pPr>
      <w:r w:rsidRPr="001622A3">
        <w:rPr>
          <w:rFonts w:cstheme="minorHAnsi"/>
        </w:rPr>
        <w:t>Modeliram problemske zadatke s racionalnim brojevima.</w:t>
      </w:r>
    </w:p>
    <w:p w:rsidR="003F3CBB" w:rsidRPr="001622A3" w:rsidRDefault="003F3CBB" w:rsidP="003F3CBB">
      <w:pPr>
        <w:spacing w:line="240" w:lineRule="auto"/>
        <w:rPr>
          <w:rFonts w:cstheme="minorHAnsi"/>
          <w:b/>
        </w:rPr>
      </w:pPr>
    </w:p>
    <w:p w:rsidR="003F3CBB" w:rsidRPr="001622A3" w:rsidRDefault="003F3CBB" w:rsidP="003F3CBB">
      <w:pPr>
        <w:spacing w:line="240" w:lineRule="auto"/>
        <w:rPr>
          <w:rFonts w:cstheme="minorHAnsi"/>
          <w:b/>
        </w:rPr>
      </w:pPr>
      <w:r w:rsidRPr="001622A3">
        <w:rPr>
          <w:rFonts w:cstheme="minorHAnsi"/>
          <w:b/>
        </w:rPr>
        <w:t>Vrednovanje za učenje</w:t>
      </w:r>
    </w:p>
    <w:p w:rsidR="003F3CBB" w:rsidRPr="001622A3" w:rsidRDefault="003F3CBB" w:rsidP="003F3CBB">
      <w:pPr>
        <w:spacing w:line="240" w:lineRule="auto"/>
        <w:rPr>
          <w:rFonts w:cstheme="minorHAnsi"/>
        </w:rPr>
      </w:pPr>
      <w:r w:rsidRPr="001622A3">
        <w:rPr>
          <w:rFonts w:cstheme="minorHAnsi"/>
          <w:b/>
        </w:rPr>
        <w:t xml:space="preserve">Primjer 1:  </w:t>
      </w:r>
      <w:r w:rsidRPr="001622A3">
        <w:rPr>
          <w:rFonts w:cstheme="minorHAnsi"/>
        </w:rPr>
        <w:t>Kviz (Prilog D)</w:t>
      </w: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  <w:r w:rsidRPr="001622A3">
        <w:rPr>
          <w:rFonts w:cstheme="minorHAnsi"/>
        </w:rPr>
        <w:t>Tvrdnje:</w:t>
      </w:r>
    </w:p>
    <w:p w:rsidR="003F3CBB" w:rsidRPr="001622A3" w:rsidRDefault="003F3CBB" w:rsidP="0061550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1622A3">
        <w:rPr>
          <w:rFonts w:cstheme="minorHAnsi"/>
          <w:color w:val="000000"/>
        </w:rPr>
        <w:t xml:space="preserve">Umnožak dva racionalna broja istog predznaka je negativan </w:t>
      </w:r>
      <w:proofErr w:type="spellStart"/>
      <w:r w:rsidRPr="001622A3">
        <w:rPr>
          <w:rFonts w:cstheme="minorHAnsi"/>
          <w:color w:val="000000"/>
        </w:rPr>
        <w:t>recionalan</w:t>
      </w:r>
      <w:proofErr w:type="spellEnd"/>
      <w:r w:rsidRPr="001622A3">
        <w:rPr>
          <w:rFonts w:cstheme="minorHAnsi"/>
          <w:color w:val="000000"/>
        </w:rPr>
        <w:t xml:space="preserve"> broj.</w:t>
      </w:r>
    </w:p>
    <w:p w:rsidR="003F3CBB" w:rsidRPr="001622A3" w:rsidRDefault="003F3CBB" w:rsidP="0061550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1622A3">
        <w:rPr>
          <w:rFonts w:cstheme="minorHAnsi"/>
          <w:color w:val="000000"/>
        </w:rPr>
        <w:t xml:space="preserve">Umnožak dva racionalna broja različitog predznaka je pozitivan </w:t>
      </w:r>
      <w:proofErr w:type="spellStart"/>
      <w:r w:rsidRPr="001622A3">
        <w:rPr>
          <w:rFonts w:cstheme="minorHAnsi"/>
          <w:color w:val="000000"/>
        </w:rPr>
        <w:t>recionalan</w:t>
      </w:r>
      <w:proofErr w:type="spellEnd"/>
      <w:r w:rsidRPr="001622A3">
        <w:rPr>
          <w:rFonts w:cstheme="minorHAnsi"/>
          <w:color w:val="000000"/>
        </w:rPr>
        <w:t xml:space="preserve"> broj.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  <w:rPr>
          <w:rFonts w:cstheme="minorHAnsi"/>
        </w:rPr>
      </w:pPr>
      <w:r w:rsidRPr="001622A3">
        <w:rPr>
          <w:rFonts w:cs="Times New Roman"/>
        </w:rPr>
        <w:t xml:space="preserve">Množenje racionalnih brojeva je </w:t>
      </w:r>
      <w:proofErr w:type="spellStart"/>
      <w:r w:rsidRPr="001622A3">
        <w:rPr>
          <w:rFonts w:cs="Times New Roman"/>
        </w:rPr>
        <w:t>komutativno</w:t>
      </w:r>
      <w:proofErr w:type="spellEnd"/>
      <w:r w:rsidRPr="001622A3">
        <w:rPr>
          <w:rFonts w:cs="Times New Roman"/>
        </w:rPr>
        <w:t>.</w:t>
      </w: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  <w:r w:rsidRPr="001622A3">
        <w:rPr>
          <w:rFonts w:cstheme="minorHAnsi"/>
        </w:rPr>
        <w:t>Zadatci:</w:t>
      </w:r>
    </w:p>
    <w:p w:rsidR="003F3CBB" w:rsidRPr="001622A3" w:rsidRDefault="003F3CBB" w:rsidP="0061550A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1622A3">
        <w:t xml:space="preserve">Izračunajte </w:t>
      </w:r>
      <w:r w:rsidRPr="001622A3">
        <w:rPr>
          <w:position w:val="-26"/>
        </w:rPr>
        <w:object w:dxaOrig="980" w:dyaOrig="639">
          <v:shape id="_x0000_i1065" type="#_x0000_t75" style="width:51.45pt;height:31.8pt" o:ole="">
            <v:imagedata r:id="rId85" o:title=""/>
          </v:shape>
          <o:OLEObject Type="Embed" ProgID="Equation.DSMT4" ShapeID="_x0000_i1065" DrawAspect="Content" ObjectID="_1694434749" r:id="rId86"/>
        </w:object>
      </w:r>
      <w:r w:rsidRPr="001622A3">
        <w:t>.</w:t>
      </w:r>
    </w:p>
    <w:p w:rsidR="003F3CBB" w:rsidRPr="001622A3" w:rsidRDefault="003F3CBB" w:rsidP="0061550A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1622A3">
        <w:t xml:space="preserve">Izračunajte </w:t>
      </w:r>
      <w:r w:rsidRPr="001622A3">
        <w:rPr>
          <w:position w:val="-22"/>
        </w:rPr>
        <w:object w:dxaOrig="999" w:dyaOrig="580">
          <v:shape id="_x0000_i1066" type="#_x0000_t75" style="width:52.35pt;height:29pt" o:ole="">
            <v:imagedata r:id="rId87" o:title=""/>
          </v:shape>
          <o:OLEObject Type="Embed" ProgID="Equation.DSMT4" ShapeID="_x0000_i1066" DrawAspect="Content" ObjectID="_1694434750" r:id="rId88"/>
        </w:object>
      </w:r>
      <w:r w:rsidRPr="001622A3">
        <w:t xml:space="preserve"> .</w:t>
      </w:r>
    </w:p>
    <w:p w:rsidR="003F3CBB" w:rsidRDefault="003F3CBB" w:rsidP="003F3CBB">
      <w:pPr>
        <w:spacing w:line="240" w:lineRule="auto"/>
        <w:rPr>
          <w:rFonts w:cstheme="minorHAnsi"/>
          <w:b/>
        </w:rPr>
      </w:pPr>
    </w:p>
    <w:p w:rsidR="003F3CBB" w:rsidRPr="001622A3" w:rsidRDefault="003F3CBB" w:rsidP="003F3CBB">
      <w:pPr>
        <w:spacing w:line="240" w:lineRule="auto"/>
        <w:rPr>
          <w:rFonts w:cstheme="minorHAnsi"/>
        </w:rPr>
      </w:pPr>
      <w:r w:rsidRPr="001622A3">
        <w:rPr>
          <w:rFonts w:cstheme="minorHAnsi"/>
          <w:b/>
        </w:rPr>
        <w:t xml:space="preserve">Primjer 2:  </w:t>
      </w:r>
      <w:r w:rsidRPr="001622A3">
        <w:rPr>
          <w:rFonts w:cstheme="minorHAnsi"/>
        </w:rPr>
        <w:t>Kviz (Prilog D)</w:t>
      </w: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  <w:r w:rsidRPr="001622A3">
        <w:rPr>
          <w:rFonts w:cstheme="minorHAnsi"/>
        </w:rPr>
        <w:t>Tvrdnje:</w:t>
      </w:r>
    </w:p>
    <w:p w:rsidR="003F3CBB" w:rsidRPr="001622A3" w:rsidRDefault="003F3CBB" w:rsidP="0061550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1622A3">
        <w:rPr>
          <w:rFonts w:cstheme="minorHAnsi"/>
          <w:color w:val="000000"/>
        </w:rPr>
        <w:t>Množenje racionalnih brojeva je asocijativno.</w:t>
      </w:r>
    </w:p>
    <w:p w:rsidR="003F3CBB" w:rsidRPr="001622A3" w:rsidRDefault="003F3CBB" w:rsidP="0061550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1622A3">
        <w:rPr>
          <w:rFonts w:cstheme="minorHAnsi"/>
          <w:color w:val="000000"/>
        </w:rPr>
        <w:t>Ako je broj negativnih faktora paran tada je umnožak pozitivan broj.</w:t>
      </w:r>
    </w:p>
    <w:p w:rsidR="003F3CBB" w:rsidRPr="001622A3" w:rsidRDefault="003F3CBB" w:rsidP="0061550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1622A3">
        <w:rPr>
          <w:rFonts w:cstheme="minorHAnsi"/>
          <w:color w:val="000000"/>
        </w:rPr>
        <w:t xml:space="preserve">Umnožak </w:t>
      </w:r>
      <w:r w:rsidRPr="001622A3">
        <w:rPr>
          <w:rFonts w:ascii="Myriad Pro" w:hAnsi="Myriad Pro" w:cs="Myriad Pro"/>
          <w:color w:val="000000"/>
          <w:position w:val="-26"/>
          <w:sz w:val="24"/>
          <w:szCs w:val="24"/>
        </w:rPr>
        <w:object w:dxaOrig="1600" w:dyaOrig="639">
          <v:shape id="_x0000_i1067" type="#_x0000_t75" style="width:81.35pt;height:31.8pt" o:ole="">
            <v:imagedata r:id="rId89" o:title=""/>
          </v:shape>
          <o:OLEObject Type="Embed" ProgID="Equation.DSMT4" ShapeID="_x0000_i1067" DrawAspect="Content" ObjectID="_1694434751" r:id="rId90"/>
        </w:object>
      </w:r>
      <w:r w:rsidRPr="001622A3">
        <w:rPr>
          <w:rFonts w:ascii="Myriad Pro" w:hAnsi="Myriad Pro" w:cs="Myriad Pro"/>
          <w:color w:val="000000"/>
          <w:sz w:val="24"/>
          <w:szCs w:val="24"/>
        </w:rPr>
        <w:t xml:space="preserve"> </w:t>
      </w:r>
      <w:r w:rsidRPr="001622A3">
        <w:rPr>
          <w:rFonts w:cstheme="minorHAnsi"/>
          <w:color w:val="000000"/>
        </w:rPr>
        <w:t>je negativan broj.</w:t>
      </w: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  <w:r w:rsidRPr="001622A3">
        <w:rPr>
          <w:rFonts w:cstheme="minorHAnsi"/>
        </w:rPr>
        <w:t>Zadatci:</w:t>
      </w:r>
    </w:p>
    <w:p w:rsidR="003F3CBB" w:rsidRPr="001622A3" w:rsidRDefault="003F3CBB" w:rsidP="0061550A">
      <w:pPr>
        <w:numPr>
          <w:ilvl w:val="0"/>
          <w:numId w:val="6"/>
        </w:numPr>
        <w:spacing w:line="240" w:lineRule="auto"/>
        <w:contextualSpacing/>
      </w:pPr>
      <w:r w:rsidRPr="001622A3">
        <w:t xml:space="preserve">Izračunajte </w:t>
      </w:r>
      <w:r w:rsidRPr="001622A3">
        <w:rPr>
          <w:position w:val="-26"/>
        </w:rPr>
        <w:object w:dxaOrig="1219" w:dyaOrig="639">
          <v:shape id="_x0000_i1068" type="#_x0000_t75" style="width:60.8pt;height:31.8pt" o:ole="">
            <v:imagedata r:id="rId91" o:title=""/>
          </v:shape>
          <o:OLEObject Type="Embed" ProgID="Equation.DSMT4" ShapeID="_x0000_i1068" DrawAspect="Content" ObjectID="_1694434752" r:id="rId92"/>
        </w:object>
      </w:r>
      <w:r w:rsidRPr="001622A3">
        <w:t>.</w:t>
      </w:r>
    </w:p>
    <w:p w:rsidR="003F3CBB" w:rsidRPr="001622A3" w:rsidRDefault="003F3CBB" w:rsidP="0061550A">
      <w:pPr>
        <w:numPr>
          <w:ilvl w:val="0"/>
          <w:numId w:val="6"/>
        </w:numPr>
        <w:spacing w:line="240" w:lineRule="auto"/>
        <w:contextualSpacing/>
      </w:pPr>
      <w:r w:rsidRPr="001622A3">
        <w:t xml:space="preserve">Izračunajte </w:t>
      </w:r>
      <w:r w:rsidRPr="001622A3">
        <w:rPr>
          <w:position w:val="-26"/>
        </w:rPr>
        <w:object w:dxaOrig="1740" w:dyaOrig="639">
          <v:shape id="_x0000_i1069" type="#_x0000_t75" style="width:87.9pt;height:31.8pt" o:ole="">
            <v:imagedata r:id="rId93" o:title=""/>
          </v:shape>
          <o:OLEObject Type="Embed" ProgID="Equation.DSMT4" ShapeID="_x0000_i1069" DrawAspect="Content" ObjectID="_1694434753" r:id="rId94"/>
        </w:object>
      </w:r>
      <w:r w:rsidRPr="001622A3">
        <w:t xml:space="preserve"> .</w:t>
      </w:r>
    </w:p>
    <w:p w:rsidR="003F3CBB" w:rsidRPr="001622A3" w:rsidRDefault="003F3CBB" w:rsidP="003F3CBB">
      <w:pPr>
        <w:spacing w:line="240" w:lineRule="auto"/>
      </w:pPr>
    </w:p>
    <w:p w:rsidR="003F3CBB" w:rsidRPr="001622A3" w:rsidRDefault="003F3CBB" w:rsidP="003F3CBB">
      <w:pPr>
        <w:spacing w:line="240" w:lineRule="auto"/>
        <w:rPr>
          <w:rFonts w:cstheme="minorHAnsi"/>
        </w:rPr>
      </w:pPr>
      <w:r w:rsidRPr="001622A3">
        <w:rPr>
          <w:rFonts w:cstheme="minorHAnsi"/>
          <w:b/>
        </w:rPr>
        <w:t xml:space="preserve">Primjer 3:  </w:t>
      </w:r>
      <w:r w:rsidRPr="001622A3">
        <w:rPr>
          <w:rFonts w:cstheme="minorHAnsi"/>
        </w:rPr>
        <w:t>Kviz (Prilog D)</w:t>
      </w: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  <w:r w:rsidRPr="001622A3">
        <w:rPr>
          <w:rFonts w:cstheme="minorHAnsi"/>
        </w:rPr>
        <w:lastRenderedPageBreak/>
        <w:t>Tvrdnje:</w:t>
      </w:r>
    </w:p>
    <w:p w:rsidR="003F3CBB" w:rsidRPr="001622A3" w:rsidRDefault="003F3CBB" w:rsidP="0061550A">
      <w:pPr>
        <w:numPr>
          <w:ilvl w:val="0"/>
          <w:numId w:val="6"/>
        </w:numPr>
        <w:spacing w:after="0"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t>Recipročna vrijednost broja dobije se tako da se 1 pomnoži s tim brojem.</w:t>
      </w:r>
    </w:p>
    <w:p w:rsidR="003F3CBB" w:rsidRPr="001622A3" w:rsidRDefault="003F3CBB" w:rsidP="0061550A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t xml:space="preserve">Dijeljenje racionalnih brojeva nije </w:t>
      </w:r>
      <w:proofErr w:type="spellStart"/>
      <w:r w:rsidRPr="001622A3">
        <w:rPr>
          <w:rFonts w:cstheme="minorHAnsi"/>
        </w:rPr>
        <w:t>komutativno</w:t>
      </w:r>
      <w:proofErr w:type="spellEnd"/>
      <w:r w:rsidRPr="001622A3">
        <w:rPr>
          <w:rFonts w:cstheme="minorHAnsi"/>
        </w:rPr>
        <w:t>.</w:t>
      </w:r>
    </w:p>
    <w:p w:rsidR="003F3CBB" w:rsidRPr="001622A3" w:rsidRDefault="003F3CBB" w:rsidP="0061550A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t xml:space="preserve">Količnik dva racionalna broja istog predznaka je pozitivan </w:t>
      </w:r>
      <w:proofErr w:type="spellStart"/>
      <w:r w:rsidRPr="001622A3">
        <w:rPr>
          <w:rFonts w:cstheme="minorHAnsi"/>
        </w:rPr>
        <w:t>recionalan</w:t>
      </w:r>
      <w:proofErr w:type="spellEnd"/>
      <w:r w:rsidRPr="001622A3">
        <w:rPr>
          <w:rFonts w:cstheme="minorHAnsi"/>
        </w:rPr>
        <w:t xml:space="preserve"> broj.</w:t>
      </w:r>
    </w:p>
    <w:p w:rsidR="003F3CBB" w:rsidRPr="001622A3" w:rsidRDefault="003F3CBB" w:rsidP="003F3CBB">
      <w:pPr>
        <w:spacing w:line="240" w:lineRule="auto"/>
        <w:contextualSpacing/>
        <w:rPr>
          <w:rFonts w:cstheme="minorHAnsi"/>
        </w:rPr>
      </w:pPr>
      <w:r w:rsidRPr="001622A3">
        <w:rPr>
          <w:rFonts w:cstheme="minorHAnsi"/>
        </w:rPr>
        <w:t>Zadatci:</w:t>
      </w:r>
    </w:p>
    <w:p w:rsidR="003F3CBB" w:rsidRPr="001622A3" w:rsidRDefault="003F3CBB" w:rsidP="0061550A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1622A3">
        <w:t xml:space="preserve">Izračunajte </w:t>
      </w:r>
      <w:r w:rsidRPr="001622A3">
        <w:rPr>
          <w:position w:val="-26"/>
        </w:rPr>
        <w:object w:dxaOrig="1180" w:dyaOrig="639">
          <v:shape id="_x0000_i1070" type="#_x0000_t75" style="width:62.65pt;height:31.8pt" o:ole="">
            <v:imagedata r:id="rId95" o:title=""/>
          </v:shape>
          <o:OLEObject Type="Embed" ProgID="Equation.DSMT4" ShapeID="_x0000_i1070" DrawAspect="Content" ObjectID="_1694434754" r:id="rId96"/>
        </w:object>
      </w:r>
      <w:r w:rsidRPr="001622A3">
        <w:t>.</w:t>
      </w:r>
    </w:p>
    <w:p w:rsidR="003F3CBB" w:rsidRPr="001622A3" w:rsidRDefault="003F3CBB" w:rsidP="0061550A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1622A3">
        <w:t>Izračunajte</w:t>
      </w:r>
      <w:r w:rsidRPr="001622A3">
        <w:rPr>
          <w:position w:val="-12"/>
        </w:rPr>
        <w:object w:dxaOrig="1140" w:dyaOrig="360">
          <v:shape id="_x0000_i1071" type="#_x0000_t75" style="width:59.85pt;height:18.7pt" o:ole="">
            <v:imagedata r:id="rId97" o:title=""/>
          </v:shape>
          <o:OLEObject Type="Embed" ProgID="Equation.DSMT4" ShapeID="_x0000_i1071" DrawAspect="Content" ObjectID="_1694434755" r:id="rId98"/>
        </w:object>
      </w:r>
      <w:r w:rsidRPr="001622A3">
        <w:t>.</w:t>
      </w:r>
    </w:p>
    <w:p w:rsidR="003F3CBB" w:rsidRPr="001622A3" w:rsidRDefault="003F3CBB" w:rsidP="003F3CBB">
      <w:pPr>
        <w:spacing w:after="0" w:line="240" w:lineRule="auto"/>
        <w:rPr>
          <w:rFonts w:cstheme="minorHAnsi"/>
          <w:b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  <w:r w:rsidRPr="001622A3">
        <w:rPr>
          <w:rFonts w:cstheme="minorHAnsi"/>
          <w:b/>
        </w:rPr>
        <w:t>Primjer 4:</w:t>
      </w:r>
      <w:r w:rsidRPr="001622A3">
        <w:rPr>
          <w:rFonts w:cstheme="minorHAnsi"/>
        </w:rPr>
        <w:t xml:space="preserve">   Izlazna kartica</w:t>
      </w: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  <w:r w:rsidRPr="001622A3">
        <w:rPr>
          <w:rFonts w:cstheme="minorHAnsi"/>
        </w:rPr>
        <w:t>Učenici odgovaraju na postavljene zadatke na listić papira.</w:t>
      </w: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</w:p>
    <w:p w:rsidR="003F3CBB" w:rsidRPr="001622A3" w:rsidRDefault="003F3CBB" w:rsidP="003F3CBB">
      <w:pPr>
        <w:spacing w:after="0" w:line="240" w:lineRule="auto"/>
      </w:pPr>
      <w:r w:rsidRPr="001622A3">
        <w:rPr>
          <w:rFonts w:cstheme="minorHAnsi"/>
        </w:rPr>
        <w:t>1.</w:t>
      </w:r>
      <w:r w:rsidRPr="001622A3">
        <w:t xml:space="preserve"> Izračunajte površinu i opseg  sportske dvorane</w:t>
      </w:r>
    </w:p>
    <w:p w:rsidR="003F3CBB" w:rsidRPr="001622A3" w:rsidRDefault="003F3CBB" w:rsidP="003F3CBB">
      <w:pPr>
        <w:spacing w:after="0" w:line="240" w:lineRule="auto"/>
      </w:pPr>
      <w:r w:rsidRPr="001622A3">
        <w:t xml:space="preserve">    koja je dugačka 12.6 m i široka </w:t>
      </w:r>
      <w:r w:rsidRPr="001622A3">
        <w:rPr>
          <w:position w:val="-22"/>
        </w:rPr>
        <w:object w:dxaOrig="340" w:dyaOrig="580">
          <v:shape id="_x0000_i1072" type="#_x0000_t75" style="width:16.85pt;height:29pt" o:ole="">
            <v:imagedata r:id="rId99" o:title=""/>
          </v:shape>
          <o:OLEObject Type="Embed" ProgID="Equation.DSMT4" ShapeID="_x0000_i1072" DrawAspect="Content" ObjectID="_1694434756" r:id="rId100"/>
        </w:object>
      </w:r>
      <w:r w:rsidRPr="001622A3">
        <w:t>m.</w:t>
      </w:r>
    </w:p>
    <w:p w:rsidR="003F3CBB" w:rsidRPr="001622A3" w:rsidRDefault="003F3CBB" w:rsidP="003F3CBB">
      <w:pPr>
        <w:spacing w:after="0" w:line="240" w:lineRule="auto"/>
      </w:pPr>
      <w:r w:rsidRPr="001622A3">
        <w:t>2. Ante je kupio 4.8 kg krumpira za 24.96 kn. Koliko</w:t>
      </w:r>
    </w:p>
    <w:p w:rsidR="003F3CBB" w:rsidRPr="001622A3" w:rsidRDefault="003F3CBB" w:rsidP="003F3CBB">
      <w:pPr>
        <w:spacing w:after="0" w:line="240" w:lineRule="auto"/>
      </w:pPr>
      <w:r w:rsidRPr="001622A3">
        <w:t xml:space="preserve">    bi platio 3 kg krumpira?</w:t>
      </w:r>
    </w:p>
    <w:p w:rsidR="003F3CBB" w:rsidRPr="001622A3" w:rsidRDefault="003F3CBB" w:rsidP="003F3CBB">
      <w:pPr>
        <w:spacing w:after="0" w:line="240" w:lineRule="auto"/>
      </w:pPr>
    </w:p>
    <w:p w:rsidR="003F3CBB" w:rsidRPr="001622A3" w:rsidRDefault="003F3CBB" w:rsidP="003F3CBB">
      <w:pPr>
        <w:spacing w:after="0" w:line="240" w:lineRule="auto"/>
      </w:pPr>
      <w:r w:rsidRPr="001622A3">
        <w:t>3. U veljači su troškovi režija jedne obitelji iznosili</w:t>
      </w:r>
    </w:p>
    <w:p w:rsidR="003F3CBB" w:rsidRPr="001622A3" w:rsidRDefault="003F3CBB" w:rsidP="003F3CBB">
      <w:pPr>
        <w:spacing w:after="0" w:line="240" w:lineRule="auto"/>
      </w:pPr>
      <w:r w:rsidRPr="001622A3">
        <w:t xml:space="preserve">     2073.75 kn. </w:t>
      </w:r>
      <w:r w:rsidRPr="001622A3">
        <w:rPr>
          <w:position w:val="-22"/>
        </w:rPr>
        <w:object w:dxaOrig="220" w:dyaOrig="580">
          <v:shape id="_x0000_i1073" type="#_x0000_t75" style="width:12.15pt;height:29pt" o:ole="">
            <v:imagedata r:id="rId101" o:title=""/>
          </v:shape>
          <o:OLEObject Type="Embed" ProgID="Equation.DSMT4" ShapeID="_x0000_i1073" DrawAspect="Content" ObjectID="_1694434757" r:id="rId102"/>
        </w:object>
      </w:r>
      <w:r w:rsidRPr="001622A3">
        <w:t>tog iznosa bili su troškovi za</w:t>
      </w:r>
    </w:p>
    <w:p w:rsidR="003F3CBB" w:rsidRPr="001622A3" w:rsidRDefault="003F3CBB" w:rsidP="003F3CBB">
      <w:pPr>
        <w:spacing w:after="0" w:line="240" w:lineRule="auto"/>
      </w:pPr>
      <w:r w:rsidRPr="001622A3">
        <w:t xml:space="preserve">     električnu energiju. Koliko kuna su iznosili ostali</w:t>
      </w:r>
    </w:p>
    <w:p w:rsidR="003F3CBB" w:rsidRDefault="003F3CBB" w:rsidP="003F3CBB">
      <w:pPr>
        <w:spacing w:after="0" w:line="240" w:lineRule="auto"/>
      </w:pPr>
      <w:r w:rsidRPr="001622A3">
        <w:t xml:space="preserve">     troškovi?</w:t>
      </w:r>
    </w:p>
    <w:p w:rsidR="003F3CBB" w:rsidRDefault="003F3CBB" w:rsidP="003F3CBB">
      <w:pPr>
        <w:spacing w:after="0" w:line="240" w:lineRule="auto"/>
      </w:pPr>
    </w:p>
    <w:p w:rsidR="003F3CBB" w:rsidRPr="001622A3" w:rsidRDefault="003F3CBB" w:rsidP="003F3CBB">
      <w:pPr>
        <w:spacing w:after="0" w:line="240" w:lineRule="auto"/>
      </w:pPr>
      <w:r w:rsidRPr="001622A3">
        <w:rPr>
          <w:rFonts w:cstheme="minorHAnsi"/>
          <w:b/>
        </w:rPr>
        <w:t>Primjer 5:</w:t>
      </w:r>
      <w:r w:rsidRPr="001622A3">
        <w:rPr>
          <w:rFonts w:cstheme="minorHAnsi"/>
        </w:rPr>
        <w:t xml:space="preserve">   Izlazna kartica</w:t>
      </w: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  <w:r w:rsidRPr="001622A3">
        <w:rPr>
          <w:rFonts w:cstheme="minorHAnsi"/>
        </w:rPr>
        <w:t>Učenici odgovaraju na postavljene zadatke na listić papira.</w:t>
      </w: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  <w:r w:rsidRPr="001622A3">
        <w:rPr>
          <w:rFonts w:cstheme="minorHAnsi"/>
        </w:rPr>
        <w:t>1.</w:t>
      </w:r>
      <w:r w:rsidRPr="001622A3">
        <w:t xml:space="preserve"> Izračunajte </w:t>
      </w:r>
      <w:r w:rsidRPr="001622A3">
        <w:rPr>
          <w:position w:val="-26"/>
        </w:rPr>
        <w:object w:dxaOrig="1060" w:dyaOrig="639">
          <v:shape id="_x0000_i1074" type="#_x0000_t75" style="width:56.1pt;height:31.8pt" o:ole="">
            <v:imagedata r:id="rId103" o:title=""/>
          </v:shape>
          <o:OLEObject Type="Embed" ProgID="Equation.DSMT4" ShapeID="_x0000_i1074" DrawAspect="Content" ObjectID="_1694434758" r:id="rId104"/>
        </w:object>
      </w:r>
      <w:r w:rsidRPr="001622A3">
        <w:t>.</w:t>
      </w:r>
    </w:p>
    <w:p w:rsidR="003F3CBB" w:rsidRPr="001622A3" w:rsidRDefault="003F3CBB" w:rsidP="003F3CBB">
      <w:pPr>
        <w:spacing w:after="0" w:line="240" w:lineRule="auto"/>
      </w:pPr>
      <w:r w:rsidRPr="001622A3">
        <w:t xml:space="preserve">2. Izračunajte </w:t>
      </w:r>
      <w:r w:rsidRPr="001622A3">
        <w:rPr>
          <w:position w:val="-26"/>
        </w:rPr>
        <w:object w:dxaOrig="1540" w:dyaOrig="639">
          <v:shape id="_x0000_i1075" type="#_x0000_t75" style="width:1in;height:32.75pt" o:ole="">
            <v:imagedata r:id="rId105" o:title=""/>
          </v:shape>
          <o:OLEObject Type="Embed" ProgID="Equation.DSMT4" ShapeID="_x0000_i1075" DrawAspect="Content" ObjectID="_1694434759" r:id="rId106"/>
        </w:object>
      </w:r>
      <w:r w:rsidRPr="001622A3">
        <w:t>.</w:t>
      </w:r>
    </w:p>
    <w:p w:rsidR="003F3CBB" w:rsidRPr="001622A3" w:rsidRDefault="003F3CBB" w:rsidP="003F3CBB">
      <w:pPr>
        <w:spacing w:after="0" w:line="240" w:lineRule="auto"/>
      </w:pPr>
      <w:r w:rsidRPr="001622A3">
        <w:t xml:space="preserve">3. Izračunajte </w:t>
      </w:r>
      <w:r w:rsidRPr="001622A3">
        <w:rPr>
          <w:position w:val="-22"/>
        </w:rPr>
        <w:object w:dxaOrig="1160" w:dyaOrig="580">
          <v:shape id="_x0000_i1076" type="#_x0000_t75" style="width:60.8pt;height:29pt" o:ole="">
            <v:imagedata r:id="rId107" o:title=""/>
          </v:shape>
          <o:OLEObject Type="Embed" ProgID="Equation.DSMT4" ShapeID="_x0000_i1076" DrawAspect="Content" ObjectID="_1694434760" r:id="rId108"/>
        </w:object>
      </w:r>
      <w:r w:rsidRPr="001622A3">
        <w:t>.</w:t>
      </w:r>
    </w:p>
    <w:p w:rsidR="003F3CBB" w:rsidRPr="001622A3" w:rsidRDefault="003F3CBB" w:rsidP="003F3CBB">
      <w:pPr>
        <w:spacing w:after="0" w:line="240" w:lineRule="auto"/>
      </w:pPr>
      <w:r w:rsidRPr="001622A3">
        <w:t>4. Izračunajte površinu pravokutnika opsega 30.5 cm</w:t>
      </w:r>
    </w:p>
    <w:p w:rsidR="003F3CBB" w:rsidRPr="001622A3" w:rsidRDefault="003F3CBB" w:rsidP="003F3CBB">
      <w:pPr>
        <w:spacing w:after="0" w:line="240" w:lineRule="auto"/>
      </w:pPr>
      <w:r w:rsidRPr="001622A3">
        <w:t xml:space="preserve">    kojemu je jedna stranica duljine </w:t>
      </w:r>
      <w:r w:rsidRPr="001622A3">
        <w:rPr>
          <w:position w:val="-22"/>
        </w:rPr>
        <w:object w:dxaOrig="460" w:dyaOrig="580">
          <v:shape id="_x0000_i1077" type="#_x0000_t75" style="width:24.3pt;height:29pt" o:ole="">
            <v:imagedata r:id="rId109" o:title=""/>
          </v:shape>
          <o:OLEObject Type="Embed" ProgID="Equation.DSMT4" ShapeID="_x0000_i1077" DrawAspect="Content" ObjectID="_1694434761" r:id="rId110"/>
        </w:object>
      </w:r>
      <w:r w:rsidRPr="001622A3">
        <w:t>cm.</w:t>
      </w:r>
    </w:p>
    <w:p w:rsidR="003F3CBB" w:rsidRPr="001622A3" w:rsidRDefault="003F3CBB" w:rsidP="003F3CBB">
      <w:pPr>
        <w:spacing w:after="0" w:line="240" w:lineRule="auto"/>
        <w:ind w:left="142"/>
        <w:rPr>
          <w:rFonts w:cstheme="minorHAnsi"/>
        </w:rPr>
      </w:pPr>
    </w:p>
    <w:p w:rsidR="003F3CBB" w:rsidRPr="001622A3" w:rsidRDefault="003F3CBB" w:rsidP="003F3CBB">
      <w:pPr>
        <w:spacing w:line="240" w:lineRule="auto"/>
        <w:ind w:left="720"/>
        <w:contextualSpacing/>
        <w:rPr>
          <w:rFonts w:cstheme="minorHAnsi"/>
        </w:rPr>
      </w:pPr>
    </w:p>
    <w:p w:rsidR="003F3CBB" w:rsidRPr="001622A3" w:rsidRDefault="003F3CBB" w:rsidP="003F3CBB">
      <w:pPr>
        <w:spacing w:line="240" w:lineRule="auto"/>
        <w:ind w:left="720"/>
        <w:contextualSpacing/>
        <w:rPr>
          <w:rFonts w:cstheme="minorHAnsi"/>
        </w:rPr>
        <w:sectPr w:rsidR="003F3CBB" w:rsidRPr="001622A3" w:rsidSect="008B2CD1">
          <w:type w:val="continuous"/>
          <w:pgSz w:w="11906" w:h="16838"/>
          <w:pgMar w:top="1134" w:right="851" w:bottom="1134" w:left="851" w:header="709" w:footer="709" w:gutter="0"/>
          <w:cols w:num="2" w:space="708"/>
          <w:docGrid w:linePitch="360"/>
        </w:sectPr>
      </w:pPr>
    </w:p>
    <w:p w:rsidR="003F3CBB" w:rsidRPr="001622A3" w:rsidRDefault="003F3CBB" w:rsidP="003F3CBB">
      <w:pPr>
        <w:spacing w:after="0" w:line="240" w:lineRule="auto"/>
        <w:rPr>
          <w:rFonts w:cstheme="minorHAnsi"/>
          <w:b/>
        </w:rPr>
      </w:pPr>
      <w:r w:rsidRPr="001622A3">
        <w:rPr>
          <w:rFonts w:cstheme="minorHAnsi"/>
          <w:b/>
        </w:rPr>
        <w:lastRenderedPageBreak/>
        <w:t>Vrednovanje naučenoga</w:t>
      </w: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  <w:r w:rsidRPr="001622A3">
        <w:rPr>
          <w:rFonts w:cstheme="minorHAnsi"/>
        </w:rPr>
        <w:t>Ime i prezime ................................................................                                                                                              grupa A</w:t>
      </w: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  <w:r w:rsidRPr="001622A3">
        <w:rPr>
          <w:rFonts w:cstheme="minorHAnsi"/>
        </w:rPr>
        <w:t xml:space="preserve">1.  Izračunajte:   a) </w:t>
      </w:r>
      <w:r w:rsidRPr="001622A3">
        <w:rPr>
          <w:position w:val="-22"/>
        </w:rPr>
        <w:object w:dxaOrig="800" w:dyaOrig="580">
          <v:shape id="_x0000_i1078" type="#_x0000_t75" style="width:39.25pt;height:30.85pt" o:ole="">
            <v:imagedata r:id="rId111" o:title=""/>
          </v:shape>
          <o:OLEObject Type="Embed" ProgID="Equation.DSMT4" ShapeID="_x0000_i1078" DrawAspect="Content" ObjectID="_1694434762" r:id="rId112"/>
        </w:object>
      </w:r>
      <w:r w:rsidRPr="001622A3">
        <w:t xml:space="preserve">                                    b) </w:t>
      </w:r>
      <w:r w:rsidRPr="001622A3">
        <w:rPr>
          <w:position w:val="-6"/>
        </w:rPr>
        <w:object w:dxaOrig="1040" w:dyaOrig="260">
          <v:shape id="_x0000_i1079" type="#_x0000_t75" style="width:51.45pt;height:12.15pt" o:ole="">
            <v:imagedata r:id="rId113" o:title=""/>
          </v:shape>
          <o:OLEObject Type="Embed" ProgID="Equation.DSMT4" ShapeID="_x0000_i1079" DrawAspect="Content" ObjectID="_1694434763" r:id="rId114"/>
        </w:object>
      </w:r>
      <w:r w:rsidRPr="001622A3">
        <w:tab/>
      </w:r>
      <w:r w:rsidRPr="001622A3">
        <w:tab/>
      </w:r>
      <w:r w:rsidRPr="001622A3">
        <w:tab/>
        <w:t xml:space="preserve">c) </w:t>
      </w:r>
      <w:r w:rsidRPr="001622A3">
        <w:rPr>
          <w:position w:val="-22"/>
        </w:rPr>
        <w:object w:dxaOrig="900" w:dyaOrig="580">
          <v:shape id="_x0000_i1080" type="#_x0000_t75" style="width:43.95pt;height:30.85pt" o:ole="">
            <v:imagedata r:id="rId115" o:title=""/>
          </v:shape>
          <o:OLEObject Type="Embed" ProgID="Equation.DSMT4" ShapeID="_x0000_i1080" DrawAspect="Content" ObjectID="_1694434764" r:id="rId116"/>
        </w:object>
      </w:r>
    </w:p>
    <w:p w:rsidR="003F3CBB" w:rsidRPr="001622A3" w:rsidRDefault="003F3CBB" w:rsidP="003F3CBB">
      <w:pPr>
        <w:spacing w:after="0"/>
        <w:rPr>
          <w:rFonts w:cstheme="minorHAnsi"/>
        </w:rPr>
      </w:pPr>
    </w:p>
    <w:p w:rsidR="003F3CBB" w:rsidRPr="001622A3" w:rsidRDefault="003F3CBB" w:rsidP="003F3CBB">
      <w:pPr>
        <w:spacing w:after="0"/>
        <w:rPr>
          <w:rFonts w:cstheme="minorHAnsi"/>
        </w:rPr>
      </w:pPr>
    </w:p>
    <w:p w:rsidR="003F3CBB" w:rsidRPr="001622A3" w:rsidRDefault="003F3CBB" w:rsidP="003F3CBB">
      <w:pPr>
        <w:spacing w:after="0"/>
        <w:rPr>
          <w:rFonts w:cstheme="minorHAnsi"/>
        </w:rPr>
      </w:pPr>
    </w:p>
    <w:p w:rsidR="003F3CBB" w:rsidRPr="001622A3" w:rsidRDefault="003F3CBB" w:rsidP="003F3CBB">
      <w:pPr>
        <w:spacing w:after="0"/>
        <w:rPr>
          <w:rFonts w:cstheme="minorHAnsi"/>
        </w:rPr>
      </w:pPr>
    </w:p>
    <w:p w:rsidR="003F3CBB" w:rsidRPr="001622A3" w:rsidRDefault="003F3CBB" w:rsidP="003F3CBB">
      <w:pPr>
        <w:spacing w:after="0"/>
      </w:pPr>
      <w:r w:rsidRPr="001622A3">
        <w:rPr>
          <w:rFonts w:cstheme="minorHAnsi"/>
        </w:rPr>
        <w:t xml:space="preserve">2.  Izračunajte:  a) </w:t>
      </w:r>
      <w:r w:rsidRPr="001622A3">
        <w:rPr>
          <w:position w:val="-22"/>
        </w:rPr>
        <w:object w:dxaOrig="1359" w:dyaOrig="580">
          <v:shape id="_x0000_i1081" type="#_x0000_t75" style="width:68.25pt;height:30.85pt" o:ole="">
            <v:imagedata r:id="rId117" o:title=""/>
          </v:shape>
          <o:OLEObject Type="Embed" ProgID="Equation.DSMT4" ShapeID="_x0000_i1081" DrawAspect="Content" ObjectID="_1694434765" r:id="rId118"/>
        </w:object>
      </w:r>
      <w:r w:rsidRPr="001622A3">
        <w:tab/>
      </w:r>
      <w:r w:rsidRPr="001622A3">
        <w:tab/>
      </w:r>
      <w:r w:rsidRPr="001622A3">
        <w:tab/>
        <w:t xml:space="preserve">b) </w:t>
      </w:r>
      <w:r w:rsidRPr="001622A3">
        <w:rPr>
          <w:position w:val="-26"/>
        </w:rPr>
        <w:object w:dxaOrig="1820" w:dyaOrig="639">
          <v:shape id="_x0000_i1082" type="#_x0000_t75" style="width:91.65pt;height:32.75pt" o:ole="">
            <v:imagedata r:id="rId119" o:title=""/>
          </v:shape>
          <o:OLEObject Type="Embed" ProgID="Equation.DSMT4" ShapeID="_x0000_i1082" DrawAspect="Content" ObjectID="_1694434766" r:id="rId120"/>
        </w:object>
      </w:r>
    </w:p>
    <w:p w:rsidR="003F3CBB" w:rsidRPr="001622A3" w:rsidRDefault="003F3CBB" w:rsidP="003F3CBB">
      <w:pPr>
        <w:spacing w:after="0"/>
      </w:pPr>
    </w:p>
    <w:p w:rsidR="003F3CBB" w:rsidRPr="001622A3" w:rsidRDefault="003F3CBB" w:rsidP="003F3CBB">
      <w:pPr>
        <w:spacing w:after="0"/>
      </w:pPr>
    </w:p>
    <w:p w:rsidR="003F3CBB" w:rsidRPr="001622A3" w:rsidRDefault="003F3CBB" w:rsidP="003F3CBB">
      <w:pPr>
        <w:spacing w:after="0"/>
      </w:pPr>
    </w:p>
    <w:p w:rsidR="003F3CBB" w:rsidRPr="001622A3" w:rsidRDefault="003F3CBB" w:rsidP="003F3CBB">
      <w:pPr>
        <w:spacing w:after="0"/>
      </w:pPr>
    </w:p>
    <w:p w:rsidR="003F3CBB" w:rsidRPr="001622A3" w:rsidRDefault="003F3CBB" w:rsidP="003F3CBB">
      <w:pPr>
        <w:spacing w:after="0"/>
      </w:pPr>
    </w:p>
    <w:p w:rsidR="003F3CBB" w:rsidRPr="001622A3" w:rsidRDefault="003F3CBB" w:rsidP="003F3CBB">
      <w:pPr>
        <w:spacing w:after="0"/>
      </w:pPr>
      <w:r w:rsidRPr="001622A3">
        <w:t xml:space="preserve">3.  Zapišite matematičkim izrazom i izračunajte: razliku brojeva </w:t>
      </w:r>
      <w:r w:rsidRPr="001622A3">
        <w:rPr>
          <w:position w:val="-22"/>
        </w:rPr>
        <w:object w:dxaOrig="360" w:dyaOrig="580">
          <v:shape id="_x0000_i1083" type="#_x0000_t75" style="width:16.85pt;height:30.85pt" o:ole="">
            <v:imagedata r:id="rId121" o:title=""/>
          </v:shape>
          <o:OLEObject Type="Embed" ProgID="Equation.DSMT4" ShapeID="_x0000_i1083" DrawAspect="Content" ObjectID="_1694434767" r:id="rId122"/>
        </w:object>
      </w:r>
      <w:r w:rsidRPr="001622A3">
        <w:t xml:space="preserve"> i </w:t>
      </w:r>
      <w:r w:rsidRPr="001622A3">
        <w:rPr>
          <w:position w:val="-22"/>
        </w:rPr>
        <w:object w:dxaOrig="360" w:dyaOrig="580">
          <v:shape id="_x0000_i1084" type="#_x0000_t75" style="width:16.85pt;height:30.85pt" o:ole="">
            <v:imagedata r:id="rId123" o:title=""/>
          </v:shape>
          <o:OLEObject Type="Embed" ProgID="Equation.DSMT4" ShapeID="_x0000_i1084" DrawAspect="Content" ObjectID="_1694434768" r:id="rId124"/>
        </w:object>
      </w:r>
      <w:r w:rsidRPr="001622A3">
        <w:t xml:space="preserve">umanjite za apsolutnu vrijednost </w:t>
      </w:r>
    </w:p>
    <w:p w:rsidR="003F3CBB" w:rsidRPr="001622A3" w:rsidRDefault="003F3CBB" w:rsidP="003F3CBB">
      <w:pPr>
        <w:spacing w:after="0"/>
      </w:pPr>
      <w:r w:rsidRPr="001622A3">
        <w:t xml:space="preserve">     broja </w:t>
      </w:r>
      <w:r w:rsidRPr="001622A3">
        <w:rPr>
          <w:position w:val="-6"/>
        </w:rPr>
        <w:object w:dxaOrig="580" w:dyaOrig="260">
          <v:shape id="_x0000_i1085" type="#_x0000_t75" style="width:27.1pt;height:12.15pt" o:ole="">
            <v:imagedata r:id="rId125" o:title=""/>
          </v:shape>
          <o:OLEObject Type="Embed" ProgID="Equation.DSMT4" ShapeID="_x0000_i1085" DrawAspect="Content" ObjectID="_1694434769" r:id="rId126"/>
        </w:object>
      </w:r>
      <w:r w:rsidRPr="001622A3">
        <w:t>.</w:t>
      </w:r>
    </w:p>
    <w:p w:rsidR="003F3CBB" w:rsidRPr="001622A3" w:rsidRDefault="003F3CBB" w:rsidP="003F3CBB">
      <w:pPr>
        <w:spacing w:after="0"/>
      </w:pPr>
    </w:p>
    <w:p w:rsidR="003F3CBB" w:rsidRPr="001622A3" w:rsidRDefault="003F3CBB" w:rsidP="003F3CBB">
      <w:pPr>
        <w:spacing w:after="0"/>
      </w:pPr>
      <w:r w:rsidRPr="001622A3">
        <w:t xml:space="preserve"> </w:t>
      </w:r>
    </w:p>
    <w:p w:rsidR="003F3CBB" w:rsidRPr="001622A3" w:rsidRDefault="003F3CBB" w:rsidP="003F3CBB">
      <w:pPr>
        <w:spacing w:after="0"/>
      </w:pPr>
    </w:p>
    <w:p w:rsidR="003F3CBB" w:rsidRPr="001622A3" w:rsidRDefault="003F3CBB" w:rsidP="003F3CBB">
      <w:pPr>
        <w:spacing w:after="0"/>
      </w:pPr>
    </w:p>
    <w:p w:rsidR="003F3CBB" w:rsidRPr="001622A3" w:rsidRDefault="003F3CBB" w:rsidP="003F3CBB">
      <w:pPr>
        <w:spacing w:after="0" w:line="480" w:lineRule="auto"/>
        <w:rPr>
          <w:rFonts w:cstheme="minorHAnsi"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  <w:r w:rsidRPr="001622A3">
        <w:rPr>
          <w:rFonts w:cstheme="minorHAnsi"/>
        </w:rPr>
        <w:t>Ime i prezime ................................................................                                                                                              grupa B</w:t>
      </w: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</w:p>
    <w:p w:rsidR="003F3CBB" w:rsidRPr="001622A3" w:rsidRDefault="003F3CBB" w:rsidP="003F3CBB">
      <w:pPr>
        <w:spacing w:after="0"/>
        <w:rPr>
          <w:rFonts w:cstheme="minorHAnsi"/>
        </w:rPr>
      </w:pPr>
      <w:r w:rsidRPr="001622A3">
        <w:rPr>
          <w:rFonts w:cstheme="minorHAnsi"/>
        </w:rPr>
        <w:t xml:space="preserve">1.  Izračunajte:   a) </w:t>
      </w:r>
      <w:r w:rsidRPr="001622A3">
        <w:rPr>
          <w:position w:val="-22"/>
        </w:rPr>
        <w:object w:dxaOrig="800" w:dyaOrig="580">
          <v:shape id="_x0000_i1086" type="#_x0000_t75" style="width:39.25pt;height:30.85pt" o:ole="">
            <v:imagedata r:id="rId127" o:title=""/>
          </v:shape>
          <o:OLEObject Type="Embed" ProgID="Equation.DSMT4" ShapeID="_x0000_i1086" DrawAspect="Content" ObjectID="_1694434770" r:id="rId128"/>
        </w:object>
      </w:r>
      <w:r w:rsidRPr="001622A3">
        <w:t xml:space="preserve">                                    b) </w:t>
      </w:r>
      <w:r w:rsidRPr="001622A3">
        <w:rPr>
          <w:position w:val="-6"/>
        </w:rPr>
        <w:object w:dxaOrig="1040" w:dyaOrig="260">
          <v:shape id="_x0000_i1087" type="#_x0000_t75" style="width:51.45pt;height:12.15pt" o:ole="">
            <v:imagedata r:id="rId129" o:title=""/>
          </v:shape>
          <o:OLEObject Type="Embed" ProgID="Equation.DSMT4" ShapeID="_x0000_i1087" DrawAspect="Content" ObjectID="_1694434771" r:id="rId130"/>
        </w:object>
      </w:r>
      <w:r w:rsidRPr="001622A3">
        <w:tab/>
      </w:r>
      <w:r w:rsidRPr="001622A3">
        <w:tab/>
      </w:r>
      <w:r w:rsidRPr="001622A3">
        <w:tab/>
        <w:t xml:space="preserve">c) </w:t>
      </w:r>
      <w:r w:rsidRPr="001622A3">
        <w:rPr>
          <w:position w:val="-22"/>
        </w:rPr>
        <w:object w:dxaOrig="900" w:dyaOrig="580">
          <v:shape id="_x0000_i1088" type="#_x0000_t75" style="width:43.95pt;height:30.85pt" o:ole="">
            <v:imagedata r:id="rId131" o:title=""/>
          </v:shape>
          <o:OLEObject Type="Embed" ProgID="Equation.DSMT4" ShapeID="_x0000_i1088" DrawAspect="Content" ObjectID="_1694434772" r:id="rId132"/>
        </w:object>
      </w:r>
    </w:p>
    <w:p w:rsidR="003F3CBB" w:rsidRPr="001622A3" w:rsidRDefault="003F3CBB" w:rsidP="003F3CBB">
      <w:pPr>
        <w:spacing w:after="0"/>
        <w:rPr>
          <w:rFonts w:cstheme="minorHAnsi"/>
        </w:rPr>
      </w:pPr>
    </w:p>
    <w:p w:rsidR="003F3CBB" w:rsidRPr="001622A3" w:rsidRDefault="003F3CBB" w:rsidP="003F3CBB">
      <w:pPr>
        <w:spacing w:after="0"/>
        <w:rPr>
          <w:rFonts w:cstheme="minorHAnsi"/>
        </w:rPr>
      </w:pPr>
    </w:p>
    <w:p w:rsidR="003F3CBB" w:rsidRPr="001622A3" w:rsidRDefault="003F3CBB" w:rsidP="003F3CBB">
      <w:pPr>
        <w:spacing w:after="0"/>
        <w:rPr>
          <w:rFonts w:cstheme="minorHAnsi"/>
        </w:rPr>
      </w:pPr>
    </w:p>
    <w:p w:rsidR="003F3CBB" w:rsidRPr="001622A3" w:rsidRDefault="003F3CBB" w:rsidP="003F3CBB">
      <w:pPr>
        <w:spacing w:after="0"/>
        <w:rPr>
          <w:rFonts w:cstheme="minorHAnsi"/>
        </w:rPr>
      </w:pPr>
    </w:p>
    <w:p w:rsidR="003F3CBB" w:rsidRPr="001622A3" w:rsidRDefault="003F3CBB" w:rsidP="003F3CBB">
      <w:pPr>
        <w:spacing w:after="0"/>
      </w:pPr>
      <w:r w:rsidRPr="001622A3">
        <w:rPr>
          <w:rFonts w:cstheme="minorHAnsi"/>
        </w:rPr>
        <w:t xml:space="preserve">2.  Izračunajte:  a) </w:t>
      </w:r>
      <w:r w:rsidRPr="001622A3">
        <w:rPr>
          <w:position w:val="-22"/>
        </w:rPr>
        <w:object w:dxaOrig="1359" w:dyaOrig="580">
          <v:shape id="_x0000_i1089" type="#_x0000_t75" style="width:68.25pt;height:30.85pt" o:ole="">
            <v:imagedata r:id="rId133" o:title=""/>
          </v:shape>
          <o:OLEObject Type="Embed" ProgID="Equation.DSMT4" ShapeID="_x0000_i1089" DrawAspect="Content" ObjectID="_1694434773" r:id="rId134"/>
        </w:object>
      </w:r>
      <w:r w:rsidRPr="001622A3">
        <w:tab/>
      </w:r>
      <w:r w:rsidRPr="001622A3">
        <w:tab/>
      </w:r>
      <w:r w:rsidRPr="001622A3">
        <w:tab/>
        <w:t xml:space="preserve">b) </w:t>
      </w:r>
      <w:r w:rsidRPr="001622A3">
        <w:rPr>
          <w:position w:val="-26"/>
        </w:rPr>
        <w:object w:dxaOrig="1800" w:dyaOrig="639">
          <v:shape id="_x0000_i1090" type="#_x0000_t75" style="width:90.7pt;height:32.75pt" o:ole="">
            <v:imagedata r:id="rId135" o:title=""/>
          </v:shape>
          <o:OLEObject Type="Embed" ProgID="Equation.DSMT4" ShapeID="_x0000_i1090" DrawAspect="Content" ObjectID="_1694434774" r:id="rId136"/>
        </w:object>
      </w:r>
    </w:p>
    <w:p w:rsidR="003F3CBB" w:rsidRPr="001622A3" w:rsidRDefault="003F3CBB" w:rsidP="003F3CBB">
      <w:pPr>
        <w:spacing w:after="0"/>
      </w:pPr>
    </w:p>
    <w:p w:rsidR="003F3CBB" w:rsidRPr="001622A3" w:rsidRDefault="003F3CBB" w:rsidP="003F3CBB">
      <w:pPr>
        <w:spacing w:after="0"/>
      </w:pPr>
    </w:p>
    <w:p w:rsidR="003F3CBB" w:rsidRPr="001622A3" w:rsidRDefault="003F3CBB" w:rsidP="003F3CBB">
      <w:pPr>
        <w:spacing w:after="0"/>
      </w:pPr>
    </w:p>
    <w:p w:rsidR="003F3CBB" w:rsidRPr="001622A3" w:rsidRDefault="003F3CBB" w:rsidP="003F3CBB">
      <w:pPr>
        <w:spacing w:after="0"/>
      </w:pPr>
    </w:p>
    <w:p w:rsidR="003F3CBB" w:rsidRPr="001622A3" w:rsidRDefault="003F3CBB" w:rsidP="003F3CBB">
      <w:pPr>
        <w:spacing w:after="0"/>
      </w:pPr>
    </w:p>
    <w:p w:rsidR="003F3CBB" w:rsidRPr="001622A3" w:rsidRDefault="003F3CBB" w:rsidP="003F3CBB">
      <w:pPr>
        <w:spacing w:after="0"/>
      </w:pPr>
      <w:r w:rsidRPr="001622A3">
        <w:t xml:space="preserve">3.  Zapišite matematičkim izrazom i izračunajte: zbroj brojeva </w:t>
      </w:r>
      <w:r w:rsidRPr="001622A3">
        <w:rPr>
          <w:position w:val="-22"/>
        </w:rPr>
        <w:object w:dxaOrig="360" w:dyaOrig="580">
          <v:shape id="_x0000_i1091" type="#_x0000_t75" style="width:16.85pt;height:30.85pt" o:ole="">
            <v:imagedata r:id="rId137" o:title=""/>
          </v:shape>
          <o:OLEObject Type="Embed" ProgID="Equation.DSMT4" ShapeID="_x0000_i1091" DrawAspect="Content" ObjectID="_1694434775" r:id="rId138"/>
        </w:object>
      </w:r>
      <w:r w:rsidRPr="001622A3">
        <w:t xml:space="preserve"> i </w:t>
      </w:r>
      <w:r w:rsidRPr="001622A3">
        <w:rPr>
          <w:position w:val="-22"/>
        </w:rPr>
        <w:object w:dxaOrig="460" w:dyaOrig="580">
          <v:shape id="_x0000_i1092" type="#_x0000_t75" style="width:19.65pt;height:30.85pt" o:ole="">
            <v:imagedata r:id="rId139" o:title=""/>
          </v:shape>
          <o:OLEObject Type="Embed" ProgID="Equation.DSMT4" ShapeID="_x0000_i1092" DrawAspect="Content" ObjectID="_1694434776" r:id="rId140"/>
        </w:object>
      </w:r>
      <w:r w:rsidRPr="001622A3">
        <w:t xml:space="preserve">umanjite za apsolutnu vrijednost </w:t>
      </w:r>
    </w:p>
    <w:p w:rsidR="003F3CBB" w:rsidRPr="001622A3" w:rsidRDefault="003F3CBB" w:rsidP="003F3CBB">
      <w:pPr>
        <w:spacing w:after="0" w:line="240" w:lineRule="auto"/>
        <w:rPr>
          <w:rFonts w:cstheme="minorHAnsi"/>
          <w:sz w:val="28"/>
          <w:szCs w:val="28"/>
        </w:rPr>
      </w:pPr>
      <w:r w:rsidRPr="001622A3">
        <w:t xml:space="preserve">     broja </w:t>
      </w:r>
      <w:r w:rsidRPr="001622A3">
        <w:rPr>
          <w:position w:val="-22"/>
        </w:rPr>
        <w:object w:dxaOrig="340" w:dyaOrig="580">
          <v:shape id="_x0000_i1093" type="#_x0000_t75" style="width:15.9pt;height:30.85pt" o:ole="">
            <v:imagedata r:id="rId141" o:title=""/>
          </v:shape>
          <o:OLEObject Type="Embed" ProgID="Equation.DSMT4" ShapeID="_x0000_i1093" DrawAspect="Content" ObjectID="_1694434777" r:id="rId142"/>
        </w:object>
      </w:r>
      <w:r w:rsidRPr="001622A3">
        <w:t>.</w:t>
      </w:r>
    </w:p>
    <w:p w:rsidR="003F3CBB" w:rsidRPr="001622A3" w:rsidRDefault="003F3CBB" w:rsidP="003F3CBB">
      <w:pPr>
        <w:spacing w:after="0" w:line="240" w:lineRule="auto"/>
        <w:rPr>
          <w:rFonts w:cstheme="minorHAnsi"/>
          <w:sz w:val="28"/>
          <w:szCs w:val="28"/>
        </w:rPr>
      </w:pPr>
    </w:p>
    <w:p w:rsidR="003F3CBB" w:rsidRDefault="003F3CB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3F3CBB" w:rsidRPr="001622A3" w:rsidRDefault="003F3CBB" w:rsidP="003F3CBB">
      <w:pPr>
        <w:spacing w:after="0" w:line="240" w:lineRule="auto"/>
        <w:rPr>
          <w:rFonts w:cstheme="minorHAnsi"/>
          <w:sz w:val="28"/>
          <w:szCs w:val="28"/>
        </w:rPr>
      </w:pPr>
      <w:r w:rsidRPr="001622A3">
        <w:rPr>
          <w:rFonts w:cstheme="minorHAnsi"/>
          <w:sz w:val="28"/>
          <w:szCs w:val="28"/>
        </w:rPr>
        <w:lastRenderedPageBreak/>
        <w:t>Ime i prezime ................................................................                                                 grupa C</w:t>
      </w:r>
    </w:p>
    <w:p w:rsidR="003F3CBB" w:rsidRPr="001622A3" w:rsidRDefault="003F3CBB" w:rsidP="003F3CBB">
      <w:pPr>
        <w:spacing w:after="0" w:line="240" w:lineRule="auto"/>
        <w:rPr>
          <w:rFonts w:cstheme="minorHAnsi"/>
          <w:sz w:val="28"/>
          <w:szCs w:val="28"/>
        </w:rPr>
      </w:pPr>
    </w:p>
    <w:p w:rsidR="003F3CBB" w:rsidRPr="001622A3" w:rsidRDefault="003F3CBB" w:rsidP="003F3CBB">
      <w:pPr>
        <w:spacing w:after="0"/>
        <w:rPr>
          <w:rFonts w:cstheme="minorHAnsi"/>
          <w:sz w:val="28"/>
          <w:szCs w:val="28"/>
        </w:rPr>
      </w:pPr>
      <w:r w:rsidRPr="001622A3">
        <w:rPr>
          <w:rFonts w:cstheme="minorHAnsi"/>
          <w:sz w:val="28"/>
          <w:szCs w:val="28"/>
        </w:rPr>
        <w:t xml:space="preserve">1.  Izračunajte:   a) </w:t>
      </w:r>
      <w:r w:rsidRPr="001622A3">
        <w:rPr>
          <w:position w:val="-28"/>
          <w:sz w:val="28"/>
          <w:szCs w:val="28"/>
        </w:rPr>
        <w:object w:dxaOrig="880" w:dyaOrig="720">
          <v:shape id="_x0000_i1094" type="#_x0000_t75" style="width:43pt;height:37.4pt" o:ole="">
            <v:imagedata r:id="rId143" o:title=""/>
          </v:shape>
          <o:OLEObject Type="Embed" ProgID="Equation.DSMT4" ShapeID="_x0000_i1094" DrawAspect="Content" ObjectID="_1694434778" r:id="rId144"/>
        </w:object>
      </w:r>
      <w:r w:rsidRPr="001622A3">
        <w:rPr>
          <w:sz w:val="28"/>
          <w:szCs w:val="28"/>
        </w:rPr>
        <w:t xml:space="preserve">                             b) </w:t>
      </w:r>
      <w:r w:rsidRPr="001622A3">
        <w:rPr>
          <w:position w:val="-6"/>
          <w:sz w:val="28"/>
          <w:szCs w:val="28"/>
        </w:rPr>
        <w:object w:dxaOrig="1140" w:dyaOrig="279">
          <v:shape id="_x0000_i1095" type="#_x0000_t75" style="width:55.15pt;height:14.95pt" o:ole="">
            <v:imagedata r:id="rId145" o:title=""/>
          </v:shape>
          <o:OLEObject Type="Embed" ProgID="Equation.DSMT4" ShapeID="_x0000_i1095" DrawAspect="Content" ObjectID="_1694434779" r:id="rId146"/>
        </w:object>
      </w:r>
      <w:r w:rsidRPr="001622A3">
        <w:rPr>
          <w:sz w:val="28"/>
          <w:szCs w:val="28"/>
        </w:rPr>
        <w:tab/>
      </w:r>
      <w:r w:rsidRPr="001622A3">
        <w:rPr>
          <w:sz w:val="28"/>
          <w:szCs w:val="28"/>
        </w:rPr>
        <w:tab/>
      </w:r>
      <w:r w:rsidRPr="001622A3">
        <w:rPr>
          <w:sz w:val="28"/>
          <w:szCs w:val="28"/>
        </w:rPr>
        <w:tab/>
        <w:t xml:space="preserve">c) </w:t>
      </w:r>
      <w:r w:rsidRPr="001622A3">
        <w:rPr>
          <w:position w:val="-26"/>
          <w:sz w:val="28"/>
          <w:szCs w:val="28"/>
        </w:rPr>
        <w:object w:dxaOrig="1160" w:dyaOrig="700">
          <v:shape id="_x0000_i1096" type="#_x0000_t75" style="width:56.1pt;height:36.45pt" o:ole="">
            <v:imagedata r:id="rId147" o:title=""/>
          </v:shape>
          <o:OLEObject Type="Embed" ProgID="Equation.DSMT4" ShapeID="_x0000_i1096" DrawAspect="Content" ObjectID="_1694434780" r:id="rId148"/>
        </w:object>
      </w:r>
    </w:p>
    <w:p w:rsidR="003F3CBB" w:rsidRPr="001622A3" w:rsidRDefault="003F3CBB" w:rsidP="003F3CBB">
      <w:pPr>
        <w:spacing w:after="0"/>
        <w:rPr>
          <w:rFonts w:cstheme="minorHAnsi"/>
          <w:sz w:val="28"/>
          <w:szCs w:val="28"/>
        </w:rPr>
      </w:pPr>
    </w:p>
    <w:p w:rsidR="003F3CBB" w:rsidRPr="001622A3" w:rsidRDefault="003F3CBB" w:rsidP="003F3CBB">
      <w:pPr>
        <w:spacing w:after="0"/>
        <w:rPr>
          <w:rFonts w:cstheme="minorHAnsi"/>
          <w:sz w:val="28"/>
          <w:szCs w:val="28"/>
        </w:rPr>
      </w:pPr>
    </w:p>
    <w:p w:rsidR="003F3CBB" w:rsidRPr="001622A3" w:rsidRDefault="003F3CBB" w:rsidP="003F3CBB">
      <w:pPr>
        <w:spacing w:after="0"/>
        <w:rPr>
          <w:rFonts w:cstheme="minorHAnsi"/>
          <w:sz w:val="28"/>
          <w:szCs w:val="28"/>
        </w:rPr>
      </w:pPr>
    </w:p>
    <w:p w:rsidR="003F3CBB" w:rsidRPr="001622A3" w:rsidRDefault="003F3CBB" w:rsidP="003F3CBB">
      <w:pPr>
        <w:spacing w:after="0"/>
        <w:rPr>
          <w:rFonts w:cstheme="minorHAnsi"/>
          <w:sz w:val="28"/>
          <w:szCs w:val="28"/>
        </w:rPr>
      </w:pPr>
    </w:p>
    <w:p w:rsidR="003F3CBB" w:rsidRPr="001622A3" w:rsidRDefault="003F3CBB" w:rsidP="003F3CBB">
      <w:pPr>
        <w:spacing w:after="0"/>
        <w:rPr>
          <w:sz w:val="28"/>
          <w:szCs w:val="28"/>
        </w:rPr>
      </w:pPr>
      <w:r w:rsidRPr="001622A3">
        <w:rPr>
          <w:rFonts w:cstheme="minorHAnsi"/>
          <w:sz w:val="28"/>
          <w:szCs w:val="28"/>
        </w:rPr>
        <w:t xml:space="preserve">2.  Izračunajte:  a) </w:t>
      </w:r>
      <w:r w:rsidRPr="001622A3">
        <w:rPr>
          <w:position w:val="-28"/>
          <w:sz w:val="28"/>
          <w:szCs w:val="28"/>
        </w:rPr>
        <w:object w:dxaOrig="1560" w:dyaOrig="720">
          <v:shape id="_x0000_i1097" type="#_x0000_t75" style="width:78.55pt;height:37.4pt" o:ole="">
            <v:imagedata r:id="rId149" o:title=""/>
          </v:shape>
          <o:OLEObject Type="Embed" ProgID="Equation.DSMT4" ShapeID="_x0000_i1097" DrawAspect="Content" ObjectID="_1694434781" r:id="rId150"/>
        </w:object>
      </w:r>
      <w:r w:rsidRPr="001622A3">
        <w:rPr>
          <w:sz w:val="28"/>
          <w:szCs w:val="28"/>
        </w:rPr>
        <w:tab/>
      </w:r>
      <w:r w:rsidRPr="001622A3">
        <w:rPr>
          <w:sz w:val="28"/>
          <w:szCs w:val="28"/>
        </w:rPr>
        <w:tab/>
      </w:r>
      <w:r w:rsidRPr="001622A3">
        <w:rPr>
          <w:sz w:val="28"/>
          <w:szCs w:val="28"/>
        </w:rPr>
        <w:tab/>
      </w:r>
      <w:r w:rsidRPr="001622A3">
        <w:rPr>
          <w:sz w:val="28"/>
          <w:szCs w:val="28"/>
        </w:rPr>
        <w:tab/>
        <w:t xml:space="preserve">b) </w:t>
      </w:r>
      <w:r w:rsidRPr="001622A3">
        <w:rPr>
          <w:position w:val="-32"/>
          <w:sz w:val="28"/>
          <w:szCs w:val="28"/>
        </w:rPr>
        <w:object w:dxaOrig="2280" w:dyaOrig="780">
          <v:shape id="_x0000_i1098" type="#_x0000_t75" style="width:115pt;height:41.15pt" o:ole="">
            <v:imagedata r:id="rId151" o:title=""/>
          </v:shape>
          <o:OLEObject Type="Embed" ProgID="Equation.DSMT4" ShapeID="_x0000_i1098" DrawAspect="Content" ObjectID="_1694434782" r:id="rId152"/>
        </w:object>
      </w:r>
    </w:p>
    <w:p w:rsidR="003F3CBB" w:rsidRPr="001622A3" w:rsidRDefault="003F3CBB" w:rsidP="003F3CBB">
      <w:pPr>
        <w:spacing w:after="0"/>
        <w:rPr>
          <w:sz w:val="28"/>
          <w:szCs w:val="28"/>
        </w:rPr>
      </w:pPr>
    </w:p>
    <w:p w:rsidR="003F3CBB" w:rsidRPr="001622A3" w:rsidRDefault="003F3CBB" w:rsidP="003F3CBB">
      <w:pPr>
        <w:spacing w:after="0"/>
        <w:rPr>
          <w:sz w:val="28"/>
          <w:szCs w:val="28"/>
        </w:rPr>
      </w:pPr>
    </w:p>
    <w:p w:rsidR="003F3CBB" w:rsidRPr="001622A3" w:rsidRDefault="003F3CBB" w:rsidP="003F3CBB">
      <w:pPr>
        <w:spacing w:after="0"/>
        <w:rPr>
          <w:sz w:val="28"/>
          <w:szCs w:val="28"/>
        </w:rPr>
      </w:pPr>
    </w:p>
    <w:p w:rsidR="003F3CBB" w:rsidRPr="001622A3" w:rsidRDefault="003F3CBB" w:rsidP="003F3CBB">
      <w:pPr>
        <w:spacing w:after="0"/>
        <w:rPr>
          <w:sz w:val="28"/>
          <w:szCs w:val="28"/>
        </w:rPr>
      </w:pPr>
    </w:p>
    <w:p w:rsidR="003F3CBB" w:rsidRPr="001622A3" w:rsidRDefault="003F3CBB" w:rsidP="003F3CBB">
      <w:pPr>
        <w:spacing w:after="0"/>
        <w:rPr>
          <w:sz w:val="28"/>
          <w:szCs w:val="28"/>
        </w:rPr>
      </w:pPr>
    </w:p>
    <w:p w:rsidR="003F3CBB" w:rsidRPr="001622A3" w:rsidRDefault="003F3CBB" w:rsidP="003F3CBB">
      <w:pPr>
        <w:spacing w:after="0"/>
        <w:rPr>
          <w:sz w:val="28"/>
          <w:szCs w:val="28"/>
        </w:rPr>
      </w:pPr>
      <w:r w:rsidRPr="001622A3">
        <w:rPr>
          <w:sz w:val="28"/>
          <w:szCs w:val="28"/>
        </w:rPr>
        <w:t>3.  Zapišite matematičkim izrazom i izračunajte:</w:t>
      </w:r>
    </w:p>
    <w:p w:rsidR="003F3CBB" w:rsidRPr="001622A3" w:rsidRDefault="003F3CBB" w:rsidP="003F3CBB">
      <w:pPr>
        <w:spacing w:after="0"/>
        <w:rPr>
          <w:rFonts w:cstheme="minorHAnsi"/>
          <w:sz w:val="28"/>
          <w:szCs w:val="28"/>
        </w:rPr>
      </w:pPr>
      <w:r w:rsidRPr="001622A3">
        <w:rPr>
          <w:sz w:val="28"/>
          <w:szCs w:val="28"/>
        </w:rPr>
        <w:t xml:space="preserve">     razliku brojeva </w:t>
      </w:r>
      <w:r w:rsidRPr="001622A3">
        <w:rPr>
          <w:position w:val="-28"/>
          <w:sz w:val="28"/>
          <w:szCs w:val="28"/>
        </w:rPr>
        <w:object w:dxaOrig="560" w:dyaOrig="720">
          <v:shape id="_x0000_i1099" type="#_x0000_t75" style="width:27.1pt;height:37.4pt" o:ole="">
            <v:imagedata r:id="rId153" o:title=""/>
          </v:shape>
          <o:OLEObject Type="Embed" ProgID="Equation.DSMT4" ShapeID="_x0000_i1099" DrawAspect="Content" ObjectID="_1694434783" r:id="rId154"/>
        </w:object>
      </w:r>
      <w:r w:rsidRPr="001622A3">
        <w:rPr>
          <w:sz w:val="28"/>
          <w:szCs w:val="28"/>
        </w:rPr>
        <w:t xml:space="preserve"> i </w:t>
      </w:r>
      <w:r w:rsidRPr="001622A3">
        <w:rPr>
          <w:position w:val="-26"/>
          <w:sz w:val="28"/>
          <w:szCs w:val="28"/>
        </w:rPr>
        <w:object w:dxaOrig="700" w:dyaOrig="700">
          <v:shape id="_x0000_i1100" type="#_x0000_t75" style="width:31.8pt;height:36.45pt" o:ole="">
            <v:imagedata r:id="rId155" o:title=""/>
          </v:shape>
          <o:OLEObject Type="Embed" ProgID="Equation.DSMT4" ShapeID="_x0000_i1100" DrawAspect="Content" ObjectID="_1694434784" r:id="rId156"/>
        </w:object>
      </w:r>
      <w:r w:rsidRPr="001622A3">
        <w:rPr>
          <w:sz w:val="28"/>
          <w:szCs w:val="28"/>
        </w:rPr>
        <w:t xml:space="preserve"> uvećajte za </w:t>
      </w:r>
      <w:r w:rsidRPr="001622A3">
        <w:rPr>
          <w:sz w:val="28"/>
          <w:szCs w:val="28"/>
        </w:rPr>
        <w:tab/>
      </w:r>
      <w:r w:rsidRPr="001622A3">
        <w:rPr>
          <w:position w:val="-28"/>
          <w:sz w:val="28"/>
          <w:szCs w:val="28"/>
        </w:rPr>
        <w:object w:dxaOrig="560" w:dyaOrig="720">
          <v:shape id="_x0000_i1101" type="#_x0000_t75" style="width:25.25pt;height:37.4pt" o:ole="">
            <v:imagedata r:id="rId157" o:title=""/>
          </v:shape>
          <o:OLEObject Type="Embed" ProgID="Equation.DSMT4" ShapeID="_x0000_i1101" DrawAspect="Content" ObjectID="_1694434785" r:id="rId158"/>
        </w:object>
      </w:r>
      <w:r w:rsidRPr="001622A3">
        <w:rPr>
          <w:sz w:val="28"/>
          <w:szCs w:val="28"/>
        </w:rPr>
        <w:t>.</w:t>
      </w:r>
    </w:p>
    <w:p w:rsidR="003F3CBB" w:rsidRPr="001622A3" w:rsidRDefault="003F3CBB" w:rsidP="003F3CBB">
      <w:pPr>
        <w:spacing w:after="0" w:line="240" w:lineRule="auto"/>
        <w:rPr>
          <w:rFonts w:cstheme="minorHAnsi"/>
          <w:b/>
          <w:u w:val="single"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  <w:b/>
          <w:u w:val="single"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  <w:b/>
          <w:u w:val="single"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  <w:b/>
          <w:u w:val="single"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  <w:b/>
          <w:u w:val="single"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  <w:b/>
          <w:u w:val="single"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  <w:b/>
          <w:u w:val="single"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  <w:b/>
          <w:u w:val="single"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  <w:b/>
          <w:u w:val="single"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  <w:b/>
          <w:u w:val="single"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  <w:b/>
          <w:u w:val="single"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  <w:b/>
          <w:u w:val="single"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  <w:b/>
          <w:u w:val="single"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  <w:b/>
          <w:u w:val="single"/>
        </w:rPr>
      </w:pPr>
    </w:p>
    <w:p w:rsidR="003F3CBB" w:rsidRDefault="003F3CBB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br w:type="page"/>
      </w:r>
    </w:p>
    <w:p w:rsidR="003F3CBB" w:rsidRDefault="003F3CBB" w:rsidP="003F3CBB">
      <w:pPr>
        <w:spacing w:after="0" w:line="240" w:lineRule="auto"/>
        <w:rPr>
          <w:rFonts w:cstheme="minorHAnsi"/>
        </w:rPr>
      </w:pPr>
      <w:r w:rsidRPr="001622A3">
        <w:rPr>
          <w:rFonts w:cstheme="minorHAnsi"/>
          <w:b/>
          <w:u w:val="single"/>
        </w:rPr>
        <w:lastRenderedPageBreak/>
        <w:t>Rješenja:</w:t>
      </w:r>
    </w:p>
    <w:p w:rsidR="003F3CBB" w:rsidRPr="001622A3" w:rsidRDefault="003F3CBB" w:rsidP="003F3CBB">
      <w:pPr>
        <w:spacing w:after="0" w:line="240" w:lineRule="auto"/>
        <w:rPr>
          <w:rFonts w:cstheme="minorHAnsi"/>
        </w:rPr>
      </w:pPr>
    </w:p>
    <w:p w:rsidR="003F3CBB" w:rsidRPr="001622A3" w:rsidRDefault="003F3CBB" w:rsidP="003F3CBB">
      <w:pPr>
        <w:spacing w:after="0" w:line="240" w:lineRule="auto"/>
        <w:rPr>
          <w:rFonts w:cstheme="minorHAnsi"/>
          <w:b/>
        </w:rPr>
      </w:pPr>
      <w:r w:rsidRPr="001622A3">
        <w:rPr>
          <w:rFonts w:cstheme="minorHAnsi"/>
          <w:b/>
        </w:rPr>
        <w:t>grupa A</w:t>
      </w:r>
      <w:r w:rsidRPr="001622A3">
        <w:rPr>
          <w:rFonts w:cstheme="minorHAnsi"/>
          <w:b/>
        </w:rPr>
        <w:tab/>
      </w:r>
      <w:r w:rsidRPr="001622A3">
        <w:rPr>
          <w:rFonts w:cstheme="minorHAnsi"/>
          <w:b/>
        </w:rPr>
        <w:tab/>
      </w:r>
      <w:r w:rsidRPr="001622A3">
        <w:rPr>
          <w:rFonts w:cstheme="minorHAnsi"/>
          <w:b/>
        </w:rPr>
        <w:tab/>
      </w:r>
      <w:r w:rsidRPr="001622A3">
        <w:rPr>
          <w:rFonts w:cstheme="minorHAnsi"/>
          <w:b/>
        </w:rPr>
        <w:tab/>
        <w:t>grupa B</w:t>
      </w:r>
      <w:r w:rsidRPr="001622A3">
        <w:rPr>
          <w:rFonts w:cstheme="minorHAnsi"/>
          <w:b/>
        </w:rPr>
        <w:tab/>
      </w:r>
      <w:r w:rsidRPr="001622A3">
        <w:rPr>
          <w:rFonts w:cstheme="minorHAnsi"/>
          <w:b/>
        </w:rPr>
        <w:tab/>
      </w:r>
      <w:r w:rsidRPr="001622A3">
        <w:rPr>
          <w:rFonts w:cstheme="minorHAnsi"/>
          <w:b/>
        </w:rPr>
        <w:tab/>
      </w:r>
      <w:r w:rsidRPr="001622A3">
        <w:rPr>
          <w:rFonts w:cstheme="minorHAnsi"/>
          <w:b/>
        </w:rPr>
        <w:tab/>
      </w:r>
      <w:r w:rsidRPr="001622A3">
        <w:rPr>
          <w:rFonts w:cstheme="minorHAnsi"/>
          <w:b/>
        </w:rPr>
        <w:tab/>
        <w:t xml:space="preserve"> grupa C</w:t>
      </w:r>
    </w:p>
    <w:p w:rsidR="003F3CBB" w:rsidRPr="001622A3" w:rsidRDefault="003F3CBB" w:rsidP="003F3CBB">
      <w:pPr>
        <w:tabs>
          <w:tab w:val="left" w:pos="284"/>
        </w:tabs>
        <w:spacing w:after="0" w:line="240" w:lineRule="auto"/>
        <w:rPr>
          <w:rFonts w:cstheme="minorHAnsi"/>
        </w:rPr>
      </w:pPr>
      <w:r w:rsidRPr="001622A3">
        <w:rPr>
          <w:rFonts w:cstheme="minorHAnsi"/>
        </w:rPr>
        <w:t xml:space="preserve">1. </w:t>
      </w:r>
      <w:r w:rsidRPr="001622A3">
        <w:rPr>
          <w:rFonts w:cstheme="minorHAnsi"/>
        </w:rPr>
        <w:tab/>
        <w:t xml:space="preserve">a) </w:t>
      </w:r>
      <w:r w:rsidRPr="001622A3">
        <w:rPr>
          <w:position w:val="-22"/>
        </w:rPr>
        <w:object w:dxaOrig="220" w:dyaOrig="580">
          <v:shape id="_x0000_i1102" type="#_x0000_t75" style="width:9.35pt;height:30.85pt" o:ole="">
            <v:imagedata r:id="rId159" o:title=""/>
          </v:shape>
          <o:OLEObject Type="Embed" ProgID="Equation.DSMT4" ShapeID="_x0000_i1102" DrawAspect="Content" ObjectID="_1694434786" r:id="rId160"/>
        </w:object>
      </w:r>
      <w:r w:rsidRPr="001622A3">
        <w:t xml:space="preserve">, b) </w:t>
      </w:r>
      <w:r w:rsidRPr="001622A3">
        <w:rPr>
          <w:position w:val="-6"/>
        </w:rPr>
        <w:object w:dxaOrig="580" w:dyaOrig="260">
          <v:shape id="_x0000_i1103" type="#_x0000_t75" style="width:27.1pt;height:12.15pt" o:ole="">
            <v:imagedata r:id="rId161" o:title=""/>
          </v:shape>
          <o:OLEObject Type="Embed" ProgID="Equation.DSMT4" ShapeID="_x0000_i1103" DrawAspect="Content" ObjectID="_1694434787" r:id="rId162"/>
        </w:object>
      </w:r>
      <w:r w:rsidRPr="001622A3">
        <w:t xml:space="preserve">, c) </w:t>
      </w:r>
      <w:r w:rsidRPr="001622A3">
        <w:rPr>
          <w:position w:val="-22"/>
        </w:rPr>
        <w:object w:dxaOrig="460" w:dyaOrig="580">
          <v:shape id="_x0000_i1104" type="#_x0000_t75" style="width:19.65pt;height:30.85pt" o:ole="">
            <v:imagedata r:id="rId163" o:title=""/>
          </v:shape>
          <o:OLEObject Type="Embed" ProgID="Equation.DSMT4" ShapeID="_x0000_i1104" DrawAspect="Content" ObjectID="_1694434788" r:id="rId164"/>
        </w:object>
      </w:r>
      <w:r w:rsidRPr="001622A3">
        <w:tab/>
      </w:r>
      <w:r w:rsidRPr="001622A3">
        <w:tab/>
      </w:r>
      <w:r w:rsidRPr="001622A3">
        <w:rPr>
          <w:rFonts w:cstheme="minorHAnsi"/>
        </w:rPr>
        <w:t xml:space="preserve">1. a) </w:t>
      </w:r>
      <w:r w:rsidRPr="001622A3">
        <w:rPr>
          <w:position w:val="-22"/>
        </w:rPr>
        <w:object w:dxaOrig="580" w:dyaOrig="580">
          <v:shape id="_x0000_i1105" type="#_x0000_t75" style="width:27.1pt;height:30.85pt" o:ole="">
            <v:imagedata r:id="rId165" o:title=""/>
          </v:shape>
          <o:OLEObject Type="Embed" ProgID="Equation.DSMT4" ShapeID="_x0000_i1105" DrawAspect="Content" ObjectID="_1694434789" r:id="rId166"/>
        </w:object>
      </w:r>
      <w:r w:rsidRPr="001622A3">
        <w:t xml:space="preserve">, b) </w:t>
      </w:r>
      <w:r w:rsidRPr="001622A3">
        <w:rPr>
          <w:position w:val="-6"/>
        </w:rPr>
        <w:object w:dxaOrig="460" w:dyaOrig="260">
          <v:shape id="_x0000_i1106" type="#_x0000_t75" style="width:19.65pt;height:12.15pt" o:ole="">
            <v:imagedata r:id="rId167" o:title=""/>
          </v:shape>
          <o:OLEObject Type="Embed" ProgID="Equation.DSMT4" ShapeID="_x0000_i1106" DrawAspect="Content" ObjectID="_1694434790" r:id="rId168"/>
        </w:object>
      </w:r>
      <w:r w:rsidRPr="001622A3">
        <w:t xml:space="preserve">, c) </w:t>
      </w:r>
      <w:r w:rsidRPr="001622A3">
        <w:rPr>
          <w:position w:val="-22"/>
        </w:rPr>
        <w:object w:dxaOrig="580" w:dyaOrig="580">
          <v:shape id="_x0000_i1107" type="#_x0000_t75" style="width:27.1pt;height:30.85pt" o:ole="">
            <v:imagedata r:id="rId169" o:title=""/>
          </v:shape>
          <o:OLEObject Type="Embed" ProgID="Equation.DSMT4" ShapeID="_x0000_i1107" DrawAspect="Content" ObjectID="_1694434791" r:id="rId170"/>
        </w:object>
      </w:r>
      <w:r w:rsidRPr="001622A3">
        <w:tab/>
      </w:r>
      <w:r w:rsidRPr="001622A3">
        <w:tab/>
      </w:r>
      <w:r w:rsidRPr="001622A3">
        <w:rPr>
          <w:rFonts w:cstheme="minorHAnsi"/>
        </w:rPr>
        <w:t xml:space="preserve">1. a) </w:t>
      </w:r>
      <w:r w:rsidRPr="001622A3">
        <w:rPr>
          <w:position w:val="-22"/>
        </w:rPr>
        <w:object w:dxaOrig="320" w:dyaOrig="580">
          <v:shape id="_x0000_i1108" type="#_x0000_t75" style="width:14.95pt;height:30.85pt" o:ole="">
            <v:imagedata r:id="rId171" o:title=""/>
          </v:shape>
          <o:OLEObject Type="Embed" ProgID="Equation.DSMT4" ShapeID="_x0000_i1108" DrawAspect="Content" ObjectID="_1694434792" r:id="rId172"/>
        </w:object>
      </w:r>
      <w:r w:rsidRPr="001622A3">
        <w:t xml:space="preserve">, b) </w:t>
      </w:r>
      <w:r w:rsidRPr="001622A3">
        <w:rPr>
          <w:position w:val="-6"/>
        </w:rPr>
        <w:object w:dxaOrig="580" w:dyaOrig="260">
          <v:shape id="_x0000_i1109" type="#_x0000_t75" style="width:27.1pt;height:12.15pt" o:ole="">
            <v:imagedata r:id="rId173" o:title=""/>
          </v:shape>
          <o:OLEObject Type="Embed" ProgID="Equation.DSMT4" ShapeID="_x0000_i1109" DrawAspect="Content" ObjectID="_1694434793" r:id="rId174"/>
        </w:object>
      </w:r>
      <w:r w:rsidRPr="001622A3">
        <w:t xml:space="preserve">, c) </w:t>
      </w:r>
      <w:r w:rsidRPr="001622A3">
        <w:rPr>
          <w:position w:val="-6"/>
        </w:rPr>
        <w:object w:dxaOrig="480" w:dyaOrig="260">
          <v:shape id="_x0000_i1110" type="#_x0000_t75" style="width:20.55pt;height:12.15pt" o:ole="">
            <v:imagedata r:id="rId175" o:title=""/>
          </v:shape>
          <o:OLEObject Type="Embed" ProgID="Equation.DSMT4" ShapeID="_x0000_i1110" DrawAspect="Content" ObjectID="_1694434794" r:id="rId176"/>
        </w:object>
      </w:r>
    </w:p>
    <w:p w:rsidR="003F3CBB" w:rsidRPr="001622A3" w:rsidRDefault="003F3CBB" w:rsidP="003F3CBB">
      <w:pPr>
        <w:tabs>
          <w:tab w:val="left" w:pos="284"/>
        </w:tabs>
        <w:spacing w:after="0" w:line="240" w:lineRule="auto"/>
        <w:rPr>
          <w:rFonts w:cstheme="minorHAnsi"/>
        </w:rPr>
      </w:pPr>
    </w:p>
    <w:p w:rsidR="003F3CBB" w:rsidRPr="001622A3" w:rsidRDefault="003F3CBB" w:rsidP="003F3CBB">
      <w:pPr>
        <w:tabs>
          <w:tab w:val="left" w:pos="284"/>
        </w:tabs>
        <w:spacing w:after="0" w:line="240" w:lineRule="auto"/>
      </w:pPr>
      <w:r w:rsidRPr="001622A3">
        <w:rPr>
          <w:rFonts w:cstheme="minorHAnsi"/>
        </w:rPr>
        <w:t>2.</w:t>
      </w:r>
      <w:r w:rsidRPr="001622A3">
        <w:rPr>
          <w:rFonts w:cstheme="minorHAnsi"/>
        </w:rPr>
        <w:tab/>
        <w:t xml:space="preserve">a) </w:t>
      </w:r>
      <w:r w:rsidRPr="001622A3">
        <w:rPr>
          <w:position w:val="-22"/>
        </w:rPr>
        <w:object w:dxaOrig="480" w:dyaOrig="580">
          <v:shape id="_x0000_i1111" type="#_x0000_t75" style="width:20.55pt;height:30.85pt" o:ole="">
            <v:imagedata r:id="rId177" o:title=""/>
          </v:shape>
          <o:OLEObject Type="Embed" ProgID="Equation.DSMT4" ShapeID="_x0000_i1111" DrawAspect="Content" ObjectID="_1694434795" r:id="rId178"/>
        </w:object>
      </w:r>
      <w:r w:rsidRPr="001622A3">
        <w:rPr>
          <w:rFonts w:cstheme="minorHAnsi"/>
        </w:rPr>
        <w:t xml:space="preserve">, b) </w:t>
      </w:r>
      <w:r w:rsidRPr="001622A3">
        <w:rPr>
          <w:position w:val="-22"/>
        </w:rPr>
        <w:object w:dxaOrig="480" w:dyaOrig="580">
          <v:shape id="_x0000_i1112" type="#_x0000_t75" style="width:20.55pt;height:30.85pt" o:ole="">
            <v:imagedata r:id="rId179" o:title=""/>
          </v:shape>
          <o:OLEObject Type="Embed" ProgID="Equation.DSMT4" ShapeID="_x0000_i1112" DrawAspect="Content" ObjectID="_1694434796" r:id="rId180"/>
        </w:object>
      </w:r>
      <w:r w:rsidRPr="001622A3">
        <w:tab/>
      </w:r>
      <w:r w:rsidRPr="001622A3">
        <w:tab/>
      </w:r>
      <w:r w:rsidRPr="001622A3">
        <w:tab/>
      </w:r>
      <w:r w:rsidRPr="001622A3">
        <w:rPr>
          <w:rFonts w:cstheme="minorHAnsi"/>
        </w:rPr>
        <w:t xml:space="preserve">2. a) </w:t>
      </w:r>
      <w:r w:rsidRPr="001622A3">
        <w:rPr>
          <w:position w:val="-22"/>
        </w:rPr>
        <w:object w:dxaOrig="460" w:dyaOrig="580">
          <v:shape id="_x0000_i1113" type="#_x0000_t75" style="width:19.65pt;height:30.85pt" o:ole="">
            <v:imagedata r:id="rId181" o:title=""/>
          </v:shape>
          <o:OLEObject Type="Embed" ProgID="Equation.DSMT4" ShapeID="_x0000_i1113" DrawAspect="Content" ObjectID="_1694434797" r:id="rId182"/>
        </w:object>
      </w:r>
      <w:r w:rsidRPr="001622A3">
        <w:rPr>
          <w:rFonts w:cstheme="minorHAnsi"/>
        </w:rPr>
        <w:t xml:space="preserve">, b) </w:t>
      </w:r>
      <w:r w:rsidRPr="001622A3">
        <w:rPr>
          <w:position w:val="-22"/>
        </w:rPr>
        <w:object w:dxaOrig="320" w:dyaOrig="580">
          <v:shape id="_x0000_i1114" type="#_x0000_t75" style="width:14.95pt;height:30.85pt" o:ole="">
            <v:imagedata r:id="rId183" o:title=""/>
          </v:shape>
          <o:OLEObject Type="Embed" ProgID="Equation.DSMT4" ShapeID="_x0000_i1114" DrawAspect="Content" ObjectID="_1694434798" r:id="rId184"/>
        </w:object>
      </w:r>
      <w:r w:rsidRPr="001622A3">
        <w:tab/>
      </w:r>
      <w:r w:rsidRPr="001622A3">
        <w:tab/>
      </w:r>
      <w:r w:rsidRPr="001622A3">
        <w:tab/>
      </w:r>
      <w:r w:rsidRPr="001622A3">
        <w:rPr>
          <w:rFonts w:cstheme="minorHAnsi"/>
        </w:rPr>
        <w:t xml:space="preserve">2. a) </w:t>
      </w:r>
      <w:r w:rsidRPr="001622A3">
        <w:rPr>
          <w:position w:val="-22"/>
        </w:rPr>
        <w:object w:dxaOrig="480" w:dyaOrig="580">
          <v:shape id="_x0000_i1115" type="#_x0000_t75" style="width:20.55pt;height:30.85pt" o:ole="">
            <v:imagedata r:id="rId185" o:title=""/>
          </v:shape>
          <o:OLEObject Type="Embed" ProgID="Equation.DSMT4" ShapeID="_x0000_i1115" DrawAspect="Content" ObjectID="_1694434799" r:id="rId186"/>
        </w:object>
      </w:r>
      <w:r w:rsidRPr="001622A3">
        <w:rPr>
          <w:rFonts w:cstheme="minorHAnsi"/>
        </w:rPr>
        <w:t xml:space="preserve">, b) </w:t>
      </w:r>
      <w:r w:rsidRPr="001622A3">
        <w:rPr>
          <w:position w:val="-6"/>
        </w:rPr>
        <w:object w:dxaOrig="180" w:dyaOrig="260">
          <v:shape id="_x0000_i1116" type="#_x0000_t75" style="width:8.4pt;height:12.15pt" o:ole="">
            <v:imagedata r:id="rId187" o:title=""/>
          </v:shape>
          <o:OLEObject Type="Embed" ProgID="Equation.DSMT4" ShapeID="_x0000_i1116" DrawAspect="Content" ObjectID="_1694434800" r:id="rId188"/>
        </w:object>
      </w:r>
    </w:p>
    <w:p w:rsidR="003F3CBB" w:rsidRPr="001622A3" w:rsidRDefault="003F3CBB" w:rsidP="003F3CBB">
      <w:pPr>
        <w:tabs>
          <w:tab w:val="left" w:pos="284"/>
        </w:tabs>
        <w:spacing w:after="0" w:line="240" w:lineRule="auto"/>
      </w:pPr>
    </w:p>
    <w:p w:rsidR="003F3CBB" w:rsidRPr="001622A3" w:rsidRDefault="003F3CBB" w:rsidP="003F3CBB">
      <w:pPr>
        <w:tabs>
          <w:tab w:val="left" w:pos="284"/>
        </w:tabs>
        <w:spacing w:after="0" w:line="240" w:lineRule="auto"/>
        <w:rPr>
          <w:rFonts w:cstheme="minorHAnsi"/>
        </w:rPr>
      </w:pPr>
      <w:r w:rsidRPr="001622A3">
        <w:t>3.</w:t>
      </w:r>
      <w:r w:rsidRPr="001622A3">
        <w:tab/>
      </w:r>
      <w:r w:rsidRPr="001622A3">
        <w:rPr>
          <w:position w:val="-22"/>
        </w:rPr>
        <w:object w:dxaOrig="580" w:dyaOrig="580">
          <v:shape id="_x0000_i1117" type="#_x0000_t75" style="width:27.1pt;height:30.85pt" o:ole="">
            <v:imagedata r:id="rId189" o:title=""/>
          </v:shape>
          <o:OLEObject Type="Embed" ProgID="Equation.DSMT4" ShapeID="_x0000_i1117" DrawAspect="Content" ObjectID="_1694434801" r:id="rId190"/>
        </w:object>
      </w:r>
      <w:r w:rsidRPr="001622A3">
        <w:tab/>
      </w:r>
      <w:r w:rsidRPr="001622A3">
        <w:tab/>
      </w:r>
      <w:r w:rsidRPr="001622A3">
        <w:tab/>
      </w:r>
      <w:r w:rsidRPr="001622A3">
        <w:tab/>
        <w:t xml:space="preserve">3. </w:t>
      </w:r>
      <w:r w:rsidRPr="001622A3">
        <w:rPr>
          <w:position w:val="-22"/>
        </w:rPr>
        <w:object w:dxaOrig="460" w:dyaOrig="580">
          <v:shape id="_x0000_i1118" type="#_x0000_t75" style="width:19.65pt;height:30.85pt" o:ole="">
            <v:imagedata r:id="rId191" o:title=""/>
          </v:shape>
          <o:OLEObject Type="Embed" ProgID="Equation.DSMT4" ShapeID="_x0000_i1118" DrawAspect="Content" ObjectID="_1694434802" r:id="rId192"/>
        </w:object>
      </w:r>
      <w:r w:rsidRPr="001622A3">
        <w:tab/>
      </w:r>
      <w:r w:rsidRPr="001622A3">
        <w:tab/>
      </w:r>
      <w:r w:rsidRPr="001622A3">
        <w:tab/>
      </w:r>
      <w:r w:rsidRPr="001622A3">
        <w:tab/>
      </w:r>
      <w:r w:rsidRPr="001622A3">
        <w:tab/>
        <w:t xml:space="preserve">3. </w:t>
      </w:r>
      <w:r w:rsidRPr="001622A3">
        <w:rPr>
          <w:position w:val="-22"/>
        </w:rPr>
        <w:object w:dxaOrig="320" w:dyaOrig="580">
          <v:shape id="_x0000_i1119" type="#_x0000_t75" style="width:14.95pt;height:30.85pt" o:ole="">
            <v:imagedata r:id="rId193" o:title=""/>
          </v:shape>
          <o:OLEObject Type="Embed" ProgID="Equation.DSMT4" ShapeID="_x0000_i1119" DrawAspect="Content" ObjectID="_1694434803" r:id="rId194"/>
        </w:object>
      </w:r>
    </w:p>
    <w:p w:rsidR="003F3CBB" w:rsidRDefault="003F3CBB">
      <w:pPr>
        <w:rPr>
          <w:rFonts w:cstheme="minorHAnsi"/>
          <w:b/>
          <w:color w:val="000000" w:themeColor="text1"/>
          <w:sz w:val="36"/>
          <w:szCs w:val="36"/>
        </w:rPr>
      </w:pPr>
      <w:r>
        <w:rPr>
          <w:rFonts w:cstheme="minorHAnsi"/>
          <w:b/>
          <w:color w:val="000000" w:themeColor="text1"/>
          <w:sz w:val="36"/>
          <w:szCs w:val="36"/>
        </w:rPr>
        <w:br w:type="page"/>
      </w:r>
    </w:p>
    <w:p w:rsidR="003F3CBB" w:rsidRPr="001622A3" w:rsidRDefault="003F3CBB" w:rsidP="003F3CBB">
      <w:pPr>
        <w:jc w:val="center"/>
        <w:rPr>
          <w:rFonts w:cstheme="minorHAnsi"/>
          <w:b/>
          <w:color w:val="000000" w:themeColor="text1"/>
          <w:sz w:val="36"/>
          <w:szCs w:val="36"/>
        </w:rPr>
      </w:pPr>
      <w:r w:rsidRPr="001622A3">
        <w:rPr>
          <w:rFonts w:cstheme="minorHAnsi"/>
          <w:b/>
          <w:color w:val="000000" w:themeColor="text1"/>
          <w:sz w:val="36"/>
          <w:szCs w:val="36"/>
        </w:rPr>
        <w:lastRenderedPageBreak/>
        <w:t>Nastavni listići</w:t>
      </w:r>
    </w:p>
    <w:p w:rsidR="003F3CBB" w:rsidRPr="001622A3" w:rsidRDefault="003F3CBB" w:rsidP="003F3CBB">
      <w:pPr>
        <w:tabs>
          <w:tab w:val="left" w:pos="284"/>
          <w:tab w:val="left" w:pos="5873"/>
        </w:tabs>
        <w:spacing w:after="0"/>
        <w:rPr>
          <w:noProof/>
        </w:rPr>
      </w:pPr>
      <w:r w:rsidRPr="001622A3">
        <w:rPr>
          <w:color w:val="000000" w:themeColor="text1"/>
        </w:rPr>
        <w:t xml:space="preserve">1. </w:t>
      </w:r>
      <w:r w:rsidRPr="001622A3">
        <w:rPr>
          <w:color w:val="000000" w:themeColor="text1"/>
        </w:rPr>
        <w:tab/>
        <w:t>Uparite zadatak i njegovo rješenje i otkrijte traženi pojam.</w:t>
      </w:r>
      <w:r w:rsidRPr="001622A3">
        <w:rPr>
          <w:noProof/>
        </w:rPr>
        <w:t xml:space="preserve"> </w:t>
      </w:r>
    </w:p>
    <w:p w:rsidR="003F3CBB" w:rsidRPr="001622A3" w:rsidRDefault="003F3CBB" w:rsidP="003F3CBB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eastAsia="hr-HR"/>
        </w:rPr>
        <w:pict>
          <v:group id="Group 109" o:spid="_x0000_s1026" style="position:absolute;margin-left:-8.15pt;margin-top:3.25pt;width:535.7pt;height:246.6pt;z-index:251662336" coordsize="68033,31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Bu0IwgAABBMAAAOAAAAZHJzL2Uyb0RvYy54bWzsXN9v2zgSfj/g/gdB&#10;765FkfplNF2kTtJboN0G2y760hdZlm1dZVFH0bG7h/vf7yMlMYriYtfpnet19BBHJGVyhpxvOMMZ&#10;+uVPu3Vu3aWiynhxYZMXjm2lRcLnWbG8sH/7eDMKbauScTGPc16kF/bXtLJ/evX3v73clpPU5Sue&#10;z1NhoZOimmzLC3slZTkZj6tkla7j6gUv0wKNCy7WsURRLMdzEW/R+zofu47jj7dczEvBk7SqUHtV&#10;N9qvdP+LRZrI94tFlUorv7BBm9SfQn/O1Of41ct4shRxucqShoz4CVSs46zAoKarq1jG1kZkj7pa&#10;Z4ngFV/IFwlfj/likSWp5gHcEKfHzRvBN6XmZTnZLkszTZja3jw9udvkl7tbYWVzrJ0T2VYRr7FI&#10;elxLVWB6tuVygrfeiPJDeSuaimVdUhzvFmKt/oMXa6cn9quZ2HQnrQSVfuhQGmH+E7RRQknoNlOf&#10;rLA+j76XrK7/4JvjduCxos+QYwqG7pY7gtEfcIeKM+KO9Lkj58Sd2+fOPSfuaJ87enTuAkYBUTVs&#10;PPl/gI/1WWRPZrFL6inpF6/PovdkFhvdeErc+X3u/HPiLuhzF5wTdzDBHu584V+OuzJLJvhrLCA8&#10;PbKA/thSxLfkRqR208n6T/WxjsWXTTmCsVbGMptleSa/asMTZpkiqri7zZJbURc6xhQxxhTa1bAW&#10;UVXztEpgfU4nn3+rYDR/fvf5Kq2+SF5+3r34Z7lU66J6VR3V3caK7bc8+VKhafywTRcfEDDLs/Im&#10;y3NLcPkpk6sPq7iEPUe0aaoaG95BQs+A3DN9tXF6xZPNOi1kbW2LNMc08KJaZWVlW2KSrmcpjEfx&#10;87weBDrrbSXVNqK0l7aA/+2Gl44Tua9HU8+ZjpgTXI8uIxaMAuc6YA4LyZRM/6NIJGyyqVJwG+dX&#10;ZdbQitpH1O41dxvHoDaktUFu3cXa7FdTpwlq/2sSUaWmRNFaieRXuArKSWCMYT/GBDHqah2HVilS&#10;mazaBWgnuV6qCkaxNdu+43NMdLyRXM/19xjFxrTF2otKvkn52lIPmGXQqLuP78BBzVX7imKj4Grx&#10;UR9P8uJBBfqsa/atj0d9hvXxR5eXV8GIsatw9Po1nqbT64hR4jPv2qxPtYrnfPt+ViWQ6fn3L9E3&#10;lkYJuprZRuZRVAY9XMSqFWGU/pxYKAdxn3OlsYHZVN12gAvHpNGWH5UEv+Y7i9TOSvOi8oIsuUOD&#10;AhboV/U1ra1PYpwh5niUhrAM4PYEARwq7VHV2FB+kcs83793i7x6oP+RAFhbOF7Uc7TEGNFoJAFu&#10;U0u1epK72U57gbSxrKvJjM+/glNoEu3UVWVyk0EK38aVvI0FnGTQDcdfvsfHIucYjDdPtrXi4vd9&#10;9ep9rBpabWsLp/vCrv61iZVOzn8usJ4RYQzdSl1gXqAWQ3RbZt2WYrOeckAWvg+o04/qfZm3jwvB&#10;15+w/JdqVDTFRYKxL2zZPk4lSmjA+UKSXl7q51rVvy0+lNggaqWmMPZx9ykWZQNECdH4hbcSFE96&#10;eKzfrQF4CZWwyBRYoUiStEjpXD0mcLRF3HTHhVzx5hDiRvBCKrECYrPlSv6aLS2RKY8/FtUKO0im&#10;Gahx0+mwKuncAllio45i/nFhewHB2usR3sUyFZnShThFkakWiFl6l+YfWxnBiytw6wZO8xXosmKZ&#10;pzUhCUjiGzHNgUfFBc5mUhRq9Tpb1pOUb9ZQgnWd7znoqKWxeV0r325XEEVFNeqVCNby1hSA86MB&#10;3rjOHcAbYEMzHAJ4Ega+58OcBOBJ6GAFtBdw0ohvvM12BQbEQ8YHxJ8z4s1xUgfxZt87EPE+YSEl&#10;DeIDEvlEe1ffQDyDTtDtP3SPbw5fBsQPe/wz2ePNEWsH8WbfOxDxLgnhMEGHYI93/ZAEMPC1vab8&#10;hRO16puzyAHxA+KfCeJNxKGDeLPvHYh4n0Y0CnAErtx4Cqv+9AHfHM8PgB8A/0wAb+JvHcCbbe9A&#10;wLtOSNwQKgSA9wPP87Xm+IZNT+gpnNs1EasB8APgnwngTUi6A3iz7R0IeOYQlzU2PQk8GlCNp5NG&#10;fBPFHRA/IP6ZIN6kaXQQb/a9AxHvES8MvXqLd5FThGTSk/fim3zMAfED4p8J4k3qUgfxZt87EPHM&#10;iyI3qr34v8i5HYLhOFm8j44OsbkhNjfphtCPGI2/T7Q/WmTe5NB10G/2wAPRH1A/CtAhPHoKA5/0&#10;PPqAepGPIwR1QQEhPIbLCnX6QpvJ1eZZPSUVq82yOCgTh5kchONk4hS4n3O2eThVqfJwbnQezjey&#10;TY4v3xS5NnVi7r18o67R+AfKN3U8xw0gwRBg4vou68ehgygM1YhawvFuvbf8yDg0/O2j7m6DhLdX&#10;pY6lweme3CrUPU3Cw9BxQ3SoBRzKun9Ec4Iq3ISYBxX+3amUp6nC96QS3afQHqjC3Sjy/Cbq4BLm&#10;+v10YdQFyCA6KR1uYqqDiJ+piO/JnaFGsX2HiCMd3vVYL5R+glaKCSIOEn6mEr4nV4QavXaghHvM&#10;9yIX51YwU1wSID+slw8aQrFD6k/J0zRRs0HCz1TCIW+PPE2j1w6VcMchkVNHTijFBabepSZCwihq&#10;f+wBN0FOwdM0UaJBws9UwvdkA1Cj1w6U8CBkAWsCBS4N3dqiv08GIE6Aiz2tDnddai47/bjTQhMV&#10;GST8TCV8T/S7PgJR8aEDJdxzWOQHdQ47IcxnRJ/FdUWcIDp+Wq6mOfofRPxoIo6fndL3Npvbqep3&#10;rbplfV3z/oe8Xv0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u96io4QAAAAoB&#10;AAAPAAAAZHJzL2Rvd25yZXYueG1sTI9BS8NAFITvgv9heYK3dhNroo15KaWopyLYCuJtm31NQrNv&#10;Q3abpP/e7UmPwwwz3+SrybRioN41lhHieQSCuLS64Qrha/82ewbhvGKtWsuEcCEHq+L2JleZtiN/&#10;0rDzlQgl7DKFUHvfZVK6siaj3Nx2xME72t4oH2RfSd2rMZSbVj5EUSqNajgs1KqjTU3laXc2CO+j&#10;GteL+HXYno6by88++fjexoR4fzetX0B4mvxfGK74AR2KwHSwZ9ZOtAizOF2EKEKagLj6UZLEIA4I&#10;j8vlE8gil/8vFL8AAAD//wMAUEsDBAoAAAAAAAAAIQACJTrRJ5ELACeRCwAUAAAAZHJzL21lZGlh&#10;L2ltYWdlMS5wbmeJUE5HDQoaCgAAAA1JSERSAAAFAAAABG4IBgAAAftqqv8AAAABc1JHQgCuzhzp&#10;AAAABGdBTUEAALGPC/xhBQAAAAlwSFlzAAAOwwAADsMBx2+oZAAA/6VJREFUeF7sfQVgVNe2dmqU&#10;lkJpKS2uIW4zE4O2196997/y3rX3rvTeCu7S9ta9t+4G8UApdXf3FokHKHWj7lghydj3r2/tcyaT&#10;MCQzyUwSIAtWzpmj++z97W+vtTUOvdIr3Si9AOyVbpVeAPZKt0ovAHulW6UXgL3SrbLHAtDn81l7&#10;vdKTZY8DoN/v121cXC+57w6yR6YSwdcLwNiKndE7K1FNJa/Xq9ve4q8ni6SNzy0IEvV6rGNBIrgi&#10;tHzyN8TZFnLYYYdZex2XmNBETk6OtbdnSOvczt92JuN+tNigs2ITQFvSKMH+/rtvkOpIR0Kqw6At&#10;SOTLyCBYfcFfBYCx/66oApAJ8e6771q/9gwxPGC4gMV6amYGnNkOZDsmwZWdCWdOmp4znEFQGmB2&#10;l2RlZiMxLdP61VKYTw4dPAi5h0uyF56A+MGHm+PyfV4JNxUeP94puxCNhXPhb2zU87GUHmUohWKT&#10;7mIY+50EXUZWJs5ctEB+nSE6y9I5olNF5+s1/zo+iynZfeL3YkJCku4O379lstrMmJkqmaXyfqBo&#10;NvwlM4GHL8KoUaOscBN8svnmHXjL5uKFxWcg0+WEw+HiyZhJlwMw2D5sbSsee+yxAQfC1uHDh1pn&#10;u05s8OVm5+nWg9PkLwFng48qCShbn6jfOw9pKenyW+71NRdcZmszY+xl37h98GPhPEDA5UyTDGGB&#10;yu32IjNDwFd9Gz4844/YIVyHIgl/+SJkOtJY4sLLIP74DvBCobBoqgD1DqBsCj7++GN9dqwk5gAk&#10;yIJZrKCgACNGjIDT6YTL5cKAAQNxwAH76bm2hGAcP358zNkwmPkMhAi81uBrVgLQ7D+AJ554DF99&#10;9z1SJfGzMlOQmpKAnLxs61mxE7fbjcOPGq773lIBloDLJaYCsF0xmJY0AagoB4rn6jVAg1w3Hb6y&#10;Ofh95nh89FgR3rtmJoYO6Is+ElZviYC4eDY8pbKNscQ0ZmzqZwKkpyW1TAh/k3LDd3gKr303HzW+&#10;OagWVqnBbNFZQToXtbL1ownZTqs4sDEYCyzKMzPEjnILS3jl3YbpgjUUGGeLngxXXq5s7xKdbh3n&#10;9dyejhmzRihLHtL/UPlNiZwVNSPrnniwKvLL3yAs50N+ZhJqzvmDAGemKV6FvRzpKchKSQHWPSnH&#10;JIwCKrIjSiR8UgzrftE0ZDnTkT0pH7j/fKB0BtylU+TcZHPevdl+UwtR1vQzBeUS2epe64vCkJgC&#10;kAwXAJ0EmFH+GR5ErZdAm4Ea/0LZThNtDbpgnYEqHC86GxsEEC5XKt5uuNAYzJGn4S4l2BwYM0bs&#10;IrwvSoaTxPKJrech8AgoajD4qLNRv/YaHHnYANm3ASpb/wzZUmfLc3gf928WhkyUbeRCAI6PTxLb&#10;LFcdoZS0VOS5UpCTKd4spVjeaYNMgKi/b5unrKigDKUEYtF0eEoWwLtkrhTPbsnqIkV81nR89shi&#10;fXQoYdrSPk5NE8dMwN6+D76zRBWAdiKmZaTjd7+V3Cjik1yx5pvzhMUEcJIwVQo47k8RnWupOWd0&#10;vjJeNU5ErZ/nWoLxLSwUeyYFn+ByrBPWoZHjDzBC5KK2j0hymgvZmSbDUH1YJEcJJCmGfJ/LW+Q9&#10;Ep6WwGutkqDWvt8/X7afyXNIC7Tut6DJO01+zZRjU3HUIOOBRipZmenwFwuQCTACSIFGgNGxsBnO&#10;Oh683YUSmM33ChBZTAff8+I1uPDyCwPkliKMmiHxNITE8vhlcq1kztJZcIjD0m0MaNtNo0ePthjP&#10;j2/xKOoFMARclYLNBhF/87gBXR3Zw9MMsoqmWXjl8zl4/fPTUO0jWJvPGZ2BNwV4GRkJwlHnY+XX&#10;ApQOfDjFNhGyMsggp4vSqyVACGwLVB4+vwFNPjnvp01kg609nSmMIOo/Gzvcp8rvrZJN/Gj0kiEl&#10;YQXYScJgocI+ZswY3QZKjyDRY9UrJOGDwBZLFTsw25GEpNQs3DDlZ2hYLIxavkAYcrIwK9lzGvqH&#10;CGe40mkA2vHnzDb22atfnSLgMmBhsVntn4JKKcaq/XOk6J0hZvFbclWjJI7HsI+lLIZrRf34gMaF&#10;HnN7tgeAx3N18hzDmPPxjoDEKdS/XsGyTTRSMdSXHp9sAYvgk+LWPVdsmr8FwObTIlUSQvYj09b3&#10;SDh93xgylPf4JSNlOgWAbci///1vay9IhOwzs3KA26eKkzBHGSwkcKKlUgwbm1HioZAmhBF1dnju&#10;7tOQPCHbOhq5dAqAHo8HRxw5WHPlmk0LBWjNTFXho/MwFXW+4wVsO+ARUJmikqzThC/EWF+zeR7q&#10;fQsVqHYxbEAr90vCsygOPM8vXhk+RY2yJa+djXdxFjJSc7FGWDVS79gnYUgT+wVSpCtY/KznW2Uy&#10;lP4JBk/n1SeMR49ZbUoe84mnKjZyxGKZOS5xHLxlUswTHKGAE20VsLGY9pUJCFmFQ9tRbExnlgtv&#10;3nathqkj0mEAMo0IvD/+M1+AN1XAMkV0Bur8kwUcC7Fu841SbAnYDJnhta/PsoDTDCqjbTkgzefo&#10;IfuEP7fjJWVDG4TzLv4v/H1egsD6Bw1XZPKkPJMMtwBbd0gES3C3b71CfksEyzujq3ymvEuY1YDw&#10;qZBFbJvCSPeqiwCnMxtNtqfahdrMuPINBVOQm5WN9y89XsOk9MzUZtWbOdCudAiAtJ0YeXMvyFXG&#10;qsJJAgoy1my8v73YFK0SAo+4CtViQ+3saHRUyap8TvPzKuW9ZIM3t11lAhemJCdL0WuznzwH+FAC&#10;zAgkIFuDJ3pqvOE5GDdmgmwlmoj6sMQwH+N94EFx8JOBhMU9BWI6BAGkq9RfMgc+8Z5zMjPx/gM3&#10;iK04GZtv+peJwnDRJ9JhBmRE0MFQQPinY7XvJDkqBo7E0xYpyqIDuGC12bAlY9arZ/o4fn3cwbIN&#10;r+2S3rojI0/ZqBkc75vIE4B4YwxCSAaS8gvx8Ql4/vkXZd9ijl2IbV4kOGj7iTNUekLgU70sDkMA&#10;pCuUbOgrn4ZL/3YM8l15OFQw4S47UWAgLB0mCCMCoB0RqanJFvOJBytAq/LNlkSTGPG7UeNbIMd3&#10;BkqslBmgXuzDhAnh21O0XRWAdrEoz3GLkyQ+KhrcN8h2SuB4rJQ2IeQ9kRTDowcPEkdAil0BXVPR&#10;QssRaAmKLldWw6g9KEXy2/fBkX00vGwOVFu/fYmYARlhX+AqSXzDcHXikbIo4AurZL+rgNes8j5x&#10;WnKyyGgaxLAkKysDPzYRZKzvk4hUL/hhAYZX+IitNDwWGjydU9qyNgD5/lPFHBgr27bFtqrYmrL5&#10;iUJ1CEICopvUWybxV3iCsuDmG4iJ8CRiAGakpYvdZcBXLcZ0xbYFinV1DLRlo2sBSE95vSTmUYOH&#10;RQRACjMT7dWG7dfDIyD2+Wco+7H+LlYM6BOHxwDeFP9+LY4fwZ/+ZCru2xUprY8c0A+44+yQQOg2&#10;LSQLzsKk3DzNvuFKBAC0H/qKJrypYJ4lVt8PEic75Fi0bb7w9QOcjLh+/BStZGtTFKPyxyO5pqTo&#10;JDiychSITz7xGzlB0ElkyjNjpzMF7AR6g+yLLafvW4CMDPZe2bVogWY5LBnJCd1f9FqqXnHxbPhL&#10;pQi+fYExKcIrfVUiAuB+++yLNyWymOi0/1j9wuNV350rx7q66DVaKY7Ehu/KJBz8avUi2hTTNWqd&#10;6CwcsE+cJHwaUhIZDdeIxtbuMypx5mflOaVUVBJQNCenbRvWL3nr4vPPQ2pKktW223OKYG0aLJkG&#10;3LYAA/sc0JY/tZOEDUCPJC67UDVXDrN5jWX9j1qZ3BoYXaWsHzyYPXzbFYkVpb+PZHcG0jPZk5ke&#10;qESiPMcUifZ+7NQUwXPFodsqW9ZdEvQnI9OxKwb0aXt6UlKCYRc2wfUE9hPHw3vrFHz2JDO/EYYv&#10;M8tp/QpPwgYg0y4zKxu1aueZIpgeqAEknY+dwdEVynbmlGT2fWtH5AP8Yir4vNOQkso6uMtFCQqJ&#10;TN12ldLbFrYQ2dF0ufD2DEydlqK/dyUKvHfFQSqfZoq8HqCeMtlqXaQVvg5KRABMS0vDp7hLQDdF&#10;7T/b7gtuMut6nQZHZtv2k4oWC7eLVooNxj57ZB62SBjmM14v2SkUaKKpC7Cj4SKJT9qrBOIZSI23&#10;x5XsWpjI1DVXLkJjudWlvrtVmPitS/4Kp+CioxIRdBMTTT+2CssO7An6JhaGlQM57IYASE4VtvHZ&#10;zWHG5tuynWy4TUHh8QWP+4i+sunPK/byj02XSTgWIjEjAU2eIjkXnvBbt97cqutVd2oZ4xG4//4H&#10;dRupRMydjIDqbadK4neP11tlNccZFp6BN30zkZ6eibSUVKRz0M2uRO2/syywEngsPqao32Jcl8/R&#10;5ObYj9DAib5Os8Jiehy3Jxp8kUn5RwvzSPiL2DlAtrQHRbuMEWmDlkpGKpT9skXA01cifvgIK3SR&#10;S8QATEyI122tFFmhABJrNW3B04SFp2A7HhfwlGELbkadVmnsWpiA27fdI3+fFCUT0RPlgBuWzRKZ&#10;AUY0rNgVGg5zt5b9eQ9bHwR0vtL58LBPXqGYDtptKggoMdPp8Ar4D5BwJMSb9mxT6xKB6xskkceA&#10;CCOu3s1ql+COprFVst1a/yJUeE7AKo/NHiYs1ISEBBw5oq1exj7Ej+U9S0QlIv0CAokzt2eJbGzg&#10;dR34jP4bfQ/aX7Zt1F8yXZnCdvquuw8cUITSKZjQd18dOomiqVoP5y8WezYkaKKnOlCpdAb8d56G&#10;I/bd1wpU+/Wvu5LIAShUMnjwYN2taCAAu6YopqPDOr9NeFnf3XpaiNQ0Bz7EqaY4DmEU+4Qrby2X&#10;SARtFQEax2toufawqGmV6Eplh1SOKc525Mu2PXFzDBeG9O+n4Gu4cYZ2zae898At8K84Dd9e8w/5&#10;1RjbophF7y3iOBVM07HDWPsgjiIRsJKyg9IBBjRZMcEaBF3lnYFqTFaAhAJOR5UV3dzWCVuxya/q&#10;h7Pgl1f36dMXBx/Mni8txeHK0FkBLrqsuddusPBeuk8H9uF4D3q7J6Ch6Xqx+86S/VAgkQj3sZmM&#10;17JLfevzHWVLgl3u9S3CnbfNwISRw+R3W+LTTiDfvHC31gVefuUVGDvOmEEBWV2OLy//o+5qmywH&#10;GS2VeGALRSggtaVWV38W7Ry2aXpdS3hLpsJXNBfbVj6gdX0OVwKWzPmDMQlUbIqOTDoAwGZJTkzR&#10;MalN+AprBTAGNJ1vEWG7MltZ1kpCVW2ezyTQ96WlutoYKL3D2lJCRIY8gk/RwTM+gspmPYl03bZW&#10;iXg/HZVPreK+5XkOLmp9LBxlvR/wPJISyWCsCGeFdFuJZ76euvGjT/RIa3E/c4OATkAiyj566pi8&#10;dD1Q3pku+8J0T9yoo+o4LgRF8+CRY1lZdpWXYT2nIw+HHjZAwtcNAKSkpBgmNBG1DTX+mQKeydpF&#10;y3is8xRU9kCkZmUrxhxhOFtno048Wo4fWS+25VY5wm78lLS0DGG+PrrftrSdkLZcctH/yt/gYlci&#10;XLeSgHrcFI9GnhO9UtScN9cKEzRcgO2eM63jotqln/eVC8ian0fnxu5Z45NvZB/EoYOM3apiPrFT&#10;0pfPYmcAFosrzkaa06nPz8pxBBgtoMWTJYiSgcpPwvZCAWu5aKGENXBe1Br7kZ/twKjhR+JQKTVQ&#10;dxeeuenM5nBbctNNtyAjnWNbugmALB4YqOS08eaAhMPtbZL88bnsfoovfS+g8qsrUbFtDmo9s1Ht&#10;niYqRWrDTKz8YT5e//x84c/nJNG+lJvF1vGZnDV58mQ4HI6dPrjz0qjPvOP2W/HddzfLbwJOPEqx&#10;CQkUw3pPiLefZr37AfTpGyfhYqJI4gSAuxFeD1nXAqD2apmt93zx+RK5XhJWn8viW57pnYuaussx&#10;LnE8HCnj5Nj7SE1te1BSWCIA5hhhlM3G2P3ikJFiPVPSITMzsyX4xIajDbn5pWU6mJyeLKfmQP39&#10;cl7CK9d4pdh9TzOogEO/31RSbXmGmVAkRIbp2zcccggtUU1dBrjFYHSRcKYMoxDI++/fR9ubg++P&#10;pfBdhx56KKqrq/Wd+fn5yMnJC3q/WzLSDP1tjon3558raUs2IxjJmFTZ95Ixi5Stm69nX0MCcyWy&#10;XHQ2HgukX65rErKzOz6arFk8+MV//UrYTp7/6mILIII+2ebm5lqdVlltQ2XmMWK/e3uTGymZOfDe&#10;YhXdxaaZcNzY0bqlBDAXAnzDR3a8DpASs5T+/PPPNRGYy8lk1IyMDFXmTNoS9FaHDx9uJVYPE4ls&#10;E9/vWeC6AgnxyWJDTtDw/u+fx+DhB/+N3/12kP7mICHzHcxwLHqfQdKENBwxiHO2VIi+IGomLjKj&#10;A+W5URLTU9300bcxQpts0NCj4NYWk7k68wGFNRj77dc8F489DaXOFVj4L3huOQFlS0u7LE16YMr3&#10;RPnS2HV+Y9NBZ8u6U/QxUbYrs/nOciZsBOAjePzPyPZrcyhwnDMsyNXuiwJNm9GTne2wzPQMDBAw&#10;cWKn9kDFrl4khkGDBgWFN7bSC8D2hAkhqunh96Bh+1Kxn/4paU1WPEk7FoSuiCUY2qgf02fuDJhu&#10;lS4CXbDsVgC0B0V1rYQBkpDB6mHg6qHSKQByeKOtsZZwnZlvvvmmy+yXvVVIBNFK804DkAZt3759&#10;rSOxk0g+eOzY9keZ7bkixb5ElSneTZzZBM1t8PGOCjM4ncdolEidAqAdgHHjWK/VK9EUZjg6DpGL&#10;ARdH+7HM8Nvzz4lw3yRZ0LEOgujwwzs2vVxr6S2rOil/+tOfrL2uFYWNjR1BGmcbo2wsKQJeq8Sf&#10;cvNwkDDVsIGHao9ll8OJnGxOOu7Q8Secko7VYba5wvHQnCZEDR15blc5SL0A7IR0q61JkCh7GeA1&#10;Li3X8OQI0K75xwnAk0/Ce9ty+JeVA6XF8JWWAUXUUvhLSgABqq9UwPr0c9hP7st0mAp0FZ3/aA8H&#10;oMm85iPtjLy7STRsoMglqPgU9RXdCZSXI9s1Edtefh4oFnCJ+krNtoWSHe1zul8gYDTHUFQM3H0P&#10;9udQ1XQnvnvuKfOSGEs3ZmFrYusQQo+3exK354tdRJL3Ni1ZAtx+K9I5I76AB8UWmEQ9hcXwlwmo&#10;hPn8JWX45PKrsGHJLWhY+To+f+QxrL7wIgFvCbyLbxLwmfsIRl+JYcwfHnsAqSmZ2jwZSwkLgJ1y&#10;uSXGFEp8hOmUp3KVRMJbO7ZgzITROk8La+A5C74j0ym2STr25wBnEb23A1gMp9qmoYkTKlkljvUO&#10;3mW/k1vrsIQ/6AD3Kbq1WJwZxjpshMdFeUxUJ1WnWL+p3ATv6+92hM/hdd6CxfCULDZtwCtuN8Vq&#10;YaGwoRSzpUtRe94F5gbr2bprh5Eba+vzmya8b26+XoC4NABgCDh1W1cHl8taes26PZoSNgN22N7x&#10;+uG2FsW7pXI1llXWY8ljj+nyAa9/9inKautQXlmDkqo6o9WyL3rPx+/pO3PtpRmiLIzId99+B1NO&#10;Oxn/tWiq6i8WTsG0giswrehKXP7KQyj6YA1exo94RiB6OzbjCnyAeZtX4qzvVuNtuX+7PsmInTDm&#10;S4143R6Fi53teI1qK3bXX/bJdsWDDZddqUWmpklFjQClCE2lYtuVF+DLp54y+dznlpA3YP3N18Jf&#10;UGpswGKqKXp9ZQUK2Lf/c7F5rMj2stvgKRP2FA0AUa8vRnb+RL0mrCBGIO2iipHFhWWee4794iIQ&#10;xoJGhMTV669hSXUFSmtqMWzMKPzsr/8QkFUp0IpFebysohZL1sg1VQaAPK7bqmqcV1puLbwSXWFv&#10;kWuxEVfjCwHXJ7gOn+IafC7HvsFN+B7LBGJ3yQc8IHqz/0P888ECxDnHaMIffPAhcGU4kZ2RpRM2&#10;5eTl6pS/afnZOHLcKOx35OGIO+gAvVZ1+EAMOtaBE265BKU/rMMT8v4r8BVmoR6zmqox+aMn8Ti2&#10;7BKMBDY9VZUCAdLjzxgAsvgsXaaMqGKjXcCjrBgAUksN2H4t1AIp382+mFo0m2O0G7Oc1nIQUZQO&#10;0loYouDzG6AJsy1ZU40BhxymfUCWVsjvunoBWxWufPghvdwWG3i2FteY+5euXYeUJM5q2iwdtRPt&#10;+5iA7BY7zbMGs2U79aMncMZ7z+GMD1/AKR89j1kfPYN/fvI4Ttz8Cib7KnCCvxIz/ez3XY3p3grZ&#10;1mCOrwqzfDXgwAFO1zQHa7HIxy629ZiPdXJNHRZhPc7CBlyAd3G9gK4cWwXUHkx+slQnVRoxbCSy&#10;BMTJzkzE9d1Pw7XTl/GAqFvsM0/hEuRk5Mj+EnjLboX7FgGfXd+nRWcocIWpReV46+obWwDZHC+C&#10;u7AEGfaaJFGSmACQCcx1NQimpVK8llVU45X33sVR4urboLq5psJEcpBd+LFk8NYAtLWwtgpFwoa6&#10;tIHI6PgxeO8DLiZj0qYjcu+992rfbAJJRXI9OYadpgIOkrXhcT0mmYqHVPU75R75BP62i99pm15R&#10;oFKniVYLk07b8jpmWceCVfuG676AWHS2vxZZ2aGWu6XTJiJsh6paoFJUgOGRorVB+4xKCAqlWFXG&#10;CgJUhEpmJHP+cPMtVrFtn5N9KfYLZ3LyzkC0dFpix4Aitm23uK5KbbmSqnoF07LqtXqezs2tFVVa&#10;7JIV7eI3lBK05ZV1eP7rL5CdlY676tfhoQ/eReYf/4D8vMjXJy6kwS5C1jrRX62OyBxPpYLBVrKb&#10;DZKpolP8FZjpq8Rcuf7k7WuwYPPrmPLZ05j2weM466tXcYPnLdzm+9CwooKqCpM/4ThkEUmxud7m&#10;47tSMjL7TO4ktuNTVoZjnZOAkiUKlC9ffJ4n4S8S8Al7BYMpJlpQEPEERG1J1AFoc8cDa9cqcGjf&#10;/XXyVKyVCCTACEoCiVdVffmVMJ5xPNoCX7DyutrGhhbXl0lxPnTkGGz89JOwsiaZK3FCgu4zwc/7&#10;4Hk91hY4CMJQx0Np6+fYv8N5xjQp6vNyuOZcSyEDf3aVeKovvoibp7P3chm85YXwcCWCJnGHQoEl&#10;FioseMH//dUEKgoSEwYkuBa//JKCY2n9Wu2mb4OFjFgsxcd9wny0D8MFXntaJE6MGuVhCpecotCe&#10;syfHCAWIrtbpYmc6s3a2s7R4Lyk2Yz5KxKsVz9RXIM6HHPZ2stiNTIVly5ZGFNdtSeefQsYRDSw3&#10;oL99KHztVZSLk7F0Q70Uv5khQRMt8FFLq+uxuLYOqYn2KL225eyzz9YtE51zlbKqszUYukMnu1fp&#10;WJWdhPFaWoCMbM6EIEAQEG6tWmWokU1sIcESfWWx7xdnhF5/NKTTANQ6vibjSDz20MOaM6j9hw5F&#10;2jHHYOToURg2amxUwdZaWVXDqR5pixevrdeK7HBlhth0TEN+QShAdLWymE5P3zn8Wpt41z04+b9+&#10;YprRCkVtEQC2VeUSTdX3lJQjcSRXFO28dAiAxswyPt+Gpibk5mZjiNhg78jv295Yj+W1a3Hl88+q&#10;/VdeIwAJAZpoa2ElmcyjnvLS6kqMGxNen0AmOIUjOiKx82KlDENOTginSvB3+5nnSC5/NAAGTgrA&#10;NTlCtvvGUoV9u60IJvg8TfLhsvOo2HPJyakormt2JOhUEHglNfVY/saGnYASKyUL/ihh4/sJ+HAi&#10;iMzHBKcDssXaDwWKrlSuD6qzN+wkPv0mf5nl6ZaKE+L1Y2NBK3B0hYoJMMxqKu2sdADGLKx8eOEz&#10;M2WFDQC7iKWHW1Zda1hS/rCy2b6mK9Rm26uferxdEN5w74oAA34r2hMAON1XG1h5NFhYC8Pv8S29&#10;TUBAm0+A2AS8f+XlLcERYzVFfbmuBxJKmJkjkQ4xICVZjP3gtlsqmY9AJAive/YplKxa2eJ8V2qx&#10;hCEjr+2B33EjBmo9IL+ppwBwpr9OnJA2phx+/30DBrH7GpZ2osWjg8rKaXdZGbLpDEVBImdAr1tz&#10;Im09TWjW49VW48aK1/DSBx8EQNkVdl9IlfeTgZe9+Ua7zkhc//0x1btG9zkxCMEYGhRdpzMEgG0t&#10;4zp25DD4yX4hwNElWlIs4C9GVla+sWG0ROy4dKAIBo7N/0mzVyvgu+n1lfD6fWjwuLsPeEFaUBue&#10;DchryHrs2XLOJy/1CAac6q9tk10SOENtZ9p6O6uFy4A33sG399+lxWFkBe7OEhEAtbXg36fgM9m3&#10;Aciijv4wA9Kd4KOtyVYWhuGG++/GPn0OsXLoroUADAWC7tTpEBswREV0sKRmO5QF7R4tXVEFox1V&#10;y25VdVr9AzsLPkoEADRU60jPUNbTRBebj92sWPFcUllpWjmCQNGVuqSmWt9NUFHvFlZuL4aOHDY0&#10;JAi6UznfbJvLTljflJ6Tp/WBvoLCkICJugoA/ctWID3VaqfuXMkbkIiLYNontPtsb7f6ww/1OEHQ&#10;nQxYXLsOialpXHYaGzaFt3p6/LgJIUHQncqmOFdO9i7zTvBxTvzUh6bGMikOBYzeklJhKCkiLWZU&#10;5YCkYgFpyVJtQvNqd60OVFw/8jhyXNlIix+HfffdF6NGWbNidZIGIwbgwYcfoQleqsZ+vXXUALC7&#10;lHWAvzrpeHE81poICTN3Jo6PDwmCblVUw5UdWTMXGZ+tJyy6OVnlP/Pz8N4dtwNVlaJSQlWKo7Vq&#10;DR7/z2XISU/RPoQhQdamsge1OCDiAXOsyRbxhvsc0hc1NVZXtg5KxAAclT/RJDy9XVE7rVuDoiuV&#10;ALxj5avqTKz8PLweMZS08UmhQdCdKgDMcwoAO8gsb68gA4q99vjjBnzVVYCYJxBT6Yh+fYBXXgwB&#10;rvC0JWsWaJXMrte4C0/CBqAdH+eUlaoDotUvAkDbzg8FjK7Uhzd+qEyweM2qsNMudWxyaBB0p6JC&#10;u/pbK/KHL/LR9nczTUy6kB4sipCTuqQDi+MWHU07qFKU+0sLNM47IxHf/dczzzCJziK4ts462vUA&#10;NF646dLFXjfL1q5DtjNHM4bdM7k9SRqXEBoE3aisi+TgcrZNd0RaZ77g35zRnl36fevfCA2qMNQt&#10;dqa3sBTuGwrhkd/9uhqARLwNADodb37zrfZsbg2QWCvfre2+FRVaBDMzpDoyW7ByezJqxMiQIOhO&#10;Ze8cR06u9u7ZCU0dEesZ7udfwcEES6DOLDTA2lWOmLOE44336WoAJmek4NJHHhQQVCkIFovtxa8q&#10;qhQg1ESvg2l7ynfzXZTlr7+sv5PS0hWU4aQbrxkydHhIEMRC2aU/1PHWykUq0nMdeLjxk6jgj0KC&#10;WHX+GUg52mWK3x++CQ2ucLRAnBEJGVmQXndubn6nwhkRAFkRbZf5BZWrFABFtfSEfdoTRR2TIJDE&#10;WgstD+yxdW+gVBgwru+B2h0rXDf4kMMHhgRBLPREse0IwvbGhHBgUnJuJk7/8IWwmbxNsdDx/uJC&#10;9N83Dp67xTu2ZkLouHL8iQBZnjM+I6HrAGiLDcIl7HYloPtwB5cr8KC4bq1hwC4CYjm9PEkl7dov&#10;nt7oMfE6ei7cCOF3hAZBdJXF6twPn1JATd/4VMhrbOUQzyRXOk78TrzVaFGgJX5xIMc7OBm5ANDq&#10;RR1ufSAnMmK/Q72+sEzrFv87fgK+fHml9fSOSYcAmJRkur0/um6tFrsF1bX6m7K8eh3KasyApNgq&#10;i3vT8lJUIb/XvoHMjDQUPB3+pDpdAUC7fXny508LMbc98IlKAKbkZGK6n0wennCAfbsiYG5kq8kd&#10;dyAvQ4rie+8xFdQhwBZSOYqQY5I5o8KSQnx2/30Yaa/X14mM0iEAUnRCHJHFlZUChCpcs+p1CYgU&#10;fVbpR2CEBk50dWmtYWEuI/umeXXYEpcwCIvwjs5OwKLPLLtYHQANwcJxuhypRhbjcMsZ3ooAiHit&#10;vQ3uyBAMMvs4tzw+Q4pi/maLB38TcAQbbb+5PgmHhIXVJRz+yXRtL21/85vf6NYulXYlZF8OWeA4&#10;Yg5oShsfjxEjhgEP3K92nbaQcMyx2HU8z5YTT9EtaCq9CVhajDH7HqwdZdlXkd3cdjzFRR47hT2V&#10;DgOQMiExQb7Mj5L6dWYGg5p6bNzCvsVdA0BWvZTU1yMlPgE122iFhi80zGsFvEy4saPHaCsCJ0fK&#10;z87RiGaDP3VYcjziBvRD3AHWFBsD9sHo3x6LyaVXoWBjJR7HDjwlyXAXGrEcDbgG3+ICfIrz8RlO&#10;xwc4Ex/iXGzEGfgYpwrY/431CmLOljD4NxORnJkOV3om4g40MyLsM2Sgbu/4/i0NZ2cTuFkMMxCI&#10;nuJSAZiA7Pa7tCmPA+GzElMw/IAD8eF99+DFm2/SKht2Z8vLy8FEVx6SsnbuIsaZbzornQIgxZ4u&#10;g4AgE9rVM63BEi1lGzTBzncsE4/3qLFjtP03iikVVXn++ecxbdo0A17R1OQ0jEtNwpmP3qqrjOxS&#10;ovw9LR4nP75/6GGdtEiLV2E/1unh6Se1xQQPPwC/PehJrs1Lz0AebcdWEo0gdhqAFM6uSSkQB4B1&#10;cqGAEy2l56t2X30d3nJ7Ub35Oxw1rHlZqd1BOPNByYuP444WK3x2sQh5EUAKoiAk2dO/UTgSz1Tq&#10;+6VUyDIlXpQlKgC0q2e4/hjbY1kXV7BmtYCF023QUdi5mxaPGzX7ymhVtOfqZVuNFfXr1bNljxsz&#10;rqQCRXJ+Re0butB+ds4k5P78WKxtasT/zOK6bbuH2In7Mr5GgfbD7kaRwDA8QfgLiB6zTtiQZO+b&#10;6Kxv1yxRAWCwEIg0VLm9d+P74iSInVbJUXKW2gDkvhxfWluv+7euq8NP//BnXVrKLq7GJcVjxvkX&#10;4vb3NqD87TfwtNh7LmeWnrvlKU5wBvz0uH/inQYOLd9NxEpU508mmZ29XKIOQEawFccKFM7Kzj6E&#10;o+LFmJffA0aMQPYvfoG4Qw4Rw35/ZGU5dXbUkGNhRZ796osAIJ98921lxWC55LY74EyP7pRhMRUr&#10;cnb1vcES6Qiz3VGiD8Aois4GoFN+2B6cMVz0uHWMVhTBGWuh18yOmJ2VSCG1p6/B0qMBaMQArYUE&#10;pWJWRqa1t5sIwx4BCn/9619be3um7AYA7JmyNxSPXSE9HoA9LqGFkHVqEouYX//bufjiguXmhyU0&#10;GiIua/dS2S0YkEtK9RjxGOT5Z5UA1JlloiXwzy3DjuKnceO/FuHrxY/Bd9Ydep3KbgbGjmT6jtrh&#10;vUVwJMJ0EW2cS/CVwjenFOf9/K/Iy3DgF/sPB5a8BJx/n24vy/1fZDhdcFlDLDlwv1twKC817zUZ&#10;JxCONgPzHvDl7cAHZPavzSFxBnU9Oe7qgZa2eS8AYy0S63aa+WYWAyctQU5aJjaXPq0MiBnCggFW&#10;tPatY38bko40zmxKaTPh5XSUTQ6dWtpnZjOzZd/9DkRu3kTk5OZrL+kZRx8EPHey6EJsvm8mSmel&#10;46ej43CgnJuQ5ECaMwt5WXlITpkQAFrrhYA6Gu4OA5ABCDWRYk+XgQMHYvbs2davCETil1Uxnx9/&#10;NbwzipCYmAicdQ8wXYA2jVoM92wB5uxSBZ0BYKkBpKh3dgnGDBuhCaiJZaeXICRk0vHgrs6FJR55&#10;DxnLh09u/RtS0xKQnuYE6s+Dv/RYeEsy4SnNg68kG97SbDmWAxTL7yXZQAkHL8m2WI4VTYS/+Fhz&#10;rigNePjvOHZQHLJzXVhx8wX6LbrSVAelUwzIBOmMRDu3hysdei9vEWWx+/2ND+G8/D8qyNwziwR0&#10;5eaaYGHU2EC0tt7phZg63XRMsNf1SHJl6rS7bD3Kc7iQNTYBV/3uJPinW50BOipS1K6/PBfOjFQz&#10;GGnp0UBhjoBNTIJCl4ApGe/etVAubAi0/1J1NF6RU4DJdUgcWHnlbwXL78BXmAFPiTxDAEnQuoud&#10;+K+0gzF8sLCniM8X7lCwltJ9RbDEf7PdEALITGyyPGPFahKPhowcORLPPPOM9at90ddL8HRLmVuO&#10;SQ5hDAGUT9hv+5Sbm0Nf+QXwsTWg0uvHa/99GjCnDA2zigJA/HHyzUgcOx43XHc9nLk5gePNKmC+&#10;9nmdRH1EnLUSfeDl4YiExi2c9E4pcrneyG0/EcBlwFuQjcbFufjq+WskaE0tH/n1E6g6PwUbr8pU&#10;cCn7FZER2e5rdZggGxfmGlZUdnQKMzrk+b/QuQI1LYPjKUzpNgB64Eb+xGxt3A5FpPwQflR6Ulq7&#10;61LYq2vGglHNKuN8LnuGyDvE/hsat58WtU1TFmObBT/PHFPM2kBSYM0QD7nCLKYTAJjYh+vPWILU&#10;XPmm0pd3AiB/2/rt9Q8gOW6ALsUQ9pexU7BIvmMiUCCMJcWpp/xYfHrRBIlxe1nrb+AleIQRbbbz&#10;SRFrgNVK5TyKs+DR3wSfXTzbau7/zbg49Dm4vz49EokJAKdNsXqnhIo1v0SBHP/ui+sxfhSbmcRO&#10;4mH9K2KBMSsnQxL+P6ium9SKKeV+2RjLw1zM82lS1Bx8cN/QM8xHInZArO3K35yKNb8+FXjIDIC6&#10;9rj58C5camy/t7/Xywi+YAAFA+qdP18owZSr6KjIb17L4rXfEYfhPOfvd7q+hc4s0/lYIpEmTyMS&#10;UxzwlRF8AjIBDzxvyBn2h5YiZScAhalqF+7i3iLRkgyMHXaghiESiQkAnZn5WHxLHlKsZbWChQnm&#10;l8j4fsuNEh1XoqbGYbr32wkvkupw4L13f4eK6hxU17iQlpmkp2mpcA1I4C24t6+Q54/FvgK++jd+&#10;itoaycEi++67v247KrZv1zCjALjuWaQfOAiJI8YgaVw8XGMSkJ3pMmBSz1ecDgKFYBSPdycAWRrM&#10;jKoLl8GRk609uXcJQHrSwracKevN800mDUdOP/ssMQUuEmCQtThW5DvJqm5UX87Z9QkguwiNsvLZ&#10;pfk6YX0kJVEMAMicZliptpZ1YDcgKTEtMIkNg3bvg2Js50zE6monqmqClooXmZA6Fl9/PldKkkY8&#10;8oTcV+tEWloKHnnwaNRVTsKJ01KR5cjB8f90ybksVNS6UFVllhIdJyDpsEjAGjwCP5Jq2ctIy3GK&#10;rTYBOPtuAVixAZEUu55ZFugsRgtLW19LcAX/DqW8RxjQkZaF1bOvNGFsS7RUAHIdGWgqlfhYIoB4&#10;71EBgxefXCMZPFbAs7UkC+5C0yvp58f8wgQoDIkBAPliPwb2JxMVobLWgdpKiQwU4pi8Y5HpTEZ2&#10;TiY+2vgXZZvVlceivv4YnRf5r8f9Xo5ch+p6l5zzCbByUFnDgc+X6FiNpHFpct5iKYntmupsVNXm&#10;YdOPM5GamhzWItW7FCvTOg4cbObnmyPFrAJB2GfeMvVgIwJdJ1UBKoC31+ltT0wPIeAAycxeAcS2&#10;ApYqbrx2XopWt3S46I1EhQXXXJStnne4EpMimC75U4/kwOEQlqrOlWI0W4tSbmuqzba2zoXGJk/g&#10;+JrqPHz7/WxUV+fr7+B7zFa0ml3/38JLL/M55poNb+YjJUGYSpKAiaDVAQqm8HJgsNCb+2ncYAWa&#10;2nXi8apY4NypKI21CgCP7T9SyhQrAG0IWzjOn/cr4OkpUhQK29nfHwooMVJ1ZIp+qq99+snwhsfG&#10;iAHlr5e9lK/GwAFxQSAMUjlWU3l0i9+qwde0UEfQPQSjAeqUf5qOrpRnnnhchxoedvhR+jtSiY8T&#10;1hbwEWh2PRxZ9bnfnxJo1Wi36IySNjEDiG15sHjcrPaZPHVKmwzv87pxCOOhXEoM1uF5PfAWpocE&#10;SizVJyz43u3z2pxoPViiA0DFXEvGIShycvIwZOAAVFcJaNoEVxi6i/vXrTPb+ro8VK7OV5ty3dr/&#10;wmGHDbJC0r6wQp0Rxg4FARAI+1C+OPFaA7ouLH5bqLx3y7RbND6DbeVgodHPqixWZms93vvP8KPg&#10;KZHiOwRIYqracpKzy7C2lk4DcPz48chx/QwuZzoy07mE/TH445/isK7ulwYktZkBtoqN0vDdahmG&#10;PlTUOFHzRhoOPfRQHghbjhxyFJrmCegsoPnF9mPRp7Zfa1B0oSoTSpjIyAfv38cKbSjxITdH4qKI&#10;PYeMI4giscVCgSSGymY93RfRpcTakagwYGqaFLO1wkI1WXjocQ7dWy9eL4Fns5Zty8VA+Y66XHFY&#10;8oxTIjYmlxBKSQlv1Uxb4nn9o7Wm6GUxPMNqCvtUIpEACAGOmKoU+Wz2YzHMd7MHjmdW22u0pXDi&#10;8iL5ft92cyDWnm8oZQtKqSl+99tvP922JZ0HoN+jkVJbcyweeFw8Lmtuz04XuR3UCimCx8dHvpIj&#10;Wxv4HUPEDlTwCQDW/OFMfDv1xhYVzV2mYgI0TL4FdX85T21SDcOMYmQ5TVVHKOFkkf5S1v1ZowRZ&#10;QRwKJDFU2oAKQuxAXp6pm21LosKAlPSUHAFdhla7xLbIDa1k3MoqJs7tCiTjN7ZfBLDN1m01X7Gp&#10;LSE+EQN4vw0Ey/nYCSAxVu3kIMKw6ftZ0T1vGRJTU9QrD+UXv/KfY8XxYBWIBcDC0CCJuYoTRACG&#10;01sqagA0cmmgeqQ7tKYuAw5XBtZ/MNUKT0vHaFfC2aVGxB0AnH6nJn53AK61ahgs0eofMQN8wsys&#10;o9xl14zKM0z77ta18kO+vRsYMKDYpDNAtCedBqBdAUr+yEhn01locMRcWeSLbt1+slbG5mazAvdb&#10;Cd8uWNCikNQJiVj123+rsW8ndChAdLWyGc4Ww4Dye145BrEjRCv6oxc/Zvho4J4/wCNOwNozhps+&#10;egJAdhQICZCoq4BNOy7IVm3AHabPZDsSBQZkC+023PfgRCROSAoNji5SOiAVlfG49/5/CP2PR35u&#10;G60ITR6MnxAPrN6ohn7TDPF2Wcy1AkK3KduXp1lMaDlBvxw8AbjyyUB7tS0EoDony34pDJglRaAU&#10;05RCAUNXtICI+soc2HCJmEDcL82Xlzd1EQNqbHyC1JQErNtwjAAhhh5vm+pCZWU2ltzyrzY9RUpw&#10;YzkTtvHExXjkT6eYFgcbAD1BBXjGASrTNmjOIMHwhqqO5jd/eHmmAICAE+NfOx6EBku01VOag3fv&#10;O91iXdsJAQ4//HDdtiVRYEAgLX0CNrx5DOqqQgGj67Smlh++xASqHdEEW7jYFLlWpTPH3yjj9CAl&#10;8Fgc56aIQX/Kbaj67elaAgeXwsxQgUwXAiCx1Rx4CvO0kyvwkRb57kIBYZjScQBa2TDXkYN1dU7U&#10;101Ebe0kVIYARldqlYQlLWGYCVwbwtzZJODzzi3F5j9fIeWY37BLV7f3tlKGoWmqZKJZ5XBf+5iY&#10;BaXISxLwlb5iimVKKxswGIBNkvja7T4kWGKgwrT+IhdqL2JxLwRQkCvHchE/bryGpz3pBAN6kZ6R&#10;hHW1udqxgMb+hxvP6nYAshqIfQyTEoZa4dxZbJvJa1ex0MaaJkY+E5iMGASI7lC3ZApXihSnVzxp&#10;Vjcqe7GFUxJKNm2xF2j8ete9m7tEM/D5ffPaXSzclg4DkN7vxq8LdLRVn/1N3z/aYKFA0RXKDg8r&#10;V+eiriYdJ544Kqw6qHdPN45HgPV6APhUb3oSf/npr+DMyERGVviD8pmp2CasnmhIcMROlXVLMuAv&#10;zEdifARhtrYdEFbb0gdmNcd3+vFUu7tVVyq9X2P/Xa2zKNx55+0MYLuSxd67ZJZQIOgmVadDbNKv&#10;5i1RK8cuWtsTsjoHMlnj2kKCJOZaIJm+5koNcysrYZfSCQAyqzVX9PKFfPFrq48RMKSEBEoslEU+&#10;e8BMGDUEmRmmlSA4XG3J3Qsvxei4PprggaLY2ioguO3qqhmGIai47dOnrQ4IzUI78KCDzBBJ/f4v&#10;nhC7MQ8+tQdj6BEXyfNL0+Atygfu/1tgzvBwpRMAbC0ePPOM6YT45HOTBBxdw4SV1eL4VDlw2qkj&#10;kTohM2zGoJA1xu0/APFxhwRVQotHLEBg1yx2BiAYFJRdpXPK4KYTYkkk30PhNLr8LlMWi7BtuDgr&#10;dhXSS1zwFYjNWXcBUtNNj/VIJGoA5BjeU05ZpPtVlcYRMM1y0QViZW3z8yprcpudHrEBK6QozkyX&#10;HBlo/WAi7JoNlSzdftz0m2naH3BW3v8Drn0aH954L44R7x6XP4QfZxd2EICl2rrSIPsN80Kdb6m8&#10;lu8J9MKxahlSXFna2zkSIWg9nib5dL9sxVQqzTGVw9pjmcMoO8OIBDLr+hzwsOdNYa62nQ/qYCfg&#10;6DGgpKbJrU2oqKMD8D2q62JUFNdmYm1NDmrW52BlVap2eK2rc6B+bZ6ueaH2qVY2N0qw2u6QwNqr&#10;4LbVpgZjQw0ePFi3ocDSnpI1vSctBhYuR5ZDEinENSF1Zhke++nMAODsni+vPv+iboMr0NuT5lYI&#10;3sMv/B7eAgfc1sDzjjKityhXlVN4PHXl8Tqnd2ckagD0+j3InXQsVmmPlB/hbmoQ58Cpyqoajl6r&#10;q+p8Fy2yak1dFhKSJmDf/eLQr99B6vHm5Ljw3aa5SBYn5O31/9HMYDJE20shMHlaJKv1Y8Sw4cBn&#10;XmWlcBhQrxF70XSbKsPjv1uoMxtwYh92ag08x7Yvrd+BY2KHPvfPc/XdnJbXLnqnpRwL3FML54FD&#10;8Nvf/laPhSubN29GYmKyVonweW53UBvKqxdLsXklvCWcH8YpLCkZhSArFZCV5WrdHtmO3bs8llfd&#10;yM4Na87HmCMP0aG0y87/pzwogkHzISRqAOTYa2dOmoBEisi1mah4PR1Vax04fGAcDuzDapoMLTJD&#10;gSoSrat2CAOmY7994/DEY79u8fH9Du6rEZ2UOB7bG07GyDH95KjVObOjIsBo5KRDlm3YlqrzMG85&#10;cPxiDBs10tx/2u1avGuLhn0NOxaIrcffbg58suaWSUhKRP/+1uwC1oclkQWny/Uzy3UOmU6ldrB8&#10;ciuGD+oHf7mAimC75zcYOvgguBzZSEpOla0TjqwcZGbnISMrXTzsNAwdOQr/+OPvrAd4BHr2ALCO&#10;S9QA6JGSLseRIcVhjjgGqTh0QFygGLBzc01VyxFvtp24q0FLtPfIoLXVE7GmJlUY1Nh/vIfPfOzx&#10;P+hzbRk7Yoi+v/6NHKx/6xgce3T7bZG7Eg4A4jvssD/7pzNM54AZpTonDCuxudXpN+bcKrbjUxgU&#10;t48u+TVokBmPos4At9OKkTUxFzmZDhwlXrdzwDAMOaCf2pkZArCx43eeiJzpyqL4iakX6EoCHOR/&#10;zjnnmJMdED+rZzgrhchT1/3ZGsAk4JaieOSYoTjwwAP0XNh44oVRyAxRAyDF4cyG05GJowQIreWE&#10;EyebzqqWU1IpdlxdbQ6qqoQpq7NMd6ogABJ8rFOsq5uIP/52Ivoc3A/vbPiJAMypRXlGWh4efvhP&#10;+mx7tFhqypHISE+CKz1PZx345wmdGKgeJARhuiNLwWUvKUFW49pyDrGBRowYgQJdyFmkVaIECj1x&#10;dkJKW4flj96/i2siEj6oaTviR/bHvyb2Q2NJvthykzDJwR7U0XlFRySqAGxLjjpqMO55MF1ZkN4q&#10;Oy789/8coQsD5uUejdfX5OCueyfi4SeE4SqPxso1LtTW5bRYT4NVDAdK0VtXmYGc3Aw8/iTHA0vk&#10;iXHO4uGRB/+MmrVSpIjBTW942NAofl44KRTiGj1kHY8oka2LTXU/kCdsSfB3VMxTDCMnJ6boGGhU&#10;X4CRRx0UYPmOSCSOUSjpMgCmp5vmmcrqdKxZndncVmvVMLC6AfhCbMkdypLs3GCqVHYWrgvM+WIq&#10;1dtuKcoY8kxGalJyeA3iPVosCs1OzsTRzubMGA35cmUhxqVJKVF5psZpZ+Xbb7+19sKXLgEgc8nI&#10;keJVilSvy0ZeXiY+2Hin/qYwExEwnJAI2IbVFSnYZ5e5ktOlmb3qtTeZnWAJypCc7qM7haZBZxmC&#10;39PJJ7QQ2y49/dSzkZs6QZmQpQxXtOooE7JkonTk/i5jQAptxPSkCVi9JnRu4wewigW4qv2P0VTZ&#10;5egIle6eQpjgY33iL3/5S+tI9wrDw0wxevRoZIl3O7qTdXjRkJgAMHSut8paGuO7yNJJSaYr+bCR&#10;nBnUur5XoiYE34QJE5ptyWhSawclJgDsKJVTOnNvR+Sxx8yy0Zy8fE+XKVOmdHn8ticxCY3pFrR7&#10;yZIl4XXl75XoSs/KDt0oP/xg9yjula6ULgNgoHG/V3olSLoEgLbdsTsWzb0SW+ktgnulW6UXgL3S&#10;rdILwF7pVukFYK90q/QCsFe6VXoB2CvdKr0A7JVulV4A9kq3Si8Ae6VbpReAvdKt0gvAXulW2SMB&#10;GJWu8L3SJbLHAZBzofS0Tpe9smvZY1PqlltusfZ6JRbS1KRTknda9lgA9hbBocWOFS+H3ISIIntY&#10;K3yc1Mma7DKEsJQ57LDDAqPsOipRBSADtWrVKuvXni0EeE8EuT2BUVthS54Qj2wnF5XcWQhAj671&#10;LMBqA1tM63AWomlPos6A//rXv6y9PUM81sDwV195CaPHJ8CZ7UB2drYugsPp05gQPkk2k9ydY4PO&#10;CB0v2/a1t8Fir2g10TkRuPdMeMrnYsiwoc1Bli2/QSezK5+Kty87zqz7EWPpEUVwTy4u0zNTJEG5&#10;7Git6ELROaKzRGeKThct0nliGrdzTEnbcxHGWnSN5KJ5yMjIClk0Zmc74SucCV+ZhL9wOrKzHII7&#10;iXu5lGDzeRvhK5kGLJ2HHEcSnK6MoGl/YyNdDsBdge3pZ5/RnNta77vvPj0fzuLH0RK+64D99tf3&#10;A5tFCTZqMPi4tfVacy3TUhJei2c5quonO+4MhmgK35eaas3NXDwVw44yQ0xpwdmxnSZgQ8lUOWAo&#10;3V8i37BqBb5+7r7ANSidqbOdDh01TIB4ih4KZ7mtzkiXA5AJ5XQ6dSoIezqI0lIzP96u5PVXX9MV&#10;LbtKkpLsxa4flpRaIFsbeKHVL4DMyjCzmfJ7UtKSkZWZCkdWhk7kaIBsJFZsP3zYEHxwyZ8FgLOB&#10;W+eir7zTsh7gSMtCU6mEVQCmB8uFyYtkv/gkjE+yZqlYWaCMh8cuBAomw186FR9d9Jeo2HltScwB&#10;uHXzNricWZKoCc05jbNZinjxBWq2Xomqxrmo9s9CtSRkDWaLzgrSaVj15Xmo+2wFHJlShHjIJ/aT&#10;os8szWD5XJRFLEHGLUHYmvlsnQ3OZXPQPrx3njnmly1V77lbWOlwASVn7pLD+jdyIXg5Ey0foFsr&#10;Juwwe0rkvSUS1uKZeuy44/9X3pkuwJusx1BszpH9lAEFrOf+6afIdWZiPJ8h9zbeMBW+4hl6XVPp&#10;bLhynPrs1mKngSalaJPuRJ4eMQMgI4C2UbN4xEL6Aa9/u8AC2lxLg8EWSmegCotEFyLuAFMsf4+7&#10;5KNZJLc9N0wkYttMzQCcLtEpoFMGlATxnSzbYNAF6xxkcVLzFkw5X+4VNiIA/TMls82V7Qx9fmpG&#10;YqCojlRyc1zIduVL6ZGp7OpyOcQZSoenQJ5fcpKovE9Vits7TjVMJ3Zh8/GW6i5dgMby2fCUzsOX&#10;l/1NEfX6aT81ABXW5KrndiiD7cp3330Xw4cPR0LqBGQ7uDpmxyRqALSbvxjBzWtFeOTfh6htmhcA&#10;VJUwGkFlgDVbTHvqiYHz1HphQ8OEvM7s8zru/++sFBw26ADUYaoAepO8o+MsaADg1jBnucyMXNw3&#10;M3MRPHPg8R0vEU+gc65pmxFD6c7FtNueAl0nHX9TtvZ1V2niBVJ2FxLKkfj12P0NkwlAFCTCWmYr&#10;ah231V8adK4tJTsWzdZrm6R49pfIt1vnErhIohVOxk1OrgMpOZnY+tjNcNusWveIuaADElUGtCe9&#10;ceNHrP5hgQBmmoBsigUiW2egUlihUhKz1j8fNZ4ZeN3z18D5Ws9UVH9zOSp2nGAxZfC9BsD/vuKn&#10;OKhfH1SQWayiqKOS7sjGunXnyZ5EpjzfgMwqRkUbvcIsAj5foBhuBlib6hfw4kw0ef4tdv9DAnY5&#10;LNxtgD0Pv/nlETwQsaSnia3JItIGT6y1Rkwf1y9w2MBDgJdugfuGE+EvEE9Zz0uc3LoAqWkdd1Si&#10;AsDhI8Zo7vBhozIVma1Ki1fDWnWyTzCt+f5SyUycxNCa95N/xCjeiFv1Ot5LLPl99N92YM2mhQHg&#10;1frt4tqAmu+j1rNqpB0mCSW0xTOYmKADNFNeS5tNik2fJO5OTEfgRQC+gDbf4xH246TebrBIJ8Cv&#10;Fw0t/K6+ffuGZMDRCaPRX86jUOKKxWtrwERbi+coM3rFgWkoOxlubwM+vkHip3AqdhTMhDPRzFLb&#10;Uek0AFOTzMyndf6TlZ1swBBwdCw+dK8QfGwXdWuRZ5jgfVR/fx5q3afItVNQ5T89cF+VxZDVUsTa&#10;x6hr/dMEkutR5WNxzGOzTUUqHsXnTWYdjYhEEPjVNwUCOFO35/VJpKpdSXlVtDWYOqliQ6pN6SP4&#10;puPt92+QbeTSxBxa+QAOExD6C2n3hQBNDJQAJOC3LpNvKFgkvyW+7jkLjlQpor0dr7LuFAA5Ifja&#10;ptMEaHOUvchShgFnCOA2SVSxSadR8v0nqHJLcSvHbfAQVGa/tdp2H7XZI379WzJTowBwsh7neyo9&#10;05CXK0UoE1bBE35d4YR4Vj8I48mz/eosUBqFdQgQiWw5Hn0l00rCCeg5L3akTpSnyVSskCGv/NtP&#10;hYXkmSHAElO1PGkUT8ZxE1OAl28EXr9DCcaETiSCEqnDAHQ586T4my9gI0gs5hNng/afLgkgsvqH&#10;RcqE5hobVB1VPsM4L8HHgRc0QRob6SSEbwuWLeV0wBKZ+oyTJcziMElG2hk00Va+83YMOCJOHLfw&#10;U8oujhMTJOO8UoBV14oH++p9oUHSBaqOyn2nY2K22H+3LxJLxizTxqUgIrGIIgYgH87lmTbg3wIA&#10;Uxyy6N2wdamcMZFU0xQNwLXWlsCzle9OSIg3Hx3mlz/44IPy9ypRAo46W3uH+MRpoH2m9qA8O1bq&#10;l/dddcWxzdVUYYTbmZSMBT8ZI6wnJcFbzwvbMK6l6AsBjq5SBeFdZyAlNQGubMkY6+7Ghov+1cyE&#10;YUhEAGxu8F6pxSwBSG92E15T7H2O+63j4dTvRUvnWmH6UcMYjvz617+Wv+dKRNkMKOoXBlUgTJfj&#10;9Hxbgib6Oln0HIyLD28m/zHjRgN3nw5f6VxNeE/JNHjKQgOjS7VIQFg8G/7yk9H3gDi1TT+64jgr&#10;1O1LxAyYm58nILMTfzbWbKO9J6z33aXyu9kJ6TqdgZFp+0kmeNkEMEy5+MJ/SJ4hCETF7vOJd+oT&#10;QjFWGesXQ4EmGjpH3mXZgvr7XkyZIUa+ZO72hBlt/NBhUuQJQ7PJjbZYKFB0pRKAupWSZNlsJI3s&#10;h+1vPmOFuH2JCICMgM9xqVUlMgN1Epl+ppokG73ZGpxkgaLrlIzLcH0JzvUcvlGfnWMvK/+d6DRh&#10;PYlIeZ5f9oPrAaOvEmcSf3ZFN8Tbd2bl6FCCcMU5URyQ1kDodp1slURhW0IqYQOQD83LdwY8V27r&#10;BXA8USfssSsbLdZa6V+g7ZV+VvKG8eV0Nsx1TcgSL/6AfePwf39jNMwNYqVYKsH9vugaYV4CcU4g&#10;4doUNa+NjY31YsOGBEHXq7a0sAgWs4ANEQ1C5E0REEHYAGSny7h9DwwkfK0Abv22m/VctSRcMCi6&#10;Vqdp7xXWL4aBP73I6ztddlbA6cpBvwMOlP0rRS8XnSoaCjTRUxb1O7bfJvtu8WyN133JxWbNu/Yk&#10;PVU8zqq7JMGD23y7T/12i0ypmGFSFKeNHiqF0KcS0raXyA2WsAFIyXClt0h84FvBuluKwVh4veHp&#10;emGuIUday361Jerl+uH2SoRhNdKTuJAhWyX4HbQBuTWAiK1Kwvmma2ahDcrK6XAY0JWRg0ateBaW&#10;7gm2XyHtUDK4yfZT/vD/kJQQedetiAD4p7/8MZDw9cKAVWrz2Z0LdgZHVyhbQjZ+8oEJYBvCotfr&#10;LZG9mzHwUH72FFEbgF2p0+HzP23STbtszWy3z93RuVwiXzJH4YJm1ululWJ323XHIzWzcx1WIwIg&#10;c+oad2vAkf26hwFZyR2W/STC9G5qOk6cj0nCQGxVIRjIeLT7qPTm6YC0BkyUVQBnnCV28bcXjqkT&#10;bVu4whHFu5h9+3oGCNX+E3n6hchqIIIlIgDSyKxrYrNb6x4u3adJaVyZ3FRhhGq8b5YtopWir4ky&#10;4sQbFdAZYHxiEKq3twJM1HUOGj20Nwn2OkxyxEm4wzPas3PYN88tbCgZphUYuku/u+wfiouODpmI&#10;CIB2UWEqm0MDomt0BuqtqiAyyEEHH4AcsZG4v6tOno0/XotJuTmSgAICKfrY2rGjiUBgs6FP2LEY&#10;Pm9bnU6jp6wH9IvtylUmvb7tciw80RLokuMNALUecKqw0BzTMSAEOGKmRTPgLfonmsQe/fz+69uM&#10;9/YkIgBS+DLTYbS7lMX9FKzbfqZw2tXCBwV4G6cKl8wLqtvbWTzi+aalZwZYz+8/UUkPflaaEhis&#10;HukKJ8So2zMVffvTAw9fuDK7KX6lGBav01Mq4eVYj1AgiZmKDVs+D+n52fjt739jAqYdbjsmEQOQ&#10;XcHZUrBKPLnQvVlipXR45mKNfza+wSOBzq/MEAMGDMBX+A+c6WZgkC9Eo4Lf+29kOniPAcAOzxWy&#10;ZdF3oqjtjHQdAGkGMOwqbZCHlz101MTww5GXI4CjJyzF9+OXIttlDXgSYPjK5sCztAtswyJ5V7GY&#10;PgmpUnh8KWHrGPPZEjEAKQkJSWjAR+oEhAZL9LUak7X3NOvPxo2n3dcsTIQvcQ3WvbkGmZmhF15u&#10;8l2KDF0V3LR47PCewYJX0nWGbGPZ8tGWslNE+8Ik3lY4HQfxuwqmInnQAdhvn331HBebhgCC8uN1&#10;woyhQBNFVdYtmKZt0S6nGQvSGQh2CIBnnXUWBg8agje2XaPtwqySIUhML+jQAIpU+VxWdtdgPirU&#10;YDeLCXJIZ2sh4BwOV0jgNcs25OaQIacJ4Mh4ZLsPRQ0gd1bLO/ZKce0NxYwdY0vaf1oX6J+qwzZN&#10;pe2unRAmrnfrV8BWcZREOJS1WXxIyUgXQMzFNo5K2/iqgoTeqadEvpEDk4LAE5bSttQtwSz3i72p&#10;oCsWlUyQmRKvYTjqsMOAe88S7zyx6wFIYWJv3vIdvP4mVH97ieWYRAeApg8hO7cukijeKG9r0iX/&#10;U1N2beMZacsW8aGyglUfr0uEkUnZ6tFWy8d0/Ng0C2efTtbc2TnhWODWx8LTuRh8+D4af9sbL5Hf&#10;4j22k4L26dx8jrxrKfvvt48AZQ4alk6Hu2wmvKwgZlG8+i4FzE4AC0fLBWxL5yJhPwnjzQSkOB3i&#10;6DSsuhuXXkbTxUjS6HE4xkmzpgttwGbxaSTarMPputb9cKWAh04Cx4DMExCZXtL0VgnQZjUMR5DV&#10;i01X45uDGv90rPUvENDNw5pvTpVkYbWJX6dZs/vNddDRaiE6TlbeS/B5AyCShNLOqOylIr+lWG70&#10;nGx9W7UoO1vajDcHbnbfFxMkmAW1u70+l1sCu/l6FvGG+Xh+FnKy7EH29uxTnUhAAlkAgoLp4pnO&#10;hGtgHFwOJyY5UrSvXmtwuctmwy1OzJvF5wjQ5mGHANZbFsyUU7HpetOd6o0XH0ZqWiIuOfGXQP39&#10;SEhqVWEurJuXk48vn7nHOhC5dAKAzcKxo80LPtNk3iz6mRQu7+C9Hfdg9TdnYOXWKah2Tw/omm0z&#10;seqHf+ONLYWSDGzJ+AE+nQnIeBBcwTxWo/LjE1ip65V/BBKBwmoR8SoVJKfg0IPjJOLN7FHpaUnw&#10;eumoGPAYcC2Qe38UT/Zs65gBoAH0XfB4eMwu2vkOMui/0bdPnNhsebj2ql9jYvYkORYlqbwdvuUL&#10;xTFz4uP33m52StfcFgQso01FbAEy4so/BsPTM9FUfHzzNcX8PmG3xAlwS4annfzZK/dh/c2n6vHW&#10;kunIwYsll1q/IpeoANAWLseaLh/01VffWEfIWrumreBzzMlpaWnqZc+ZQ1DESkzqDB8+UrznQ7By&#10;5Uqd0WufffaRsKfLN7DIlbCpXcY6uvlITiNg71R7kAxp2o3Nlt24zJiSWRh++FGyfRlpmTTOyQp0&#10;bk4NKikaFRzcT0yLw8EHHyzHOi9JieMxUJ9viRWtW+6RIl7rCqVolmJ6UwHHwMi3Dx2mLEl59I5l&#10;Oo2Hp0C+oXAa1l3wFz3evL5z2+w8asRoe6KLDklUARgsjGRObMPqkszMTHUeqPxNoPIY93ndl19+&#10;ad3Vk8Qe20DGmI/f/74/ksUAZ3iHjYjDjdf9DRec+0sdxJ6ZOUGLKiPsX2g6GGQ7jtGtVvNoOsof&#10;PlSUcTB86CgejILw4b6dXJkxQ44UUBFY4ijeZBiM8d5CJCzaK3vdw/AWCAOK5GSHno4jFhIzAO45&#10;4hFn4d+SUKy8tovha0U5GwA7wd4sV5DpRBSxNhhel+1a67ct9n6DBczoickswe8Cxo4dq1U3fJfT&#10;mS3sG8rblnvk5iOHDUWeeLfxE+xZLbpGegHYnjBlA8D6AA2NrD+cLPti9HtYPfSWda618FioBDfH&#10;DGB6jmh4uiFQexQAI+nW3iEJlUAdSjSCMxRo9z6JCgA72hAdqbQ3cMcu1qJdvPXKzhLOIKpwpNMp&#10;1ZMSm2G57LLLrF97hkSeuYVZ5ZbgWRRtqJitOd9RYXiGDBmCv/3tb1Ehnk6jZ9SoaHlyvdJaOpa5&#10;Oe+gARunBzbiM4xFYCpoOl/8jx8f3njm9qS3rOqk9OvXLypMEKk0v5EV/z40uQ3Yvi8tx6s33oIj&#10;4/bVusHU8WORk5mJbJcDLmcGHC6nth/nZGVj2AgzlsZwZbNdas9p3RVf1QvADort8HSnCUJWY1eG&#10;jZddDjz4CJyOTBw64CCgZj1w7z3wlJUA5WVASQH8xeVAQRl8xcXwl8hxOeZdvhR45TUkJozTe/Ex&#10;R7RRYuzMBUm3xR5zV7Cd0isRiESau4kzjwkISxfj7P/+I7JzXZxxCSguMQCTLYqLrN+yLSkOnNPz&#10;RUXwlxbIcdnq9cX47uGH4HBm48AuzFTdyIC0Vcy0vt1RhO22IlGlsfWBsJWA6LiJk7QpzYDKBp7o&#10;kmK4S5fIsWLsKChC7XkX4OunH0Pj66vw5tLl2HjFVQaYS24BSksViASsr7QM/ttX4PD990N2qmmW&#10;pMQqjcIGYEfdbr2LYdcdY1vcsaYSRStfRdw+cXBmZ+psW+zx4sg0zXYtijWfWXMj2hL8zNb7+lv+&#10;BB8PnGB4mBjWvmYk+dvyYhE/j8v3WscD19hqb+RP0KH2xb6wUEDz6RcYO/AgeAQ0CiABoFfUXyCg&#10;+uIzO7pF7J3m8NgNuF6vG9j8gxTPBnwstn2lFkuKPZmVlopDB/bTQUdhhzECaReANhiOPPJI3UYq&#10;+oEi1z/xOJatXYeCNRVITErBvn0Owm3r1qGkugZLK2tQUlWnWiy/S2uq8co3XyDbmYP+B5kG+0hH&#10;XXES8PZy7ciRI/HLuSfhvxZNxS8WTsHP5p+EaUVX4oLHVuCG2ufwUNMneB7b8RgaUIAvcQHexqxv&#10;XsYd/k/kV7PYb+HWDqXf61M7kcfs5Oe+Xmvd0OJ3mC36bjobhVJ0FpXpICuUStFaKGApKUTjLbKv&#10;wjea531y9ZV6nuBCMVXu1aK5QBhSrn/nHaDJerfYiE3s1VRYKM8TgFtF9k2zZyJ5QgL7j0ddwmLA&#10;jhjaJDwzlkG+p6YGd6x9A09//QVc6ZkorKpQ4JVW1eg5BWFVrf7mfrDe/sYbSJSiIH6cuP26xGN0&#10;5PDDD9fttfgCV4tehU9xjehVAq0b8C2KsRW3iYl/r1xzjwDw6u/rkTj/OMQN7qPxMXb0OLhSMuEQ&#10;9s7IEhZ3CHvnuDA6NRF9Rx6JuIH99TrVPnHokzIKR887AVdWPIFnJV5uFWCfho8xjTPrbF6D8zdV&#10;6ZxcBE5IrpFPJ6d6lhbCXXwL8jNygdtvE5CUC7gEUGvrAhlu42VXB9l2bWvwNbpvS+lyuMsFjNa5&#10;+047U4cBtD30NXKJHFlhCidsfXrdWsNoAqybKl+HM3eiAZYw3eLVa1BcUYHn3n7TukPA8NijOwGQ&#10;Wlxdp9dNSIxvYQp0xi5h1y/KTH8VpnsrMM1XgXmfPIvT3n8OZ3z4AhZsfB5TPnwSJ3z7HKa7K3Gi&#10;nJ/sr8YcXxU4gzXvYdfaOb4azPbXCpA4VaY8C7WinDesHvOwFgvxBs7AWzhH9D/4CEt0lZNGFPg/&#10;wKB//JcC9GhnHtIExIPGjWwjs1sJXyje7Fvv4Kbj2IdPgEe2EuFArE9uv8Mcs0DTESWY1cMXRvYV&#10;yLOt4wTnQF2IJ7oSMwBSCDQyHAGUnTMRhatXW4CswvJnnpMrmosKSrnFhqG0XIppds4f0L8fHn/0&#10;Mfzz+OZJEH9sNB5hJMKuYGScyQSOgMvtleJSGJbwtiGuALdtJf0rIj8D50V52lZ24GwUx+rkpirM&#10;EmAToBzJMnXjkwpM/ibgbdW+4dZ2pp+DEWpxybY6bNnC3uA7S93Z56GhqMDMBiZbFsMVl16olSZr&#10;zruoBZA6rPJMgvjtq4VFW53zSrGc75iIhobI43tXEjMA3li1EgW1NSirrseRKclS2AjABEQEY0lN&#10;rSbiuu++R7mAkUBdWmHsv1Dgo9r3Dh9uauDL1qxWQI4bm4D9DuyjxyKRbLGfuAzhXG9VAFBkMALC&#10;VrIdwcHjUxUkVZjtrcRcYcKTt63G9O9exPEfPor5nz6PizdVYrH/XZz+3estgKZivYDPsY/vSq/9&#10;fDVOOukkc0OQuD2SWVmXJyYJatcKIwlQlghDWcTYZNuCrUATbf3mhWf1fZ0pfYIl+gBkuETpbBA4&#10;iyur1TaygURQXvrQ3XpN8ZpaPcYiOpT9tyt98ZtvA9dzW9fUqGv3RiJZGZlmNTgpShmZF22r3gkM&#10;BKG935q92tLga7lvs1zw83al9/k/xdTp7ObVWgRpy5Yhz5Vt2E8cisorr1Zs02sNBZaY6LIyJCZO&#10;6MEAtLJkcVW1AoR164MmJAYBqEq93MffWCvFs7Bh4HjntLSmEqPHjgnbW3ZmOfCAOBsEBjPDwi0r&#10;QwKiq/UByRaXX9k88ixYfMWlppLY8mKhC/r4hQ07Z/dFonxX/75mTHI0pPMAlMQzeUGAJztsl6RN&#10;UiLMV1xViTSnU9dG2gkwwlxtFbmRalFFDZ7+4jOMTgpv5R4u1jx941OYKonO8M+XojgUILpanxDv&#10;eMeOEBM8iqkyaUI8cPd9AoQyU9cnsua880yLRgiwxEQJ9g0b9N0m3TsnUQGgLa5MM8aD6vzFz5F5&#10;7E90kFHRmjUhQRMtJdsyHFfd9wDOuP5GfX/IRAwSVn7P81Riqq9S7+Vg0lCA6Gp9dhfJ+s511+Ho&#10;7KO1ZUPtv7JlWvx6yIZFXcmAxlM++mgutNN56RAAGUW2CRC33/7IycvF4PRMrNy2RZhNitiKChSs&#10;WoXiGnEwhAkjse86qrbQqYlPSjU/Qqel2i/pySmY7lmDE7eaue2Y+OHYaLHW52yvopW8X1AApyPX&#10;NJsJEL69/FrzfVq5HBossVCtKywv00y+i+iNSDoGQEnAJS+9gPSMLPVECYBSq8rFAKLK7MuxYJDE&#10;Uq954nHc8OjjmgFKXn1FJ3Rsq9I0Iy1TE3zy1lc0Iqf7K00dXytAdLVeVMmBTiFkyxYkpqYEgPDa&#10;eefIQfk+ZcSWIIm5li3F6OEjTLg6KRED0EZ97jH5uPvd93YCAr3coldf1uKB7kDr87FSsmywZ3zY&#10;oMPbzKHsD7cAdZhpFcHheqmx1hNuvNgK4c6SmDROK54JuPfZ1Uqky8En2rC0BPvTGdoFW0fSbNoB&#10;BvTA+bvf6UIDrYvW0hpWqxj2u/zxR7TuLvh8V+q/FnE2gl1LRqYDcwWAJzS8pgBk4vcEAB67YOc6&#10;QAqb5/IcLsnRBgTa/NYF9X47Ke3N+x/Db0eSAVsCkCXjokXWmnFhSoeK4OSUDC1eCUAFWWUt7ntt&#10;pTa3MfFbA7MrlZ51WW1dG01aRkYljsNUbyX+4V2tTMnWkOD6u+7SoxeGBiAlbt994Ft2qwCh65yO&#10;nbSoHElH9MPX5cuai8NOSMQAZMLe/s765kQXJ4PCWbKuf/7ZFmDoFpWMsVyYmFOItRU/AwYdivlY&#10;p6xH6SlF8F+vOVfDsysZ1K8vfCXlocHRBbpj6c2YmGHPnND5ntPhA1BSk6+bmJOtdp6d4EU1q+Wo&#10;D9c89HBU6/UiVXV6KitRVLkaWSyqTJB3KcxICwWAdsL3BPBRjytoe6IfZfb33g0Uv11mA0rR6yku&#10;QLyw8I5P2YYk0l0MGFzEUthLStt4gwDR1co25zvXrdcmNnb9UmkjgvgdM92VIUHQnbr4Q2boXQu7&#10;ZA0bNRrLFiyUSC9WLzgkYKKsrOxmnGkGiKJE9LRhw4bhPdkSgIW1VdqpgFFyyUMPhgRFVymZN+WY&#10;YzD8yBFYUWNaNtoTRuQcesEhQNCd+gC+h6+pDS/S+rgVK1YgLSUVntdWSYKUiRKIUjSXsB+gqRsk&#10;O7LpzDTVyblly2Ur59jjpRXA2lQBeW5mMrJyHBh8xOFRBWFETzriiCOkiKsQAFaZSmbxeAnA0jru&#10;hwZHVygBmO/MNYEMs1hQAPp6RutHsD4h8XnHU49aoQxPuFRZdkYWRh41VNfrvfuc84BVK4E31gO1&#10;YqNXVaCyvAQPXHMtzvzNH4CCyFnTt9SA3F9WDE+ZAFqEcx12ViICIPvQldfVa6IThGU1pg6NldCt&#10;QdGVyuqf7KxMlNeu0/CEy4CL/PUhQdCdep+EbeyJApIIxe5S9sallwD33AW8/BIgJIG6OkDiCCsr&#10;kMI5su+9Pzp2I1lU5Gc/+5luOyoRAZC9iDXBWf0iAFxctUaP292qulOzJuaiZDVXQhIJA4E9FYCL&#10;sRUH/G7nuaDDFX46wahRoC1Bpq7u4H79gcefEbYojYrdqCAuKkdycnKnumZFBEBWbSyrW69Fnjoi&#10;a9aoZ1xm9f3rSmUYmAloCnBLQN397jtm4f4wAbgAa0OCoDv1PHyOOMdoK5Qdk+DP5z6VIw5RLuAT&#10;8ZU0j/WIVNklrOaSS+HlOOOSQrNMRCckIgAy0YLtPYKAfdGveuThFuDoCi2vrMPyNzbgtvp6NQHe&#10;lfDdU1+Dqo8+DBuA89HzGPAsfIy4w/fReA3jM8ISPueYnEwd0ERG3HjptSHBFY6uv/Rqfd6WYgHx&#10;0uWBRRQ7KhEB0Ba7iY0saEdSV9uBfPdF99wh7/dpy8eSitWI278P3vn6aytEbYsWwdgQEgSxUNYz&#10;hlPXeBre07BFE3zwePDLkWOA+x4A3nkX/oJOtKRssFb2ZJOcPI9htUr5DknEANQXity6zhTFZc8/&#10;J8Wwr0t7vhitwvV3m+UBlqyqRFF1ZSBs4aRedwCQHR9CnQvWRXjHSlT5iCihUG20229D/PjRWiXj&#10;LouwGiZYrb6HtAHH7C9MvYOrDXRcIgYgJ9emFK827b5Un8ev88mTlciEXVEpTfCztmybKH+X1dci&#10;7qC+DFpYCbfvPnGY668NCYJoKoHHZj52nt8hGVWX4Wl1TbAGACgSDv7CnbHCt6QUrkMPxRd33gVP&#10;yeLm2RRaA2wXauoTLeCKB+wtW4okRxrQtKNTGSViAFLsCCqvW6uAu+Gh++WXD5c+8ai2SBRXdo1X&#10;TBDa40pOvfwKrvqrkRFOfMTHj8PcLrIBCUCGqRINIc8H6yksgiVzdL6VdWfhtB0HSNrtJ8pZskzl&#10;9c5g20nFa/ZyIFS5AJbOx+134xhXLjwfSnHOB3cXACnFFVUCQmv4oWUMXPngQzuBJVZKAFZs/QG5&#10;6U5c/fQT+v5w4sM5NhGni8E/XUA4y1enY3JnipKh2Dl1hhSXHH7J7XT/GsyW4/xNRpvjq1CwBLOZ&#10;3ZPGnG8JKiqHdXII6Azw3hp5lrxDjnGBsxk+eba2S9dJGOo1frcykGEmbHB6tCtkvtWr4MrIxl3n&#10;nKm9mzkHjGrRMmU6lCyV3+Ixc9B7YRl+LF4MrsXHBbNdjmwcIu9795rrrQd2TjoEQNoU9rJNj4oD&#10;ULqGIKzD4hdf0GNXPtw1XnFRZZUUWFzAMBu3V1fDG+G6tUy4/fbbT8eysJqCi7fkOl3IdDm1XjEh&#10;Mw0DRg3X62w92DUBvz1tLi549QHc7dkIjpJ9XKygO8QgKMIWXI5vcC424t/CZGfgQwH5ezhHtqeJ&#10;sulviqdCgXwjNmPg0CFITU7BhMQE83xhPk5/e8n2tcqAnSCWnUTndbGix10ubFZYgk2PPqlrt7B6&#10;jaPtLvjn8UB9PX6TlQZnQhKc+bkYkzhaHBeuBBAsXsPQUQhghwBoy5gx4lmJXPvgAyiu6zonhHV/&#10;tDNL6yuRkms1wXVAopnAoeSbb77BjTfeqFUVNoAnCchfkjfnWU2HocKgx2IUOPuxnsJlWrRqhXJJ&#10;KTzsZ/j6q8ALz6BxeQnWXHQJ3JKhf5Tz/a2wB26OYtg6BUAKAzZu7Gh86GkS+y86th9HuZne1Tuf&#10;0wrwdWuxVBivqnE7kjK45OnuI0y7nNx8OHJydWaGbhOLDRVLFqBMC4qZbi6AMY8XB0saZ2dnY8pJ&#10;kzvV6hFKOg1AWzj3MMFI8BRWVKqDoFUzlldsOi8EAamyXiuTbc+ZgCLoiitq1GNcInYlO7uqVst+&#10;bbU6N6Vr18p79kXcgQchL8Mhx2uQn+2KesTETCSY+WIyODKdpqWsu8SKrp1irfUB/pZw/vDd96aT&#10;b08FoC3sIpScnoHVX36B295+W71iqgLKBh/ZTUC3rFqYrH6t2nIcXTdoyHCkJiYpkPmcuAMP1Dll&#10;lqx+Ha83bNXjjtR0PPe9WQzxiIGH4sY1FYGZrnYXyc/PFxsrJUTq730SdQAGCyeJZFthZpYTB/Q/&#10;VAGVKL+PGDdOwTR6fLwOj+T+TiKJU756JZY89aSejzu4Lx744ANcdd+9gYQ7duIk3PvB26Hvj4FE&#10;Y248Tn3mSknHqaee2i7+oj0XX0+Urkm5DolEvqSQvdaFsU/cAfBRMpwOZLsmWr9iL42N9gLTHReC&#10;ihkmnKLshhtusPb2XOnBABTRNApmgZaMwIWyu4r9oiXtw65ZqgL1q3uu7F6p10pqa2t3H+ejV0LK&#10;bgHAnmQL2RW6HCi+5doHUf2/5wHvai/EALtxa0wGs42I9nZT6egqCj0egCxik5KSrF/dL2wBeGHS&#10;TGBmCfyzSgDq1ELgykfxyIJL8ciMi4CbnsHK/z5dr2/i5M27GQAjKVV47cCBAzWdOgLC3boI7lKx&#10;0+QjoT8BH4HXOLsYE1052kPouyvvAy57BLhUtPAFjOo/GC45Z9uo3WYq6GtNCcJdXWhAdnYdGgHR&#10;5seBumuBr5+U3+ZezvvI3Bfqvv79zYoAHZEOA3B3s70Y3kjXGgkpM4oVfP7lL2vbcYAFZ1hbW22G&#10;vPAB5Od2p7MkwPG50dRkVvno06cPnOkOpEvYx45LwOj94/DKlT8XWj8Vvsfmova6/8H8XwzEEAnv&#10;0MMORWbeJGSkO7XNeNzIYVi9xowFb20WdRQPnQIgI7X7IjZyYVgZkR1ZajTQPYrs95/HkJGWrgzo&#10;nS2/Z5fBN9MAE7NL4ef+tGJ4ZlnHqAUv6GpQFLuo4t/IC60wRfBgnr0djmF9lY2T+kha3f0HoMQJ&#10;X5mEpcgFd7Hsl2TDW5wtxx16DoXcz4K3NBu+0lxzjL+LZH/lWUhOSsCYlGR9uq9V1Vik0in0RAN8&#10;XcmkDK9dDxep2KH0zi1FVm42PNPF7hMwemcU4YW/nmWdbZb1p90Cz5QlAQASqJUzr0RWounQS2E4&#10;XDnZ2sRFnZTpwqC4/YFrnkTlzxd2Jl1VvrzvTGSlZgKVZ8NbMlFBhAIBUkkm3jhnmFzBWWTZldhv&#10;et8wLZb9XAGJgjwBItvZN+OD4uPlGIEpWiTHi3LgKc3TBRKzBsdp02lHpdvoy+NpklzJme1bUnlA&#10;JC587G1r7UdLrrrqKhx11FHWrzCE77aVNtCKV/Hc7EtNkTt/Ba+Q4xaPPWQmarKlaVaRXCeMeKIB&#10;ohbJIrnZOeh7SD803vhYcxFuqWfBMhT8aS7SJW5+nC+/9Y7wRa+XsI4aPADxAvCm0qOVwfzFDngW&#10;c+ZYgYvfI2Dzwqul8hZ8vvyfWH36aOwongSQCYuzBHA5QFm2FfXGdPGWCoD1vKX3/A549m861Z3K&#10;LpKyLek2ABppewBRWkomDul/GF59eaV1pJvEpIJKvthPLGYVMBwPIOfe++MFwHT5TeVxAadnTgnc&#10;M4v01s1Tb24GmBynEIStwadq247yDi4DphJBOd0oXkbfA+Lw3dMLDEiK5BlL0uWMRx9Dr/zN8xIs&#10;NhOQSRGs7FjM/SBwBSuZs1CUz2p1TpmxJF/IxJoWOUKJOgCbi7fQy7ByANN29w69rr4uDznZWXKl&#10;MZApPv8O9D04DmnxDtTXZ+PLj0vwz3/8S65h9mL+lifQAJYc7LZy3PgJSXC4snDYYWYF8M4IE4lL&#10;DOoyg/dV4vX/dwqe+W3zpIvOo4UlCBKx8xq9Hjz7a0loG3ih1I4C+7fc++b/Xoj8TEm4BUtbXtta&#10;b3oO31/Z3PYdroxkGghgmsqOFXCIucAHNHnx2kWSedoC2q6UINP9ne/1kill21A0CRPGjonYpIoR&#10;AFfhyMP6YchIs8Jmi0D5fXj5panIzs5FVWU2Fs2RD7CE1/Xrux9GDT8Cq9Yko6Y6G/XrxIbhOYlG&#10;rxQdlBde+JW+hzPwv/vBaaiplcjAD3BmW0VBJ0RD+sE2NEjxedfs8zFyv0OQPGocXCPikTVyPKaO&#10;EhtIwEGWopOhTkgwaEIo7cTAbxbdZ9yFhHHjWx5vpcqCp9yJPx0a/rhbevmcI0cdCoKlXLY+ybpS&#10;gvIYnYrWAIqaFmXj78eZKUUiaTiIOgA5mjDb6cL6Db/Emup0DBDP68CD97POikjYfvhhMWaeMAB1&#10;VS6sqz8WWVlSDFieoTMtC199fqsgoQnVcn7Dm5OE4Q5FdXUu3nrv13A4UxR873zwe1TWZKOu2oGK&#10;qomdHiBtZ5EtU25GwvDR6rE+O/ViBaIWuQIcsp56uDZQ6BEHbyPQkMVvkCqwr30a3/znrubAtSHa&#10;UUNk60Pz1H5rKpMi3jbKxNttZrFYaQ7evnAC0lwTBYDmteFI1AFIuedRB5yONKytn4SaqnysqTpG&#10;QePKyRLWmmhNcM0xbF5hr1Q9d/kVVyFhTArq6sQe8dMz+1pBVyOampiA3Dwnbrj+PIlSM2PA86/+&#10;2pyvcSArvfMtJeTWH+YUIcmViYemnAvP7DIFSZPYbBU/lyJ4uoCvFUhirRl9xVk69U6Tq9sRZt/k&#10;ZLHDbEDYqC10wVcsrN0CLLHQHPMekeGjR+k2HIkJAOk1XXFxHn7x0zjUrZuoQLHBZPbz5Ro671+g&#10;WlisWkC0ZfM5qKuXczUuPcbi15zjvkv1iScm4p23z0WV/s5GZZVThxgasVYot/cjtEUok3LzFHDK&#10;aNNKsGnWEk1GJq73n+JIdIDpOqpkQNfQcdhx7+uKpVDfY8wdIwwj6yZZFH51bbKO5yAg1JsNCZho&#10;KxnWiZXnjkNmjoAxTBqMEQCB6tpj4czMVZDYoGqpcqw2s/k3gdnifCvV8xbwqifp7/q1eRLpY7B1&#10;k6mu+dtf/1cT5YYbbtLfkYCQPbCx6LYAyPxS7Go7LmVWqWG/tpyNWGjRS7oYdnpmOONevBibJt5t&#10;sXiryufid0gxHBosMVRxRspvu0PfH450HoAKdDKOlVgi1dXVSEtNQKYrGx9/9hcBWvrOgAqAKsTx&#10;trTVPXVVwpB1P0FdTToq1+ShomYSvttyDcaNG2eFJgKZaVWvUG3pQtbbpYrkip3clrx//US4BsXB&#10;U5yrrF13gbBhKIDEWmlritgr0rcnnQZgWmoWsjJTkO1yIC/7aKtIvBS1lTmorCVjCWCkyA0GTTSV&#10;73CzGkdi/fZ7ksWzZgTsQL9+/TR84UigKLPr96xEVznl9pZg6AZlcfzhJbdhUkazs9Zatr58DVBz&#10;DvxlE43JsPQngSqSLlW2oLz7kI6iC6cY7jQAU5IdqFkrLFQlDkd9Kp5/aSaeeUHA0RF265C68NQz&#10;2WoX8vf6uvwWtlG4ovcI29mOxruXLtfjbOPtaueDql6wVaGtxyRsbX3XYDnnLcuFryhTGZAtH9qk&#10;FgokMVQ20XmW5IadBp0GIIUvq6yUAIhwcoLNm8pbgaTrlJIk3mBHnJA0p9hPS1dqExqdEX/Bs2r3&#10;dQcA3XNLUf/vm7WuUN9PU6DwRSukO4sjdaSwnwP+UgNAlIv32w0AVKenyIGPPvpIw9WeRAWA5eXL&#10;8P5Hf0FlDYvaUA5H7LWyJhcVq1IFfGx2YokcnhcWLMxIWZxp4fyHut/2m1akZsUPk280vxmeG54z&#10;AQ2Rt1LFUWHi+4rtInhS9xTBVL43TIkKAClZmelY+XpqSHB0iYpHffABcfjr/5kpL7xcTTwMElTQ&#10;OR3wLn5G6/5atOl2s5LFvfPLA6bBqvMFlLuQjKx0eApz4Cly6me/+Z8kAWSsK593pcYRCacUigIA&#10;TX8wJuQnXx4XGhxdosK8dRMFiNOQmZGCUcNNM+CupEkYUhf/o0yVhGUTWXezXrBOL1YO951YoOFy&#10;zy5G/OBh+OaJChPmIGFCZ4jRj6KJWvfn8cid626QIrvrGLCxJB9NpezUYPUtDFM6DUCdSUT+9+8f&#10;h3c/+FMIYHSd0hGpEB05fF9kO9vuhWyfa5xeYAz+eeXYNqW510p3K52PQKU4GXnhrXBmu/BN6dNW&#10;1VezEICpLgFbSYZWRANf4q0lvxcwdB0AXzsjHg0FmeY3m/7ClE4D0NhaSzRB2SwWChhdoup1u3Ta&#10;CyO7tgGZYGk5TlT+9xmawN5pxXp81T/ODwmG7tKA8yGmQUJcf0ncVzScoQq2lMRxaCqXbw80u4k9&#10;2AU2oDo67Ektgaq5ZJK+0y9OSFuZP1g6BUA2gC8u+LsFPlY2dyMAVV1ISzFOSHvCMPvmWPV+lnim&#10;SXEXBIBuVbtOcoZsC1/QZdK0opwSIm+NHzsOnsWtOox2hRay/fdTUT+ayLjCwrVnj0ZGmLOWdQKA&#10;jZqINyzOR311DiqrMrVSODQwuk7fff9/kJjU/pgPzaFM4GnCNDzARO0pNuDMpfDSLi14HjjtdiS6&#10;pGgTQL7y03kMaUgG5JgP7V4fCiQxVndRHr6/wTCut8R0SIg5A9a89X84ULxOts1++im7pntQUdtV&#10;lc+7Vra8fL9prk6M1JYkjU/UIs6u6A3YXMFA6A4l85U8L0XuoRh32FCk5bnURq3+r1NCI8+ShAT2&#10;CPJYoOgGJrS1bBIO2M+aLD4M6VQRPHzowRgXPxqbN1+g3agqgzsXdLVW52NtXT7WvXUMMpJ3MeNW&#10;kBw5bpQx7oNYrzsqnHdS8cY5TfDQ4cP0GxISEqwQty2p6fYUdV+joQudj4DS+Slx4ouCHAwdGv6Y&#10;m44DUHKjXdl7/yN/1TmWa+onhgZHjLV+bb7YoBO1HToxITzb48E77ob3+seAOWWhgdBdKiaBsqAl&#10;9lDO9qS58d+D7TdniyMg94UCSoy0qcwp7HcMXJmRzdXYKQY00mwRH7B/HFZV5mgn1FBAiZVu/GKG&#10;zjhK8flMV6T2hP2HE9PFYZlFABqDP+B1ijbODWLELrYNm+aVBkrbSNZi04k65UYOXbC75bNlBEVH&#10;7wSYaKm3+BjZcqhnOuLHDrFCsusaiNYSBQBaIh/OlRPdbi+qKn8SEigxUbH5fmyYj32F/bKzfmIF&#10;pn2x+5QkZwoI1eMMYkIpBn3TCnXfP1m2rKS2z8VaaRZ825yJGKfhim12sMcMAfzu+aPgLs6XojGG&#10;NmFJGpoKnXCkxOu7I5WoAZB1aznZk7Bl023aLltTczSqq34aGjSdUofVxStX254ra+V3pbxLfm/a&#10;epyVCJKATAGbRkJI8KmUrCykDB+DhpJngMKXkXXwUXBmObDyz2e1HAMSgfrYiWC6eLKzysMDsGWP&#10;atWQSIMwecCObeM7goXdn3aervhLAYocK7WHXxI4nWiiY3crAbTd6QCP/wnjgwbbRyrRY0ARJhoH&#10;EgGbUL/uZzGqlnGgtuZYVKzJxMurU1GzNhe1FWJ7Vk7E5k1/w5nnJhjsyR9quyLXhOphxxm5vOwQ&#10;EAos4ehD1Tgybn80nXmHAVeoa4I04JG7zZBQgk+72IsEgBimsM7QvkfjAk2oPidemCpXm+q0qiQU&#10;uNpRtSuLcnSKDgIwIzMFBx+0v76noxJVAPKjq6uztIPoc89N1GYx2oMVNVkKnNCAilCF6Rp8FyM9&#10;xay9kZqaqnbSwIFxeOsdKY5/PEfDMkIYbXVtmKt5m1TSjfljJXpwsdyeCnupzUiwLTB9CfNycpEV&#10;N8AU8ZZtaV8fbG/qGOPpBXrPD5s36TQdKq98AGduDsZKWNKcTvjsGRjCFDt+uD15YfPYZnx+N3yv&#10;nCVOA8eMmNYMf6mAi60YpbnwsGWjlCBl3Z6cK5drCl3wlGZjzn+NQG56BkYM6W+eZcVXRyWqADzr&#10;3HgFXM1asQGFCb/66mYzRPPt32DlmugBUIEugA4eLOZy5mHVynRk52Tp+Q3vd25GqrSxE7DhwjIz&#10;B0wYnrIW1QKmbXNNj5VxqUlomlGIY7Ky8eXih815zqyl9qa5R4tb8XqbTluhYZ2Y5cK2bZxuwaSr&#10;+9rH8MbZcq3cNy3713o8WnKMS1jt7t8BtwojFjhx3YxsZEmYWaHNZbmcEpYMp+w7s3W8tSs7uJOp&#10;OBkSwObpBDouUQMgA+fxnaUA/Oa7a4SVmgHA4szteajl2BABEsf0shtVSK+5Wuw7a/BRxepsKXK5&#10;P0nty4MPjMPa+vwWReykYyaitjYfqytSUVGRjtdfSkeW2HadkfhxzS0qbrLV/FsFOOXCXhyySVCW&#10;wzdVQHTq3XhuwRVIG5+gg4goXDaM+uLcKzF5dJ6Ca/SgozBu3/4YFXcQRg4YpJmTbGfHU4vuS9wV&#10;U3Z0UqKCQVc874wIZjjHX8X5oyUsqfh8CVlNbMHKywR0hnFbvD9I7KNma8AXiafblkQNgPvuy9V0&#10;0pCZlYO//OVP1lEjHB8AfKagsgFWU30M1qwyo9xqa/Jags/Sqspj8P4n/60J9Iffj0J93URU1eZg&#10;48YrsPHTPwcihuJwZWD//eKQmy+5Nz0bb7z9KzHIO24cB0t8wgRkZmYqCAhq9kqxwZMtdm+AGUKn&#10;n0oYQ3tbilyvt8ifzs/Nb7qf1VyUgazENDQUiANR6sDTV/8DffoeENoI7iKJGgDbiv1DDz1Ut/VV&#10;x6g9WFmRoeNInI48pfh9JAHJgpztp7YuTVtUNrxxDI495pAWMx6wgXvd20fjnU9/jYWLDpMjze/M&#10;zEhGXc0k+H2r8dWWkxUUR0+cZJ2Nkuz6E3ctHblHJHCbx4+UsfFIE6APGCD2ZEeFDxRlvOSLmXLS&#10;z0eLo/RLpGeZtlvKrhiwLbHvefvtt3UbqUQRgLuWZcuW6ba67meok2KSo+bSBTBG7Pn6roLX68aK&#10;u+mwZOObb65E3747tymOiR+v1x8ojNsywszIOLtoyHEea7WP7v4y/vAhOKxvfxxx5GDrSHQkJTMJ&#10;O8pzFJBcNbQjEmB/kUsuucTaC1+6BIAUE9BPsf8BcRjQr4/s2yYsAeOHy/FT2a7Ew4+mC0vmC9tl&#10;CcDaKhvWSrHW2gxursBNSw+/T1qPFslUkfNS+5KSSQJ4A+nJCWpWcJnYjkpn4rnLUqhfv4N0weNt&#10;O7j6z87NZfETknHPfWmoq3AhLbk98FFsYzi0MFKuuaGThnsUZPLkyYFlbXuKsH05V7zznpBBox4C&#10;FottDUjm/H9tSXQjpX1PLZKpxPYEYZ2pHcexYNZIJSZZoKMg6o4c2RNYoCuExBBJu3JXSdRjf8WK&#10;Fbj44outXz1fCECuYNkr3SNdkv074t53pewtLNgTpUtingncm8i9Ekp6UdEr3SpdCsCeXhT3StdL&#10;LwP2SrdKLwB7pVulF4C90q3SC8Be6VbpBWCvdKv0ArBXeqVX9lrpJcBe6ZVe2WullwB7pVd6Za+V&#10;XgLslV7plb1WegmwV3qlV/Za6SXA3VD2tkF8vdIrsZJeAtxNZMSIETo10qBBg6wjvdIrvdJZ6SXA&#10;3Uh6hxX2yu4uHBDW2BiNmQajIz0+NzHDP/zww3u929c7krBXOiR+s1QH18OhvPPW+4FClEsst4cq&#10;nRrM36hbLkjldzfpDLt6o7WJVDhTMqUnFOY9lgC5xspTTz3Va/XsIcICbOHChbrk3fTp0/HZZ59Z&#10;Z3qlLRk9erROZMZFDiKVhoYG3TL/JCenYljf/YGah4QFn0RO7iTMmj+z/UmZudiWbJqaPHin4Gyg&#10;6J/AjncNM0ZAgK0L8JkzZ1p73Su9zNIrUZH//v1v0a9fPyRnOHW27/gRiZrxXnzxRDn7gmiJ6JWi&#10;nLyXc6ZxYd/Veg1n8E5MnIDzz58hGYuWvmWvdMS82AOEhT8lPT0d55x9OjYWLEK2K0MXy2hPuDog&#10;rFUSJySkID/PhdcWnwrccQZQLqRTJHFcPgcFs/+E9CzzPLdebrGZMfWsqGdabAfWPwn/kqnwlUxB&#10;U+FsoFhIUGRPME56CXAXwhKL6na7e93PVkJr7u9//zvy8/ORne0MygTPwOOZA5+Xpfsc0VmShabL&#10;dqZs5TgWyD6XeqfyvLkGfl5/rj7Hmc6FSj4SlVy5V0a7H3feeae1ngnw7f3XwVsshUjtvXAKCbZF&#10;OHY1UWLSeEzMyQXefxb+kuNRf+H/yVEv3j3/L/CWTpdjs+Epm44D5VlDRg7Ve8S3VfIz1MvnyN6W&#10;j7C9QN694mxsfWEpxg8bjKy0sRg2Mh4fl52uVzI8/ftbS2XthrJXEuDXX3+NQw45RBNv8ODBCjan&#10;Ix2OrDTkuLLNwjNZGcjLdYqrkIWU1ASMHTsWw4cOw5FHDFYdO3oM0lJS5b5cuTYX2bk5yMhKRd++&#10;fXDhhRdab9rzJCvDgRGjhlu/KK+JCokJycHPbWRqCHIO/F6S4WwkJsQhIb55PRhmRi7ZsTcIC9r3&#10;396A1DR7Qv0fhbDE4iqSOCqdi3dvvwBOsa5plfnJUaIe/WNWiBg/fixGjksAqsTaLpwDdykLHB+a&#10;DC/K7pdiiE8VnQ5vyTxsL56NnJQsDFJSFcIT67HRLc+quF/etwizfp2HzJQEuPJ/guVz/gT/HfK8&#10;omnwF82Gt2gmPn/ArGnYEfe8p8huT4CtG0euuOIKJTYuqsTlculGOJ1OHHTQQXp85cqV1pVG/D4D&#10;HrdYG82TQ3PvGymL38K3eAwbcRvWbrsMa344E6u+PVu1ctP52NB0DT7HA+KwfYAm7BBr0bRu8T3s&#10;ssLFnHZ3seOXqznwuyg+H9dQfFXiZ65sT5AsRguPhMYMR2tuZ6LbtZL4Zkrml4yu9y4Sd3g4xo6Z&#10;gNTkFC2M+N4nHuO5StF7Re8UfVr0Afzu1yZdk8elSOGVr2nNSnY7rJTdadrvpJREbNz4qe67SyR+&#10;SyRuxGrjFsVzsfbOSzF+7DhsqXxGr6GMGR2Pifli8b31CDwlEqdCUigUoiubja0FM1B53u+Bpaeg&#10;ofAEOTfbPK9UriuWuH/oFPxs0k+QdJjE150zceWc/8HE9DykpKQB1bfBUzhZrpsvOlUtR1qQEPJD&#10;2Qz4RSnMY7ur7DYEGMoNJchTUtORNzEfSanxYvqPs84YYYsVfHRh2W7lE4raIOR1Jip/nIs6sTaq&#10;JcNVemegWiwX7tfIMaOzwtZa/1xUybZaMm6FezLewaVYL5maYcvNbl6FQ+tm9BMMSWqLmu71fOE3&#10;HHXUUbrPZNiy4yzZoRsr7pFu5ykJei0yM4R4oigJLlJCvAyjRw9GWjItnfNbnaPyXZNF+S6jfI/b&#10;x/fPha+RxxaK3q7hzkibiGSx4O106EoJJt5LLrkYfeL21XDYevjhh2PWlHl48oUn9ZqxE5IwcNAw&#10;2fOL9SYkRrIi8QWpt0ji4M4z5FmCfbHGExPE+qq+XQhNyKhYtNX17amP1uXSmbhr0f/h+AxJ45eW&#10;yHtnCUkK8Yml+O0zt2rY8GMjvr5OCim5R8NUNAPu4pn44MX7hQCbLcD2MM01YyVTWroL8W6XP12T&#10;P3YbAqQQNLTsUlJSsP/+Zm14w4sEmk+rzneIvfb2jsWobhBics9ChVgWVZghZEVim2sp96ehFlNk&#10;SyKzSY/XtSS49nUaavyLAr/5rlrZrpdMWOWdjrGuOIwYkYT9DonD+5Kha4Vw391xo5W4PccyCbak&#10;2ULHuOaicQQ3923xCkGZOju6ryQkWoFz5PhJaGi8Uc69h+1uySh+WoNihShJBRNYW0orcDHGjeL7&#10;LpJAkchaX8PnTcXW7afJ+RpVn+dFIZvl2NZ4joRjivXuuRK7Qoh+Wikk6dXIEOsqL2+i7HedZKQ7&#10;8c3LdwMvC7HcfQZw34XA/ZfI9j/Ag1cI4RSLMX0T8MnLuOT/SQG+YhE8ZWJtqaUl3yokFExYPKeW&#10;m5AjCuU7xY31lvA3LTS5prjl9e0qrbmSk+Q+2fK5xZPhLuczpmJ7AdPxG/MhO96F70a+W0hYLVJR&#10;WpGrliEpUaxFkbYIixgaNWoUsl0OXQHd4czFuKGjMFSOrzj1z8C6h8SCfQg5Oc2eRldIjyRANjxQ&#10;WLeQmJwgLk0KRgwz9U5agAi03diMd7yLUecRQvPNEwtsgVpiLcnJKAmJ2pLoDNnR8qvS41NkO986&#10;H6xCcKIktkq9br5eX6VE2vraUDpb7M4FOPO6XyE3NxcDjjgYX4iVWCmZuM4zW0hESjtFjnxYVxR5&#10;O4l5aULSBHXZWTEuuVL0GlESyXy1rLy09lBouaotCanBc5Gmiw9NMNV16+SpYsFo/V7wtdFQsUAk&#10;LbiSqik/xFIgJuQzfBJKsxA4T/wg4TrZuta+h/eXi1U4BkMk84VTtxhcMDBj2rpp06ZAa20osT0W&#10;R1YOhh46QFtgt5cvipygultJctRQ50SbiqZg2JGDkDYmHn/72x+QmjIBY8clIjvThey8LCG9Mfh7&#10;+hFA1Qq4l52qViOWCYZKxIWmNcvniPXqXjxdrNmxOOwwrvvdddLjCJDg4hp6wQuj+wTMb2y/FrXu&#10;OUIoUy3SsknNtu6ozcRma61k0Fo5t1bc3HXuaXjxk+nYsLUA2ySTevCp6CZ9h0dsx8pt/25xL7Xy&#10;y8sl82xTN9qPBuYzyRS0hL5GnXfBTte31lq1EBcK4c0S9/h0ZP5qf62s5nduELe5yjdbqPxVDQG/&#10;tKvFme1Acvwo2btPVDKn/2TZWq20Em66syQOn7qeJJDWas575byHhKku8XEtn7PTPR1Xn7q3J4iS&#10;XLmlBSrnfPNlOwduP63OT+U6m5xelsKS38WwiFunpH4bMjPDq7eyCZDpZQsL6ODf7UmGKxdH9t8f&#10;3hVntiCPPUKXnozGW/5lrNtXbgHuPVcITtKkcBoaWX/ofseKBQ+2Fy3SRh3WJdJypTXJes4fnytH&#10;dm7XWn62dD8BCqPsaNiKTOdEuJx269d3eO3LOaiTDFTlpwUWTCjGxTSu7AwhQ7lGiKjafxJqti/E&#10;l+IO+SxSY/2fMQkIYo+SF//4vOzZ3giPj38b5Ox2fIuHUS0E2fye2aovfzNZrvkAn3oeQd2Ws/Gh&#10;v1iuXoO3xI2tFbevtdVZIZmtUkihTjKaIeMTRW2CnibHZ+JDnKmJ7XCm4+oVfxEqno/K7bSstjKE&#10;MRV3k8aCvj9dSmvWlbnxD4sgBNBKLNPh9c/HlgaxWMRxZ2sk46oJbPXj+Z2JqWfpiWh0XytbNnC9&#10;LMrvMu64sQTvRIZYKBIbopHJ8OHDI8qofgt3N513NrKOTsdBcq+vlI0KYlGHIpTdXcWl9pbKtnAW&#10;PMVChB+vMRHh+UzderY+s0EFbOC5dT5SBh2ANGcGLv1zrlzU9UPkupUACaSJR+fr9hvcY7myc4RU&#10;SEQ20ZE4WpJMvejLn08R4vqaTo+CTFFGnqOS5MRq/MBXhhe/mSLPWYQ1vulCTlOwxj9ZCYoWmakb&#10;pBo3l+5t63c1kxfPcWuI14RPSLfV9dX+Ofio8XYTHgnFVsmANWJ5GJfZvItWIYmdrZgulwMHD9xX&#10;SPEsrNl2grktxjJ2XLzGuddjW0UkB1pG08XSFWD6nlQXjrWqPikgDDBfwXbvqbIVcMt39lSlpWq+&#10;iS67TepsKLEt0Xn67RnpZjhWrEXtUHXVvfjoulkYO/RIJGY61Apyl+6GLnE7ajfaBFquC2bDUyLY&#10;KpqOhnKSnxyj9Vc0GRvvv067m53zv06Jn+1o8jd2Cf6DpVsIkABMSknGGdf8Wqyu47FWiKVKXJtm&#10;cjENF4agSDxT8KH7Drlzs0SQlNrstGmRnRjW+EzI88WvjxPrii5yS0LqamX9YKV3Fl77Zg42YgXq&#10;3Keq1ddMpPwmY2FyuxFnCwGK25+SgS9wlXzhavkwzTEikVso7Qnj/sADxAoh4fnoPgogJRxmK9aR&#10;t9Libjd+9Cy2zu3OyhZpkjtd5JP1+52OTNmn7LAKquhL614LrF9NHp+INQX/BpYIOSydDnexEGCr&#10;Ro49Xkn47FJTNBsvXXcaxqSmAxUrhCinwlMuVmPhDHz/wM1WrBlCpLIgUUNHM370pMsIkICYM2cO&#10;UjMSMTiFLaJnCAlMVxIw1hfJb64cm6kW3toGVmBvlShgJFgWnvzZITZixZa5Qpps9CBp8l5DJja5&#10;dKcaYmsdJns/tK6T72bGzM6ZqCTY6LUJMPqSk8uRFneLChjVQhJAWu6vH6fI9mONa9OwwPo2XheK&#10;WHYXtb7NNwtbNpXAlZkGR6YTY8aOkOPRF5/H1D0yPXOdDiSmj8emB68Xt3chflwsce3+Uc/D3yRZ&#10;2Y8fi4WcQxHFHqp+tljTAmQfwuIpQPWdGJ+YotVBrqw87CfxhjfuApbNwraCudj6Gg0fy5KOgYsc&#10;cwKkI0UZN3YkxiZOwAbfWVpfZ6w7Eh5JYLa4p9NQ3TBHLKBV8HjNMDS/l+2Kn6H6x5PlOjZmzGtB&#10;HHuC1ks80OVng8hhR5p+YloXGCjoolPiMT5/9atfITXJBY82GNBdbN1AMRvbdiyTNNuuDT3A63IN&#10;j0vGterQot2o0dXKBhGfNpRcr3E9duxo2Q+Wjsc3G0z4zPRJPwPefxSN5VKgsLuKuH1NJYL18/8i&#10;V5ms/OVFU+BTEghNFHuL0hI0nbKnYkvBLPhfvRWH7NdHxz2zAPlNwjDgjjPx2VWMO0p08oMtXWIB&#10;ulw5iDs8DtVeWkK22iQg+755eHt7qXYWpuXRJC5u1Xdno9pHK4999Xg9rSq7396eo3SZaTWyv+LI&#10;9IOQ5WDl/Bc0wkSil9jMnG+99ZZOVADcI8pWXRJba5KYCa9nGUsu+S/pofn1K9Ef5dflen7ne3Yn&#10;pUVIEmcrNasATsOhh8Th8EGDZT8KYvrhYFxiKlISEvHho4WSgVnXJ+/kMDRmeN3OM/3p9nICZLwE&#10;+j3a7jFbiUmKy2bi56kjxYpOBZ69Uqxopld0q4ViRoB2H6mkxPH4+9wkyeS2W2i7qdyyFXe6fNJH&#10;muG8vkZ8h2dR55+uxNATXNpYKy1gWsP1kinVekh04ePGezU+ol3aUY44chDiE8dYv97F9h+vEJuE&#10;9WTszCyAlPAYi28+djSeK+FYa4IhGdvjZ99A+5rdRfktVOs33X3tKG1+m0LgVGMNjjcjiaI9dG7s&#10;2KFIceXjCFr3HLERigh61ShbiIumw1Mi8fTWS8jLycXsBVJYMT9YhUs0JaYWIPvyEVhrA/V7bNww&#10;xMZ9urSbwPGdhtVrt11siMG/UM7R2uN9O5PGnqQmTlgPuBBHjTxU48tj1cMZEoy+cMIGjpnNTKO1&#10;GSyfi7LbwmMCtivl9WypprVkEwatJ4tIdhO13Xyvb7oQ/BzskMLVI3FuvovkJ5lO+xaeguSEQTjq&#10;KGt2lCiJmgGSjsNHDsGQwQN0fG7IjN+rRoutscq3LtTJSMaNsqsoOC9h9A2C6BOgJLbbY+pCJk48&#10;WrLUVS0yvN2BmVZP5Tb5WFZs8h68qY0fwdfuLUormPPjJSVm4smq+ZLU7L8WpbGQihn+YQWyF1u3&#10;nSfWOQmApPYlqqqKZfuA6GmidDGe07QzEx2QJAyB7M5KEuT4YdOLQMTvE4yyjyO/TTKdXEOCPP64&#10;tMA0VB0Xt2bURiuvMi4Hj09Aw3PF8JdJAbK3tfpGolaXIG0ouW0+MjMdGn8B4Xj6KEvUCZAjJij5&#10;uUdr4NnFxc7opsGD1h8r/jkCYpVcaTJ6xdbm6/YmZYFQ5Z2BuH5xSEtP1Lhr7gbT+RLPdB2oREPD&#10;FNmS1D5CSlKy1gUacLE+8GzROXLlv2RLoqDlR4IUUEr4dm81EzVwv4GNH5wcQ+PkHdnyO+1vXIDR&#10;I+LgcLCVPHIJ7vbCeM3Mz0PqyIFA/V3w6aiH6XCXCgHuYf3+OqvuJSeZ+r5SIb3SuWiSAsK/7N9C&#10;gIs0HlNdOVh1/j+t4psSXSsw+gRobZnB/n783yzSC9ZpqPXP147Aq787S67/DN/gablu73B5Wyu7&#10;/XyK85DpbDnpQMfFFCjaX9LnQxO7snhJfmsxftwoHLgP38HhfTzGjL/7W3jhqB8nockz18SLZqLX&#10;RWl58zw7TV+AbKeZvSd4/G+7IpFtk196WgqycvLx4e3niQsnFrV2+hXSDZHx91blRKycq5D7318r&#10;cSOyo3E7jjzySKSlpCMvTwqO1FStPuvbty8SE22jIDYSAwI04HHl0MLYBzUNZ7bI8HR9dSSEWoEk&#10;PNPKS6vQNJLsXZZgpWTCywpPCOqc21mxM2+D2Dns7rLAlKRJfD6nNhLQ6RhfWngkgD2cAP38PnGr&#10;dBKH5j54bm0MkXPaGfw2JCWN6GABJO6014Nhw0boBLmHH3ow8OErWonvuXWeadFsRQJ7tWpruGwL&#10;psLPfoAiBx/cFwMHHq77XS1RJ0BbCCbD3o2o8RtXb28jt7DUPxNx+0V3bQWvT8jPd5bsnYb4+KNw&#10;yIH7yP4paGqkextMeAJEUbaEcsYXDoNzy+/tP3J2lwfQ5GWrbxCZ7LY6Bzvc18ArxMd+PVt+PEW2&#10;i6SAmIxRw+OQpRMjsOGHdYQdc7HY6yHYDR4/fjxSU+zhdm5sWjzLTHDa6wK3VFYPiBD/I4dyLsSu&#10;lZgRIIUVyl9//pnW9bGv397QrSVibZqO5PTRUgIOsGKtc2Ky4Avw+GcoqJzpHGd5hiiJQACnytbc&#10;GaJzsHUHW0C/lBtZN7ZD1JooQlKNVWVeIYqdCWX3UTM2mFYvv3u+FA60OtjgUy6Fg7H6PLhJyIvf&#10;3nkJfgZXwEscH6/7nrKZcJfR+uklwBZaOtfMVC2SnZmKG2+6pUVBEmuJKQEecMAB4trl6f5mvIw6&#10;dXn3ViuQ3z0XFbLPCRM4C3WlkBBnjQGe1IxIPWR0HBy/6Kf7Han/YCNUUwMbNR6BI2Mi6mvPFhJj&#10;44aATciAdWEkhkYP3WPOq8iqZTYKfIYG95myR7fYdo3t/dDksjuq103iPxWJ8SM1jo10zOprT/h8&#10;Tl9P8uOEpSQ/nbyUJFgs1jgJQC1C7st5HTWyJ7rM8o12Q8eKU/DctWfpjNbJCWMxIc2JuH3M5MaU&#10;rqM+IzEjwOB51BwuWiHAyi8XacYPTRB7qtLq5RT807BWCGj95ktx5JB+2trocGXBkZ6BrGQHnBmp&#10;SEmPxzYhQ17HeBt6VOTjVXUOF+/p+O3vR8CVw3hfKsdMR2dDAicK6YkrxgkliDbvNqFAASnP69hf&#10;m/RYQd2SPPYEZfceswDTU5g4qf1lJiOWoByckZWJ34w8WEiNoxvknfYoB3by5Zx5j/8HeKUc226Z&#10;DG/ZVJ0rLzSB7L5q5v6z9svnYtT+cXA5rK5GPrNusRZAMejiEo7E1AKk0JodNvxIuJz51pEfxO2z&#10;Z34JRRi7t7LVm63cbNwx64WcipWb2d3ie/36vLzmdULsma+DJSfbKXB4GAcNjcPRHZgkkgTo881D&#10;nvMQXciIU8y3IAFxjRuaigRzJqdua7hQSJCTIJDw9kzSa6mSGUnwOlX+S8jIMNO5d9QKNLFoT78q&#10;6ellpvahn6RbmhCg786T4eZCRcWiyySe33oamcnJOtM5B/4POzgO48ZPMH0Ei+agSUiw6frJ8BfI&#10;9YV7QJ2hkD6H/HlKrQahpeLxvHsPMjNSLGyzg4tPfRCNvy6WmBMgF0GxXfq0VLNYNuUz791CEqHm&#10;39vd1Yxyqf72Uuzwc/U0YMumrRgfn4Bhw0wl767qOLjWyegxw9FnYBwGDtsX4+LHK2GmZySHTYQe&#10;PtrPRWWqdB1Z4FlRAZ6ETev+fDMFbOIG+7bIbwpn7OU5LmIkgNX9PVnZECQZ0jMHxx8XD65r3CmR&#10;+Fbyo8fj24E3Lv6LtgBP/GkOyqf8CrXnsvoBSnZcenXk0CH6m8nE7L7xvhuQkjxBrMHLhQBn4oOb&#10;TtFzJIQvyi4OTSq7kboL/gE8dpWZ4aWyDLj3DDQtWwBP4TQ8et25ag0+egOrbERCZ4uYSswJ0BZ7&#10;bDAz8vhxY/Duu+9LhvMLeDZizfec6WUmqrFQu8fY3WHsjtOhiaZ7VIfwiWVnJmdgdx6GdQqqt7Mj&#10;MadiB5qaOJID6NNnf11YyCavtip3d933jDPjWLv69DBEL/Njv/32wbjRCbLPVk92CGaDAHWWECVn&#10;Rz5Rnm2TY7jKOktuaS3ORyMnUJVtE6fA9x1vnWtLbVe8q1QsKLGImxokQ+oECGvQt18c0gP9LksF&#10;nMY6Dzt+W4jd75J/SFvGiuH8jokTkrRPW3vpn5SeDNQuF2tpLrxFbBAw0z5tvFY8BxJJ0VQ0agMK&#10;98WSKp5n9aeTtIi1hdi6TlLer7PbFM8xMz9rJ2/BQqkUqqzrK+LC67x2mnZzGdZvfwwfNgQnn/Jv&#10;3H///Tioz6E4YL/9kZd7DNKSxwANa6Wgzse/fy8FEaN/11kkJtJlBBgQC2MEBRcJ+tUvf6e/OY8a&#10;AcKZnNdtvQLrxUU2S1WGJqLuUo5frvXMwMovzxDC49rBnsAccK+//jrSUxyIH99yXdqIRADAzrom&#10;Q/EPI8zWMMS6p6HJ9HlLS8/EUYP6yt6Zco7kJ+CU7zDK/UgJab6Spo/1iNhqfecp1pbkGPz8nZVT&#10;0jcvUNQF6puLHd7pSBELPDHZ7pbSBL93s1pubPk2cUax+gl2Rvgs63l2QdieMO4W/DxeGwqUVEgg&#10;hUIkHBPLdTWWzhcL6h69zjEpDznWKCuUCskEk1M4ysaIUMfbUX8xFy6ahqYiSeNbZ+vU/rl5Dowb&#10;ORR473Fg+QJx9ZuX8dx2i+nj13ptbI2eQHxDCqI0cIW4pPQEfPvyU9bRrpOuJ8BWcvPNNyM+Pl71&#10;5JNZQlOkVPWaegGu77EJr6OmkQ0JXBBpupCQmfm5Wn8bZYfi1utzGOsxWElgZiievbYIp8avkExr&#10;xihzOn5OxCDE65+MV7+fi488d0o4vhfdKlbTthaWGkHIHuts0Nh3332toz1L3OKWMZxpGWYRoO1N&#10;V8u3mC4wppOwTRYkR8u6s5a9bL5GCM8/VdxG3ncHrrv6YuRMykVC4jgsOvmXyExjY0KRnt9pLWAl&#10;XcnIsu8X8gS+VS7nci0/ukNNsc8GG7lHw2Amij3rDC5lyWUuiQ8eD77Hnvqe7+CMNuYZ8NLV5fdc&#10;KCquJE7DtTf+WifdzHbZnc4NwrpV/D4MGzUSExKSxPqjNTfNtBSvkG96836MGzcMztw8Q3hBkpop&#10;xPLqkp0ttNaqo1FMH8S6i47Te92mwg2ouBcD5Llf3X+FWJT/BArknSHu13U8OImDVdPJsGRlm94d&#10;lHfuuRmD9t8HaWlpODZ7onZ/S8tyYOwQM7FEY6OxaHclJEAul1lVeql1pOuk2wmwtevHyHU6s7QL&#10;SHOiN+q8dH6flNzyq4Xq2OOgZ+hBsSZ9nFuQKveIaqunXOf3MTEEAWwE4LW8VRsEdEcOcQl1k9C2&#10;7L/fQRg0+AhkZDokXMk48MADcfrpp+u5iIZNdYMEB4/xmZra7JIrC+ELUdYDrhNdK/q26EeixhrK&#10;zR6OEcP6IykhGcnJwWlC+UDif6oey3RkYepJKXKMpENCksyjZGSTk9n6hMQavBegsekc+U3ysonM&#10;qFlU3f79DFLjTSMFV9J7/FESMPvwkZTN85tbt+db963EhHGHtQjr+++9hcFHDkOmy4x/PvnfE+F0&#10;cBEeSvemn9trrMSUhAlIG3YI8kYPgisvHxOPaW4sa3JzRUKiVvBsmU9cSwM1d+9MWMEq1p5fOxpL&#10;Wupnmm8ddORwXR/ZPP87HNk3DilpY+G99ZQQzxBLX+fhY76Q8Db5kZxqW9JyhPmSQRI1IQN27Nih&#10;RYs50H785jknYuLRk+T6tokyFhKM5h4hJJRQpJiUlKT1aZzGya5Xoc6bx4wVudxwww2BZwwZMkSt&#10;OD43PT1dSzL2YeS5PVn4fWyYYbzSVeF3s+BhXAwYMKDF97MUN/W4LCQsF93th7fpNDT4ThLwnoqC&#10;Jb/CqJHjkJJqpkHjzDKm3m2RXC+ur9Y3MjORqEiKksG8/E1lh2tahCuQmdoXEyea9KD82MDzF+oz&#10;0zOcOkvIEYeb9NFj6eORLgQ8IX6MsMQKfLflXLmehRzv5h9TT8fpvsbHH47MDBcOOuggK4x2tu0u&#10;scNmZP3l/xBrjdariBbWoQmELcz/l3iEuMlimZfNhKd0jrrM6jYXzUH9f5pnn968ebPimh2zzTcH&#10;ifVyHufIlW8euAbbbvy76ZJTJC7tUuavHXrNkMGjtNqK0lZ99u4ku10Ob8/i2rBhA0pKSnT9kdmz&#10;Z2PRokUoLCxEbW2tdcWupadbcz1CAri3/Cj9/Ti4jKYhNDa4kOBo4T2G//3fwSZzJbmQlpKDvHyX&#10;WvjsosO1eUm6bB3NSnXqdaedcwwfqGLWYm6SbMx0+V4sRza8kChpZbLP4n9EOdUVf5NsaXkYK16J&#10;Q8Jmgmsdk/8e73mtSIDXdqME8YjuEoPW6mjGNrT9VVsYXh+OGiIFV3aOuMmPAMslTpZMxRZOwS/y&#10;+FMPY8iI4UgXN3nQoEF6jBIK3xov8jKrSMPAfn1x9NHHajceVNyNd+67SeOL3bNaxtueIXveF/VK&#10;lwqzjVmaVDKSLub0MX5svEp+iXvrE0JUa0+sE20tZh3dNNGZorN1Hz4hNbluRxPPb1fSa1vkXUHW&#10;R2SWCMPHSV93fwnuVTH4yCGq3KeHZEt7dW8hJSg661e/aO1FGs+7j/QSYK90XjRv0E0y1oTW2fKX&#10;/OFW99X6+FH2vxP9WvQHJTuuPdwsra2dEKLPtyR4f1ei18hzZWvmAZT3hXPfbiKBT9Hvi4LIQwJF&#10;0B4UT7uSXgLsoWKXuCzVDz30UN3vlV7plehKjyLAPaUOjg0K0agv6dOnj265SE9paal2uemVXumV&#10;6Em3EaBdP2EPD9sTK1ijIYyX66+/Xvd7G2m6X4It88MPPxyDBw8OOaY7qsJkt5Pe3pdgBDxU7ljH&#10;udvChbWUG1YAcNvVEhxnFLZI9xTpZZ1e6RbZUyvVoy47tQkJy616Fe/ccCPe+s8V+PDKK/DJtdfg&#10;+8UF2FJUhm+LS7GpZBl+KF6KbbffA/eLLwLbODa8+6UnFuC9BNgr3SKHHXYYRowYocMHjzrqKOvo&#10;ni/BtK/7YpZpdxft8mOk9ryLgDvvBqrr1WpKip+go0EyJqTAmeVAbn4eco/Ow6jxo3HEoENxoFzD&#10;6xL3OwC/Hz8WV/zz76hdfAt8Tz0DvPKq6EvAi8/jx4cfQMmsmfiv4SPQX64fN24MXBPlWdl5yMuf&#10;FLDQKD82NnHlALIW/wgPW+blHia9BNgrXSq0/Owxssxw1J7kEnWFBHjE2qk58yxsKbkJPrHeUFeD&#10;5OSxQnQ5pi9e3Vo0Ll0KlMi54kLRckAsPRRbyn1Rvxz3lci54pKA+kua9wPH5DqqPkfu95cUAUuW&#10;yPOXoqn8NmD9WzhE3pt9bD6yc3OQNGIMpv3y5/jizjtNYCkSbgZ9T+DDvY4A7YQLJN6ekIq90rMl&#10;CHAB118sLE9hMVAmpHbr7XAddSQmCeEMO7Qf8MJrQmrFaCxd3IK8jBbBU8YtCbBc932lQmI8RyIU&#10;0vOWFKsqocpzvCWFqiDZFRbK8WK5Tu4vJJkKIXJf7+dzmklRw3f//WpF5h5+ODLTM5CclIXxI8fi&#10;stkcybP7y15BgC3qm2jRt9Hd7MMPP8Ty5cvxwQcfWEd6pVc6Loo8+WNGWgj43LK3RAhmmbHCnr74&#10;Cp0PcCCtvbuWWSRWBk+pZd21ID/RAiG0Mrm3ZDk+vuQafPbEQ3yDit/tgdtj1bNZr+Mf9n80fSA5&#10;ltgcgd+6ztOAysuuhL9wuYRpOdylQnpFxnr0lcr7CiWsJESSblEpvHJOiXX9euwjYWbHaw6PmzLF&#10;zP6yu0lUCJC90tlVwyaarqzs1LZkvpYTr0rSNlrTQFGKn38RRatWYXF9LQoqKlG6ehWO/Z//QebR&#10;E3U8aU6WGRyf8tNf4NWNn+JjuafC3YDXftyCVzf/gA3y+y155n/uWI64AQNwxKCh+IkzVxM9JbPl&#10;Or7my7tGOhO/Cv4oSetQaDKY3Rb7FN2XP0wj1ifZo0dCXm//CFZL2CZAtQ8xW2s7AQ8wQFS9x/4h&#10;Kr95qPW99rV6uaVRFw2CvNXrQYNYXigthb+0QMjuQbiSEjBhzAh4br1DLDlaXxbhiBXmK1mmJKQW&#10;mxDmxjvFPbXEa3+a/PF5/C3Dvek7+J5/Fm9ddy2qL7gA1eefjapzzkTtBefjwxuvx45HngS2mol6&#10;KY2MEHkW14ZRu0AjSP4UL4GvTMJZSEtRwkESbE3Goh7RHQVFmheynXk6WQjFCl6MIjV6EhUCHDhw&#10;oM4AwUjIzIzW+raRy/lSghVVVaO0qga31tRjcWUlbq56XcPFAf79Bg7SgVBLa4UQa+tQWFml15ZU&#10;Gy2uqUKxtR84Zqn9e3llPUoqq1EohHrXhg2YcuGFGGFN1GATYiwLgHfeeQejRo2yfnVckpOTkeF0&#10;6CwuSY4MZKSlq3L8KJXruFDtiRJcDieysxw6rVZWtksH4zvFZUtzZpnr5FlcF5fP5ThfTomUk5eL&#10;jGwn4tNTEJ+Vhv2GHa5xZGv/ozPwvzdfiBs+WoWnJUzLsQNX42tcjE9wOt7DAil+prsrMQ9rMaVp&#10;jU5BOxfrRNdjvmwX+dfhZM9anOKux8Lt1Zi/aTXmfv8Kpn76LKZ//iKmfPQM5n36Es7fVIWbmt7G&#10;7ZL6L2M73pR3fSdKGjDD/EXEcuLs5RzDonk2ahlXsFCzTshCCKS0HE1iYb1w5fXIlfh69D8XiUVH&#10;K491e0ImamWVoPGmxXhXLMOAEE9N9voZwIYrb0TTYrm2RAhK71+qVqOSEq1G27W16/pkX49TC8wx&#10;d1mZuMWlaCyQdwvJugsK8FaB3C/y40OPwl1eYAhQLM7vH3pYj799o7jk8g3BBEhiJFnzG7aLm71a&#10;yDA7Mw0pqbtHvW5UCJDk11XCAoqlOwe9czYS4rSsYpWQVJ2SWXlljRLb/R++h8SEVKQmp2HVN1/g&#10;9vffwbK6tXqNkl5VnWphjdmWVdeiVEjxlsrVWCKWYsHrr8tzmolvV1peY963eNVqPPbuO5qxM7Oa&#10;B44zU/U04ew3dvjm+qvBmRVtnemvaqGzLJ3pq1Sd5anATK9cJzrDx+vNTIuckXEaKjDdtxqcrZHX&#10;zvHJfTrrYp2S2ALRuagX8qrHKUJg5wnJXSqkVChUVI4teFhSd95Ld8FxzkzEHZuGuFGHBsgybt9m&#10;4tznwANxUP8BOOzwI5AwdgKSxyciU9LalZSBSTkTkSdWer6oK90BR1oWnFkuuDKE0DOd2uBCC54E&#10;TWLPEW9gcPxoxB20H+IOPwDz7yzEQ4Kt8/AhZnjkO5qqccJ7TyhZKtjaI0Y5z0sUp4JP94svC4mI&#10;y1i+VJXhn+BMBZ5+Gd7FtwhxkLioS+T8Ct4l95qHNHhM/8L3L7kKTUI+gbq+LlT/zTcJ873LTzEW&#10;nU6hJmFkwwyJtrVlWCLHheQnDh+OfIdpSOnJ/VejQoBdKfbsFQ8ISd2w+nUlvGBCuu2N9QoyWh4P&#10;rqkIWISFQlQ8v6yqVgnu0gfvVZDSfff5aPwbt4zEynnXKLe+/NJOFmE4yndtkvuTE1N0ZTBKcD1k&#10;izrJbpDU5BQMGTZUv5KT+ivRcVrZplWYulFcJJFA114O6A1WS+i8ui1y5+eQ6BmfPMLtDo1HY2FR&#10;SSBUVlBwAvpPRKuxGY+7P0H59+tw1WcrccGnr2DRB09j9vtPYNoHj+OkjU/gX5+Kfvk0jueUtRYp&#10;B+tseQpJfIa3Qs+TdO3rZsg9M4SIVbkvSktytr9WyE2uERKfLWRMpXW50F2Da/Ap7hArNG6UmQ5M&#10;tc/+yB1vXLvwRL7cjioShFhatO6OGDAA8RNGA3ffpZYVLTKPWIaNi8XS+uprwaIdp35UnXURvGyU&#10;EGVdHDVUq26sVesBxYJ0Fy3Bj2Jpctp//bSGHUKON+4UJkPSQuhs3HngMTjFY2Ac9lTZ7QiQ9ROX&#10;3XV3gGiUdGjNyfaOt95AWo4TB/Q5GGW14gavW6/HSWK2q3v1o4/oY3QiSklJZtL/3HknyirXoLCq&#10;AjdWrcbiuircUlERuCcSpRtNUi6qFVe5tlrf5coRa2NiDnIzc5HjyhUXQVxEpwu52TlwprUcNhdr&#10;cty0aZOWyhyJ84P8nmoRA4njth/esPqkcXKpb3Hutytx8qfPq54qLiX1gu/W4BJxKa9vfAOL/e8K&#10;WXyOx8ShXCs3fSa3soqB7mVbXW/5hfZXaiFkdpsP2iK/7flMpn/9vLFShdhUZX+6v1JcWn6FiNfU&#10;JzaItfGtbO3rWhNmpMq4ITEnpSTjumuu1Ve1LYb4KX42VpSWwle4BIcP6I8RRxwupepyIZRii9SK&#10;xE0V61Av5h8fPiiS30sMYZJcuoP02lQJe8jjrdW6znv7bYgfNQb72hhvncbdLLsfAYoUVBurLmCd&#10;1dTi4fffQ1aGQ8lkab0hvAKSYAW3dVgqll/B6tf0fjsN6O7aJMdnkVB5D7Ujll+w8rnUsrfW4773&#10;PsC4pCTE7dcHSySsdLsLxOUmcd9aW4trV76EhZdfjcz0LOTkxGCt2iD5/e9/D2c2l8s0RMUMzox+&#10;4vZX0eQznXHfEz1JjociEFqMVNui4jGbbEiittIy4/lgIuJ9uniBEBdVn0lSs1TdbDlGi80+NkWs&#10;Ulp3DM9cb3M4bKVLfYrojE+exu1CwU+L7T3ls2exQCy8ydb7W98TiTIMd+94X9znLPzrBC761I4Y&#10;BwUfLRGrrqQcnlsWKyaTJoyB/9ZbhRRo1ZVr/ZpviVhKIk06Wzmw+Rq6xEKK2vhRAjfrBFsTy+6o&#10;99yLnBYzvPcc6fEEqGQlf9RKEHD95957xbozFh+1rK5e3dz4+AQcMfgoFK1Zg1IhGfs8rTESW1l1&#10;Pa588jF5hqG/xU8+oY0Z9nWxVjaaFEs4Q52j8ptImEvX1SpQOFHoZ198qmGNhtiWZeKEBKSnmmnm&#10;abWRXJjRa2BVskv8/OvtB5U4bILbq1UI8EF8oY1AV11ztYmjdoQx7V5CK68Iv44fD8cx+cCDjwrx&#10;FQq5sb7Pci0tYbXOO5deof3zdiKP3V7FzS9ZDDz/KtKTuUJhMxZ7gvR8C1DjytQ1kQRLhOBakEeN&#10;GS7E2YXvX7+u5TlR0zhS1dzoUVcrBClEJPsFcq9tAXan2tai7aoXrKrE8g1v4JDDjoh6q/pvf/87&#10;pCSZ+qzTvnxZrTIuH6WrBEtcu70eLGo0dWYhCWEvUy7O+pRYlRyC9uzznHW6bQm482yhXbceGRlZ&#10;wJoKuMvF8hOrTomvuABv/OdyU/dMfH/yuUUWBQGC3FM04MIXFuLkP/5Oewn0JOkBBGg3PogQDFbh&#10;wI3HgpMNKtLgRQ8/rC5t6dr16kau27xFW/nY2re6qTFQH7jb6voafN7oRcnTz4o1WK9LFuU5crQV&#10;NBqyprIiYAEu3LJSM/k0f3Wg3ooyj624rYhgb9Vpvgo8jsYWMy23JZzk9TuO4y0rxpgjjsT+Ujiz&#10;u4lpzBByY90YVa/lH2BToZAl+9sJAbYmkN1dA/WYrNt8+CEtSHqSdDsBBpboE6El53I5FGzJyamY&#10;kJKOhMRkZGVmY+jIMRg/Nh4/m3QMMpLTkZOTpyt7HXrUUL1vo9y/pLqi03V33al0kcufeVa7Ddj1&#10;QktWrsb9H78fcIujIY50s1arXT821b3aFDKSGdnooFZhEAns1Sou8DNS9LIfaXjiQ80l/xHrrw45&#10;2ZOAusqWVp2QoY/dYgLFu0jANWYLajN57AnKYXX6beyDWF6oy3ASyyqWsdOd0uUE6PGar16xeiVW&#10;f/4pElITtX6FkcJKebbEFtZWab1eWYVp7CA52PV6bMzQBg02VNS07Mi8J+gtEi8qHtP+yfpLxkdx&#10;RYX+npSbh1/+8pe6H6nYdS92KWzX803e+or+5lm2qU73VgQaMEKSwt6kQoC3et4PvypC3JQfn3wK&#10;zkFD4MrOBe68YydSeO+iy0zfOHZ5qVgjxzgel40jQUS5B6ntBnMI3eB94nDYoQM1qnoA/8WeAIM/&#10;kiXem5s34T2PG+OTk3HgoYfjiS+/0oxviMyMxDB1YaY7Sanl0haJ67a8rg5XPvSg3fEBV9//4G5t&#10;8YXUyloU1ZpO2XTnWYe5tLJKW47Lqk23GnbJ+OKzzyWzdQxCHAb42datWvfXmgDZR48ttcz8bM3d&#10;iRD2MmX/wDMfvRWZrjBdYK2oMd7MyPGjm93eIEKoL14M7eMs7vIGIUNOXMARIKZ+cA9VjjoRImS8&#10;DDuy50x/FnsL0OBB5bqnHtPhaBNSk3FbXTWKJbO3R2DllXVi7ZEMhQwqV+tzmFEbGzl6UaxqNnCE&#10;uG+PVbGE9+l3CLJzTVeWjgj7Iqb84Zc6qoPdUSY3WlanRCz70Nkdh3stwCpM99XiuKvO1eF94Qix&#10;yY70xxxzDBzpKcCjD1tuoCECv04uIC7w66/j3fIy0/Ibbt+63VADpF5arhZg0phRSoKm6A6ued61&#10;sOpn3LhxMZl5O+YE6PM36ce+/PXnSEhJxxCnQ9w5Y+XRtWvtwtLVZV1YYKsWYHMrLq9ZWsXW2+bf&#10;e5OyIPjJn/4EhyvLRLBBUkQSn5KCuKMOxnTPGkwXF2+yd42BYi8BhtA6HLvgpLAJkCW+nSRc2P3P&#10;GUKCS4TwgsmAIyWsIWSBVtI9VXUcshQA7BT+1ptqSW954MGwcctqm1h2m4k5AXr9HlRv+lZntP3n&#10;af/emfDkN9087t+6NmjxcsmRJc881+LavVFN/Mh+Tb1uX/7qS2SxVdiuSO6ADB87Uu/nOF4OI6MV&#10;qCM3LAKc7a3UjsckgL2dBGcIAU5aFAkBNssdd9yho27w9ntKAuoOhyKJPVjZAKKz3xQtxYT40ejf&#10;/wB89vQTzfwXO24LS2LvAos48vI0wxVUturDJ1pUVat1W4/U1egsPLbPfMU99wUIoPU9e5OS9FgX&#10;yg7ep199DbIyMgPkZ7fcRiq8nzpfMrdt6Z3oWYVpYhHaQ+N6rT+j01CPfy2+RGe7iVRoudxw3fVI&#10;SUvFXaefZYbBhSCJPVl3cGzwbffgqMMHIDEjAesWL7HyOSPI2najxIAA2bpl7Yowo3GI2oo31gaG&#10;sLXI5JXVePf7LeYWrw+vfrLR6s5iRka0uHYvUH6zuvfspF1Ti9vWvYGEicci3eFE/8FHoWDNSxqv&#10;xJDGWQcJsN9hh5oJAUJk+l5tVs5ks+ixpToVWEeEfVwpiYmJyE4YD6yrx/c332QmPLXc4D1LrT6N&#10;peL2ly3HiAPikO5qLrR7msSGAIOElfWX3naHdudga2Zwowcz+KUP3m9d6dPWXZsE7Gv2Nl0mxM+J&#10;HD6UuJiQkY60jFT84qQTULp6DS659y6NqR1uM5FDR8iPQjAOPupIcX9rQ2b6Xm3W2UKAJV/VB8Zo&#10;dyjK5Sa7up9x7xQrvn/fA4B3xDW+/Q6dESY0mex+SpfXt/R2DBt8mPbn7anEZ0tMQ8ePz8py4u43&#10;N2iDBYmtvLJeGz/KKmq1rx+FvecJrCWrXw9JCnuLsnD4wOdFXq6ZqbpE4oOyg7EjcWSm7eqcMJ75&#10;7IRx43VevlCZvlebldUBz0ucsSP0qjWmF0JnxW7NnDFjBrKSs3TOyqMn5aKvpMvTN1wH1G0QYrxb&#10;dCmwdJlYUreKZSD7Orkpu9UI2XCqrBBjh7U/YckSscDEErt9uZlktaBAJzgNjMpodU9UlC3ZYtW+&#10;XVCEvmL1DTtyEPoPOEhngbFXrTtA1JGciOFjR2PCmHiNg+6WmBKgXQIssbqqaJcVbbmtQml1PZbV&#10;VDXPOyfCTtCtSWFvUhYIv/i/v+nknY+98z6ue45jEAxpUaMlTJP0xGScig0hM32vNisne31AUJrh&#10;dOG/5p9oxWD0xOdlDjDLA9jyzjPP48R0lyGN/eMQnzBBJ9nNzs7FxLx8nciVvzOzspGR6dKRUlRO&#10;Sc88l+1yICM9Va93pacjIyURECwZwoxtQ4xO40Wi1uF/8i5OmmrNUK26Yhl8NwhBf/MlBh58MJKS&#10;U62v7h6JOgEGZ1SWmtMuvrjlrCtqCVpEWFttKvItKeV080GEsDcpqwOoHNJHEF96220oq1mLJa++&#10;ZPo7R5EBmbHSxqVgkb/XAmxP2Vl8haA0R4hmzIy/tKrgiYFIOgeS29rR/Qhl/PixKJ05P7ZWX0dU&#10;LFez4JNYqsvvQWJCvOKxuySmBMiMfMHScpO5tXLfdHmxLcGCmkoDKOum0jXN01jtrcoRIENGjcCR&#10;g4ehyBoBQrEnKo2GEHCpY5N7CTAcRQWuwDfaCLLPz9LN1PhdKZrmkks4bE5ni2Y1iFnlzV7pjbM0&#10;B1SE6TsycTR+FNfXX8bGiDLTAbtHdLimVVika6P4xb3n2sexngOzLYkp9Q4bNgwHDB2i43YN+TVv&#10;OaKB+xSmMRfOuv6l50OSwp6qdnzY+9pQtHYd/iMA4VT6b0u8sJvQG199aSzlKBIgZ+mdh7rQmb5X&#10;A0oX+Fx8Jt6MuKSD9wlMGxa06X5pFZ5cZyYGSxrvKL4ZeG+DcKSxWz+6/uoQhBRb5bT+vqIbgc8/&#10;Vh6neG5ZLCQoxFxajkMlnDSUuktiSoBcUSw+fhze+2GrkuDSSsnoNaY+UDN9ZS0uve9uk3BSutmt&#10;wHuyGtKr03rR6x4x0/PvkIL7pqefwuI6c83jX3wOZ7YDuX/6H7WUqz/+KOoEOHr0aCzA+pCZvleD&#10;1FeJ87ARmWKlMN7e1AUkjfQUAmQ4uCaLz+PF29fegOGHHICDDzpQR558e9/9gcazr8QSDEVSsVRt&#10;hKEw0iwLVS1RCQsnjR03bAj69+9vjneDxNz5TkhIwMsvv6z7hbUVLQiQjSGcKdmIB9slKS998AGU&#10;1+48semeomr9ctIHIf/LHmjuArRKSK+I0/dXV6O8rhaDhw/XDEcXOLDmXhQJcNBRR+pKbSEz/W6s&#10;nMCBLbf27+D9jigtwIV4C2l5ZrmFgu/WahxGs0DqlASHQUhw3SUXAm+8revNeJ58TtzMQiGcZfAV&#10;NI9H7lK9la3XZdhevNTMiyj7OjaaLvmbb2nVQvnlXGuleQhhV0pMCdBeDo8kaMstTzypdYD28De2&#10;BpcF1QWyTezWNWs049vu4Z6k5rurhOSqrQT3CcF5cdVTT6C0dq2Ofy6qrsS+h/TTDMe4MiIxFCWE&#10;8LlxB/XBnD2wG8w09xpM9a7R4X2zmtZ0mgA5XHAR3kFyrunMO+fT5zUdbCuw54kEjv0K161HdkYG&#10;jktKA1bcKdagNS9fKJKKpVpTfBny5b6ETbYNy2/VUU32YkmEdpTgHZHE3ALkspN///vfkZSUpL/t&#10;aSDZMEL3jsO8aA0tqzH1gaZbAHDubcu0PsyeD0+7zrDxJASp7E5q6kDrcOOrr2Hx88/hyrvvEiu4&#10;eV1jjgB5+JOPdHHy/545A9c//4wiQ8ERJYSMGG4mkd2T6gDtCRy+lO8LDJ4Xj+vi7bU6xC/UPeHo&#10;LJ8hwPRcsQD7xGFak5mXMZAmUZBoDvZvlI/+iAuVs5X1zrs0ncdPGIOHL78yaDIGi5jYLcX+HS21&#10;u77I1rRAc2usPl0yk0sFfPo5HFkZ6GORX6PfHVV8RyIxJ8Dg2Rw4qWRBkZjk1pfeKARgCMGMd2W3&#10;GC7NY2oKfGjweLVujNNg0SoqWL37E6BxgVsqv31pbb1afxWbtiI+Ix2HDxuBFWuNu8WO4oyyaFkd&#10;HJ0Td0icro8bKtPvTtra3eXkDjN1IfYaXUs4+NqOKAnwFLyHlBxjAU6V57JFPpousG0cqGVukUJH&#10;RYNkhauJnafLJb8tv0M7WacJrnLSU/DRbXcBd98f/ckZ6OIuuxVYW4NfjRuj3zJ83zhM/vlPMPrA&#10;fRE/YqgQX662/FZefY06NSoMb5TiMlKJOQG2lnHj4jFhwgTd5/ezfovEx4YBkoPOAl1Xg7pvv9PV&#10;6Ak2s1C5Txcbb00eu7sWCvnd8NQzarkkTEhFZnYeXv3iM9yxtl6OxEZSJCMc7cxDlsOFQeNGm4x3&#10;gOigPpi48ESc/uRtWLr1bbwg194nWX2ZpNI1+A7n4wuciQ9wBj4UUngXJ3mqsBDrROsxR4hinq8W&#10;s7nYuChdR46jVSLRZS6FbEVJurowuRAJyYTX8V4STbDyOK/hPdwP/Lb2beWEpTxua/D91OB1j7lM&#10;pi7HiWoswBuYItuT8SZuw3YUfbsW2VP/irj9DQnFDeiLI8eNwmhnhi5pmpObj6yLZunz7K4w0cqz&#10;fF/0uoJIrhJ2Zu2TPQ5Zia5cdEkpvHfegWv+dRzGpcUjI92JHJcZdfTSEiHKV16X65bp1FUNRWKp&#10;lQuhkUQLyuFfUgxvkbVUJ58nhsl3TzyN4XLvYQf2QcKIQcB77yApMwlHyDE88jh2FMgzb5Nn3b1c&#10;iHE5thWW4avHnw6EsSdIlxOgLePHj9dJDlUESUueeBQllZXGJSY5VFarRXRjVYWOkFi+/g3jIrYi&#10;kN1dv5HPHzc+ESkTkoVW/Lh7lRn+ZtefRlu0qpk5l+o2lmV7cqe46T//6c9wxOGDDDm00j77H4DD&#10;jxiEcQkTtEtDenq6Th/FrjwpKSm65AGPsWM8vQCqw+VEUkaaOZaeodP0c5uZLIVAaprZF+VkmKwO&#10;yMp2IU2ex/nkOCN2piNLj6c5s5Ai7pR9jrO2cKTEhMQEjM9M1fD95ZpzcBE+xnwha2a/+Ph4fS7P&#10;/fmPfzIfaQmLWqodLS2ip9EM2Yym9Rd1YbhErQ3H3QW45vtrue5wubrC/oIlcBcshm+ZuKsvPIuP&#10;b79dF3AaOXoEXHm5ug4y49/lykFaeqYcy5eCMxOjR43QIW0nZOfrM9++416gphpJEu9bnnhK05oS&#10;iEO/GeXCMJjf/CPY1m1g023SbQRoCxc/SpdSdsDBB+nvshdfEKITV1cswj2B8GyXl8TOyUx1Zutq&#10;0YoqLBdLN1WANvCIwXjwPfb62/vEriLZlbYW+xjrloPPt742uAD56odv1P0j4Z1403/glEx9q1h9&#10;2qdvLxLGkXaoVzG0uG3VK3j1iktQf/kVWHvhJXjz4ktRe+b5eOuiy7Du/P/g7Wuvx9obbkSDGCHN&#10;Imlj71nxft5xf8ckIcW3hAwnZefiicce1yVWe7p0OwHa8ujjj2HUmNEYP6F5aExp9e4/NpjWK8mv&#10;qE62Ys2+sGEDRo1P0FXtRo0ch0c++Bi3vv4qEickBb67V6IntD7szMp+qe+LbeJwZgsBNnS79dEd&#10;wviwrTMdf8y+eVpY8CiV+zxutua6ZtXjatWZ36RRj96jZxXDtPZz8vLUvd5///31eE+VHpXjmpqa&#10;yydGJN1kukv79+2Hii+/1i4htwihsKWUnar5mx2s2VJMsuFvPS7K36EaHLQPXk2VtizbrcuBY3yO&#10;PJvrDeuqc1WVeFOSN+23/w/9hw5FnlNcA3G3Zp13IR7Z+LmOZimTa4tq5R65r4RT9XM8s2w5jG35&#10;+nV4pXGrfktqajqys7Mx44Jz8eHWzfqNw0YMxfRLL9EuP+/5/IE551pbM73SCQmKSsbvy9s+QUam&#10;A6Vb3tbs3ivRldZVNz29UO+xobMjstFrtvffeadGZlJSgi7s7cjJxSFHHIVDxGp87u03UdewAyve&#10;Wo9yITVaWnSjSUIFFZVqhZGsuC1cXYGiNZUorFiD0ppK3PbeBtRLCbbipZf1+WPiE4V0HUhKSG4z&#10;8d7euk3P07VKSktFdv5EpLicyMmdpMOmcvPzdFlEXvOZXF+yYS1WfbxRi0y7ToZrHv/fglOE1Ncg&#10;7qBDtL6sV6IrwYUJ6wZZ52ina28x0ys9m56DJBjI3G9d0lRWVmLAgAEKbuqBBx6IsWPHaoX56LFj&#10;dEqhI4ccFThPPfPMM627W0pbDRAmFOY8iaz+m29x3cOPapeVwjqzkNOy9Wtx/fPP4qm6oFED1hKW&#10;2qXFElqEG3xeTDn3PIweOcoc3ANyJeO2pwixQkvvsmfvRn6mU3EQDWEdZK/s/rLbEGC40mn3Mej2&#10;0E9qRY68yLowsMs/zB+iQadVtN7FErZaDhw2FJnpHV/hracJC4+2CpCuFjs9dJl52XLMbLSEq76x&#10;NblXdl/Z4whwd5K8vDz069fP+tUru5PYXkivJbh7Sy8B9kqXSmsLnb+Dj3Xagu+VXolAegmwk9Jr&#10;AbQtSmfidQZiadXH2DTlJmBGCTC7TNU/vQiYWoSmBfJ7Ril8M4rgn1+OxpmF2Dq9AF/MWYLXJs7B&#10;Z9fcZz1EhA9urc2bXtkNhYUf81Njo1ZYdIn0EmAUhJX+ubmmxbdXWolV5fbCT+Zg+6wC+GeVqHrm&#10;CAEKCXqnF8IrZPfsyVdhxIEDMMmRrV2f2EDEfnvsS5buyNKZQ3gsOT0NKaPGYVjcAbjn1MvMw0V6&#10;i6HdU4It/jFjxlh76LJZontzbK9EV4JMMO6S/z75x1XATEN8mFEMj5Aern4MmWMmICfTgbGHDAKW&#10;vwacejt2zCwGZpXDL5aglxbiTFH5jTm3wiNWImbI79PuMLrkOSTudyhSHZk6BKtFAbSXWITm+xjL&#10;zR2c25N3Pnxb44o66NCBSJ6QgIT4CTqHIIe+cRhjWmoynBmpyEhJhsuZheSkeLiyM+BITcVEiW9n&#10;8jg4kkdh6IA4DJDnDBT906T/z95XAMZVZe8HSimUllJ3jctMZibaQmHZ3y7ru/81Flikrrjr4i4F&#10;2ri0xb24a6GSpElqQJHiUhwqkbHvf75z30smaaBpG8987cl78/zdd+93z7n33HMnYPnS/1l3MfD5&#10;q6V2qpXHM8MIm4OLLrpIl23RHNLuBMhYgRwTHMr+Yew9Qp3KX3rpJXz11Ve63haZKvQOFVNESxMi&#10;884uEPIqwtacp5HqdCGOPo/XPq1aYB05Wtqhf45Zb0rq9ss5xowuQO1sIcYp2fBfcDcy+o7UAsyA&#10;Dz/99JOaVHvSK91p2iKDAfWwqv/aBmqVZEyEw+lBZEIkDtwnAv+OkeK+6gLguemoLjoMwaJ0qURS&#10;gFxZZruAfIpoXnnyOydVJSC/A4Vp8Oa44c9LQW2uG8HCDKB4ouzzSMV1KGqLJgHPHCfXPhPbnpiP&#10;OZN7a0CE6Jg4uJMj4U5yISYhEX37HoQ8zkyn6Bjp2+YEaGcsu7bmctCgQboext4jtODaaWyj8e9W&#10;gdyeT2A/RzXJiWR16hLVFGjSYtELSmJKetxnEWBgeg62n3AraqcswpY/XYZP/3Y5vv/XdfBOzRYN&#10;sAi+6bKUY2vmhZCgRYx1Isdh/hJ8ePx1+r4MyKDvLY9DDUmJQviw1rbNLay6phA1C58SIngFuF6I&#10;+Zx7tB0yKPf2zsrV59t09OXADusEgnZ3fXK3DeR+au6rX+kX2JKdgiMj98Gk9BTEOxPQn++64hL8&#10;lO0ASEwkslwhMSErkpk/7zDZJsSV54YvxxBbMN+BH64ZjbIL47Dqhj9g+6u3yLU/EqnCt6/8D7W3&#10;O+AvEHLMlWvlCUHK0l/AdZFsXleWWS4EC4Q4ZR/vg7wE1BROFKL0wJfnRCAnEVV5cl8hyeEHRGBi&#10;cgbGyrO+U3is3IdtfvI9pKJq6+RsgxLx8+gItWxH8llradiEZzcq9+jRQ5etCX5RJRnr05I8qJ1F&#10;jhiNTDGxAmLi1hHfDCM7jl9gjrV89PRU/vkZqQn6sWHuzdpxshMB2teemiOaoZjaPwqfLboVE9Ma&#10;ttEOHzoM42OjMSd2MrZcLOb1jY8Btz+H76+4B+tOWYD8P8/Crw8aI4SyLxIdSRq9hppl5JDR+Pym&#10;h+CfbjQZPlJbosobwOrrDteYehkT0xE9fgxQehaw5FDgbpt8hHC4zBUtLScF/oVxeOXceDl7i4hU&#10;A7VWAFLCWuFCiZUrDV5KvkmRU6+FPCFBIUB/fgZ8uUJm+cmyn9WKVw6zW2G9qF1+vRBiEgJ5oinK&#10;OSRfEijP43VqC2T58F91atao6LFwudORkOjAnw+fbF2j7dCuBNgeMJwbQGKCR8S121oRJyPUDy7L&#10;LdtPxq03X6XX2N3rtDZCib21n88uPKYNijU5/1ulaG4hRkb0QkKKFIDTFxvSE4IiEfqprQlCnZNf&#10;+M3JosHJdjFvA/PZSyymMwlNrvPj/Fxs+vflWPf7c4XoCuCdk4ef/t81qPjtWfBNy0bglOKdyNAr&#10;WuOnx12n12YapDtc2pkyPKKnXFvu05QW2YT4ZwrZkvROWYKrj/ovEpOdGDFkKJb/6Rx931aDlV+Z&#10;tkTChLGIiYnCI5f+Dr6sWNHohPhEw6M2RtKrEfM0mOPEh0vmydH8KpJX5RqGn3gVkbfvwapzR8Ir&#10;ZiyElIKLhMhozoo2CGp2YuaqdrcrWTwJgaKJ+PF2Fzb8TzROfGsed8vDalJXFYq2yes2da4l1bI/&#10;eKsQ4gNH4S+OXkgRMmyQV61s1Fro8ATINhyv14TJbxl4MWf6RO1Z3PLlfzSxhw3ftQluEwqPT01z&#10;IS42EudfFIUNm47S7fv02BcTJux5O2YoYW3ZskXvQ5k0ScyYDgw+d4AahdenRBY60kVxwxOIS5EC&#10;tug5IRIhM5V8rDxdNLhaOZYxCQUVfz5f3WFUO7Q0wzozN1RsQuI+IUUtINY1Ns65yZwfKkKgQXas&#10;sENFoGmaLgXuhsfNfRof31jse8pS78l1nnfyYtUOXenpePP4a+UZWsl8syoHfW6PC3dcLFpSkQgJ&#10;RLQpr5ifNEe33TAeb+YdB2/tdjPqhX912OV2fHRFHGqznXKsmKgkJMtM9RVSo2ssO5PUL4mav1yK&#10;tqdkLEtfgTGTkXNo3f6fFbY7Zh8q2qGY2Xkp8jsNveVdo6NMrNDWttA6PAESrPEyMo5EktMEKNjw&#10;1nu63edthr+Q5EpbK6FxtuHtw+Q6kdi/ZwTWr5uIt987HPHRoxCxb9NJwfkKiKgJkUjLSMeo/oPx&#10;7od/Q2VlCtaUZmDN2hQsWxaPoaMG45PNn/IMcy+9r0DWuWRUa789LaDZg78d9TsMGzUaTpcDnqRM&#10;9OwRAZ/vejnyZd0/ZvhY7ZVrV5hH1fcw2i+wata1qsGpdiYkxE4IEo/681GrE5OX276Zm4WDRdMa&#10;vH9fdXuh1M4vgG92Hr79xzXA6k/x3uxb4JuaVe8WY5NMM6VqRpaYgJ/rc71y2Jwmj1ESI1mefS8m&#10;Oj3wpKZgwIF95H6GjPdI+O5n3a1m8amJR5Jn6pKqpZEQOw7JiQnw3UXiE3Myn+aoaE65KSJC5mLn&#10;89721AnAJwgWUftqpibXgcQvQlLHulvgSKoPXNFa6PgEqMQFeDypiB8zARve/D+sKpWaAlejz/6i&#10;jXnMfK02Grcr1ltXXlSumYT9ekUgbuwElFf8BuXlyVgj2z79/J9ISTYRgkPBa/WM2A+u1DSMGzkM&#10;r5cxCi7bUd7C6jVybtmhKKvIwPqNaXC5pGa1oQ3Um/HM879DyYoj8M47h+L+B47HhJjBcKceisTE&#10;eBwkBIzgNShZnYxyue6aCgfK1qTgiedMpN2k5JhW//jNgU3Zq8TMDIrm89w5N8E9YoJ2ZmS4U5B8&#10;aAbGDR4O1z79cdOv/4tVp96C984rwJpZN+KiSf/AqIjeqLn6kbreXptA6jQ1brO0vd0lPxW5rt2m&#10;qOeH3MPer9umCznPK0b1qUKEZywFzr9HCXAnjXFXEnr98x/QCNjnJf4WLxx3kfXdWxajx4/DmIH9&#10;EFgqhJZta1yiNRUICVomp8Zblny+6jyxQJQg2db2y6ZnhxUh9ADbC7MZGu4bDBgwSP1CWwsdnwDl&#10;C9tmlcsVITWuG5df6kH5mnSUlTmExDKwutyDn2qvwOB++2B85Li6nr9zzztTzyPOv/gIHXs7YsQh&#10;eG0FyeptPPaokOkaNypKWIteq8QUSjpcPywjBb7A/0TToyZWbRqK5e8bKw8XAvSgYm0mysqdGNAv&#10;AlHR8Tjy8MFYlP1vDS/uiI/BsGEjMGrkUD3LxroNc/T5S8tThfwmyTJdf1d5z0RU5Pi6OVPaAzbh&#10;GZUCOmoj+9/zNXz9ZE864kZOgH/B0wieyvY2IROLENgeZxOEaoM2SXQx4Xsp0c7MwwfX34fMFMk7&#10;tz0PbNiiSbbXkIuYAKMm/yWlpsOrpiUJQogvNxkvnSvrwVrzreTQ8vNHyvaUXZubnUG0h5k9x5kI&#10;Zjnr0sGTbCaOaml0fALUz2y3r+yAN3C6xnSLHDdSiOcw0eDSsaZcSEyIsLRMlhVOWXrw3of/wpbv&#10;zsM//h6Bk07qJedeixUlSVhXaWoTM0tBtZJYaUUyKkrTdDmkf18kO1MwfkwsXn31eCHZiXoMifa5&#10;F34l5zwjGqhbtk1WAuP9eV7pmsl49XUnNn94DDa+9XesqWTb3beaoYN1U5t/Icf8Fa+vjjHnlqfI&#10;dSdi0/t/RGzUSEyIGq9HdYTecXwFjBTzlVre6N6HADc9q4VeCc9qO6Ozcu3MHLz0h9PNObWmeqg9&#10;aWHz2tc6o9hmupjAQ/c9CKP6DsKPs3L0OzcHod+WBZvzk4RC91pNJfSfeyvr74bYqPHRzWQHp49l&#10;fhLm27pCXU+CbHPLEdJQ1xTTIdJpRdsoqcWa3uZAFqPtfKdpxXLf0ugEBGhqQwNmjM1Ysd6BgYf0&#10;0uFnn335V2xYP1E0KEMoRrjetLy54Vd47Y00vP3OfKwuE/JUAq3fX17B5S9fY5ciZnV5hUdMWo+2&#10;EZaVJxkzV+9lrl1ekabrn3x5JVLTJon2Z7uy8n1DpK68sH0nNC1aB+zIeOy+B+HITMX0senwnWJ6&#10;ZKn5aDsdNbwZufjyvzeYE+T5+FXsntx3/30FgvNEM2xMHF1EVLMVcmcb6OgBQ5AQE6uF00ZzK6+f&#10;bdz3+8BpjEYeEKFtzrjnKCGGNNOm9x0nyTf5YvsTZwghpuxMIF1Mggud8LHTRzB02AAccnC/Fh1/&#10;3wkIcGe8+NqR+P6n6zBmzBCkionw+edTlVTUpFQi/AWpcBiNrbwhIbWcWCTMa4uUi3bK7arxyX3t&#10;+1FL5XLtW4fjd3+OwEG9IpDuOhyZmb8WU/8wMYMdGD8uGklRKUiMdOqQpIy0dCX93r17WynRcrB7&#10;2pnBDh49DNXzpaCLxtfAnKX2MyMH71++xBCzVdbpZqI9rXJMg86MrqgFsk1RluoWc8pi/HSyvPcW&#10;IDoyCqnpZhhZKCHuLjRJv30C7sgR6MHr5GTAl+/G6gtpApL8WN1sUa3QR3+6JkijKwl7l9lj/fFV&#10;o5kyiI+P10DHLYV2I8DQoVqhqKkOYMUbpcjPK0ZMjJkoaEJUpM6p4XYlIcWTgX17RqDGdx3eWnsU&#10;StZEWhpXokVojQmpYwtNbJLho0+zveNdkVrs8H0nSx9Wr3FrGyFJkxok/CuYRBokoDXAtM6cxMZ1&#10;KYjs5aQ0IoAg2/30AGsxw2r7664ihEjSZwVQNW0Rvrj5QU3H5Mw0HHvSCSaRdgsBfFH8DyS7nSjN&#10;/WcdCbD5R7Vs4b9Prk8227tCm98uxIw4cSGQzaarHbjhhuvUj7Ol0O4aIDOLyxUjazmo9V4Nb+BC&#10;VHvPw4/bT8aHn/0D6zZORklFPN5YkYA1ZWkoq2SbnWhVok1R21ONb02mbBOSKD1UyaIpoumoQgIs&#10;ryT5favpQQJk79cnn9+E8nXyruXpqBRT/ZHHf6N72UEyZcoUXW9p8FtExvJbAJ9Pu0U0uCbIjaQY&#10;gg//c7VxMWl8XHeR6SJWx48uhQhrp2Vp2kRLhX3ffffp+u7g4hMO1/mN8dR/1ak5mMe2LyFAsxu+&#10;XJq+rvrhaF1e0hDMn4RV53A0C3TWOebVlkC7EyB7s4457t9wJTlQ6z9PyYAktrrsMNlpZm4N1k1h&#10;+INlRjZNJp1Z2CZIN5idtgsJPrLMaHwpHifGjm059T8UoQ7nnJz8oH17Sp20HDUzss0ICEZxsczb&#10;mlmyjbC0QC3wJALLPOzKokQ3TYQVgaRJrdUuqu8eQoTcf+sJpyMxfvcnuhqyfwSGDBkGLJbCz97d&#10;XNF+GFXFhuWw3B00QIqPfo9iBgc5hlkUhIEDByIurmV6hdudAE2bsWkQdjqjsHbdXOMTVzERAd+j&#10;svUdPP3cUXjulXhUrM/ciSC6urz4nBka5IhvHTeAnUBfNovYCN7bOTEN8QcPBa55zBABCzvb9+YV&#10;aUGva+/rBgRI0fbOkD6M7XTGlgqgjvxsue5pdbreXbjc8fjtcCma+R51DEYBNcD6cFJe1QC7DwGq&#10;5LrhY5Qay6OCWmBLoP01wEYYPqo/euwToQ7GdZ0JTRBDVxaavaWrJmH9ey5ERo7UESFEVdX3WmGE&#10;8JMgpCTuAWpCZu8n2XGC9tTkFDhTUzGy1yG45bdTUHXB3Xj36KuE8BabQt6NxfYBDAUJULfbxCfH&#10;aToVLDem7G7CRdJcfaFGa6Hfnzo2o6buu2/Pkd+Wqwgdn5skjC4p1ABNWLeWagfvcARIxCYmaGGk&#10;K0lTBNGVpbzc9FJvfHMi/vLHoUhOcCEj3Y2kxFj0PjACn3z1lEkkLQ17R36ffPKJBsLkfLlM768u&#10;WYrq6VkqWuAtrc4U+pCC3Y2F769huQS2ywuH9tkuQjyG6cXjYvZvZKrJ52pYee2M6666GsnuJOCp&#10;E4TgOOSNJOjBptzjzBzZgQDeOC/abN9FoIGuJyTALzWdOCNfS6BjEKDkirqMUeMzZpeTDH/prt1a&#10;uqhUVKZrm+CqlS6UrBBSLHHjw4+Pw2c/XQpXsukRT87k59s9ErTTmSHm46WiIR7/zVwNW+Vj9BWS&#10;HgtyNzFnd1vstr/jb8O6467A93+/Rp3BlQDt/WwPXfCs9lYW/+1kfJ5nKq3meK8x7zvSMoE7/2AV&#10;ehdq8w9DzW1R8qnZRkuNfauQopCk1RbYtYSuPS7LqdsITX0NlEDSxzYmU4s5Rbc/ASr5cXrBID79&#10;9HpZv119qTzuCIsMOlevbksKCfDp54/QQpGWnomYhMa9X/Xm6+4gIa5+yJ9/XgH8x9xab8JJAX7t&#10;j2di+T/ON8PbLK0mLEZs7U4Jj5WFVWFoZwgrDabX2XciOTEJffY/QH5LpbLxS0N+u1L/BPwuMZxr&#10;uPhXQnIpqC2UQp8j2s5iKfBCDN6FQgi3U/OjyPYG5NGJRc35VHx25QjAu11Swoe1Vxh3H2rA2hGi&#10;BFiDyMjIzt8GaMyHAHxaq21DrX8hJoxL1AywUh2ITaCCpoiha4tp9+TQu7I1Lhx5xMGi7fHDE3tn&#10;8hI9e/asm8y7Zo4VUFQKLc24L467UQspC2ttwI83/nR2mAB3JUJ6JESvVCQcHfLNrcu042NixECN&#10;hh0kAQpsAtwVBzL/jx09BvjuSSXABiTRJYUBUyV/F7gRKDxUUuAnTaNAsArf3W7aOhlQlZFvam6N&#10;1TTiNBoNFYE9RzsQYMNCzBdJT5uEkaMj1I9PR06UTa4jgqZJojuJGVkQE2t8oPYWffr00eu9858r&#10;1ZSjxkftJTi3oX8fw1l56d4SJsBfFIbyYogvXPEYEidEY+LEiQhe+oDpHRdSZGnWYW9WxbIrBuS3&#10;cThM+9bKCxK7fE9vIE80OwZAoInrXS9vTX6oQQ2DsjKcF+MKaltnOr5+YyEOPvjgOkfologV2OYE&#10;yLh4BD90ZuYkfPTZuVhTeaS29S17gh+e2aQKK0smYV3pYbK9+5rAFGqCb284DD/WnqwNvxkZtja4&#10;Z2C692U05BlSOFmIZ1luLAxUappX8P4/L69vA+zuBEgTl0tJJ6aFf+lyRI2NxGEZh2qwgiGSnonR&#10;sTpEEVnPaRRraoM//McaK72byEjLFI3fREFhSXnz0jgxf3+lWpAJZNqQQLqMUAsMlbp9sk6CVB9A&#10;M11mJx8L7MMbZUcgKSEZ8TF077gNq9cmYsUbqSipkBcWeKt24MmnnVhXEdYC+f4ct1xR5sSP207F&#10;wEH7a6/tnoDNDosWLUIKtZSLRUsRkiP5afsVG+61oItY28PanzFvuaSWx7HYSaOjsPyY/6H4uLPg&#10;cHtwaFoGhu7XW44pwvo/nmeltICani27iSSXaEPUhIImMNbaS2OEBDgmlpqQTQzdQ2pudaAmx+R3&#10;xv6cOXM6fL49a/tuCm1OgMZzwH6BGry5bqnGzktNmagN/XHOKJx00iisXOlBWVlatyNA+gCaNkDG&#10;OpyIzz+/EY6EoTh88m8xPnKMlW67D9tlg3/HRk7A2IMHoYrBQUNJLkx4O4kSoKRL7YV3IyXZhUOl&#10;ENIMszFi2PC6NtXmRoLZFfr37x9yDx9qg16svTgKWETtqKuTYIa8o0sI35pPJDcFaeN6Ij0txTQh&#10;tDDangD1r2kTUSLkUoT2vGH2n/DttlWIjHHgqitNJJXuIOvWT0RJqRubPjoC/fuxQnDDmezGCy8+&#10;w4RqMezwmSAU7rhExE2Iwta5OSaySZj8mhbRjDUyzpwCDQO2/F8XQOdUMxlZmxRolrUUbBJlpOlz&#10;zjETLlXzD1VB/7pG5mEXlJxD5R2TUJs7CVg5C4lS6cTEWj5/TIMWRjuYwLuAfn+/+vnUd3V/gjdW&#10;Oq0Yek0TSKcVantrhADfOkwLU0JSLFyTTETrzZslw7ciOJt/stuF4yPTpYDTB9CEv6KLh2kXFLHa&#10;ArnddgEhWdqmob2vzg+uixEp381+1x9O4Hy59SBZ7bvvvi0aqDO0YZ/XXbVqVYPISV4tHz+a4XDa&#10;Q0rSEFHNkOTYuXwD7XBXfBc+f3CRPP8zR0sFPV7dXQh7WtfWQAclQKCyshKp6WwLMShh/D5OQtTV&#10;/ALp6lORLNqfiXazfoNDTf/K9QwC+ZAO+dm+nX5RLQSmr1XGgjXGqBgc0QNxSYnwjI0G7lkDnLJU&#10;CLFYyKywnujo4HvaEuBk2XfRA8CUAp3WsnpunmTc18xxjYixS8hMqRRm5eHrE2/WtGqMloxM0hTs&#10;UTo2+PnYMui3PuKmhX8VbYn+ciQ/W5omm44oHO3CiNbVWS6sz58tlb8H0TGWxtcG6HgEaH1YfnSH&#10;gzHAgBUlR2LtWhfKRANc+2aKRozhHBpNEkqHE9utR5bs0FDfRnkH0foY5qqyzKxzOzuBGPfPzBeS&#10;iZ9+OBFuT0ajAtZyDcCK0Mu9uQUpEf0QGxkFT3oa0tweWWbIM6TqOh2oWSBTrO+y5hQhhaZIo5Vl&#10;64m36siVvpIuidHx8FkTpLcI+c6o13T1ekKAlRfL9Qlhn+pao43wmxx22GE44QQr5p/s05xrVeAt&#10;ie+++049AIYPH25tqYfRDc1HfOHUccDSwxDMIyFSo6KGmGY0LCUcaofcvjMRtZqIZspJ0c3E6vyd&#10;BH+hE1jsEeLOwO1zJyPZ4YQzud45v7o6JPJNK6PjEaCVgYYNG4ZRQ8fgsccTsLbcheWvnSFbmflq&#10;8cCDUSgvtebk6OCiRK1m7mFYWUqT/lH03j8CkyZmICkxHo6E8ei1XwRGDovA+x9cgo+++hteXxWn&#10;hPjVlv+nE3B/8gnn3NgqSVNvHnlrmPW9e98uwvOZ5pZwyD2vHOS4U/ldKwdQ47A+C+Ijo+sJmVph&#10;G5u8dC4mqmblIDM1DU4PnYWXq6neIgRoXYejYJ49cq5JBwuXXPo/REZHqbZsY/28mzF0/z5aMVBY&#10;mBtWWC2LQw89FJmZmUqILCOTj2DYuHowaKpXCXEHPsg/FrULhQw5oiSvbSdNouOyrss9GdI+WCx5&#10;v/w8/GbC/lKZOnUoptuKPamQdLbzWFuiwxGgXciTU104qHeEmL4ulHMc7PtZVmHfgjVrqVV5sG5t&#10;hpJKpWiFFesy8erLsl5G0hEzOST8fHsKNTwS4Fp5vsMPOwjJyWwvuhvPPPdXvsxO6Nmzl9SGCTi4&#10;b4RoukmIiR+H/n0isN2fhQRXFNJdh2modLcnHfc8/Bc5owXN42aAhTttopm6k3N/aNsf2wltf7m9&#10;FYtQqYVpO6TlnsP7+BigVcBn4OTm2259DKMi9jM+ePeWybF55hxriFodIfKaNlHb67bMLJRzaOqL&#10;8Lx5RfA+V6n3OWn6NB0vTWIbPHiwblOwoqipwZczF2KyMw2L/jhTz/OfXCT3LcT4vkOQFBnTLMfn&#10;lkJ2dramC4UTLcXGxupzR0fHwpPi1Ijq7En1pDnVkdiTNgn/SZbiT/86ISp1SM4XzUw0xFq2KTIE&#10;19PH4qdXr0HWab/CvN+NxbVTJ+GZ6/+Dn567GFh+gcipQMlcYNV8YOU5sn4d3lg0CxPHRmgeTXHF&#10;I8mVDI/LLfnYif6y7bPnFsjTmriTgcC2Nkufn0MHJEDgmH/+R8cDf/3DeWoSllYmoqwkXWduI7nV&#10;IgtDB4gJMvFXcEgi86N7PC7stw9f5ydUrpshGuIRTRJSW4shQHkHWbczaMmaNDz+xB9C9KqGoBaR&#10;EOsUkk8Rk/+3+L8j+V43o1IIn80AG9Ycjn5Cii0VEWN3wIZ/vkOSpLeNj66+Cz8ecyOC03MRYI+y&#10;TTx7JEWGiGTppXP2Lc/juHHpmOhwIzY+Dgf3Pkjv6feKlvPm10p4VWcvgTMhUecqHtGjL2ryXwRO&#10;vhM49Q7RFPMQmFWgM9j5SdRzimU9HwHGMrz0UWDJKhyTdChihbQcbpfOQTsp1cRgtGEHilVIJawG&#10;ZyCIV/9yrrYBsiPp66zHgdufE0J5EbEDRtbPZdtOBdzuTTbhzmT9s8fhe2kO0p2RiBkzEP4H/i6s&#10;mYgazr+7WCqQJanIm3UoHHHRmJgxSd//nruX6jX2GFIDBFgLyO35NMZct3O9WHPW9vZEhyNA1g5M&#10;/My0X2H95v+HWv9tSmyZKS6p6VO1VgvNnITdc6aagGKDal1KQvbSEjPHhlsJyW6PM/vMNm2rs45t&#10;UoTMGLBV10XLLCv1YNXqZJRUuoXYZuKFFzLkOmLCqj8fA7jyuunYUJmBk46PxbixI1FR4cETT/zz&#10;ZwkwMcmpNWjJ6hR8XzVdjp2L3gcZ8lxdOlvdZU6YGoPEBKuQtTFC/d2GDBqsYfpJTny+f/zz39Ye&#10;QfkWMb9ehu+Wp0S7eFW0i1fgy3kBn9/yCB6YdwWOdkzG0IieGHvAIUgaPQEZQmDxnmTVGhyJO09U&#10;/3MITcVXz70N711cDE9Ef4zoN1gDCyS63YgTknIdNkkjNI8cOkyvzWffbfBmIizXpgsJqF7+Ft57&#10;6GXrVztDE8MnC1MmNi3MxGB515SUNB21gqWThPCsntcHnPhNzL5iVk8UjTEZmzdv1nNCv29XR4cj&#10;QEaFYeacMM70rh31W5p5NvhhzIe1Efqx6DZgF5rV5XSiJgE1MoPZHkeSK0vD518djROPNxrkVZcf&#10;jnc2/6ruuKbC01N0Njk5f13lUUJ6Djz82PGIj56ARNEEoqLHoV/vQ+AQEzYhKR4ff3wp1lekixnv&#10;wVrR+oAb4HCKyYGb8MAj/N3wXWwP90RHgg55cyd4sK88W9nGqdhWMwXPP3sqXMlp2FF7IzIP3Q9J&#10;ifVaWHuB6d9UgdmwYQN++4ffa9o2lj/87veoLK+wjjSo9Vlallyqrt2Nl9350g0hLMRDbDJSWOfp&#10;c1nnW5uUGiylpG7fbkHOqTvXklAybH8wHc2s14QnyaVNJ3jzVuDuw0VLTQEKhQBzXYg5IEJHsxzY&#10;p78ea85pmCfbCj+Xj1obHY4A9wYsXJwm06BSOyBIZCS8ilLTFrdh0+/RU4/z6PE2Fi/JF9U/E/tJ&#10;pqhYTZL6oS5Xry6ZrKY4CZDX3LBxEk6eG6Um17777mcOCoFtMvH6KWkuDOy/r/y6DuveyYTHbTSb&#10;V5Y3Hdxg7JgRQv4ReOSZWPzwwzJrq7reCnyIiRsNR7RpH22t2eHCaD6YRexiS7PX91AJLk34PYrO&#10;u0o0z/bR0EMROmyMPoWaJ4X0nGlOTExwIO+03yJKLKx0dxomjDfRVtoSNumxKaFfv376fE888QQO&#10;OeQQ3d7a6DIEaCdkQlIi3nmb00v68eAjE4X0XFixKg0VlWdiYvpkjBVTy4D9mzyHNR4zickoLpch&#10;xueeizW1km59UzSWSVi7LgOfbjkGR0ycjKiYZk5OZJUONlJHxY6Dx2PaAtnBEQzurDeY9wjRgKy2&#10;EkYN8/mrsOzRJ5GW5tCQS/0H9JH9O18jjLZDY4eN2DGRSHelYtCAgdaWjolxY8Yi3jUJvmdmAXce&#10;Biw/Davvu1zyVkqTzUytBbvcNr7ftm1WZI5WRpfSAFnb/eH3RyHJUe+ZHzl+MOLineh1IGsWxhur&#10;Fg2tac9y+2PExsbjw/fzsH5jmphyaShZK+avkOj0E8YiMam+lrSP3z2QdmuV1ExUi903OcZOGI4U&#10;zyT06dulPt9uw277TUhIaFln8S4GWwskyUwUrTRjYibGSuWZlpYBpyMRAwccgr/8JbSpqf3AZxww&#10;YIBYPz80GBXTWuiCJcgk2qpVJbqkP9RrbzDqTBUCvl0Tjj9Yqx8hLdMMw3vqORfeefdwjBzeu66W&#10;2jPis1FvkuwJ+WmvmoAdD29uukSepXtqgPwGbekw29kQOnyM5qVGWfd4MHrMuAbaVrBBfux+6HQE&#10;uHfk03zQl4qdKsOHD8WQwSOsre2vZbTW+7NQhBaMMDov7DzCyMn0jGA+fuGFF3RbGA3R4XP81q1b&#10;MWrUKG3wHz16tLW19VFfg1LDklpS81Trq+RtBbuQ2KRna1NhEuwaCA0a2lZKQ2dEh8/toR8vbPK0&#10;Dmzt7/PPP8f+++9vbQ0jjK6PLlPdhxJlS4bM7i4ITbNw+oXRXdBlCJANvDZefvll1WjCGmMYYYTx&#10;S+j0BBiq+eXn59eZcxwMHkYYYYTxS+hyLd42IYYbfsMII4xdocsRYBhhhBFGcxEmwDDCCKPbIkyA&#10;YYQRRrdFmADDCCOMboswAYYRRhjdFmECDCOMMLotwgQYRhhhdFuECTCMMMLotggTYBhhhNFtESbA&#10;MMIIo9siTIBhhBFGt0WYAMMII4xuizABhhFGGN0WYQIMI4wwui3CBBhGGGF0W4QJsJMgHOcwjDBa&#10;HmEC7CQg8XGujvB8HWGE0XIIE2AHh9frtdbkY0VEoLKyMqwFhhFGCyFMgB0cJLva2lqMGTNGf5ME&#10;fb7uPZt/GGG0FMIE2ElA4iPi4uJ0GUYYnRGhbdkdwZIJE2AHB7U/G/aMd+F2wDA6OwKBgLXWvuiw&#10;BGibeawlwiZffc0ZRvfEnn5/PSsoZOPzWj8s4vH5EWxOPSrn8LQA5HjzE15IeZTL6OX2AMOGDauz&#10;aIj2zNsdWgO0NR4bYRIII4zdBamrHqOGjsbvfnuUrtfaZPhLCFL5CNSRnyKoFLhbBMiyS8nMzMSM&#10;GTN020EHHYTq6mpdby90aAIcMGCALkePHq3LMDo+7EqqqcqqsdnDYzqKKdTRENrMMXPmTGut+bDT&#10;1f4MVCRSPSlIckbCk5piFItmaICmAcanSiRQhbLC/9WR4c5f+JfB720rNI2Vm/ZChyZAqso0fztC&#10;QoXRPDCTN9VG+eijj+K4447DpEmTsGjRImurQbiJo2nk5OQgIyMDEydObFAGmqpcfgkOhwPJDhfm&#10;/cYNPHw19pdrjY6OtfbuCkb743Lrbceh9tZp8gCB5mmPP4MzzjijgXtXe6LDM0v//v2ttTA6IprS&#10;BPr3OwQR++yP5LQ00TgcIolSCBPhcnngcqTCKeuJSbFIciSjb78+WPbIk3peVc0OuZbX0lpqRLqr&#10;dmjeOykxXolv8KBDkBQXr9t2hVoxT+22veuuvxkJiclwJSUCKxcDxScAi+cAq+5AolxbIbfyW216&#10;9enNZUDN3Bqrbtpy3b+BbDFd8+R8a59tXHcUMtsThFWrMFoELKjRUQmISUoSgjMm1pixzF4Pizwi&#10;kityicjlItQAn0JhwRE48ID94PF4MHRIP9kmCGy3GNUujN0TQ4cOxaBBg3T99D8fholuJ6ZNPWnX&#10;2l/QJ4RUg54H9IXTlYx+B0XAe9+5CBTOhHfRdPkMQmBLz0JyvKOhVql/Jc1lRddp81pE+s1NUxDM&#10;mw5f/ilCgDPx3YuFGDKkYUdGZ0WYAH8BdmYLXTaVAXeZKbsQ+K6hJu6w4QPhTnGJRucKKRA3iJwh&#10;Qm1hrsjsEOFvNoKLKaXLc7Bi9WlwJCWIthItv7+Wskftr/vihRdfRkpquq6/fb2k00MXIz0zA717&#10;99FtTYFtfna7H79DsicDA2QZKJoHFMyFv2AWAvlTdYmC6RjaI6Lep1Syr90IEbS1Qa/J05uvOsZo&#10;jXnyrVYWYF+5JjX6VE8aXMlpSBMtvzMjTIA/g+5EarsDm/xYyKKjo0VzMyNU6Byxw3uhLKXAYb7I&#10;XClHJLwZugzItgBOtfbZQjKch4CfRLgCCQkei0RpUnVfDTA2LqGuMvEWSDoVzsfB8jsm9ufNYOZX&#10;EiDPczucOJDn330a/EXyDareFTVORLRAJbIcIcEND8DtduO+ay60OjpqLM2PYrZ8efNUBPPlGz11&#10;JQbuE4H0NLeQngOR+9fTRpJo/J0ZXZoAbRKzM4e9/kvg3rPPPQfjxo3TzLQr+ctf/mRObAT7fl0F&#10;O3bs0OUf/vAnpKW64HAk46NPPtZtvuC9QlckMVvbkwJWp/GFSlPbSYRcngRXvGguyW5ZJ/3JN/NX&#10;6wfx1yWlaZAPyB8ufQGSsR4p6175a8i5s1ZezDO5+XlwOF1mw9cbDQHliRa45mGkuD247NJLJF1q&#10;zJsGfGYZNG1wzI+pKRNxgCxx36kI5sh532+WPUJocuCmm2fCz+vly7cqmo8xQwbpOYrAdq12ampq&#10;4PXX4tvrjgaKZ+G2qX9BZqobyRmTMKGXHPvcLbJ9DlZf9Hc9LSoqCg888ICud0Z0CwJsDLoV8MPv&#10;t99+SEx0wONxIcXjhNuVCI8rRcQthdwDpyMezuR4KZQOjBszFoMHDsGQQYMxbMhQjB87Dglx8cjM&#10;mKzXSEnzIMERU5+hBD/99JO11rlhpyPfjVqD/Y5+73fYWnWREJJtztoEuDtCApwhmiXJcaGk93i9&#10;fsDSQgzVNQM8rHPynsKuMKPjE9D/gAN1/bObJV2F/FQLXHIqEmPjMHzQwbqP8JGyvMaPjmmWmpKJ&#10;Ufw295wpJDcLG3PPNtpdrR+1NUH8mDtLTGAxZ3NnoGbhCbjz7ClwelLEzn5D0s4rFY1pevjyxuOB&#10;5Usw+KB9kOTwoCevWV4kprN8r3zR8MWU9mlnCDBixAjt3e+s6PQEaBfOn9O4mDEodAVISEjQApyc&#10;nKzLUC3vmGOOwY8/bLfO2jOMGDYc8fHxiImpJ0I+V1fQBvk+NHnr4NuB7dVnywvSrBXyC54iGlhj&#10;ctu1BFQrJHHOEv6arveJExPQRsR+ERgwqJ9oRSlIco3XHuRkp3xHV5KaY8luJ0aNGa3nLb4jzzqr&#10;Hp1FG7TzSEqapf0RRZI21P5osorW9tAl0+FJSRM17WshPznech+KjZsgeTpD3VtQPB++/NOE5I7H&#10;mzdJusrrU0tcd+l/EMibLRqlXEsIMFgg133kCkzOTMUJmSP1OjxyR85UXD/190j2JCI+KgFfP34z&#10;cO85QPY0BPN43bly7hR5Hn4zIWzJE8cee6yud0Z0egIkGoeMGj58OFJTU5Genq7EN2rUKN1+xBFH&#10;WEftDBYTZkEu/fhB/n4kmawSn+N+fBDMw9ptl+KNr8/Aym8uFLkAa3dchXcCt+FHvC7Hf2fOtEwR&#10;NgyzZ5P37Arge/B9CHWIrf0JW3ecCX/wBPlxgqQbyY8Fgppg00S3a5FCGTwZTz9xOpJTnXrPQydP&#10;QnxkJHoJCQKPiTwlskzkeZESvP7KLD2uX6/9kOGejJQU0d7lOceOHYuTTz5ZjjHoLBUQ32X8+Ehd&#10;X3fJX1WLUxHNzVcolcz958IzfgR6heSryZOPQLLDiX7cJmat9vIKwenxoq29e90UfHbdf4Cl3Mdt&#10;UtEUyDJHyDBvOtz9eiDJGQ+8+wRQsQR99xUtP8mDwbzewxfrNfxyf57rLTQapJIo5YNVWtmHCbCd&#10;wYzjdjmRKOZDSmqy/v71//3O2hsCPw0CoxEEUYVqvI0PsATLvzoTK7fORaX/VJQHZ2MNRTQSSjnm&#10;iMz+GeG+6aiQZaVvjlzvXby/bSlGjhuOzNQ0fQ7rZgKvdecQ7LShY4K1PN+FbW9+MU13bL9WtkoB&#10;kDQwwnWRgKXRBWnWChmKVtiQ5JoSo/3VLx+H052OVJcDtyz4P/l9hRDjdFnyWF5blkFqnaHnkOxu&#10;EXlEnzMxJkkrwAmRsejRo6dsl0eTZ9cezjZCHelalSK/v2nL5Ee3hRusXldBRooHZ55+lqxVI5gj&#10;WhY7LEhY+UJqbLcj6ay7H/GJppOk1/77SCWfqoTIzg5vnqRDnhwj5mkdSfE8bqv7zevJkiasLP33&#10;X4Kk8aO1Gcid7kLk2EHAW0KGxaejWjtN5mL7gv+iOnuqHC+msX2dopPxznUnSFon4N9HHyPPzPbI&#10;5lU0fHOFfBT6fZrGDkkn2cHOZy8/kx7UvOvtDTo1ATITMDPEJcTWk40NTUBmPp+uekWr+zT4MF7b&#10;MhuVgblCWrNQKlIWIMkZQqsQTaYhwTVPyqQAlmMe1sn1NgRPl7st0cLH9kOiqvZH8zx+fllTINhw&#10;r4/YCRAfn6hL87zvi7D9h4QkBKdkxx7fGVIADDEFMEVECsluaoTB4CyMHhaB1LSJ2LZjKWprdj6f&#10;163rcLHMbkpQvkFQ708yvAabNl+Jgf36IMnhRkKyef62RKjW+e47H4o2m6l5NFTYg3rtdTdh67Zv&#10;9Hd6eqYe/9al/0JANDR1WbEJx5LgInn39Q9qhe9MdRmz94GzhahIdJJejY7fpRQIsT19A5wHRuCj&#10;osssshTiK5qJj69l+gdRu40dYD+iSsxj+7yAmOW1og0mxsbgz3/5m+xvPgFCO6+0+6YJyPagKbNt&#10;gQ5PgI3bcBYuXIjY2Fi4XC5tgD3++NAGWLs25cegf/uHKPvhapTXiqYmmkOZaGuGtEhYFGpwM62l&#10;vb4zwf2yzJHrHi/C5TwR3kdqY9yL+IQJQtD0tSrDmu/PkXr9Qz6cQB5SX6vtNJJd4ZfMRPbMsoAS&#10;VbVS2GwCkvdUCZAERWPhtsDp8s3oCiMFRY9rSGA/J0E9/hRERo5EQrxTUuhmJbidjxVtMHCmWdrX&#10;F+JUzTAwU65jCNnsIxmuxLgRY5CSEVf3DkRbtA327dsXcU4nJqakIdGViuSUVDHT3eo3mZKWitT0&#10;NPmdiBQhaW7n89U+txBVt0tasp0tV94llKxU5L3UmVnI/s7zhbDknbldjtUOjp2O/2Xx58s9RMvz&#10;F04zjs7Zp8l2MaEXMa0ljYLsZLG0WJrYluZIsxyFc+CKoyuUaI2i3oaGXaC7lO0y1ThvRY6P0ndN&#10;5BC9SenI8CRrZ0ta+qS6b2S+TjMJdS/Q4QnQBscPTpgwoUEvJMEoP/RbonnBGmgbVmPFV/Oxpnae&#10;aHQ0ZeeKpjdNiMomvHlKXBWYqmK2kchIfjZB7o7werw216cL1R2HCiGAtVKgfUKCDo8T8Q4nXn3n&#10;OlTKtjU75shzfiSZg5+49T/wnoDpGxkZqW1qHLtrY9JhUUIcJJWT5clJNFIILHO3xifb/C/I9gfl&#10;NwuP7KOGqOvNk0BwJo47lj2gHBonhVuv0fAY3t8nFQ4Cj8oHf0tkFQK+x1BdexOq/GdLwSExnibP&#10;wUrIJuL/YdDACEzMnNwg77QmSLC81/io0cCmZapl4XHRsB68HHjoStHaRJ4Ss/21LNHo7sOsiSOA&#10;kkLU5onmR1LKEY2abXWNCYtaIcknR9KWbX0kLW3bE9kTDZDnkGxz5sJbJPcsJPmeAGRJem9+wXob&#10;Pz64/N9yH9EM5RxtQxRNkZ0qkaOG6Hv6vQ3zcijprVy5Uo9hezy9K1JSM5GWkqnuOv9yj0bg5QKg&#10;fAluO3c6kl2mrdliwFZHhyVA+iMRH330iUavYOI1yLysnCSLB0Sv+g5PoXTrGWLakoQaanHU+sp0&#10;my026VFjIxGS9EhiJMSG5xrhvpmyb46QGq81R48jydWTZ0Mh8fLaXP8BNyEqJhoetwMPvXAuNgh5&#10;rK4RIvzhRnn+bZpRaBFo+1QbffRQ+DXckcHBB/eBw+2BJ8WJqDFjNL1tMSiTR5RCI+9VR07sBfbd&#10;IUtT29O037rjCt2/J73CRqSANUF+RmZiWxWH09n6Mwsa249kGWBtuEXIkO2BNN94HZIw18/B2pKL&#10;kJmZjsceZWfK7ic2gzaEeh38ktZMMN2SPC4hvf9ZpCViEQ+1trp2urq2Pq5z2wxZ/xltTvab8+xj&#10;SEahy0bHN1d4rprRvL51Hfm9PWeOEh1/K/GFniPCd3QmTrDeuB7r1r9l3t8ZD2dKsjZrDDmoJ879&#10;VQyw5k7grjNUg0T+qQgUnCjL2Rg7eCAGDx5sXaFt0OEIMDRT9ejRAxMPnYT99z9AfzPr+f1eye61&#10;Qh3lWPXDmdr5UB48VYomzc+dNTiSEcUmPbPdJkNqiPNlaYiNEnqukamyfaZokbNFDOmZe/HYpgiz&#10;oZAoP8Vl2O/AfZGRlo5HXr9MSJDXnIe3txWL1lMlL2Z1kLQDARLMqAlJZnjTsEHMEovlUUz7GjWq&#10;oLzrT9svle3nijQkpKC8C9uHtP1Hn78WtX4Og5PCYpuoLSqnocormgiJm1lF7knuI/GyVVX5ScTv&#10;ex6+IE1hkp+Yh34pbPI8WmDF3FI0I71twvvjH/+o59pC/BIBkizpdsWmGqy6E9UFoo3uiYbW0WXV&#10;3UjNPFTT5IZrL9NlWuokuB0JiHLFaO/0l3dKBfDY1fL+dNGRPJNntSUWzJV0ke+SPReLz52ivrRE&#10;WwZX6FAEGDrMiiGA6E7y8cef6jbuC+IzlP9wubbpGc1tphAJyeQkWTe9saHkY3pxzXHa4SHbDEka&#10;jW6NX8xkMakq/dOxJniSklzo+ZRKMaFXb52Gkq/+h5WfX4LSH4X0fLNFG5yB1T6a1jufEyqGWE8S&#10;LXUBxseMRVx0ElZ9dDNWBabKtWlKfo2g2O+mmP18gWotMK2dDpOBJUeKkChIGpJBKVY7nGpzSiiN&#10;CIn7g69ZJtBLQjrsxeS5jY5rMeEzsHnhdCHdsyVfnI9q/6moqr1Otm8UXqwyvYqSoN7gYnO8mNY8&#10;xwzFuxIZ6amYNU+2N7OgnXPOOVb6GOy7777W2s/DJkdnaioG9dpHtCjRcvLoRCxp05VEiJ0dMWzr&#10;NL6aKRjItCpbIib12bJ/PmoXTUF1FrU9yVdSCVDDrNNi86ZLtrltp0EEbYUORYAEOzgatvPVSmZf&#10;h5U/zMd6ycxrhHiMScs2vnpz1hDOzhqgOW421ot5vGb7CSj55hJ8XPO4aJEfy3U/lXLCHq5q7aDg&#10;9RufH8AmeH3MzGYoGImKdLWpKrtJwmwsFaqdnowy/zQhwZswIW6UjjSRqhNvVJ2EsuppqPF/L7/b&#10;3gRW8kvmaBamtRROP8nM9OTWu5pIpg2KBqVtfk0REtvcZgnZkPhsrY/nyT7tEW98/F6KPhd7mfl7&#10;ivwmIZLkSNTTUeO9SbS27SYp5U+1jx0mJHQez2c7Vd+bsjuaRmjh5PCv5oLnud3JQOmDQoKmDa1L&#10;ydJTTM/0QxcCT15hOmdyJb3FvK3OFdK3GiqqnitEVbZYE0p+JEM5l+Z+8TyM6H+Atjm3B9qdAE2Z&#10;9+pwsqjoWIwbZw+uBz7HfUIQpwqBUXszbXa2CWpIb6a6npi2vFlYEzhFNDkhseAMrPhhLt73LZPk&#10;/1juwSFp/BBeNdV4T7uAGOesbbq6xntGHXFRykRz8HmF+KiYqj8XSUqW8r9W6C/UhcYWmrxsI1Q/&#10;Qj6LPiu1VCFB2Q/cC6czCa5EkuDjWFl7Il7/7AJ5qq3yuy0QgF9sxn2kYMYnpWHaieNlG0mFZG/c&#10;WbSDIyiZNDhLyIQkM1Pe97/y+qfpcU2LZGYS0U7bQn+3hPCaJGNDfI3bGQMB2ea9vy6aUwB3yDtQ&#10;q7UJfIqSku1w3FzwnMWLqVFCRxDtDhISI5Es2hHW3YVg1kz4cziagp0cFhF0ZhESq3sPbUfkuhBi&#10;zhysv5L+gQyzQEj+1nHIchx7sTnKJecknPGnTHiciTqEz19jD39sO7QrAdrtK8xc7Bmya9nPAotR&#10;WXuaEIaYppLhQ01b7YDQ34YAS6Xmp/9ehf94rPvpJsnwn6I6sE0uLhfySdLTA1aIy/a7C3IAeaAa&#10;Pmvco1d0P59oeW/VXi4m6c5tep/jHtn/KdaL6f1m1c34AvfLp3wNFd65osNN2en4EpE1ojEZbZQa&#10;KrfzuuaZ1yrZvIZUjjVOScJmnCXb5ot2uNw8c2vDWGZS4xrnZnYqqBuJpLPx3SNJzJd0OQF+H3t0&#10;P5ckZMb8VkjQ1qQ6tvj5TpKywHbRro3bDker6P7gafreDYb17QKhLjN2HrWba3YJrzlueL/9EZPg&#10;AN561LSBsVNkbzotOrCYzpx5+HqBVJ4WPr1J3rlYvkEeO29kP4OrPnEtDkt1IybZKSz5qVVC2xbt&#10;RoC2+TFm3FikOD2oXLdGqGiFEp/pcCBp7ExI1P5KcaKsz9N2uxXfiAmJTyTxdmhGVZJjaB9mWis0&#10;rknWb6U4rMbm2oVY+fWpKK0iaZ6DteofSO3MJqnG9zNLjg4plYLEtsRyIQLe35zT+PiTsNlfLM/z&#10;FdZ8e6mSdYUQirZRinZIE57tioWPna5RNlig3sH5Yn6fCp9/78YiNxejRoy0zLhLhBBpItrkQa3q&#10;FCENdmL8YGVIu4NmK/zV58hKPdF0TDGaoV/9Ekl6UtDk2xkClIIn3yI2dqSmewivtRo0G0o+/OSO&#10;/yHpoAgcnjYJeH2hCVOVT6knjq4hlmZL81bIzlc0T95VKs6c0+W3LNkGKNqvV8zmP8YcopGFlsz7&#10;q5VYZtGWaFcNkIUw0WGCMi7/mtrefCWcuo6KoO1fZ5GQZOASMccq/Cfivap7pWh+r+acgonHVeW8&#10;IH7ESiHHM1BWeypWe2dqp0OZEFeJXNs2p00niU187EihudqQ0Mw+buezhLYxnqTaaMNjZwuRnSya&#10;kpjcfp+GFVpTdapsNz3UdZqsaFzr5FlYCNMzE7FFzDRqhl4h8tYEK4V333/HCmLJ8bSSSUkQqtnR&#10;RGTngmReqSrUxUgzJCuqdyRZC0R4fCjZdEQx72RGi1Bkm1gJqt0GuK8Ebk+qhvPyWtpZa0KT0KqI&#10;8cUqdfrNP+kIIQpJc464aJJEOrtYWp6QoPFTJCFaotvnILh4LpyRY+HyuPHV7fTvrKtq2xRtToC2&#10;mksTJHIch4qtxSrvf8SUpZY0RUiCZq4Rkg/b+EggpVKrr6g5AVWyhWGAOC2LXknb8LjFh2/wHFbt&#10;OENHfdjaY/21zPVsojL7+LvhtqZlZ6Iz5+187loxe7fKGgmEGb+s+nS5D4mTx9pka673Ba7CmLHj&#10;ERcfJfriNVIJnMc3kkQymmxr5IdxE0zkFHZ6+EVsjcmMmiAJvivCW5P41qDWe6ZkTpJiY6LpqCIF&#10;TN+H61wyECuJkGbxfH13Z6IV2EHfsRXA72aLqUUUMXGRiB49AHjoKqDoJHUD2Zk8uphQEwwhRDp5&#10;q4P3nWciXZQftv15RRNed8V/JYVMhwldwzhQwCSdlG9Nx4bTe7YU2kUDHD16JHoP6CUvdBfKfMeK&#10;SWh6Suvb+qihUWObgxUB0dhqmJG/lCqCJiIJT8RKDS82Y/W3Zwgt7tyD2x5SKu9CLfATebd1Oy5C&#10;eWC+mM9sC6QWWa9BaieJFtblSIxOxihXBMq8U0yhbEUCjI6k6btahGYhzUSm7Sy5FYeRcZgZSYFp&#10;/INosJ2J+JoW00ki7xgg2b8El6O+rbm2uhUS2IIZ6WPA+zkcaWbc7hNCfndKZZMrUijp3Zgwurpo&#10;pwnlVDjiEzBq3wgEbpuCQOFceHNOxPuXcFwxwaEBplOEKWmKu2m3b0m0GQHaDckcAD5mwngxXhdg&#10;dXCKkJzdlkYTlARoiIIdG2W10+XF39OaQNv19EKmeH4mZmPZDjlGMrYhTLbj2Z0O7SnspCHR0dQ2&#10;przZzncLNaGNvCnPzQLi9qSrm0yQobj0fc27tiToZU+ypZOz0ZRIDlySBOeiuuZU2Wc06yAY5Zek&#10;0ZBQOpsY3z9WLCdpOl9+LTUNGy2vAbK9z8bhhx8OjyMVkXFRyJ7/J237+uiqfwOfrNH9X153TNMk&#10;0ZXFCsmF3Kk4IWU00j3J6MOKoaIYWCz5L28qfLdPwwd3/E/TiIXdu2Or5knzp2XRphogfX1cqSn4&#10;GjeKZjRXtDa2j9kkYdr7ygLsKT0Jn3gf0ff1k/VlxfBnLUq//Z9oWKdjtW+ukp4519aubLJpT7G1&#10;WD6bTer8zWez1+uFHSTAM3C5nIg4gJ9ji0jr9IeRAIz2Q3OXpGcTxVy532x4vedboyr4BIWypI9f&#10;Q0LpfCIFTv0Rz0bkiP6IHD9B255NOrQ8amtrcdKUaUiIj4UrMQ69eZ9HbwSyRdtey5iGfqPXkCj9&#10;3+5MEF1epgn5GTcg3H0WRu0TodGckl1pGDd0FHLPOhaBO4UI8+fgI62saizDmJWVWWtJtDoB2qHN&#10;meHSUw6XtdeE+EhYLPzUlmSpvnPTxCQU8U6Xwke/PZJAteq+fuxAyQ/nCzHaBGeWO3dC7Eww7St8&#10;ntBnaooA2c55uqZPYoIHW8WI5jvzg7c0CXJo1h/+xFEM1OzYLiYZso4IuT6vzn8Oopv6AyRA04Hg&#10;b6A1djaxn5vTcr6iac2RB4P6D5PfhvD5Z29amWjhcPQHr53icGD/HlK0Vt8LX75YMVLYfbexo0nS&#10;VhLY561BdaAW79/eVTtBfkkk37EThM7QeTPgzz0BWF6s6eZOnajR2g9Ni8c5f8xA4C6pqJecJhz4&#10;pabdXnyen0WrE6DPV4vpU2eo8+89L87DBtF41grRsX3PdE7QBDZtZGVb6WZBwrRsfcmUm71FKKth&#10;J4g9AqQhgXR2MWlAoinVicPZ8WDACqBlazz2/j75zInyUexe0oZEwXZA4Bu9MwJV+HG7aR+s61XV&#10;yC8Nz+lcwkg8XF4kcg9c7oZBawMtYBKnZxyGfj3lmssuRtVtJ5heUBb6QmrdvE0AtS8/ikCObOuS&#10;bjC7K1IZc4QMQ20tz4bz4H3gScnU4CfRY8eKafyAmMUzUV1yn6SeUaZaEq1OgITHmiibpitJzPjW&#10;UQu0CY3jbadI9mNoeSn0OtdBLV75RjTCoD38jdqT0Ry7lhjzfTtuQHpqBp5cebrlI9ny6j7bX6+/&#10;aTICNbbTcxOE5ntRSqnVw46PUK0THrGThAXYjBjp3ML3lrzmYxCHp+AMmSDcCmizV+C1GADhgwdu&#10;l4ItaZdDDfBUjbfHAl+dK9pPwTR4GQmF7iE7EUI3E7YJikls1iU/isaMhy/HCYeORZrbg4x0UQpK&#10;H0FNtpCk7/O6voSWQqsTIDMEu/+3I8sq7LZZaMhvjWTGypr5UtzrG//9+AqVftMLbEiCx1JL7Hoa&#10;oJF5+ALnCwGm4dLbJpuEE4pqadih7U08v1DTt54gTM/wt/odqK2YthdOf7lJvgs1xPpjO6dw+ByJ&#10;nyY9xy+/oCGyDPaOAe3CyTROT5uEg5jWL92IQP7pQoAnmXBYDDklxOejC0xXjA6zm0L3GB8rB7rL&#10;FEgayVLHC2cdD6zORWZKsmlHLZqFDWf8ufMQoD1UiLHl/jR1iI5+MIQWSmLsvZ0jGZK+Z2x9r5Us&#10;+J2YyaZnuN4R2iZCe9mVhGkwE5/gHDWBL8sxEzeZz9yyJMiCmZzIiazvkgrnePh2cMQESU0yIIMK&#10;aGRnVkYcHcLx0WwV86JWHobeMVU68XlTpNKxxYxxDo1PKIWtbt0MjRsfZcLm/1KIq91FdHQsEhNi&#10;MIIFeNnlUsBFg2bBV6dgU9AbE0K3ExKfrQlLumgw2NwpojXLtreeRLIrEWsXnIXXLjHjilsarUaA&#10;BDNWbEwSvsSNUsjZ0WG7gZAEGTBgBlb8xMgeAvKfLFb9yKFiJEATxWVnwuhqQlKfjp8kjUiAD6+a&#10;AX/wp1YhQILzY/z2KHZGcXz0S2IKMnqyCSrgB6N3GIIw7iP3y2E7RAmkFvguqv1ClLq/M4loXEp4&#10;lsarUWO4znfkkqSfi6jYcejf7xBZ33uEaikjRw3BmJg4OJLigGev3ZkAwtJQcuajungWflx0GsYN&#10;6asBUhS1rJw6WS8we3RSfn0QVnlPEkKzG/wphvw02go+NIM5ZK3im1tkH01f0y7WNTW+poRa2BNS&#10;SDgf7ssilt9TK6B37wOQlOS0fhFsWK4QMhBi8M2VrzBTCjAnGJqOQHCGLKeqlqjaU4DkEUounUH4&#10;zFKw6tYtIhQxprDp/GFlHZ/Q/AAJzYWZ/8cPR3ISjhywr2iBcu+mCn5YVIJ580Uzlm+09hGkpWXo&#10;d6E/BJOxNcpEqxEg5+blnBLbUYBVUpAYdKA+fh41QDH9AvOkwLEAciBbDSoDDG3FESGhZNnVhSQv&#10;6j7egMuZLEs6ILfurFgJiTHwJKdr5qrHNpH3RJ4WoQ8mnaKnS66zOj60B1gyKdc7ldiENwfVgZlW&#10;p47t4D1NyJ5pTy3xOXVGJ1qynYnRLIlkz6FSzywOE+CuhGZw4TQsPvMEnT/EgJOctbz2R7Q4Adqe&#10;8MOHjkDE/hFYJ7UsCzoJrd6NhRGa5+LtbYUmswW9eK92sWiFjLLSVTs6mhZ7PPLv/jtOO0E+8GYL&#10;8VjtAS0AcxnrenVz1G5T8vMwKECiS9cp195IE/B2EZICNSTJkHXmI5c2qXQeMVreXNTW3CjLGvn9&#10;NbbWiiboJwmGvtOtDWa/21Noekty0/+Vkb4JXpPxF4NZcr+mCn03Fh0jTNF2URH9PQX/TI+Dx+nQ&#10;9DMmYsuViVC0mgaY4vYgPjNCI580LPSmzWt1gG1OonFYL1Xyw1myvWOM521LoVZcKaYZC0l8nEOS&#10;Y5OVJPTGMwVor8C5M/SCrEFLRC6Az8+e3ocwfsIAWX4ucosINb3zLQIoFJFjOOGRPF9nFkPic+Gt&#10;zpalJIVqd6+InCRCYrfJ/WKNjr23BGismfqyGh8bp+QXuPscKeByT7vAh6WhsDOEPeRWB9E5/zhC&#10;LUiC6alqVQsUh8ZoeQK0vnxMDAfdL2+i0Ne379XiW32pgJq/9r7Gx3dtYdvo26KljI+1o7TYNV3L&#10;DIej8cD/26qulF/U7M7FRef/Ch53MiYdfiScSUbruecu9j5fL3IrfL5QYmiaWDqPUAOcIbRE0rei&#10;botGEQieaY104XvSBL4ASY7oZs338XMgudq+hEzT2MQEJb8aznuRNw1+OyJyWOqFTQJ2s0DB1kbS&#10;vQAA//RJREFUTIsEZ+LbJxeasG0rck2CSk5uifLQGC1OgPQiuGPJnXA447EDi+sKut2uVx8Tj5mT&#10;0wzSMHlfNUUTn68hQXR14TvvwAKdNyI2geHprRKkaJkqr8Z3oRRMyWCWhsfJ2qMjY/DmW5x792LZ&#10;TyJg2xjdYeQ4jZxi957aRNJZhe9hSBD+EilEXnlHL6pr6dLD97OJ/hrVOPZUA+QYYGLunBna056S&#10;mYo/Jw1GddFc06ivmo2kb2MC6MbCER4UTrvJNGIF4S1kJSH5b3UBMtIyccepdH+RikXZz27CaTm0&#10;igYYEdFDCnQ83q69rolCb3z/KgInqXXm9zKO34uynSNEulf7H6VCC+B6ZHgyTfo1IL09JUBzHiuX&#10;ah81P5LARYjYJwJpKalWIb9GRDKiPIMRPkfjOTa4LfR3ZxTRvLj0nQ5v4GnNn4FgjZC+kL/lEmOG&#10;BT4LV5obRx55pGUmNxNyqH000zXDk470jEOBsnuAxWebwm6ZdnXtXd1cOAE7cqfjuxxaJD+axLOw&#10;rGghxvfdDz0kLTnD3J5WSM1Fi1+dfSB86BSPCx/j9p0LfZARYE5Ux+jv8bxkzk/wxnenyLbu5PZS&#10;L+twClJ/1w+OODootwSMqRAM1EjaPi5rp4mpN1W/SeyEOHz1TY5s45hrFnrjBtLVxU8iV4vDal+V&#10;+qGWM+DJPjPR+1w44vdv5B7UTFjsd3CfvnCJ5ncgC+xz15oOjyVhja+xaDDU3Bmi9ZH8jEbHvMlh&#10;b/HxiTpckzJ06FAceOCBOOigg/SY1kKr0KvWhGmTJOO9okQXWuA5umNtkFog2/vs2HncZ7cN1h/b&#10;HWQjzDSNY8bUz4a3d7BimuhUnuzEOB3R40x7lNd7l/zmmF6SHwlBMqUuu7LIO0qlWxU8QdYZZEPS&#10;xb9d/tpuPQyV9T9Exg7R77CnSElOwqB+UliXSOXCGc+yZiBYJKZcEyTQrYXEVzAFPk4HEPwBo8aN&#10;11Bw7YUWJ8CAzw9PajIyUzL0d+MCr+2AkiE56ZHtGmPaBmn+2kPfuo9w2B/98vam8DWAaiQ7UOtj&#10;r6dkOKzAmHGj0edAXp+EKNvUt49aUXfQAPm+c1HlvdMMc1NXoGWSUdnOSRPfBKRN80yU9T0Ho5ek&#10;uV34fcJY/HjrLASKZ2DrwulNk0B3FtH+vEXTEMiZhXcu+5emXaKjpayf3UeLEyDbTzZv3mxN/i0E&#10;6JujQ9tIcA0nEifxGR8487v7mb8UH5Yi2ZmAufNpEuw9NKKzqoDUbM7AQQfsI9rlIFm/ScQ2e20N&#10;0G7j42/JnNoJQnLkCBCLPHTZmWWWvAtH2myxLK4qbKvlrHdCgF6m+UfwuNMxITICNTu+5QF7jA8+&#10;+ABjRo3GhKhI4Ce51tYP8cEVx4pWSCKUNKX51xQpdCux5weRtGeYMAEroAmxXWxi9PR041X/8ie2&#10;ucsC3z1J7ufEnhOEPpMKuzV9L2BiCK5DMMDM9RhSU9i58roICztJsSE5UOgrx+FvXN9ecxqCvkIE&#10;/PfDq9tCj++MwrHmJPrPJWWqRfPjzHuz4NM2wXy4k1zqqsIROHs7SZJPw7iZAp2aanc2Ed8DOTSH&#10;hYh3IoTuLZuv/qemUJI7Dcf86++ahrvVCbWXaBUNkGBDpskAn6vm13AscFhseWeraIAJpg2EIwda&#10;4uNXVdHF4wzsK+k/cuggKdgM+8TOAMl0KiGmr/9k1OjE6KtERGuhiSiPYNwOVppjOrVQq50v73iu&#10;EHs+akXDDVQzFuCp6N0zArEaBWaByDf63i2Fg/ocDGeysYJ0mGHBf3Wca1Mk0J0lyIrh67eUK+Ji&#10;jSncqQnQBl9o/Hj6tQEbAucp+ZlAqGFpIB/fhaQEE4qpMezJ43cLXjGCa0l4RerXdsONh8q6beKa&#10;nk+avhzn6/edJrntQWE7+rBVafk3XSjUZNhh8IRIY0LpbML3ppD0Ge1mhrzhHM2fCQkscBtENukb&#10;W6y/9wj68fryVzUw6qaNn6Dikn9YPm7hkSCNxZ8t2njRXP0ezmQz8qMt0SoESAZftmxZnRnMaCOr&#10;vZzpbUbTJNCFRX0etb2TnTwzsTZoer85CTx7w4m4uAQc3K83hg4dLNqgGx6HGxPGx+i+3QcNuRmY&#10;PzcT7hSX/L5XhG1ekuFIhNrGd4ocdbwsN4pwjmUTbUOD/gVex47q84V8zxYzuilC6WxC89eOBch1&#10;VgZvICEx0rJQvhLekwqgpbjPWhLJDiceyL0JXvoB5kjlkzdFhONf2f4l3yN3ilnPk+fKnwFfoRzX&#10;iCA6vWhbH9cl/XPnwJ8nlZD8DhafDDxwLlB2F9yHiLIUTSso2KLxGJuDViNAwuPxWJkMKK85S8ig&#10;+/Xyms4eLk2Mw1LRvCowFSWyjQEhKmvORURvE4yAjsrOX/dE/7ERmBAZjUEDhu6BOfCZZKNZer24&#10;eGYqBjdlW56YgnWuH1LQAqUI+OkrKJA/Vb4syXwMkMpRITyGZEHXkVAy6QLiPwWrV1yBZKepnOkU&#10;XY+WLXyJiYlYlyPpn8uGfyn8BfZkQCTCadY6fQX5W76JhoS3iKNLCf3+ZsKfK+n/Sj5cgw7A2EEH&#10;w+1JwJhYZx1H1FjJ3yVMYIIv5nam6frGHVdJgZ/SiBy6vhjyY+cPQ/pPx1olmC+xBdfjR9wi+lcu&#10;arEYn+I80cfm6pDAdYETNe1GjBquabd7GaJS5CxERg2yMpZkQHV/IQGS1OZj+45zhSS3s/TLbx9q&#10;fVITy3Oa/VxabYSqLfJ3VxKmx01wOU37HCcwr0/eliVAmsAoX6zE5iuU+3Lui1xqgHMRKDhZCbE2&#10;d7pxmib5dclgCdRqLZ/IF66Dy+PYaYQHK2H9BDopf9uiVQmQSPGYoIaMjMY5f5siia4t9jtPQWXt&#10;Gfjgm1fhdkcjNT0DaemTkO7yaE+kHYlkMy5BFfI0lDqx+7XhqyIXIXOiCXLg90uBk/vbpqBZVmiO&#10;46VrfNdIvrM1Q4pkWCVLWe+SfoL0/zPRd8aMNW3ULQpJU5pxDKoQHSvf8P4LhdgszY+aILUgBkbg&#10;mNfltwEv58CbdQJ8DAGvZEHS6GLCSC8MePDwhUiMjcOjy57UpKquNuOnTcSilgn+sbtodQJkRmOP&#10;MPF5zbMa+olzAJu2sMZk0fmlDCfJ+4nZGzhN1qdinRBJiWhgJTuoTZm5eU2FAEyYMEHXbaFH/P7D&#10;I0Q3ewrp7gx8v52TpFsgYTVLQXlW5FJkTEyXQsj7sMBLBlSRQqda3Rd6Pfb4GneQeSFtZBR7ncuu&#10;JvOF+Jkm5RoP0WDPNT8TskxE/mtzAguzYNDg4RjVpw9qcozfWyB/KpAtFcsSeYaNTyFq8DANmJDK&#10;KOCvLtJjODqCpiIDBFBjVNIMJZJOKBoIQojfXyBpkDMbf0ocggnjY7H5YQ7JlArYb41cknTTZRuj&#10;1QmQiIuLkwK+n66/XXULSgJsC5yuHQRNkUhnlrX6bqbDgxO+l8h7furlnKbAgQf2UgL8OfTt21eJ&#10;8Dtcg+jIOEzKbDg6we9vjonwhsj/4BECNUQrGVGeyxaN8ix3MLUta176BtrzBDc8tusK3/McjBvT&#10;z0ojG3tChExDkh9JUER+bim+QOd3WTD9V/AyxBO1n2wh3QfPRB+5X3xyInrssz9Q9iSSU9LxZt55&#10;8LGzQIQdJoFF7DAhcbB9sJ5MOqdM0xnw2AuuDtCL52A/SYOJqU788Hy+MOBWSTev2IfEnqT/3qFN&#10;CPCjjz5AZuYkHHbYYfq7fCu1o1NRGjyxAXl0BakUUi8TkikNzMDr35whn/QzfWcWtLQ0081fUxPa&#10;8F4POs9m/rUnKvxSGODF4CH9kZKSBqfTiXHjxpmDdglqIOeJdsNKh593Nji3R30HCAmABBiQf0H4&#10;/KIRiZhJkEJJoouKEj7T4VxNn0MOOVjWbRjtbc/gw1aW4tUPCLHdi3SHE1i5WDQ/qXCyJP3XPob4&#10;uCjER43HKefSTUm+wmM3I2bUaFzwJ7eSgxLEtvd1H7a9ZQIH1BFJJ5XFp8LH6UCzxOynmV8g+fC+&#10;czBgnwjEcQ6Wr9/Btmr6nlZ1TQ3QtuuZ2eLj6l07Vm2dgfJA14sAzZ7dihpqVJ+ImE/Kd58QGYvz&#10;LzhbfzeFLVu2qNvQRVdP0eMdqRMQHx8rRObC6DHDMXfubNRU7zqLBMSArvHejF77RWDY0FHweUls&#10;1Prs9rz58Ace1iM5y9b2anaAmGkju4cGeKJkSlYw10rFEoOD+rIIVIvsGfSLSDrSlOOIj20Lp+CM&#10;f/0aiUlO/LhwHra+cA/uyF+AzImJ6LNffx6NHbVenqKgNhTfOwIB0fZoJhJ2mQnkitbYFKl0FhHN&#10;d/ttxwHrHgI23Q28mIPaJZL2i0UjXHo2kuJi0a+3sQyN9tdFNUAbkZGROmicCOBjrK81sQFLwblA&#10;pmG9msQ0H41pXD+EruOIbbYb3z7ZFpyNkuBMNXVXB6fgiyBDUBGGrAYNGazv/PRTdCr+ZUycmKGz&#10;h3ncEzFq9DBLgwtFMzIIS48ctm8PIdFE+gFmiXLCuX4lQzIqctBepwPwY/KUXCcxNLfDQ47XOHpi&#10;TussccaxmOv1k63/kvCYtmtfNPMBS4XEOY/ZqaO+jQ+hz/4RyJiYieI7/6nuQDbp7BHkZM6F83XZ&#10;c/ju1QfVzB01ZqTu4jeMi0+s+5bmPtZ3DAYw+oCeejyK2StMTb1Ktpumjqr82WZbroiYxtpRQl+6&#10;fEn3bDEt2bPcFPG0pNT58dm/SdQzEGSUaz4LSTuX7ZfyTOzEsY8vngosOQV95d0SnA6kianPyjwh&#10;Pgr9+L5lS4C3HkS8KAbHxA2SCoQlpmnLqDXRpgRIxMbGo9/BfXR9q/cHvLd9KdYKcZRKoVqtbjIm&#10;KgzJhf5yjQmovYXtevVuLbOxOjBTiHsKNnyXTSNI34uYNXuaukHQrG0OvN7GH9+oCD6f1VOmaE4N&#10;KeeZaAiS1rHYXpMnaySpabLdMv+Cp8rv4+HjZOjyDrsvLKicQvO/8Ku5fpoIAw40dWxjaTvyU+Ew&#10;P5GAn+++RIkoOmmUaNfxuGXBkbKtXPbLQplpzzSQOvJU4vLjv8efqGOwnUnJiI6un2qzqR79j997&#10;D/vLM/lypqM2fxoqxQKwK08NES+aITtDlPxyJM3zJa2FDL0FQjgkxlByag1pRIBqxubMwQ4hvppc&#10;Ph+3yzMXiCg5y/elT2P+PASW3wW3g51+++LBBx/E/HlmBE6K04PUiYdhqJjBQ6UiGus0c//6tu9N&#10;E8Seoc0JkEiKNzOR2fCLCfIjVmDNVjEh/dSmpggZmikyGxNQ+wudmWdgVa0J4V/59c1SAPjh6jso&#10;evbshbTUwxq8Y/NhEyELo10gQ9d3DXtQPztc9tk3QhQNmsHzJJ0lszYQurs0QRq/KJK5xYTUa/mX&#10;6Tua93xYnrA5WiQJs6ntrSPUTtne11MKW+SE0YgcF4vrrmFb7LUidBmyvhuTd2d+ahZs/rSF2J1v&#10;HxMTAxSdrCYjtStfwXydGlJHjxTSDJbvRx/BpbIsvwcoyZdtooEt3gMT2Z5/YzclIGRLqb79RHmm&#10;6ZjcT97vzYfN9ZaeJ+Q3XYnaPp6+je6ECRg/gXMD2ajPx0mJ8XDHOZA8fgzSEpwIvJCH7f6fdF9b&#10;Yk9K6F6DflIJCXEYPcr4YQXYuyk5h2bEVqGVNVWcG4RDyDpWG6HOWSImb+n2afger6EWDT8YM73L&#10;maKdFh9/8q5u230/Pu2asAqSnWFMpmke7HP9yFqYLc9CM3itPIhkTHkHQ3zUwowW15gwdi1z4Q+e&#10;jG0/SUFUMMzWbSLXwRtkkIGmzqkXhqYy4ama3t/y8l/cftv/gyPBjWee45zHxDapFGqkqjH5zqQv&#10;K7EW0EB4vYA1pKuZnz514mRRTs8U4phtzFp2GtDUFG3KTy3vrlNwwf87DK7kVERHRiE9bRKwagmC&#10;DLwaQlLNlj0hwUKp3OjAnSXfeM0yTD4sA+5JGfhLwhDgvrMRKBZyzhEtMJ9uPNPx/tJLMT5y3E4V&#10;QV1yC/55/H/hSHTC5UnGlIyhZmMbox0IsL4ws5GftV9FRYX+NuMAzf4dUmjX7jBtbmwjJPkwkOoa&#10;KYBsGzTCWIPzhSjttkMzr0jTwmvZMkeuM1+W83Q8LoXExk4Ze9zuetlX6T9F7i3EF5iOiqpp2FzN&#10;6SK/FvE3IDZ+5KioGCRKrRYawnv3yS8U9em0Nxg/fqyYHByNkyViCIiaH/3+dK4MFcngKjSTSYo2&#10;MbL9zJ4nRPYFOKSOpuRLIraWc7ZZarsgr9HwfLOkZmhfZ4Wky6tCNaLpBJsmQtMhQ62Vw/iEWAP2&#10;89mk3fj6fE72ZHP/LLn2bNQGZwjJ2WR7K5LjxiByfBQeedi4JGlJ3JvP0xw08/rRsRMkSW9BcOF/&#10;RZOap73BnCgIRZLWGx7H6GGDkJaRjriYRORn3Q6nWFDHJA00xzQmqp3E+OCpOS2a28Yrj8aH+WcJ&#10;wUraiLa547YTgGL5LeZ3k47YYtaSjHcsmoraMtOOze89bughOGxIDzjcLowfNxJDZdvHyxYB6yR9&#10;y+7XYxhn8edglw1HUpwQoBtxmpfqrai2QjsQoIE96LlXr16NYqdJ4lhdZDV01MXHKP3mCh1CtkY0&#10;DGpiRjMk4ck2KZhc0iwludVrbIYQ68VstwnOtDHOtsbk0tymxslJ3E+Wa56AUu8srP7pItHxKkRT&#10;2CZk8YM+k42vv/5a5yzgeGe2J9nPz9nB9o74Wg72c7jTk63n+1rSk6QiGV07BQzhGEIhgYlYbWZ1&#10;25UQhTClctBOFAGvFZtkolhTjMP1yUJAvAbPs8+310lOJ8Bfc4Nwwo8Wt68XYe+0fZwtJFr2lnMc&#10;8lKMGSnkIOYqiay+wyb0+jYpct3uzWbUFwZ8IIleIsKe7sXo3+cQRE2wgyCIvuev0mV7I0k0u28f&#10;vkHdRbTTI0fe5aEzEHtwBOIdSXC5U+BxmHYyYvyoCRgp79AsR2kSWK41M913H0rdXas082bxZUg+&#10;JEJ7oXG3aVc07XkNxR6//PUtYoJr1CDOdZyAM88Vs1dQW/ECnAdGwOFIxsRUN9KSU5CclqKjm2JI&#10;7LsAv4Xbk4p5//i9/GqZSn93YHJCO6OoqEgHjlPszKlgeoiQLH2iEwbE8PTjM0s+EnJaj0/8T2HD&#10;D/ko+ep/WLHldKzYOhWrRVur8M/CGu+MBrK6agpWb5uJFT/MxRvfnoZV35+H0i3XYfOOe4XeyuQe&#10;nCScPnLb6sxyYxbVfxg+Hzs3GGoqKioKs2ZJRukE8EjmrE/bTaJVnYta0WzNqIh6UiHJ+IVsSCSm&#10;t5gdHFeIrNHzGUIqLj4Kzz3zLGr8RvszNf39klTUtkhGPI9iE5MhqaD/LEnXark+2zkZiYbtc9xf&#10;L4bApsNbw2tR03zSeu6rEfQKOcoxPj+X9vVJcrz+yfDp/bn9CT3H7YzWcaeHZUy2rvGyLuMTonD0&#10;0f+yvm/7Y9yIEejJ57tbNLEiSYeyB5ES50Sm0664RDdiFrT6RrhNt2v7oLxvU2KZud7COfj+Vkb+&#10;4en1w81GT4gWyyAOzgyrrfqO8+Xe1AIbXcfSAIkabzXmzJ0v3ztZf3MoecByYSY+feJmbM4/Hc8u&#10;uMBsaEb68t7JKXs/ImdPYVK3neH3my87bNgwrTXoLrP//vvj4UekUDWAV9M0VOweT4VuMKypWqTs&#10;C0qtRbG3g6GPuLR+qoScZwbkcN3gpReX60eKiYuWmipDyU8zjAXG7OsoGl9T4GB/G46kVBx22CSc&#10;eTZJjeC7bpb3XyfLtSKVcnypLD8SIb4y7z5hPNLTU/X8hLh4s8vvQ1Ut5xW+V7fFxNHtg+2C1Axs&#10;QrPJ0F6fphGnawKXiiJyhiT7zhogTW6SMs1j3pvS96AIDDqkl+y/XYQarH28dX0ds8xrXavHp6TG&#10;oFfvCHz6iXkPbktPPxwjxoyWX5/L/gkYOy60cb79wK/D50tMy8DR7rHaIxyXlIz48UPMAQIeQ/Iy&#10;ups5fmC/PkJY8v6NCcsWiwDLLhazWmHyweTJR8CTdhgmjB+lv6tW3K1h05aeLyTZZNvgFKw6/y91&#10;FtvAQUPEauup66ocWOUn4LMGBcqyymsNa7OGBTYFu8wM7T8QsXEmHL5t+bUlOgQBNkZ2djb69eun&#10;nQmJiQ794BMa9CbtDJOg5iM1RUj2B7Txc6R16aWX6v2o0tO8dTgSta2S2zonGr4334NDE5OTTbpe&#10;eeXV+OSTT7BkyRL07t1bt40dO1Z9FzkzP0eiDB48GAsWMGqygaZcoEYK5A2yQhJ6HRmZLsQlTkBJ&#10;CechplZGYTh6mr9Gs/OJlmZrg8ZnkIFZ7XHI1AZJZKdIMZ+BV166TCcZMum+GtHRDiQmRGPFisvk&#10;98UiJMJ52tbHTphT5rjV0T4xMQ3XXP0r2bbOFEIlDbOW5nEgNnIC/vrXdKSmWtMQtDesbNizZ09k&#10;SCUzclAfrLxe0mnLGtYxdfv1O8p6QN6HaRKTFIcfFwnpa7sdOx/s8Fo0eWcguGgW3r/zOj3Pbw0i&#10;5/cNHYtuI1G0wXFS1lAhCoe6sVDkutT86PYioFP/5599pJZPQ1hlTv/uPkYMG67Pww7Q9kCHLNWh&#10;5DRp0iTVBpnwGRkZ6tvGSNNMtEGDBuG5556zjmw+NmzYgD/+8Y96DQrb8Ei2FJIeTVtuv+8+q8G8&#10;C+K0007Td0xOTta0JeGxCYLtsVznvrlzSVI7o/7rvCm1NsmLpqfxsXO6HBg1fADuvZfb6YPIdkES&#10;G39zyQLF40lcomHUdbpweNhVIpvMczls8vtShGS6CjHRkXClZiAp0VRIFI54SUz2yH1tc3GhXsOA&#10;hdNuyhAdd12uDsk8ee6F+p07Cvh4ddrP0rmozGJHk6BBrEID6lkD+x0s6SBEdNc5ltuM5SfIjgy2&#10;HxYJMf7wtnWGqfT4je2gJKHwKssydJfk+6H94bvvbKCYbYZz4C2Yj6+uP1b3E5zojO3eLYWfU0La&#10;Eh2SAH8Jhx9+uH7QgQMHaoElabndbv3AzNQs0DRTGwu3MwPwWHub3XlBOfbY+g8dxi9A8qwWWNHn&#10;uNxRc5YVTottiSS3FzQ9SaRu0bhGjupTl8aTJg/AZZf8Ho8tO1vkXFxw7pEYO8rs69M3Qr5Nimpm&#10;kVExeOCBB+RapLBq0TRvEiVOyFKW/z3+YPTqsS88zsOQGGO0mekzhsm+HHi97OxgLz0hBdsuX/rA&#10;bPooRb++++Diyy/EsCEm1mLHQgD3n8+eenlW4e5fGqA3KfNQeZ274F1ETU3SP1/SX7S/GmqFFpg2&#10;rMyY53/zm99YW5vGcccdoxUJz8FiIdECqZTyp8K3/mXdP2LgCERGGyvMbrLqCug0BBhqwv5SzfHG&#10;G28gPz8fc+bMUaFptyst0Z7NqyPUSB0Bu04HS1tRDes7bKudLoVWtLTgHA2sYDS6YjHhig25HdAL&#10;7uTJSEudiCRHrBZKVlgud5Ka4i5nMoYNGmwKnwUzOxjnKTFaUE3VUrnbHASUCEkSbMe8QMy7k7Bj&#10;GzXHD9TQ9dnP1ugVzHQfH2PlcnboGHLoaGAXhVKLaH6GYnbWADXJBYnxSRjb/wD4l54p3D9VCGse&#10;3r6JmrV5t8RkF5ye0I6vnyEuSRc7qW654Vo4khIwQiyrJ68RM7zyEZwycxoSE+Lku5mOD7usdBV0&#10;GgIMo6NCCoQUSp/3Xlmj9kHyE00wwLY9rrMHkWTFtjtO1s5ADI+JPCXyqAjNZI7KmIGg70kpjKah&#10;vw4NiIyuSOtQG3xBNr8m6x+LbOOO+sN0JaSytNZNM9iHuu52J+PPf/qdrnc06OM3eOemEMT06dOR&#10;IeZ8YuQ4HW97sAid3mnVcI6Z3SN4SZyQe/JcBipITkxCWkaqBndVtNSkUR0IYQIMY6/AIuGvI60d&#10;QjQvYruXWtpJsoMBEkzbX1AjsNDNZrqIGUoXUHL8r5SraaKdPC3nNqHx7ATRk3a7HPpEc+SzmonP&#10;68ihk5dnamN8l2HDR6JP38axDfcQP5Mm9HbYo1kKOzjCBBjG3sEuMNbSLKhu/SiyArVVN6HaO1VI&#10;7ljTYaIuK3RUngq/d64UYmqDIZGvdwlem2aYLc1B/XF8vroyXrcSRig0WbpJ2oQJMIy9gxYUEgy1&#10;A0NKNGO52WhdxnLShn0xYYP4Rijsa1lSWySdVVvXILFRdgE91kLo+s/CvqY9RjoUzbhfB4e+k/Vi&#10;zUqOXYDXsK/ZRIthl0OYADso2BHROXrbfolEGu3bqYTa+xsvfwmhxzTneBt7el43hX6rrp9OYQLs&#10;oCAB5ubmYvTo0S3TthNGGGHshHYtWSzknUfTaT5WrVqly127k/wy+vc3IdRHjRplYsaFEUYYLYp2&#10;I8Cfmxios+PII4/UoWZE4+F3uwuOSLF73jiFZhhhdAV0JIWn3QiQBZumHWX4cOOV39WcLPcWtunL&#10;JYfu7S2hhtE6aF33ECkTNCT46bVjgismHyiNyDbupoT+5rqhGet4+6B2wtChQ7VCP+CAA6wtHQPt&#10;agJz0P2QISbqBQv53pqMXQ2TJ9thnAy6WlNBZ8Wzzz6LkSNHNvg2rQYWCYvDlPyYBSw+q8sNDY4J&#10;4Tlukx/2se2pXthpxUAnHMLaUSrzdiVAgglD7/U77rjD2hJGGB0bzLM9evTAt98ax+rWhWE2Wzmw&#10;ySxUE7TxixFV1Bepfn97EBDTzZaOgnZ9krDG173RWb9/m46IkCRqoLl9/C5+fOhBvHP9Tdh4ydX4&#10;9OabsOXWBfg+Kwc/5Rbim7wCfLUoD98WLMX2+x8GKsqtE5tGW32DjvqtOw4Vh9EtUVlZaa11D4TS&#10;ANd1rDJXZOFDo/mJ16zF2ssuBV5dCSxfhatOPAGe4aNUgzpAZHCvXhg7dDBccTFIdTqR6fHoOGe3&#10;ywmP0wFXcqJGgnGneDQwAufndcbL/mQPEh1Jep1FixhkNhS2ZmlEn8d6qLohj/Kbmxo8aydFmADD&#10;aFPY7ZgMTWabQh3JJGpL2ORCEqwzSYXoflyUBdx5D8766++RNCESKRnpyPCkI83t0ZBv7rRUxDsT&#10;dPL1Pr164EBJPwZEmNR/MGYcmo67zzwNm4uKEXz6OeC1V4y8+DzKr78GZx71OwyRYw/er4deZ0JU&#10;pM5f3GfAAPzt7//PPIOAkZ0NyzG6s0WE8ul0aSF0vbMiTIBhtClsAmSUaRskwO7aw11jtcu9tzAH&#10;WFwM3Hc/ynOy4EqMRUqqkF5aCvqzgnitBCgVbfnRxxC852545Vh/fh4CxYUIFuYB+dlAXjYC+Ytl&#10;WQTkFALZhQjkyTEiwfx8FR4TzM+Fr1jOue8eUcE34uyjjsKw/gfpvRgBvfeBvXDOCZyUyiBQI8+o&#10;yp9Xv1OdOdsFGDBMgGG0C8455xwlPvamZmZmWlu7PsgZyhuBIIJen3BKELX5i+ArKgAeeFDTxO1w&#10;IkHM2Ev//E/gYU4+XgyfkCIKhNRyKXJsnhBfvvVb1gP5RfAVCPHlkeQM2RnCayhBkmOd8Fwh3qxc&#10;Id87gJffwJLTzsLQAf0Q5UhARkoqesjz7HjpReDdzXxq89xCgF1B+yO6HQHaH45mh5GQiqyrfNUw&#10;OhAatqPZWYx5r/La6+DPzUdtziLgmRcxQognLXWSaRJ4/kX4s6jVNSS0QEEooQlx2eui1QUK+Jvk&#10;GLJdhOdQDCHKvlzuz4avsP769nFcBguFHMvWIP3A/ZGcngxncgpcMbH47xGH4punGMfRQhcoL92S&#10;ABt8ty7wEcPo4LDymC7kT7XPi3cvv1JNVBSJPPY4HPEJavJec/TRouktRrBAyKmwnpxsUfOV20Xz&#10;U62v0CI71Qxlm0V2NHupKQZEw/Pn5+h5hvzEJKYmSQ0wu0i2U5PktQ0x6rqY1pDtVdaxP4rZzWk7&#10;4+IT4XBlqFbYVdBtCLC+G96qkWVpRP6Gtms0QlNtUx21Sz+MjgfNKfKHS5NrfPjq1mwEiopRQ5J7&#10;6knthEjidKMVayxysshKTVRDfHWSXyzLPNSyDS9XzGLdLsfJ9X66bSHeuewqrLv+BmxaWoztq15D&#10;zRsrVTbfcz9KFyxE5f8uwQ45Lijn1RbK+SRG1QhtDdGQrL1dzWquk6iXv4KJfXvDlZwKzt/SVOdV&#10;Zysb3YIA7Y+iy5B5chujtrYWH330kXr6f/45J0kPI4wWgGQ5jZAo/z8WEvLnLUIwSwis6C7EDBmu&#10;7ipYuw4oXqokRK3MZ7f3KcFZIhqZElRBMfyLivHm9TcD334qN5BKmsEXza3U51lXdBPjINKTkEPq&#10;2Ilhd0TxAOCDx5fhi+tvk+cpQHWxfZ98o2XqupA1Tesc0Q7lvsEc2bbsYdx36imIE7O4qWk2OxP2&#10;+slJGtSS2q0XT27LUJvW99TfZt1asbav+fpbXL/scVz/+JNY/s2X+M/8ufrhHJ4kJCUlGN8pl5kx&#10;jjPIpXpS1O0g2eHU39GxZqrMZ5+vn2CpzkHVuof9CK2Nva1leTZFC4LPr+VE36WJy9pFxRb7GC60&#10;fDWGiX5qxF5npSP/9Xj+ptj7LC3c3ly//Wegk3sYqfOhqzuZ9whpc7OyQGMJ/Vm/0mh7C0Hf2Sob&#10;Ky86X7SpAjFxRbLzsI/kJ/rmgb6Qam5apEONKzsXNUWGDFG4RLf7s2/DBrYLCoJ+uSZfXx7WPC9/&#10;1H8Rk0e4jT8sIULXFUKQvJbgHdEst+fcLvcSrS+HnSQ2EVpEbGmK+nxc3v8AYuUdOFVpYkIMfnPU&#10;b/U6+rpyD2EG/d2RsdcEGOoV3x4kqAVXPqAWBhGz5FxlwOUPP4ScijJkla/BkvXr8JVsI4nFuV2Y&#10;mJqJcWOF1HofjBvuuhsfyb7KgBcl3mq88uN3su7TbQ+/tRZpf/urnudKdCPd4YInMxX9Du6DOySD&#10;dmfUVQAWGpczG3Xb5dOQoAxJ1X8re38DgmwsFnhM3U9Z4TPob/4xWcDaYP8w9+B5dccSXLH4gqu2&#10;tDzM/be99IKQRpHRpoQ8ph31a0yIicbNJ01V81WJhtqVaF/BvMVGA8xjJ0UhPr72Gnk4eVh5AX1G&#10;/pHL6gx4ugx58rc34tPFxVh/zTUovfACrLvsEpRedB42XH0lvmS7YLlomhbqriWothOjugY7sqll&#10;ZhmTmO40JD6b/JqSjetFE4xDiiujThvUyzbOIB0QLaK72i/NwfsMcNCmkJQ2hckkeuHzzyOvdBUW&#10;lpSgsKQCuatL8dJXW/QZkxMTkJLswjBR2z+TYxdLzZu3phwFZeUoKi1HsUjemkrkl4WI7Fcpr0Dx&#10;2rXYKOdN/ve/MXjgMKSmpyE+Mhr77tMwGVuzIrDTem/B6/Tt2xe/mXYcfn3yFPz61Gn41alTZWnk&#10;N6dPx3+vvRDTcq5VOXHhlVjwxpO48tVHUPxhGQo+LcfjgS/wutTzK+R6z8jyfvyIQnyDLGzBtfgQ&#10;p1WVYe73r2PeV6/ilm0b5DgfaLB9L9LUYDJ+P5YZO/VYJO3jGqSolq568Cf3W0XYyg1me4ND1TY0&#10;oIZk/9Lz+ENWVHOydtQfveeou4YQG7W/ADW4Dz5EfFScjuYIFFkdHkJ+SoI8pnChaIn52HKz0fYU&#10;SnScLzggfy1m+egzrLn8QqMlKlGxE8Ryj1GtjUISpZDAaMbKOsmsIA8/LLoNm26+xVyL0IcNoua+&#10;xxDIZVujXEtMYCxdbDpVrOfbmQTlek89ifFDh2lHiZ1HOwH/tQwB0peLiI01M/a3JZjZqcEzExeu&#10;WYO8sjUoLqtAgRBW7oZ1KPtmC2KjY9S0jZo4CQ9tfhcFFZXIqVxrjhPyI8HllZeptlhHeJaQIEN/&#10;F5cIaco97li/Hpx7n+/rTkvXexx73PH6TK0Z1osTwr///vvWrz0DnzktIx3OjFQkJjuR5HGp7xnX&#10;HZZ4UlN0yYnnOW/vpPQMpDiSkeQyEiuVSXKKR004DrXSidClcuF8v7ou21I4YiHZgUhnAvpPGIWI&#10;Q3rpvVUGHgDPzKNx2jOL8RS2YZl8yWyhxqukajoH74hsxlypbuYGyjEbFbK+DjNRKcv1un6KLE/1&#10;rcXJ1eU4ZXsZztghx329HNM+fw5TP6G8gBPeexqnf/E6bqh5E7m+9/EIvsVq1OATSYOfRLaL2F+K&#10;PnnMQ6FfriUIkFesyjfmJCWw9B6kxMYjeoKUmcK7jDmsnQ0kKyGSJUI2WbL+BZ+SYOaWasCnDT1C&#10;nh/jy2vFTOV5+TliKhvHZyU97biQe1G4jaas/pZ9tohpy44Nr01kuszGFzcJEdaaqdhrFubAV2Q6&#10;WGpvrydhX/E95hyrLdII2yvlHovl3s+8CMfgwYhzxGP0sFGormIKd2y0CFsxQ7NgtkWsL6uSUgmI&#10;meqtDWL5Jx8rUamUlWLh66tQuLYCU88+X51sx4ipyxlh89eUKdGRyEh8lJxyITYhS5IaSZMEp/uE&#10;JEMJkmLfw/6t15FzynZs1zRIionD2JEj+ISSlyTTtkwJanGQ1M49+xy8Kes34nPchC9xA75QuVp0&#10;tAUiN4rcJFRxney7XmSBaHaULNHyckXuQBXuFsPpPnlJzvRLArtbaGWRbzNOLnkEf8m9Evv8KhkR&#10;4/ojQjRkJb0e+2HYsBFIiI5HhjsNGc4UZHpSVStnO6tb1kmcJFaScmKqG1GuJIyKjcTBY4ej56hB&#10;iOjbW+RARPS0rtlYhvXFwamxGHHURBxx5nRMKbgei79aj3vlPZ+X53xIhO9wubzTPCFaEuockbO8&#10;6zDrq+WY8f7TyAl+oJq+oRwhIPs7Nvd7yim1Qa9WzN/d/wBqs0SjyyZp5CFt6GAkJiSLqboJKKZJ&#10;TBIRAqHrSVYW3rmSk7xbtxJtz2912m28aYFoZYbk2Etremwt0qsjo12LcYdpeh/F7gm2O2AqOcpE&#10;4LV08bcvEXNcnhP5NJHNMUas9XsexITRw+FKNBOpd3S0uLpGE6K1o2WYUEAGtzz+qJDQGjVXlaxo&#10;tlaswTFnnoFYa4LoRz7djKxVq1Gwup78eBzN3ew1FcgvXYOcklJkrSnBotUrUVRWJtqkbK/c0IDs&#10;mhISLkkx5/Xl2Bzww3PY4XAmOfDSiyxuHRMkQOLyb1aJdrUGs4JlulSR9ZmQ3yFLyqxAqcocvxxv&#10;ycwAzy2X48oxXY6djhI9do5cZ6a/BCeL5jYHa0VEcxNNbl6wAqfjLZENouFtFGL9Qoj2ayHOgE6V&#10;fuXXa/DXwmswetrfEJE8DhH7hxDbvtZyn33Q++B+OGTQYAwaPBSx46ORHJMIV2wSJjpTkeZKhSMu&#10;SYg1HRNTMpCWkq6D/zmWNsWdWtfJxTRIS0nFqLgo7DfYzKk78NcePBL4EnnYgZN9lZgqzzy/phwP&#10;1IrhTtWwOYq98BUpq44rl94BLzWmQiGIdeuV3EfJvYLZor2pS4shMW9BDlZfRvILirLnrbvVlw89&#10;IufeKcdQU9s9smsJ+fqmm/U5aqXI2U0Lay65zDx7nRtOvdSKaY1nnsfEjMMQG9/xp3FoW3u1hcBm&#10;dCJr5XJLK6vUNjxqd3mlFXj6nTfhiXdqpr7vrbeEzMTcFc1uUWU5cisqsFgyYl5JiZLXjQ8/JNm9&#10;aeSvE2INIbumxNYoSag55ZV46N1Nel+OqYwcb8LY/5xJvLe9uXsCh8NRR4DT335UyW+mENtcISsu&#10;5wXXYMr25Zi1+Wlc+OFLOPv9F1TO/eAllXnvP4u5Hz2PmR8+iymbn8KxXz6DE757EdOqVmKGvwwn&#10;BkpwklzzRBVzPRLnDCHEWSRbEikJlSQppElCne0TkrVM3Rmy3ZCpLRWY5y9XEiWZzhWZZ8mpornN&#10;kPO5PEuI9RyRC0QuwibR8DaL9voZbhWCzReN7075yg8IrTwomuuF77yAIxecj4ioQwypHngAEqLi&#10;kJmcqsEGHOkpiExORET/g8x+EcJM9vnLsHuh/eytXvuWkAS1NSG5rBz0kuvExkYD994PjsKgIzOy&#10;hTgKclF20f8QDIjO6ZPzrNtsWXCbkqO5RkOiaSthm+LWXCFrgdVZrPj2NrYryvbG59CFhub8p5/B&#10;6WnaV7AjoVMSIJFfvhqFYqZSmyMJcpkrZixbxxLjk9Bv6HAsXbeuzoSlqbukpBxFXK6vxAcBMyeJ&#10;6bBgpg1I8TDCwJLcunDF8gZk11yhFhkRsS+S3A6MGGFMYhva+C7SXm5DzJBs0yOmf/KMkpASksg8&#10;IZs1QhA1lk+Zgh0HoWKBKeZVlxRZl3fhHp7FJU1HtibxNysXtgTZbW5cfiHyjqT0a94v8WD1Ztz6&#10;RQmu+vwNXPDxyzhlszzT+0/ipA+ewPEfPoHZ376CaRYZhj6rLbbGqdqpLOcGLI1VRM+xyJfn6vkk&#10;XJItNVIhUWqvs7EOZwhp3ixm/8PyBkfeZMYp25LicOvyFwOOWtAjrE/7w60LTSACdjys3QRHchI+&#10;WHI3/IuE2HKKdHttTja+vGaBHs9U9Fu6n59uKIvNyA4SS51fXpuLZdoWFuHdR9jYYfDFQnnmYuOe&#10;00Cszpxgdhbiex+AtLQ064yOic5HgFLCLn/wASWaAtG6sivKTO9t5Trc9eY7OGTYCETHJOClH79B&#10;gWh+JEB2brCDhG2ABSVmxjYfCzlJyMrU9UXbZOKbn3gSi+T4xuS2K7HJOGf1Chw4cDDSHU68s9l0&#10;Whx3/H8QnxiH2xct1N+hqCOQVtYKe/fujcMyJ+r6rK9eUsIgWcwXEij6caM+iD4Bk0YWfKZQsWET&#10;eSgx8rd9XN17WAtus/VgPVeWLPDcRs2Cl9Bt8ofC7Xq8N6iEyeckmdnkpmQmhLek6h3tVb78o1dx&#10;wrcv4l8/vSzEV15HkL8kNqHaaWB+81zROMVcn62dLmtx4jmnIS4hnk+zS2gaWRVD1S1iPhaK6ZqT&#10;h8GDBmAkI+AULVXtjwRIcvMz9BXBJmNqgIJgjumY0LbBxgTTLmLMdK5vuu56fHajvNdOxxgxmqoc&#10;S5N92aPwOOodpUPzT0dBp9QAaXaSZEiAFGp3BaLVHXPaOerMvPqHb3FnaaVqhHXEZK0TSn7eAH70&#10;1qLkyy+R/erLyClZjdw1pWIm02+w1HSKWNrj7oo+14b1ePDttxBxwP4aZig1LQOJSW7JEG5ti1Iv&#10;+rh4jBg2HLGOhoWrjjxaEPY1GYeP9ybYY2qTwWwhje9JOWKCsQX3/C9ewyXfrMTpn76ocsZnL+G8&#10;r1/H5d+V4LqtFVhQ+yayg++LWbkFL4iJ+Z6cQz/LLSJbRaw+y53Q+M2ULLnCP413ym8+N3V1W5sL&#10;JcDpYm6TJKsDPj0u4PPjJ58Xcz99QY+3iW1vhFrl1/I2zFfNAt8h4MV3jz+rriYaWGDdejWtUVpW&#10;Z8oajS4H7y1ebL22IU1vfjEC2TlKjnWO0Z1VhATXyfKII47Ud/NVd7yZIDsVAdLUemr9WuSvXWtp&#10;WkI0ouVx/YFNb8KdnKq1TVG5kKJsp8ZHciwSMuTyigcftrJZQE2z/NdeFe3RkKmSl1xvSYlpT+Rv&#10;XjeU2JorbG80nSzl+jyJiQ707nMQnvzoY7l+GZZWluPlb7/Csg9Me2G6y4OYpDid+a21YBMgZ+bq&#10;2WM/XZ/x1YtKFPP8ZTj3i1eVQIgbf6jXoEg4TQnJJVRz4nUoU0Rosuo232rM8Qtp+Uq0LZBy5vbV&#10;OH3bKsz9/jVM/eoFnPTJ0zhx8+OY/dEzOOvLV5V0L/1uNW71b0JW8D3ciY9x/PbX6u5rP5ct9oBF&#10;NcLlP7/vlM1P6r6mjt9dIcl+5a9CRlq6uVEzQFP5p1tNEAIULsYBPSIwYXQkfspbYEgtl756ufDe&#10;ZrQ/e8TEhsuvhC9/kRwjGpftgNyYVDqZ1C7KxYQRw+q0wI6GTqcB3vTc00owNH1JgDZJjZcM6khK&#10;wMrqbeq+QgIikZkOkkoxZ0uwRdQFpQH5c/X999aZyDyf18muMEKy3FPys4X35rVvL12Fa4rvUBNq&#10;jd8v1zedJUs3vo3c1WLCbVyP9fJAzCD0n2vtjMJeUPseM799pY7MvpbfhiKB4398WUnRNhEbEAKJ&#10;zSI4ik1MNiHyPJt47P32Os+bhlLMCFodIRTRsOze57oOEhG7V9q+Bs+tOydEpm5bjhM+ehJX+jfg&#10;KdFhcwObcYrP7LMJem/k+MAqPPzys0hPbV5blt1OqEFKSQJSwTrTM/FO4VIhNY6rlW10is7Nweb7&#10;H1QNWDv1vv1RzGOLOHKMKdnpNUCKvNNqIXKXp2O6xXR8AjQVu+QSUzzZ8ZEnWpRNUEUV6/HAB+/r&#10;XAgs2NxH3zybiGwNMHetMX9tB4OcVSUokHPt4yjGrK7/vbdiP2Px2nUo37Zdn6vx9fmbx9311pv4&#10;f2eeJRnFjT4HHKjPWMdILQj2ANsEOOfH5Uos88X8pdlqa4nU2Fj4ST6NCSFUbHILlV2dsyfS1H1+&#10;Tnis/Qwt8Swk6zMvvxgZGRmaNruElU+1zaxgMfaXtI6Oj4O/mBodXUe4zId34SJznFg1POWH2xbI&#10;8bLPIg41lUmUoWTSKUW03DseQIYjCYf/6oh26/z7OXQeArTzFUkjhOAKy9fh7jdWwp2Rgo3bt+k2&#10;u72PUk+AZvKdIJ2nZam+g6X1x7W2hD5TU8J34rC91Vu+REpKGvr376fP29JgW5RNgKdWm97RqbUr&#10;USVaCM1I9t5S82qKDLqrjHclqubcLAibVT/5gmTUbOC+hzAxJQWTDxksNbdohIutXlPRiDZffo3U&#10;xsyJhhCqc4UQszu/ybuzFMh7F2Ow5Ll+hwzQd+1I6BQEqE4pxrLYiTgWv7UBPXv31SFYj7z/7k77&#10;qV1Ry6Lpmf38s3i3qhq3P/+c/rbb+jqSFFaux6aaHaKp1ZuqjLjTUuDwNvu68/xrtJH/uC3PAj7T&#10;M8uxurujcXV1mSPaccSB+9X5TjYH5RddCn9BFtZkL4LDzc6PtUIE7NUVDS8/T52ea1avNJW634eN&#10;194spCgEaY2+6FJCd5580QI3rJdKRNKig6FTESAjvDTWpCpra5CR4kFCvFM0qNUN9tVLGfLLTKdI&#10;bqmYz+vYRljf/tfeYj8HyZomPk3mZze9reawTVYtBQ41s69pt72d9Z4QoN+4sLwiOiBNYhb+MBEa&#10;YXqx97w54PDMr269XbSeIhwk58WNHaGTF5leX9HwRPvTKM6W5kdfymq6yghZNBxa1nWEHT47bs+C&#10;KykR5WKRdSS0PwGyFqTULZgxRNgwIv9plmnYJJ8Z/0GioDNzQRnb+tbgz1OnwZWWjIj99kNxRb1p&#10;/HNik01HIb9QoRnMDpL8teuxeMM6xB7xf2aWroP6sqRIKlhq8F7ADmD5o6xP9a3SAn7X9nd0H9M6&#10;N/CecSyW7WECLMNcVGp6jRs3RtNoV6iVfKsjPJY9DldCEo53pAjp5ZjABGwXzBFNcPGd1tEGwUUc&#10;FkfztwsSoGi1SvhFizUd7cqXsIp9u6IDaIDW6Auu8o+VKizqDPtj0WEdckU74vhdmyhGjolU85cJ&#10;m1sWEr6qEwq12wWPPYqvaoBbVr2Gosq1+l6Ro02IMY4R3VvYvcDvyjp9/9gL+4J68Blc9vXKegKA&#10;6QzpzsKhekyvcWNHWym0a6gbi3y7JEcysPZtEwHa0u4YXurDq663jhTs2KEdHvUBDrqY5FoxEOX9&#10;/y8mDqNGjbJevGOgXQmwrkdItJu63jMLs6fPwEEH9tbMZ0u//gdjSFQUIsWMi8/IRPLkw5GWakIx&#10;3XDXnVhcSjO3aXLp6KLaX0mpvruOIxXkVFbg3g0bMSYyBknORN22txgzZoym5QP4VMlvarAE71ia&#10;JauhMz95UccFs/DPDBMgZtWWaiCG3SFAnxR898D+yJg8GbjnXqAgB15rKBuJrvT6a60jgfcX5KBW&#10;tT/ua0QeXUKs0Sy5Wfj+meeb35veRmg3AmSAgNAgAWPjopGawN42p2opDI0U5/Joj2hCYjLGT4hB&#10;YnSsSLxOIuN2pSEuNgm9+g/Ef844E3e9uR5Za3dtAndkIQkSHA8arPHj8kce1FBdjAwXF+9Q4iJs&#10;d5U9Qa9eJibfrd63tIDTDYZDyQgS4NxPzOgQ404SJsBTsA49Bh6Cvn16W6nUDOQXY+iBB2DIIQMs&#10;UrNnbzNje7eXvK6WDj0SNlxwhRxv+Qx2RROY78TOnUIx8ze9rzEi67Dn2bjF0CYEyPesEw5bkiUb&#10;fzne9u9z55sIJa5EJCaaaLLX3/eABhtlr25hRTkKS0yQ09yVK3HL8ldxR+V6E8OvpETbAu2OkY7Y&#10;rre7cunSu+TNhYqE5K566CHtGMkuL8V9z7yslcOSJUtkv8BO0N0E05dy9jevawFnLyd9AHktEuC0&#10;D5/SIWfc1xo+fZ1NTg6WY8D4Uejfv7+mX3NQs+h2OKJiMUY0x2COEJ+O7TWEoPH4LHAM9LcMg89j&#10;bLKoI46uJZyeEy+/hGS3cSfag6zbKmhzDdB+8Xs3vakFMTXFjZjoBPxt7jw898lnyF9XgUWlZiwu&#10;o7eQFEhs1I5IBos5ykPWGdqKcfsaE0hnl6seeQio9SLorcUVyx7Qd2fYrsLVq7BfxD6ImhBppaBg&#10;DwmwX9+DccqXLyvRscODHSK8Fkl36kdPacEPd4AYmR9Yg2FR4zTdmgMdZ/7wg+pudNNxx4r2Y2t3&#10;RkIJkK0+VQwaoLH+uL+LEiDfme2iTz0Ft9uMqe5eBMi3DXnj28tW4KA+/eHxmAb5eza9reRmfPbs&#10;IWzlSnKhWh17fdn5wSAHGgqrYl0D8ugKkldZiZUffISSz7+w3peO3OUa0YaIi4vD1KlTdd1uK9wd&#10;ML3HT4jCKd++rgRIorMJkGCABNs9JqwBcpRMJcYkxDSbAHUk3LPPISnNg2/vlcqsERmoSczj9K9Y&#10;QnR+7qLuLxTTBCDvSC33ySeQnm7GVOv7h3BCe6HNCNDMRSoVQQlj5e0Hd0YGip5+Xgu4ITlqc/YQ&#10;tzIt9BzBwTG9Sg6iFRasWoliUaOJT36qUk2wMYF0eikV7VbenwSfS23X2s5Arwuee8YQ2PjxmgZ7&#10;0hbI86PjkzBzy8vay9uYAKd8/mwdATZFCN1NTsdGxKXW+042B1/fdY/G/gs+I3m1MSFQIxSY0iCw&#10;tL+u2QESQoD8/fqr2txFqN9HtyBAvqS+aBDXLluGiD4HidmbjModVTrvRmjhb6oNT91dZLmw1Irj&#10;F5JwWS8/v9PxnV3sNGi8pLByIJJTrXaUPSDAfffdFzExcZjzzWuqATJggHaCWJc68YtndXtTZNAd&#10;5WQhQNdhmc0mQNuzgZNFvXHdDYbgckxkZRJBcJEQgRR//lc0MIG7oIj5a3wgc4D1byLZZXeC2JFJ&#10;mgfm9ZYcEWWj1QlQ39F60Xe+/wkxSQm4JD8b95SvR9GGXc+5YZuAHMtrp5fWHoKbHlnW5DldWV75&#10;9FNMnJiBu+66a3fyTx2O/L9f65Cki/GWdoCwjesbax8RJsCGcjo2IcZd3wPfXKSmpsMplb03l7H9&#10;qAEZAmRo/E3XXStq4rf44JqrG5JFlxR559wi0XwX4ZsnnkSKx3aDYQRYa/UXwHRvzcnW2kYDFOSs&#10;WI54R5K+EOfkMJrdrjsxGPyUnR16fNlqXPv0o1jw0vNYvFpM4k7u+LwnkrO+Aq4EJ/bdv2d94u4G&#10;Tj/zDLjdKbgc72kbHyO/cI5k+0phAmwoZ+AdJKbvhglsJWT/g/qhf9/ewMJs4wKTQxeYXKMJigJQ&#10;w9BXXSDeX7MktxD+3GzEHnggMuvCiokKvIvsS63vu+++w/r1660tLY/W1wCtmVSYgeKSHDpJUXYJ&#10;TTsTz6+pQs7xuvY6TUBtFywzgU85wVFd22A3JMCstaU41JOGfVggGzmPNwePP/qYzpx2C77UAs62&#10;vk2oCRPgz8hZu0mALLS0UHg8A+HiwUfhUy2IxGcRoEWGXXXsb6iYMdCF8C3KQp99e2DUwEFWShF2&#10;O8DPY0+aeXYHrU6AfMWKHT/C4XFi6iWXmYKsxGVIToOaipZH377bSkqR/coL+KjGi8sefgB3bHxT&#10;jzEdI0ZC17uDMKArl/SFZO/3R5Keh06chDdefaVuztjdAf0wM9MzUITtWsDnihn8hm+LtsrzW5EA&#10;6RrDtsGfC0LaneRcIUDnbnaC2KBDf9WzL4j2YxNC1ye8pkTHRj/xFFISkjHeSkfTCbRrAmxttDoB&#10;Esw89AC/f/3GJgq4LIUEGbD0xvsftJLEtPJxLt/Gx3dHsUmQaRXR6wAtWJpKe1g5MrTTUlRrAWfk&#10;lyeDn9ddbPrmJ+siNrdEROXOLntDgLGxsejfez8lwC4R3XkPhZNArREtmJ4fWM8hDuwCkZLe/vzX&#10;ugRI9bX0m8+Qlj4Jab/7nZqzjQs3I7vklJbj2mWPWGcFxCAzJllOMzpJurqYJoBKFK9br211ntS9&#10;n2uVBHiHECA7QWgCn7HN9LD/IGJHgyb5hV1hynAO3oV7UsYepfnRRx+tHU54Rwr97Wzvy9mJHLq+&#10;yDvn5mJ4v4MRFTMepVdfZ6WOj/3A7Y5W1wAjDuyt8ymU1Gz92Ta/wpKVGolYqwTO7CVrS8srULSy&#10;tMnju5OQAClPf7AZg4aPwpgJxgdQsYcaIJ2pH5CT64MeGIdfzpFLs5fERwIMO0KX4VRshDMjFX16&#10;H2SlXvNgu8OkuD1wxMdgx933CBE0HBXSLeTOu1H7+utI8biwcoE1DYDlAqNh7toZLU+ALJT6cgYc&#10;ErRP7wNRsNqem7dhAc+Swv29aIpebRUwCcKoKDSL2TbY+PjuIKrxiVbM6TnZY/7guxvRd+BAxMUn&#10;YvlHH+is43WOtHuAREcSHpZMaObAbajphbW+hjI/UAFHSgoGDRlspd7uw+3J0LlB/HnFQgpFZq5g&#10;Dg/L4+xwXcsJ2sdOHrZ5CvEFshcAq8uR7EzCIb37aFoYXrAc2WySaEe0jgYYQoAc+zfzkkuQX762&#10;SQIsqqxADXnP6i1eUrEGi+rC1Xc/AtRmAraJllVIelXofLsDhgxH1IRo3PPqK3i6bA221li9tntY&#10;gbJSWhZCgGH5eTkV69QPcPjIEVbq7T5+PflIJCXGGjP6wXslky/V3uAAJ0hvgkQ6tZDYcwo07iFK&#10;ypGUFIUoqXCJmpq9j2fZ0mhVEziix35KgOv9Xh3X26CgW8PY7n59BWqCfnWXeXw9p7k0QiLg+NfQ&#10;c7qDsKODM9uxzW/5Z18gPTMDSTEJ2CBslyW1KaFtJ0J+e1qB8ps8I8swAe5aGBB1RGK0xlHcG0yI&#10;jIbDk4ZBDKv1+iogW8xBmsRFohV2oZEg1GZ9OWa+42HjRyF6TLSu67QWe1hhtyZalQB79Oipcf1o&#10;/tKc5aiOuoJuhbAijOcUcNtrr9W1eXU3dxdbFgv5L5WKIGLIIExKz8DA4cOx1luLXGsooJIe/4js&#10;MQEmu/Co0Cjb/Joq9GGpl7mBcgyKn4DY6Bgr9fYMHMK5obwSSXHxSE5Oxql//hPw0MNAsZjEBV2E&#10;AIXQgzn5uPPC87XtM9Yas25jb5ptWgutSoAc+Ey1f/GadUazqSvoZcheVabmr+kJMlUDp4W0iYDH&#10;qjlYd043ENGKy6pr0HfYIKSnTUJEz31kewlueXSZpk/AJ5qyrlnYQwbkJO25+ChMgM2Q00T37jVi&#10;CMZHjrNSbw9QV1mZvywTjGKe4U7B72OigNWcNW6xOkcjW0zHQjpK02Ga0ZRz1KzUtsJC/jZkU9d2&#10;WCCko/uNqMM1hZpllmiYFE5NyW2tSbQ6wqUAvx81EjExMXCmupCS4EB89AT07dtX35myetUKTQNF&#10;B2DEViVAzqT1l9kzcEflxjryMz5tZdrGdcOzz2pgVBLgNvnLiCc7kUI3EWrEdHTep+f+iI6agHXf&#10;/Yj8117UdNQYc6olt4wNEZ+YgDwhwBnB8Py/uxJqgL2HD0GUfJOWQOjE4CQEV7wLnlQ3Rg8egMnR&#10;kcCbbwIPPKZk5SsWU7JwqZCXEJd2LlCEbNSxmsTWRK8yIy9zGsqiPGynmU3/wyUFSq52WP7WEk72&#10;zhFK/Q/pg76HHIjesn6wCGfHo4wTqyZz8kQdicR3J1p7pMeu0CoEaL8UNcC3aqp18vLQwq4mbuU6&#10;XPuImABs/5Pj731jORat6t5uL6wk0iZOwv+bNQM3vPAs4LUKCxd1WsTeg1F5r/12DWZbbjBh+XmZ&#10;h7WIOKQfHPFxVuq1PO6+9x4lBGe8Ax53MjzOZDiTHBiwv5kTZ9K4sbj82GNRwph6ZaXAmjUiZUB5&#10;ObBxPVC6GqiQba+9gm+fexbvPPggXrzlNgyQcwftuy/wwnJDorn1GmSrCQlYyZo+jwWitYqGakmg&#10;OB/+Bx7FhRedpdNaHHiQmWagNaK8NBetRoDZospztrbKWpsA7Vh/VoBP+Xj3r1gpajAJELjs3rtQ&#10;1Igou5uw48OdnIp9hw7TUGF0TCbp2dJSIAGe9/6LmOUPa4C7krlYj4j99oVLSKl1sLNmf+/5lyFu&#10;n/3QSwhs5MjhSHZ5kJaeKc/g1oCiiUlO3eZJyYAjyS2kma7ilHVOm0ASZTsjI68kJMShj1xHe2Xb&#10;gABN2C/rPrwfzXgK1xkVpigHVbfLPoE7zYQZa08tsNVMYLZxpKWk4v4336rr8CDp2SRIc2/dF19p&#10;yWYGuEq0wVAy6I6yZP0GxCTES6bYR7TkSp0PheBk2zSCW8oEZs/yuW89H/b5a4ZMrzUTox+aPslK&#10;vdZFAyr49ieU33AVtmaLNrXkDuCJZcArrwIr3xANUDTBcmqBIhUVZlm5FnjxNb3IoRMPxx/Ybvnk&#10;EwgWFJv2wTYci/yzvo3yHN7CQnxx8wJNV7pktSdajQD5cuwJWiIFm2SnZq98JBKgimyr/NLMR2sT&#10;YHd1fKbYlURERA84k91YtHKVRoU2sBxHW4gAqQGGCbB5MjvAbxKBdE9K3ex5rQ1+a20rbMCGzQef&#10;l6HncPdd2pbYkUag6JhoTgRVXIS3HlkGp6tes97D190rtJoJrOyemKSh7Nm7aTs2h2qApZ99rmPw&#10;A6Lf/O++e5FTVlJHCN1VDhg6Qs2t577Zor+znnxa0tPqLmuhHGITYFMFPiwNZU6wAhE9hABT01D4&#10;6boGnRitgkbfmD8pzAHGCrDA59DBA7bUY2JqJgZJ+eMYXNXEOlDUaX0efS7RSEVzJQE++uij+twt&#10;lL13C61GgJwAmQRYUFKipGdcWuoJkEu2AZogJAHc+uyzuj+UDLqjPL3pbbgSEvD6d9/oSJBrn3pC&#10;05S5o6UyCIfChTXA5gk7iiIO7ol0lwfXfVHW+gS4E+R+9JSwRR3H6FVoBMFGImDYqdoXXkRtcQFq&#10;s7JUAwzQjO4oDte2u86zz2hwjz/+8Y/63F2GAIkFCxboiIM7GdGlpD7+n47xlWVReSWuvP8B+b5B&#10;JczlH3xYNzqkqwtNfQaEZaRrY/aXobjU/F4ZqJF0S8Z4xuyrXIvbXl8On4+Z30rYFoA7xYPz3n0B&#10;c1DZZKEPS4j41yBi6CFIS/Xgsm/XmJn4mGeZkG1QYkNv0dTtQrdRmVh0w43ISMsERPEg4X395JO6&#10;7/MbbwY4A11ThNSKEqA/4qI87Lg9B+svuhI7brtNfhegpjgbePIZxMbHaX9Be3WEtBoBEiTAJ95/&#10;vy78vR0NxtYCb3jmBT3OfnV7e3cRvq896oWiI2UqSpGROUmbEEyFYKbDbMnCRhN4Yc0m0W7CBLgr&#10;URN4wgikpHlwefVGowHaBNhRYD0MF3894jC409KB519EkJGoBX5LM2wXDbAgF/6CPHk4Y8Bve+xx&#10;M/qFvoyvvKqV8axZs/Tx2iNNW5UAo6KidJnN4AYaAr++4LMNcOHKVZwaRV6cqj26TRsgK4LcigrV&#10;Ahe+/jqKGSRCyG5x6VosrqxU8hs7djyyVrAjxPQEM3e0VAaJiotFdnAzZoX9AHcpHC0TETVCI5pf&#10;gw/g9dPUbJ/C2iRCHoSri86YjySPSwMR1N52qzYTMtaS7qcrTFMk1YpSnSPkJ9xHPwYNeVe+Hlgi&#10;2wqWAO+/jdT0NCxfvtw8n/5tW7QqAdJnqcrrw93r1mthNxqeMYWp3RSsWavH2QSY9fprDYiiK4pq&#10;wSKc9DwUuZVm0ncGQjhw6AhkpLhwz4ZNOlxQ0YK5I8mVjAJ8Gh4K1wyZIZXEiN9PRlpaCm7Dt6iS&#10;vEpzraMQIJ+jwbNIfklxeoC334V/URZQW11XvmqzFjZJUq0pH116nZKwX9suhf8uvVS254hWJCS4&#10;ckUDN5guR4DUZCgEiY8F3Db5SAbsGf5W3lo/kJgVtz/3LIor1qoLCNvGdPKjEPLoCsJ35vvXaXZW&#10;5uSMdzocbnUpLisu1g6kFdu2IaskJAiCdezegsEQnpArdkUN0J7HhB08LRHQdXqgBH+/6hw4nS5k&#10;4ychQM2w1vdof/A5VAKWmbv4To1CfTzdSwqK8dGNt+jmd66/Tkystm8D/PT66/X+nAbz1QsvtjpA&#10;ilCVcyv+JHnc47HnCW6ZvL27aFUC9Hg88Ljcup73zFM621tDX78yXP3ww6ipqZH3N64eSo7aVijH&#10;WW2GXUnqKgDRgA0sAly9Ws3i/NI1KP/he6S5PeDsCbcsf7kuk7dUqaObzX1SlLviUDib+Lic1kIR&#10;rX9zwVw4hAAX4TtITpVP1kIfooVg8oYpP5x9jUrHmNHDAUahzi9CMG+xFCyr57UJkmpN4XSYgfzF&#10;qCleguDtWcYPkPsK8zHwwAMQ5zYaoIbLaodkbVUCJHROBAu3vvQ8Fq5aoe4dJAMSQdYKEx2i1iKC&#10;wtWrhBzWNdAUu5rwvYpKSvV9bQJcXG46QZg2m+U3K443ZXnd84zc17IEyJD4d2EbZvibLvCdWTSk&#10;P9YI+ZVirm/vp/fkDHnzl94GzqXMiaTM1A2CjsKBjZ6jesGtOi443unG108+jkBxoU5KTtJpl2k4&#10;NYADNU8SsPU7X0zgR55UbuivFqK8RDulZ6sT4KBBg+rMYOKetZUoXsvwWMYczl5dgvIvtxifTkmE&#10;L/xeFK/befa4riImJmIZPpbXDQQ5CNwQ4KLSUnUNorwvv0mA78ry0ofub/HMwXaXB8UkmRnoemOB&#10;qflNF9L673cviom/9+/H6829wxDgHaI1M2qR6lrms3U4fJ9VoFoXy1yqJwV48nnsyBZSbK8pOYXw&#10;zLA4Ls0zsDNmzpG/1nbVbS+/IU8tGVzTs+0TtdUJ8L777lPHWwUJThbsAFjIThDtGa7E7W+8phq8&#10;1YqBm195WTShtSjWnlISpek4MKG0diaVziTU/igf1NTCV+vV/rmFzz9nvZ8hyJfffQ8ujxurq6rw&#10;3JtvSbaQhNP/LZNBHCluMMLgnC5iApOklOxEOHPeT4ai8I0IJ3nn7HdNndccmS2a5Jw7b0NqajqW&#10;YLtQIKwQbh0T2+9dhloOf3v8cWRMzET0iGFA0R1GC6Q5LCRkAhZwusqWbxM0E75zAnj+JunVa35K&#10;gOz8uPdeDeTAeVIIzddayXdBAiQ4P6qtBZLo/nfPPdrWpcPjlAgrUfbp5/L6bAnQlEDB+krkllgB&#10;FEIchxsTSmcTY9pXYmllOa5/+EHkvvoK8io5B4oh97wVq3HQ4KE6deXDG9/RtDCdRC1HgAnJiaIB&#10;+ltEQ+oowna/aUJ2GjtRshCDxzIv0Rxu6vjmykyUYOYdt6q5dq9U0aERejomgqgpyAaW3gW8uQlO&#10;lwN9e/cEnnsZ3ltuqScrNU2L6n+3lGjkF0vTE80vmEfS5boQY1EOanOysZ9wgTs9Gd8/yVFOAWgw&#10;rK5MgLfffjvi4+N1ndmSr5lXthoFFeuU1HJE2+OYYdUAA1LMxQz+uLYWBas5ZSYnB5L9lhbYmFA6&#10;o6hGK0sld1mqZstgsFIZXLv8ZSTEsMLooZ0ihOaNFsogzzz1NBIT4lCErS3SS9qRhO/DuVMI5qX5&#10;X7/S5HG7IyTA6Xcs0N7KO1GNt0xx1e+xtyRoj34IbSLaa9Ck2LhBtT1//m3AqhIMHz0KmextfX8z&#10;gkuWyD5qaC2s/dHJmkEXGAeQjs5yD39BljwDXV6oBQopPvEMDpR3jYwcj0cuvlQfty4NNT27KAES&#10;Y8eORUJCgq6TBJmNlBAsMqCWd8Ojj5ns5aMuaHD1E4+pywgdp/NEI7RJpLMKCS/0NzVC1QoZDUbS&#10;IjpjIlIcyXjps09xlaQHYZvA9bllz8Ee4LQkB3LEUGyqwHc2CSVxrs/zlmCafzVOlPXZLeHnKAQ4&#10;bekCndtmMXbgucAXdd9ibz8HCTA6OloJMF+0JFpKewuOEOZzlV5wmSEmklJ5JdInehCbmKAEhBff&#10;EGIqQKCpiNJ7IUG62YjpvfTs0zQYA9/rqNgo/FksDpq7qakepGck492HHtFn1TJupWV7oc0IkKAW&#10;aNd2Nf4Arr9bTOH1G5C1fIWauNSIrrMiQyAgVVlIwrBuyF/fBQOmlq4RTW8tckpWI/23v0ea26lp&#10;lMt4b0QLZY5QbcPlcqEQNTgNmzCdE6IHKzFPdKdZfrYJlguRGKnzExQzUolGlmxPY8+odg4EzFAx&#10;mpncNgulun2Ov1SF+2eJWcpt5viSOmJpbJrav3mfUFLTfSK8ll4vZHtTYru+8FiepyYsyVDWp+t7&#10;lWCe3+ot5v4A3828L0NfMQDqvMBanML0wFqcgXdw9v15SExNwUJsQc53a+H3in4pybk3n8b+HvwW&#10;BMfDjho1Stf3Bryq/Vzl14oGmCfaXpaYxA89qN8+w52mwVQZop7RpP0Mm5+dreTlz6WpStOYQ+ao&#10;xS1R01VDaolGqe14st2n03nmoKbImgGuSPYtvht49Gm4E9zqMsQoLwzrRn/W1LSJmBA1Hil9+okJ&#10;8izw8aeqoe+UfnuToHuINiNAjqH8+9//jri4BOy33766je97+/PPGe1Oe4XLVBO67qnHdT9Ro/qP&#10;VwmQs6U1SSKdWDgB+h1rKzRzMsNEHNBb50a+9pEH4fWaIUwtiT/+9S/avnioJwMThGwPGDpA7x1x&#10;QAQGHOrAMQsvx6IPVuEp0XaelJS/V7JqHqpwNb7GxfgCZwkhnCqG4Hy8KaS1QYiiErO8pbJtvc6h&#10;e6psmy9LEsocIRBDMkKCQqbcNk8Js0LJaIoI59ygkHxsMdN1WqSkJBxCyta+0GNC94Veg9tIiCQ8&#10;LkmEJMZpsp3EPUfe4Vb8gGXyfvMfyEFEzEiTFiI9hxyC0XFRiIqKQXyKB54kF87DRlz88SuiZmkc&#10;lr2CTYD77LOP3s/nM1esrq5ztNkz8LJSWKhd0ctg+UViagrJBReJKUptcMNGvV/axEy40yciKSYG&#10;Ezl7m5jHeOBBIbOl8FI7pIlM8ssplvNIhkJ8QqY6nI5BTNZtxNn/7//pHCCjBhyi12QE6xRXIvDe&#10;B+qDGLxTCPT+u4CH7xcSvQPvXH+DPqJCX7/tTd7GaFMNkGBCMQQOnaRt5JWUaLsYA4AqMZStFVIs&#10;x4JlRlUmtosUClE0JpDOKiR6StZ6E3DTHZeoS5Lf9fc9YPLHXhezn8cxxxyt96PQVYlzUDDoJ5cM&#10;YsHRIgxoyzBQXE8mCWSmIynNI9qQG9HOREQmxeOQyNHYf8hARBx4YN316uTAHujlmoBhv05HxrRj&#10;8KtTp+M/uVfhgtcexJLv38JyKaaPSxX3OKrxiBDuI0JE90plVyjmeS5+xG1CulcK6V6Gz3A+PsAF&#10;+Ahn430h4fdwDjbjXNl2jqxz38Wy7yJ8iDNlO/dRgztNCO5k0W7ny7pqfaKBkvReknvy+RLlvTgW&#10;1SmVMqOXDxg5DBG9e9U/f88eOkPfkCFDEHP8n3HZDxVyByEo+Tj8PnYzTUcCn0lzjc0tfj/Kr7lJ&#10;CU0nYs8iqYlG90YJJvU5GC5Pspr3TAu3w4lxg4ejp7z7X+S7P3rNdfjysWV49777cc2M6Thknwj0&#10;2+8ATBLtLtoZr+5U8YkxSqYTJN+M7Ndf0+1nYTmQm1bU9ic/os0JkGAisb2jT58+1hZgSelqMz5Y&#10;e0nN/LicTF07CoQoOI0mzcWmyKQzSk5JqfpDMi04QQyXVz9yfx3l2RpCq4CXZmas3XUm/PTLL3Dm&#10;mWciKcEQdGM5sOf+GDhwIIaNGI4xE8ardklhlA9GnWGbIwmU48I5RwznqtDtUgk6Uz1IiIvXa9Pv&#10;MTFeiEi0YHYCxcfG6ayCLGQUjl+OSUrQ9YSkRL0+3as48N+dlgqHXJNLxqHkfeKlYO/bvw8ipNC+&#10;Ku+hTt+iTfKZM341GQljI3U9FCyYTBrq3TWNkkbDYFX79Pvol5E/uuxosB6qwbN5g3j3XjFRGYBA&#10;zFv1yyssgDc3C9vzhBTXVeC/Utn12acnohJipFIQBUW+R3pqhprLSQ75ZlJBRCUkqJYXI7IsRzRK&#10;wdYld2j7XkyiWBOyHDdqJHwBb0jlEJA0M74d5pkkHa0fHaECaRcCJDQjSmYNzYRFZSXILlmjfoJ0&#10;Fg4dC9y486CziBK6FfOP70CSp7mfV1aK2x9/TLWpiIP74v0dVu9iG6E+Q/4CdnlA+2HLli0oLS1F&#10;VlYWpkyZohYF81KoHDKgv5KoK92D/YYOFA3yPYyRAs59d/2wSa/T4BWbel/ZZm/WpfUjdL0j4eee&#10;yw7kuvaiyxBYxDY+09ZXNzokN187RXyM38fZGl9+Hli9QjTF5cBzTwH33onq4lz4CoVE3+QgzaAG&#10;peby1ulTcGjaRODr79TH1EZtdUgTTqNn6ijp124EyA/Ss2dPbSyN5nyoFgpLViJrlWiDXcTlRUlP&#10;SJA+j3wnkjqDQhRVVOA/p5+NjMRkvLt9Gxa89LzRMroZqOn+kvwc7H12wQ49tvF5JLw4MdEYeygh&#10;TSocEmD1ZqsAdx8wXYwTt5U+Pi/eXJKPsmuvwdrLr8L6y67AhouvwPoLLsX6S2T98qtRfu31+EhM&#10;YHz/rTlHzuXZdgr7/UFsWnInEqKiML7vwUh1ujBiyFCzrxOkb7sRYCgYay3ZmYRDDjlYf1/99BO4&#10;8623hUA6juOzmuciTe37JbEJcJG8S1ZZmYa9evWLr3Qo3L3vv6WFMSnJiT/PnKbvHkYLwyqpnFKS&#10;aR2bLsv9e+CRmo/rCnG3gsV/+u7yR81Q/rAlBNxXPzQh9DBrm72BR76+GlGOOG3+SEtLQ//+/blD&#10;SbdxhdSR0CEIkGDmZDtRdHwcvv/qO9z1xmvqHN0UqbSHqJ9eE9t3JSQ/SnZ5KZZ//qW+Z7LDhXR3&#10;BtL/9mcl1QP6HgJXapqmQ0fOLJ0SlhbCdB88ZiRGJEZru2AJttpt8t0KbI8jsZHENEYf1WCNGG0L&#10;f1tiEV2o2GpzXdKFWC1fvrhC23xT0lK1Iy0+1vj9dmR0DAK0UpPmzJgxY7RnbtCgIbqNAUHNOFkT&#10;KKBoHU1IalaVKCitHyGi7WoUq73NJp+dCEnOsU1Rik1QanJT2PZYUqomK91zitasR3GZPMMbr+OB&#10;jWtRXLlBtTj2XHP0hjnXvifDfZlJoPLL15qoN6vk2LXlmH7e+YhOTESyKw09+vXFyOEj0POgA7Uz&#10;ZNnm95CWbsLgE2ESbEFIUrLAT544CYd60tBzUD9N5x3Wvm4HvrMtDVebRqOdoT9DR27odayQXFrJ&#10;Jyerb+OAAQN0W0dFh9EAQ3HKKaeog+ihhx6K+PhEDI2OwweynQS4SMiIPcScRIiEk11hm5lmYiH6&#10;1dnEp0TUSEiQlJwKnmvGGPM6JFVeK0fOzxHSJdHet2kTyn/8Vj9o+qRDkeFM0fVP5Vny167XESqM&#10;ap1VuVaH8xWRXC1SpsbIzpyXPvwAifGmV5TnrvvJbkthvEQXclaskHuaybcpRJgAWxCSlEzN2TNn&#10;IT46Bgf1FwLs20ODGnTHNtfWBPOt329IkGAH1AEHHNCh83OHJEAbnC905Ngx2sNHE7F//4H49b+O&#10;BvvvFpatNpGjSyztTbQxjhkmkWmAhUZtdvZvEhYJisdqh8SqEtXCGKy1oKIS97/9Jl5407TNsevf&#10;leSoIydbGMZnTEKcrPdA6ddf4RUhyaWbNsg11+CuzW9rPD/nYZORIMSXIcQXFxWN/Jdf1KAHhM7y&#10;JkhJduGudRt19rd+Q4frtYkwAbYgrKQ8+OCDNR9xZELCcX9WrbBb2sBhNECHJcDGtQnJYVxMFFJE&#10;a2KYH1faRN32n9NOw3sBP17b+j3yNwjRrVqJpevWqQZGoXalGqKQG9fpS0jTtHgtzd0SPPrVp0pY&#10;v/rHv3BA3/5ISU3XBnP2UJ974QXm5hZCy8sfZ89EZHSU+p/RSdgp6n60+rtlavtHQqIDw4aPxvSL&#10;LlKN85ZXX7LONHjz7be0HfCOjRuw+scfEZ+QhHc3megvnR0dkcCZV9hAb0cop29cmP7C6NAaoI3G&#10;GfWoo47SDJ2YmKi1upFUpAn5DBg5QvdRDhw6VCV58mT0GTFCJaKX8fQ/ZMgQdY1IiEtUwhrBfbJ9&#10;41uMw2yhsYXEB7Ee5pmNa3H7G6/jI1kfa/kz2nLUlBPUZF+y7k31bSz/hEYzUX/ByLHjEBsbj/x1&#10;Ffjn7DmIES2xq+C6666z1tof+rmk5trvgF5G+0tK1O1ESxCg7YYTRudEpyDAUPxchjv55JPrCIjj&#10;Kzkl57hx4xATF4uomGiMHT8OvQ48oO6Y4cOH4+236dC5ezCFJkAFQnHLo49rBwnN7izRPHUy8xWv&#10;48p7OYrWjCowj1zvTkDwGQYOHIz7RANMdJm2xa6CHj16WGsdAPIB7vV/iOHR4zUa0b///e8GlsXe&#10;4ocfGCEwjM6KrlPq2hCm90tEGM30fNWTMknOq0dIyQtSuNU6PgQ2Eaf/6c+IizGxEr1W22Bnx22c&#10;/b+jwKp1mNbO6Djzo4XABn62LYbRedEtCfAX26hCdjV5VOON/G1tq9tFHrN4seHh9QRHR1G2Gzo9&#10;9dpfQx2x84JaekcxDTVF5VF+2MHZPOS3fPuWaKOMiYlRV4+upLl3R4S/3p6iAds1BW7/eRLYd999&#10;1fGbrgJhtC70U8mfvae9hqiruMLtgJ0WYQJsB1ADYeFhRJwV1rSgYXQu2PH7uOyIvd5hNA9hAmwH&#10;dOcC09S729vCRBJGWyNMgGG0KRqTHH+HiS+M9kKYAPcSLLx2G1BVFQdYhbETyG+235CNyq9ROf1a&#10;VP73Crw940bgoTIzFj8EoZ1CnOyHCPp3HqCvTi1mdxidHCxLLemmtCuECXAv0ZYfqzPCJqhtdAkS&#10;PP3ruQjOzIdvRjYwIx/B2fnA1Fz45lrrsq12Zg5qZ+eiVrb9MC8PH514E8r+bI3KsZNb6pwaLkOY&#10;MPwlOjfaozMpTIAtADpdc8a7P/3pT9aWMGxwonJVzmqFsKYuAkhyswzZKeFNzzPLKUKIcwqA/z0M&#10;5LyAt65ZiqzjTkXWf07FqjNvQ23BS8DVT+KrqQuA9V8bjdD8D2uAbYC2aKqwOwZnzpxpbWl9hAmw&#10;BcARBocffrj1K4xQ2FqZEt68QiVA/xwjmCYyvxi45Sm4ew1GSlySTszEoY2ckEknYuJ6WqqZsCkj&#10;FRlp6YjvNwz/ch6Kt667Q69dU1Nj+C8c3KBTgsQa6k/ZEvMjNxdhAgyj5UEeCuGiz/9zvSG86SKi&#10;/VXNyALmChkueBr9JeOT7Dhx0rAevVFwlNT+i14EbnzGaIOXiXD99udRMv06xEX0xtjIKDknFckT&#10;M3UCpcJCuZaABpR9a719yDN0WVgva16VKVBvRnIbW0xNaHr5I7WRzyvKeOP22F3iG6DqNeDLe4HK&#10;G4CPlgCfPCgXWyP7zFBAvVdgh2nD473MzfXerJfMHRs18jbC2LFjsW3bNvTq1cva0voIE2AYrQKT&#10;/+XvR5LpadrOzNc2vcBcWZ9diKNj0lWrS3Y4MSd2MqrOuwO+qVnwzeaxhfByOUuITaVIrlEMv1wD&#10;cwqxdU6emsNXp/0DMRMi4fK4ESukyKAWhMb5k1v/cnHrKpB3NSltTTfZEP4mEuGfx/xLNS7KyCEj&#10;dDY+RsnR6U+T3eqc73YlIdXNpRMetwPO5HikpTuRLt9rUooDGc5oRI48BAN7ReBAuU7y8H1x9km/&#10;Br4qse4izxPkHMfCun7zZIYEfxn/+Mc/rLW2QbsSIE0XG1SD93pS6DDq0J6jE+rIT7D+bxcJ4RkC&#10;VCI7uRgjInoiw52CYRH7A5fcb9oAdb+1pLlsbdNliIQey44T77wCeG94FCMPOFiHpiXFxGHrV1bQ&#10;2fZLgjaDpjJD2gek7FhEE4o3lr+uRMfYlJPSPEhypcDtSUd8ghO9D+qLvrLv/8ZFIGt6DD67/wTg&#10;mZOB5ecAT82F98mT8cNDs/DGDX/CZX8fiX87IpA4MAIHyzn9hfhGDxuFRM8kJKWlwpOehhRPJtLd&#10;afCkupHJ2Q7luGGjxlpPUo9fmvC/LdoaQ9GuBKg10MiRiI7uOqGgOgJCM9Drr7+OzZsZ8bDtYAql&#10;riIwvxCBmbmqvf04bREGyzdnm95psUfANyPHEJvso4lMDVHbCrmNZMhlI+Fxun+GiBzjFwKkVkgt&#10;M7DgSaTFJCI+2QSx3VO0dSHcKwR1Zg+NOmSDkxINHDQEcfEObUdNdMdigKTHi5f+Cig5F3jw7wgW&#10;TwKWTgRy0kRSgFzRnvNdIumyLttEgtkp8OWlAoXp8OV6EMhP1d+67a7D4c11oLYgA7jv98ArM4BV&#10;Z+Ppy36FmJ4ROGjfCIx1uERbTITLnY7YJAYQDv0mHaN2ajcCZK+pnSB7k1nDaBovvviiBnXlvAzz&#10;5s3TND7wwANbvWDX9chacyJSSyNxVc/Mxm+HxOik6Fek/tVsJ4nZZGb3Bss69/lmi5krBBeYJUua&#10;0LIvyHU1jS0SbEK2zc/DcdEZ8DiTMTauvmKtI2URayEmo/WMZm/zEAjWvaPdwdO2oG7tg99PyrOe&#10;YMNCfPD41RiwfwSSnIliwqai/34RePBsIaoXp2NH9iQE8oSo8pPgL/DAV5AmJEaic8nvVAQK05Tc&#10;grLdL+TGY4O5Qor5yUBeCmpJjNkZqC2UfflChLxWnmzLnWhIMVeuny+kmS33Izlye7YQarEQ7Gun&#10;4ZlzMnGQ5L/k1Ey4xKS2y7ud6pxunm+yG1+hxdBuzMPCSQwdas0hGvana1E0Vam0RUVjkwPx8RV3&#10;KFEpiS16XqcXGCnmb82sHEOA1PJsTY+dIjOF3OYXY9vRN+LLv12Bj/92GapPWoTAjFwlQRIgibGG&#10;bYD2eY0kcOIi1NLdRsDwVzFJ9TOT2eN3m8K6i0RLvelx4FqRS5cB59yL6tly3xl5qnV+c+wNWPEP&#10;44tYp7u0S5Y1s7oRr52fCKy9Af1E40pNcyE2MR0nJvcQ8/VfqBFiQ64QVQ5JiQRH4jpUiE2IL8ep&#10;BFeb45FlMnw5Cfjwigl45cJkbFoyE/j0Obn6jyJV+P42OaYwQ4mS1/GT6PI8qiEqCco2yHWU+FT4&#10;OwO+fLl+oQferHgEcp3m2GV/woy0g5AmleDk1InwLZsq9/gBfjXhmW3aXitsNwJkYRw2bJj1q+1B&#10;Tagrkq5tvrUXASosAlz5f6epZkfyih82BhkZGfCesdiQHXuESVqnL8UPJ92K7UffDHxrEZRoWbY2&#10;YCbyrse2p0pR8afzVFNUImxEgCRWku62mVl6fMzocTohVR18GqkRq196DY7YeCSxXczpgCc1RTtR&#10;nB43Ul1uTHKnIi3BibEHD0JK3xEIFr0MnHmnIe4HV+sz/hKhthbMRE7foeqOX2GgfM8UhwMOeda7&#10;Tk5BoPhXxiQl8VGTK0gSLU7enZpZgRBfoQu1CxOw+nLR7r56Q67DufG2yauwLZ4p7ldyrdOIuQiW&#10;yvk0f4XYeC0SXF6SkmlNoWh428rkoC+BNx/E+gtE4y5OhrdQzGvVBPkscowSsPwWLTJQKPd++gQk&#10;Thgu6R6PfeUdnrplut7OGPOy7A4jQWprm+qzCqMlYJu5JLxQk7dNOka00JhFxR/OhX9GDj7KXobJ&#10;nnQ8ccKFRiOcz55dQ1TVJ92OZw6fbU61hrkprOs0Fi0iXikgJFHRzhoToJrT7CSRfe//83IerRXt&#10;hHHjdZ0psOK15UhMdSNuQhQ+v+YeVF/7MHDrM6i+/hF8dvFisRovx6mO/0NMRC+MHDAYjhQ30lJS&#10;4U5LRWLPgcC59+Op357SPgog3U5W3oq4pNHaU5twsBThh/6M2rx4VN8eZ5GUU0zZQ0UTS0Mwy4Ga&#10;RR58//otcu5WSUBT7tRl0hqdQ/Bn/fvU55OKS8VMJvmJVqdaIM1h0QCDovVtfeYcOULO8tcioCY5&#10;8RO2L3IYrZDapzwPzW6VvMOUGIM5mThu4iHq78eOK0/aYRg90EykTrRlxdJuBNhusL5tbMLYEI2I&#10;G5tJDnJYUHUIZhnzm2AHXHVtxxoL/Otf/7ruHVtV+7PIqU4sbDr6KiXA+EEjMd4Rr4RX1/Y3qxDe&#10;6bl46uhz9VhqHXUZn9d4cgPw+kcNrtcAJEB1r8mDd5aYqnJtr2iEvAfXdSkk++yRc/VwEmBMgom8&#10;TTeP8b0HAOffo8fZ5zQlwXnFwFl3qR/iiIgDVJs8LCUdG65ejLcvl30Cv9885M896l6BF627cAD3&#10;XfFvJItm6k4SIlp3hZCT0faMCOnkZ4q4lWTWX0mHYnpWMJNK2sp1zKVC8/p2kXeAkuux6aZfYfX5&#10;kfJeCfjqFjf8RZMtQmXbH69va4GyvjgTb/2Pbaxeizh98DEdfF5sf3KeOcY+tk4sTZLPWTQRgTt+&#10;i+DdR2L1Tb9BYqIDCYlWmy0fT8zitvAJ6X4EKB/q1ltvxaSJhyM+oXHvc2jGaBp+DXXvxxMv/g2f&#10;fH6TEotNLnZB6EgINYdbJViDvDILAKlL6cv6Tbz776tEs3oOGaI9Xej6A2qmLFRSIQn65xTilT+e&#10;rcfxPFtT/ez46xGcmm1GjVjtftTo2EP82cxbUfH3ixCYlovq+UJQQqA+0fTWHXE6grLN7ixpIPOK&#10;bF9duBKSECVE6HQlA1kvyX7Z1/j4xmK3Nc4X032GXP+2FzFm4FAkupOx8SzT1sjn13dutc+vKYtT&#10;j05VV5PIsUOAZ49VzU6JJTdViHCiCgpT8fF1TjlatL2gZWVZ2bpWTd2fUHbdkfj85nhUyXkkteAi&#10;MZW1U0PMUyVRkpRoavo7lMDqxZ8tJCv7/cWT8IkQ7cd3m4qG+PqWsZK+aaL1UVts+nwVvY+Yy9li&#10;nq+ehYmeJCQlmEmrAn55Vq9579ZEpyDAUDOuJUBCOKiXIa4xY8boNnOPXRMgcdedixEfF4nUVA+G&#10;Dx2FWEckkh3ysfcCtnnKZaip2p7+fM2CJJsarkw+i/lsAiz53Tm44W/TdaQHbnpKycSQXz6+O/Zm&#10;1LKtTzK5tvOt+Fi1xSbJx163eojNeh78M4X0LHx4xVIE2VkSej5Fztn6X5p/5rtzStXR/QcLmywx&#10;I1IaH9+UyP1sLVHvf8ZdGDtkuGqUH88RUhfwnVs2lxqQAmq8bKsDYqIj0W9/KbL3HxXSE5uMANv3&#10;hEwCWfHwrTSk7GUfN7+N9VCf33E8frqd2qGQI01TdmJoBwkJT8xT0STVbNY2PkOAzZJckjCv4YRP&#10;NM/aAhKxPFu+kGoOibWJc0JEO2eoXfK5HpshBO+EMz5Sn7mWTR2tjG6oAa5E2sREpDj56rcgJdWp&#10;jpm74libiMaOHY3MiSnofUCEZLELce8jDt3ultprbxDa8HvsscdqYbU1tw4Nq5T5hchCsysrlJL/&#10;XoH+ET0wof9Q1c50OJyQiJ+BDwR1x4tium3q7QhMFwIkuU2rN2EbiEVC3MeeZfYWE7y34oyldcfY&#10;on6DcuxL/3eyHpKZmobEXgPhnSbk15TG+HMi97f9FLXtcdGLyEzPgDOir16XdWdrEKB90ZioeEyI&#10;ikTwzj8CS38FFCQq0XgLM9WNxU/SUsceSdWgmKVWfvry3rnYcXuC8d3TnlshK1n6CkSLK7R6Z1VI&#10;ZLvQ2JoQYxrLtYQ82TFCQlMSlOvzHo2P30nohyjPQ9M4WCzEueYMHYESQSf5NkCHLmEsRItuX9iA&#10;CP4/e1cBWNWRtUNLodACxR1C3J5Hgdpu17rbdv/ddnfruENpqbtu3WjRoHXXrbsBERKg1N0dWiD2&#10;7PvPd+be5CUECiVASO4HJ1fe1bkzZ745c+YMDeU1FZs0Y9Q5BGwZmn/kT5SlTHEr0jL9+OKLGVhZ&#10;5sc+cu2ePfrpL41dLRoxo1XuuHOJDszn3MPJ8XFybi5KS/woLTOUPc2yL9XOGKfCgilNZq7qM1jb&#10;ssN0bprcvWp1ib5jUnoyvL4cJCWaiZLYO7m7lSCf0E4XfVqbUsjOlcddgtf+OB3L/zwDy/4yA99e&#10;fDs7KOsgLTBvahYmZfxOm6vq8DypENXH3SznS2pUmbQNjqgfJSZW8TTcrhX72BgU/2nG5sfJPZW1&#10;jZcmtSDbH0Bmrh8bx89utBd5qxKjhGtkfVDH7kh2Z+LJ/5uhn3hnoe2++8HlkmZ78emiLNgDK4pP&#10;GZwH0XkefHS1Ndm7Ziq72fgeqrWJGytUcjHsThVi7O87KDE2v8ivNX8tsRWoLVTUH942Ssd679Xe&#10;TK/a1C3AWDR7BUgFkJd3MHLzRTEk1zlPK7Yh15mkMwd++unF+Nc/EuALePHV12NQUpKDNavPQkbG&#10;lqdL5JnnzDhD3SRSkjNx/vkJeOeDQ1G2MhsrVw6Ta0itJUiRJrGBnGF9L/1uInT0DMn+SLQGwRAV&#10;sTmA7+LPz0Zaqgfd9tsH197ow881hqkQBw47RI/ZmRlgmyCvFAzLG4SMKvzs2CtRIwwqKsqMY3vp&#10;18fmJ0d84ORZ2jQlW/rojDlIzRRmfOtzmymb1w8XZVW+Dl+dcI0wMVFOVCqqqLZPvv3XlfpMiqlL&#10;Nj+GSkskPGo2/hnvUwXI3lxc9Wg9hba9wpEt3v37IZCXa1xudtKUpo8+/BhyPXlYeGq2KrSaQjZT&#10;qSwMcyu+gBVwTb3K++XTU4z9znZM3qMkR5S7mW3P55N32Mlo1grQRlJSAjrsw0e9Sm13hx70h3qK&#10;0Kb7jSsKWyFFsHJ5Drrsvw/69eqO4pW5KCvPRUk5I5Ek1lesDeDxZiDL78UzzxwrrC8HRSu9wgBz&#10;sLI0oNvnnvc79OnbX4/lrdRTX8uD7VH1E77/6kosW3YkjvzLYCSn9oPPm4n0jCwkJ8ahIjQDJXq9&#10;bNxz16F6Bp/HlSUZYjdD+YRFKtiMZE8rTr0NlbOexFHxXh3aRl+59PhEZMUnwTUoEf6BSSq5mR74&#10;8vJQMX1hrf3OFu2xZQeH7NemMZWR7Ru4HaJNXFk2av/jfkt4n/3lWTOk8gsIm6q+7hHj6Bxz7LaK&#10;Xm9sIY5JylN3Gvoy7iykpQ9B4pAE4DYqPru56kWNKIrXzqLZRdpBtb6SP+GbG4XVzXaZ5qflD7gn&#10;Cd1ltFlc8xYSEwaiW7du1rvtHDR7Bchve/4FF8GVnoIlSw5HUUkGPvr0GJxwYhf07zUQAwYMwD33&#10;3GMd3QhEA9HI/spLf5eNG5CbnYf/XpUsikuUV2kuVq/Jx5B+UjBcKeb4BsjMTIfb40Nh4aH4+OP/&#10;yp5K3Hs/FWC2nD9UrzO0IA49evQyJyhq8OVXV+G+BzxYvTJf2NNZqtCGpHnh8mehe5e2WFUyVc49&#10;GKvK86QJnIfSlT69JpvIbdu1kea2ZHQLu4sB1t73lY+EpS0CLn0Y8XFtkSPpke326nCzxKx0DI7r&#10;iJPic3DPP6dj7Tnz8fGpc3Hvv07HnzsOQRtWLHQjUaVhKRGbebFJTOVn7bdthNsj9c6xrx8jtnLV&#10;ccen3IYQfRAvegDB0VZPc4Pjf1WsZ4+MK4Rnv77wSsugYqIoUkFTf6WysjIE3NI6eX6qKgfayUKF&#10;eTqMbe35bHHQI4EmFfb2fgwsPliboZF5BaL8vHp8QwXT3MX4CmbhZ/oSChhrc9Ys49S+M9DsFaBa&#10;yAVUIHlDSYlvRnmpDyXCvt577xgcdogwpZRcpGYM2ZzFaY7k+ZV4eXkCunXeCzmZuSgvP7COwZV6&#10;UVkzTcP+8HybuRHcDmTn4th/7I9lK+hTVWmatVLTlq3yiAIbhrLSAkwY64YvlwrrR7z8oigzYYWr&#10;V+XLtrFfJqdkaPO5Z49u2FB9Hd56e7gwUFGgovTIRMtFiZa9WYDnnklBcnIiXC4XZpx6Oqqrbbvl&#10;LgTfT8S2JD31+0mqwI7sn6VBDGgKcPm8SInbD5j1EkJTF5qmLxUDOxWEadmsi01hsjwVW4HEiO6T&#10;8+xlw9+3WbZyrv0stft25D4U6/zIxIXoKpVBSkYmqhjiS9AUClCvYRG6vfbeB/FJouhuO8jY1+a6&#10;EVmYh43XUfmFUC3Hadvnh5dRPUvynyo8EbXF7XnKj6LO1hyiN9vY1ll+GKrLgMq+abEHKEDJD5EQ&#10;ilZP0qFLqYnxeHPtYShbKQqs3IsVogw/+/YYDBkShzT5jQV04KD4esrwq2+XYr994+ANZGD1W+Ox&#10;fLnUqHgVy6h4yoajqNgovwxhM0QkbFww2cu3T9s4fPL5X7T5y45gk8lfk/P8osDYBA5g06ZLMWzY&#10;79Gvb3vceedYHHzQARgyoB2yMk1IoE8/eV/PssF7qvIrC2BlyVBZ+vDmm3kYPDBOnXT/8Ic/WEfu&#10;BvAFrQL4/IGTEDr7Dgw+oKcOE/MK4/tDZyl8Z96hyi0yQmpmUQhkWYbJGUVXq3R2VNk0RyHLlPeK&#10;iKJ3D0lD1707IDxSmvJEE2hA7USzDHppWS6cf+RAUWjChuaxd3UYovPIjDYq5zMKYa0qPB3jG9MJ&#10;sScLe5Kjs/Pw4mnGRS01PQ09+/apzZdNiT1CARo+UoGKilvg9ZmOkGXLXSgqylFFUl48VJuPn399&#10;PP761zY6CN7lytTmSSA7X5ViticHF13swuNPsmZh/3EQP/88XxhYvpyfj19qJojycSMhUTKcICkh&#10;Ve9TVFKgSg4olsxpeNHtd6Zg5UqPKjA2g1euMQqUw6U87vRaxWeD5ULFKiDLikR5luarrChOFTbr&#10;xx9+3w2paYm146N3W8cHlTzv/aI0e295Tisdjn4YENceuPFpbfqR/RhWJcxvtCjCqYvw0V/O0+AF&#10;GvhgojSXGyqOliJU6lSC5zygPZWXDDsGzx1W13G14xClJgrwigvORXausLhnxxjFMEcU3wIf1r92&#10;q8lMqg1CCM8dqtFdjPKjfXBzhbLniRWdhhFlBCxLPr9pEjc1mr8CtPWALB97wo+uHePgDnjw3Av/&#10;QUk5m5GihLQ5ma2KhIqpfPXBcsL1mLc4gKOOisP/njoSP64bh+KSZLz15oXazKVbzKNPHGgpoly8&#10;8qIH/3t0BAryhsLt9mqir37rEKupnIuSlcPkmsvw7PNHGuVXynOHorTMJevDsEaasB9+cjS+/eEk&#10;uc+hePTJNIRqgpJNWaczU9fI2qN48RU/3n//MGV9K0vy8ebbB+OKS34HtzdT7tlGX3V3wm76Vt/6&#10;NDwpmcJCMvHQ8WeZoWccOSHMx9jaZH3cAmw84UbbSqF45x8X6bG/xZ63J4htU8TsF6UylopxzsuS&#10;WPLikj/trLotKC4uxv7771+voiTseo/73W43ahYMR0hHZOTgs+s88kuVGXIm+JojPuaIkuBIkD20&#10;06Oh6GgWrs+X5v68Arx4nih3gc/lxtH/+qeuNyX2EAYo9Z0O69mItWt/B5c7Xtnahx/8FWUl0pxc&#10;RSYmikzYoK0MKVRcFN22lqtXmeFXxJNPe61jpSlaKscLiwyGzsGmjRegpEyuV8zOCUvBNrgOFVjt&#10;tshKdmLINfRaXJfm+fofr5e7FOORR4TplchvwiT1GL2GNL/LpdmCeQi4s2MKAmt2ozbrfApt2Opp&#10;J6LG3M+dlqGh0jH3BTMMjArAau5ynXa9J0dcoMey5Nv93cv+doYJUirH1rO9tRSh8pPl+pseMQzt&#10;3Hv1vfn2lu7aJvB7N1R+CusTB1IGoQt/nz0M4XmiAAtFMeBzREJmJPr6+4UZyj4zIoT2wT3T5re5&#10;1H+PyFwzwIBplZ5aF9qsqbDHKECiumYjXlt+EGqqZiIvNxv9BsShvMxScqpU6ivAxqRMFNuK0qNx&#10;/0PpeHP1QZv9ThZZt17HLrdZLEZJZljC5rMs1V5YMkzXzXMaZVtc4kOvbu3RZ6AVE1H/2kqvTvlF&#10;I1T+UjKsErazmsf2dfsPHIDE1BRELr7PjKWdsFBdV2yFxiZv1R0va1mNLfifXH47qsfMNo7HwhJb&#10;pAK0eppD85/TUFrdO3XR8P42tufbNBYansMD8f2dcKVlYcafu2pMPSqCjbeQ/fF4kyeqF/5OlGNL&#10;afJuRYQJvnxavL4z538hmjL/71EK0Lz366JM/FojuNx+fPbF8Vi10jC5Wra3VWHTU5quWzqW+7fp&#10;OlsSm42adb2XLNnby6ayfW0qv7feHooD89KRmDQIZ5/O0EIGn3/8CS679GIkJpjOnLi4vfRdbcTO&#10;pdJUsAsj78feXlz9mHFQthiP6eQw7iQvjDJhprQsWnnx2/9crb3AtvKrPcdWHC1FbGZ7+t0YFNcG&#10;mZmZ6gvI0PMNGd1vKaisBH+8e4yOOsLzp9RGbt743MWiHMOojlQh+No1jSuLFiqVsxI0bVJSkjZL&#10;4x3FHqMAGSrJzlAhTMd/rxqB3Dwf+vSNQ1lpFoqUCTZURo2IKCC6oBSXeYSRiTT8fYeFrLFOCdLV&#10;xnZ5oe3QPo62RTJM+ibyow7q0w8+TzaSk31SqHKQmeFFwpAUZA2hz50f+dkB7YWNnT+lKWtCG7nZ&#10;OXjn8iXARGF94+t6dVWpiUTGmh5PFkbiw6vv0Jh+6iBtj/eV41ok+6PYZoDpt8t7zsOKY87XdNin&#10;zV5qs6NsbdKfbcHH/7sOOT438PJ0aeaKIqR7C4OXRoNSDmrwxRWZ2lO6p7q6bI9E5/lQzXlKsEnL&#10;iT3zX1NhtypABkXl2F5lEcomWKi4EtHCreU7pozvu2879OvTHznZHni8OUhIGowBfeJQUu5VhrVN&#10;DHCH2N1vlK3c883yoerSs6LUheXLc1BW4sWKFaLQ38jDW2uHoaiU7j6H4LvvxuP++2YrMxgxYoSV&#10;Ik2Lrl27agDQn697CBi1ue8et58ZPk4bYjomeJ18Hv5msURd2ustXWwmyOWYeXjr9FlYU1qGAckJ&#10;6iC+I/hXQW9k+/KB+49S5ReeS9tXXUGIzt58DG1LFdv5+7M7Juu7c8KnpkSzYoD8xBWbgigpLsfY&#10;sePRps3eqvUzs9w6Z+nQAtNZcOqZA+TIS/EWHZpX+6U5aXp/G1MwzV3YRC5bk4PyNZfJOzFwHe19&#10;Ufy84cZaRsve4qKVpgncq1cveL1mlEhTM0Cyl6P/8298e+FtteyvYcF/94a7pb1s7vvCsPGb/d4a&#10;hYwwOmo2QqeYAKlJaanoO9i4U20/KrG35PH0DA+CZD6iBN69iNGsLaKAL8xQMWV/ZIGNK44WI/PN&#10;xE1rLzYjtdLSzOxyhiDteP7frQqQL5Kfn4/sQL4073zIzfGaCZn9OfALw2MtGN93CNq2icOb70zA&#10;59+OwKqSYaoY2KwsKmezkjY9djxYnQ8xymVPEHa6PPn0EZoeplEZtCLFrMPyojyUlYmCXOXB22uv&#10;0V8ZRnxngfYsuu7UXP+Y8eezbHmxsvrs2UDIZLynD5mgvcGbxfFrRaI2T4sNUhHqqBiBXyrt5PQt&#10;B9loDFqg1z+HxAG90HP/vYHFQ7V3t+hqMz6cCjD8wpnq9LwnDnP7TaLuMHnCgs0gBeqMxETTGdIU&#10;2O0MMBAI4I67OTJjpsjV8o0vRFXwLPz481i8+d4fsGqtKIHVWSinW4owveJVImWe+oqPNjcqxm3o&#10;BW5uUlycre44RERdIKhcvsYLr/qx7HUO+fNr1Bqi34C+OjZyZ4HjqpnB8PFGKdSFZmhbgwL/7KGT&#10;NP6emi6kCVxx4k0mqEGD41qNWEP/7OZ/cPQsfHT0pZqOZILbAyrAimdOxXC/D0Ok0udcvQxt/8kD&#10;M4xlSLLGm1daLjGqIFqBEpzP+US4Tnt5EIWFhaaDSNAUwYJ3uwJkRvFlBfDx58caG16ZC+Ulpkf3&#10;5ddTce+Dw7Gp6jEsK56B5SsSjOLYjOn9BneVZiUBvPBSHl5bVqDbJcVU5OadVpUMx5K7Df1nMNae&#10;PXvq+s4Av0Vmsim0n4+4zlJslhKUwm0YjqwL7ObHdyNv0KACZELaORCrHFqgqLJTZ/B5GgqMLJnv&#10;XesmREXI5TcMkisFV7CtTTUet+7x0dIi8uH2yQxWyoI/FJXLhWXrARGsOIuhrizl0CqEnUDCAsl4&#10;v+R0naal0lTY7QqQyHRlaOFjr6zt0/f1FwusX7XiQ6SmGvc/OMhSGC1b2ENsr5eVGx8zpk92NnvD&#10;mqbm2xJ4n3SPC/effTU2TbbsgBPNCBCuV548E5vuetk6GvjgX5fVBUOwC39LFio/eU81ETAytLVP&#10;lT8rB1tOuwO+NBeuvPLK7VCAYXz68Bnw+KWAv36uUQDz81ElCtD4R4ew8mypoDZTEi1ZaOekv2MO&#10;im5kRCdosJCpU9lq3HHsfgVoRRh2p3Os3+0oWVGgY2w5MXOI9jD9lTNXAa+8bhhSaxIGYbjllllK&#10;+888+6xtLkw7gieeehJJnkyd/ez8g/4JXPCgUW4TRBGOLdTYe5+cMQ/L/nMBoiPmauHXYKatQQFO&#10;XaSBIIr+fg6WT7hKWHIhqiaaisL2gdS0GLsAgzr11Apl26d5jOCmU0+AN5AFvDBemrq5iMzxY+OL&#10;tP9KpSdlpfScdN2vY39bzOiPrYi6+2QjMtuHFWebqU3JAJmuTYFmwABN5uALDRrQBa++kYWiojw8&#10;+BCHwHyNT7/8L+5/wIWiVVb0lUaUREsWIsvlQY/uXXR9p0P0q11gdThctg/+lAxMyjwEGDVHC7qy&#10;wjHGSVoLvW5byxYu7B1ffzyHOFp4/j1ET55lpYlJG20OT1qE7nHttqugkgH22L8NPF757nf/RZUf&#10;p7h8d+FY+dU4v6/5L+fdsBRfa1CAljDC9WcX0fsD2GuvvVqSAqTPn1kbNCge/zm+B8rZBNTODWML&#10;qxs/u7mCaHkSQHG5C6vknd9ec6B+aH+28Svj6GAzRpgKSqQpyKBcw1yx/sX+ffxxem/OQRuflIw5&#10;h4xAFcNfSQG3laAW+tbA+mJl9Dx8cMQFmm6aYu9I64SdRVY61KbJhMXoEmfcuPQ4+/hfAY/P8BWo&#10;7xtZDzsAXjmdZKBSL7Dh4cmGGdpjgBtRFi1RqAA3XJukLSCmUadO1mRUO4hmoADlu8pL2axj0IDB&#10;2LjxVG0Gay9vo0qiBYul6Jev8ODJJ6fD73PhuH/9G5HgL1qAaguRruz4kDi7Sb3suZc0Yw3NKdAI&#10;2B6R5Lj9UT3zKaz6vwul6bcUm+zJi1qzSBP3rT+dpc1RxQsfmM4i2V+/UliIwfv10DTdHvD4wYMH&#10;I8yCPz+AmnnCfC5Nkl+s+331sOw3s6i1nPBX2yJ+bLzOjIJiGjVVZ2CzUICx6Nylu77gG6WpOkpi&#10;MwXR0qXkYGG8AaxfdylyC7zIDnjw9fezUBN5RFKn2mLL1lArq0zsCI782xFIHZIIf24OEvoOwIVD&#10;/wlc8wyCUxZJQZZmLg36LNBcxiqC1iqSDsUHGQO8Vh73LDcKUNKoVgHKMRvHzkF2cpbOOqjH1v7Z&#10;OhISk3XuEi30ogCD0gwOF5qIKGYWxPWi/Boqh9Ygfmy63nhDUD/Ex5sACTuKZqUAmaGuue5qy33g&#10;EtP0bUxJtHQpHYo33xuGgMuFHH+BTqCUnBSPzp3N56rWPqEdbwIzI6W7ssykO4KfTrxBey/tQmzb&#10;9XRb1qsnme1WLZIuyw40w7KYX6OLXzL7LQVYW1lc+ghyfTl44J+nGrZo/v8qMj1+pLWV76ydHD5d&#10;cjysYfumlRRlJ8hcTijeemyADRVg//5mErIdxW5XgFF+WOYMzSDmA/ft3w8DBsXpGNlGFUQrkR++&#10;nygpchEG9Y1DanwqvH4PEgYN1AxgsNFabgcsDxpeIzs7Jg4hHZ+tQl7LZGI6NmoLt7XdWoWxDteP&#10;vBmVQROUfsUJF0s60SXGSiO1Bxbi25kPa/riqif0ODuP/xo82V4c1i9OJxdnoY8I+wsxSCjWgRM1&#10;VAkJ1N/m5OnE6I0riz1XaPMMzR9mAqOS+TINyHhF6W+63oysYZ7t0qVpOgV3uwI0io+oi3WWU5Cv&#10;4yGNQ3DjyqGlC8c3c7l2Vb7OLLdqzSGSMhfgb/+XhrycfKSkMobg9vsDcgrF/j17Iy8vr1b5hUfP&#10;0Xl7tSlnKz1hMVqgHakvYwsRHDcXH/zjYiwfNkk7RYKnLtb0snvEOTSQPcAcCRKiI7mAedwMddw6&#10;fD4Prj8+vq6ZK0wPc0UZrFspvwb134eXZlgMsU5xtBhRZmspPev9jAIM4NMLzfhq5tvainsHsdsV&#10;YBQMFV+NSJgK8BfJJDdq8IPklDgUF7VeBahzFjMgqyjCEE7TD+7OGoyALxdeTwYShRH+ViQkJKD9&#10;3m11/euTrkPFSTfXMr5NI2YiyM4OMplGhsK1dlElN8o4Ptf6P9rzGZMhj54LXPYohufmIz1uf2Ci&#10;KEfRfFrJb4UB2p1RdPJdcf2fpOC7TVOX42AXZOKdS8l+rApv0XBRCi2vE4Q9vZFF2Vh2xe9Rc4sb&#10;IUmDut5uP16d2k9fPyUlpeUoQMLOF8uKDSvJz8vBO+//FStXN64cWoPoXCQiP667HR6XG25/jqbN&#10;kkUmBPtvYX8sZL6cbOT4JEMJdMpLRny2mnAs0NEpi/HuBQvwzfHXAFOWbKYAWruoj58s7QojtvND&#10;leOEhTg+KQ/ZnMqx8FXUnDxbP9VWdJ/Cntw/KysDPz17iWE9VHKzpRk434vQLX5UzZJ9CzzAwoAo&#10;BDYP6yuQPV74vtgg6UVTWBThOR5LAYqiF2ZYdMVBmkaMCZienl5baewIdrsCrKz6RZf/e86lBTw9&#10;xYNN1VdaHSCtlAGW5loBU71wZyYgyxUbVWT7FV8s+sXYEGvGztECbFhNISLSvIsFRzw0pgRatdh2&#10;0BjFp+tj5prJ1698RFi6Hz3j9kbF6Fvx7p/PQbDa2Au3pbi63GboIxbkIXpLpiqG2s4OHRXBdbrB&#10;cL2BAtkThc372V61+YVn8d3plWoQnZ9vAiHwXRd48dnDJvisHROwBShAKczy/5XX/qOFclBiOj75&#10;/CxRAj4dE8wgp40qiJYuli9g2SofAt5M/PmvhyAc3AYasQ3IC2Tjheeex2uHzzC9lRQpxJvGibJb&#10;+6M5KGhZq+gGwwLuyFaFSlDnSJ5xJ9IGxMOdJ4X2socQGT0Hr427QvI4Hdi37fNlekxkoI0LDjaM&#10;qDGl0YLEKHeROdLcLZtrPFvDFfKnTO1+xtYpv3O5sRzXXnstPJ4dCzgbi92oAMlkWNCWoWP7OKSl&#10;MczTdcp6OE+vKkDOu9tQObQGkXen/Y+hsFgx2IytKeDiTG+CmsnC9kYb/zU2fb/+26W6P2iCEeLr&#10;E6+VJrA0jxsUdkdEYm2jnCKAE8KPm4eUuA7IHT4U711ogkfoVKIWmNO3RQGmu9wIRavw3eJ/Icr5&#10;fhtRGi1JTFPfj+CtRqkZPxDgh+uF5S6w3n9OHkKzWDGEtCwkJdExvGmwGxWgyQ6DBvaFJ8OHmujF&#10;+OjtPxv2w2FwO2W+jj1LTBzAWxEIpCI1tWlsHpznl4iOmK3jWrVJN2ou3r5oMYIhMvIoquc8pb3C&#10;tT3CjtQXSwHa4cKqJs/HlJw/w+PzYlhcV7Wp0qzwzpGmycbvppza1C1bhVe+z+uvv2o2Fg/bTGG0&#10;NFEb3/wsrLsqEaj8Tl46ig2PTkX1bB+iM13a1OcxkbluTRIGUG5KQrDrFWBMSy4pcTB6dm+Hj744&#10;CmuKC/BGcQqKi93GBrZyGFboxOetW4pWenHysf2Rnj4EnffrZqXc9sNWnt6MLESXSAGzmrdkf8pi&#10;CKuAfvSfK7QAaw9nbMFv5VIzimOhhd1d8zQii14CTr9PYyEuPeYUnSO4f1w79ROkPVDtpw2xDfUX&#10;x30fcfgxus7oJ2FRBOoLN/cgWbbsoW8fXuXF6otN7D9bGAsQc7Pw/n+9WL7sdZ22oSmxyxWg3cRK&#10;TkrHvvvHYdVbf8Cq1TkoKqIB9HuEIuux9oMZKF+ZiVUlrdcNxhZWCGwO9+sfB48/fYdrP7fXg18u&#10;u08Un2XfEwbIGd3K/nKmOWDtz8JwrN8s+2BrFq0guC5psm7sLRgQtze82Tnw+7N1ueC0i3USpH7t&#10;OyE4ZYGy6upxcxB6vMSk5zbCrqByvMY53Vhhf0HNwqGWEojpDGmJEvtuMethWQ9xvbocnTt3bvIp&#10;IXZDE/hl/cCc2KeiajrKi4ea8PZrhAojKAowKIsqlJQPx8q1rS/+X2NSXpKL4hIPxo7srQZgukz8&#10;1uZwQlIiqq5+BJi4yBRsaeZqT6bl0qE9mtzmuqMAa9MEp9wuDG9vuPJygaUrgNuW6ZDNA/256MhK&#10;6fS79PjQiNlA6acmsbfjE9nfk5N/ayUXiighf+fCBITmBxDm9JitIQR+QxEFGJlt5gNxu7O0E2RH&#10;px2NxS5XgD/+eAfy/B2RmpaBaeN9wvYOxpq3C/Dm2mH4+kvJaIqvsWqVFytXtNJe4BgpKinQjqHl&#10;y1Jx/Q1/1hrwt7BAO4p0ZmoaDtx/sBTqBcpulOFQ+YmyU8UXW/Bjt1uxMPrzC+MvVx9K1UpXPYGU&#10;dt0xPG8Y8nzScrnqEWz813VYc1F9N6LtUYA2+G0HDzaBP02XwDeIzOIQsRbi9rK9MjcHK68+BPvv&#10;vz/SM0w0mKaMiL4bGCC194cYmBgndN8Ff3ZAP/q5Z3lRFZqI5a+6sbw4R2dD41SQjSmFliza+11K&#10;VjxMm78rSwL4ufJs7LdPnE4gxWkBdwRM65SsDFSMFabCYVpkeTbri123l61cNPS9LA8Q9schmky/&#10;LLdLp2llBJ38XLZcGsdv4egd9m2n35kwnScRvHmhKMR5+Qjaw+NasJghgLQDGsYbniuMe/1n8Lgz&#10;MOsmybNNjF2vACVXRKObEA5V6mbvbnFIHZIJtyjDzCxhN3vHoTp0Jt556yCUlLW+JjCn++Qcx0VF&#10;Ofj2h3+ZApeZjkxXlq43BWizCt/wODD99voF3mF9m4ukCTs0XHGdNBR7tt9U2DZoyvnrX/9qbe0Y&#10;7GawPesZEdZdNYgU5gOFLbsTxAhHfRRY9k5Jhwf+hoTkAejbl2Pfmx67gQEKracSlDU7+gu9pH74&#10;5V74A3FIGjIABXnysTEbK4tdjSqJligriry6JAN86+0DcdyxfYRl+OHxNt38BzYGxA/G4M49gGlL&#10;dfSCcedopPA7YsR2Bzr7LisF6yurjh076vpvtcs2BHs6a7+5pQBfvZhD30QpxHYWtEAh82PHBxYI&#10;C16ai+4d2PJhODBJhYjloN+E2A0KMBbSlucHtqPrqkL8Em33i0NGarwogsM3UxQtWVatpuK/FQP6&#10;dJLKwIz91VQJhaDfvinKVziC47IPVeby6mnX6+gFO6DnZgXfETNMkGkzah6iVISEZFtG1SFsZUXl&#10;11QKkNfLyjJBUIkaiyh8db0ohUaURksStXXOd6NmwYHoKenAMdVnzThd339nYDcrQLtMW0ZN2TBR&#10;b4GATxIEr6CI82OsOgirW2hsQJ3knaM+VuXg6H92lw/uaSTcN9PHlh2DXUSTuvdHIMOD6JUPGzvX&#10;2Pk6u1msItTCz3Xus4S+gbWuIbbwt4adKC1FrPfmULdVR5xjpZ6ko6XsWJHQPaOplJ8NKtYPP/zQ&#10;bGijyXz7VRdzVjhRhBYTrHWNmZtnBQ6or1Cavchzh3Tic69hf3MyEV04HOcelYC83GFN3vppiN2u&#10;ABvCjoqRnz8UCxbSmbQCd903DGUr81pkpwhdgOj4DZTA7UmHL9ePwWmWK4SFJp0HmMlLF4uX3lY3&#10;jmy3F7j2f7UdIFRuVHx2R4it2Gp7jLlPtmt/t35TZclrcH8LEvudddTM+rpvYSs8RiZpaudcYtCg&#10;QUhONr2edpkgoqFKPH1mhigOF0LzpMWgisQEE8B8EzxhTxINdsD1OTmiwIchMieAiX8chPy8+rbW&#10;nYVmpwBtlpOZmY74wUlSXtlrXI0S9oq20LHBVIIrivPxxedn6Ljo7p176DzJXq8xhscWgB2FbXUl&#10;Xrlgthbe4ZyGkaND7DGu1vSXtoJTUWUov09ZrNuRiVYP8tRFqD55plEU9rEtSOxe4A3HXWelWn3Q&#10;L/P222+3tpoWbAZv1hqg3mV+WHsPQvOtcFGLh4sSyUJN4R7IAOdLU39OPsIc97vIh4R2car4d4Xy&#10;I5qfArRaEoz3dUC3TlLjAmvenYTSMnaItEAFWJ6hy/LyAMrLcrGiyIWy8jysfe9v6HxAHPr06dOk&#10;ClCTV9K0utKEaCo+5QakpaSqa8ehnQcD595rgnhyEvQxhXWKUJQjRzrg/AeAU+4ERtOPcIE0V17E&#10;hnGztKOgtsnckkSUvgaOqAA2bNigaWbjvvvua/KRCbGgEmjILk1OCKFCP+SP+OYmjyjAfNMUZmip&#10;xpRMMxY+t4b8/9+/0E7e98BhB9Uqv6Zs+GwJzU4Bhk2/PzzeDHTu1F3XVyxnEzhHmsButZcVFwtr&#10;KiYjbP4BEwxrNc3c2kme6Ou30vj7md9F9Hfuz1c3GI78aLMXo0BboX+YLLZQg9nLJsDr583GgL06&#10;aa8z/dsGt9kPKy6Vwj/3BeD6Z1Az6xlceeRI9I3bV33UaJxe/+9rgAffRpQx8BpTHDtLOFudKGMd&#10;a8vxzCIRzmcSy1Z3QFThxzbl5V5Fh5+h6UTlE4rpiWRa2YWV+5tyhIINXp/uNzbY9K6pMvPoqL08&#10;XInHJw00TKowF+F5AWFUPllyAnVpQWiIeVE26ldH2VwJ7VSZI6yUw/hiXHhUWdvPujiA7x86Rf0p&#10;Xa4cHHXUUeY9a//sXDQ/BmjBleXHX/92mKy9ghUrRGkIA1xRko1lxZlqD1QlsSfECxQlR+Vm2KvP&#10;UnA+Hd62qkRYnwij31AZFpWLQldFKPuKCzTzu1xW9JbGlF5TZBD7soKXLpqDHnLP9GyvRo32Bfw6&#10;3jUrIxMFObno2uUA5PvrJlJaf/JN9ZTHLhH2xDLM1AUPoE+nrlg2WZqmIy322RRKUJSfbQOlVJ9w&#10;s76rXSDtseyDkxPRZ4A1M1kwgipGMW6K79EImN7Dhw9Hu3btdDvWJqw8PlQlz7AW1YXDROEIY5xP&#10;XzoqO3YssJOE7JDKcNf7EVLxqZ1P2WkWQgvkOWirZJP39anoIu8WyPFjYMIgfR++W1N3KG0NzU8B&#10;Wu/OyWEeefBpvPBCHopW+FFdwXlxN+KZ5/+JN15jZ4hhVY0qneYmbOaKglu2LFMVXvmbuXhlRQZe&#10;F5ZXusooxbKSg7CqNAcrSj2yNAq+TZs4YRmSiUIlltuFra2qwc0ow4fvIGw+E2sb3BqoHFeUluD9&#10;U2bW2Qx3pUjz/MVDJwNX/U9HYlyS9w9UjScbbOTY3yqiBCPCMMMc1ytgjOLqsEmh5W8s06lEU5PN&#10;FI027ErBRlMXYl6fs8zRPjZt2jRrr4VoWJ7QsM/1z16O8Fy3zqyGQj/CC/JF+QRUEdZQQTaipHaq&#10;zKVdMkeU4FCNco2lBwPLTkMbeR+XtCY8qclITDedPXZP965Es1WA2QFj+ygX1le6mj5RlVaHSAVK&#10;V3jNcLE9QAFqs7fkQB3P+867h+OATsKwkuKRkZ4Kj8uLnt3b6gx4Z58lmQXXYuV7Pj22ZFmuZvrE&#10;AUl46LFUIRmbNG0iwjSCVUykEMJV26q2tgJbA8qSbEJUq9ll6doaWZE76cYPX32jo0iID/5zuZkA&#10;qDEFshPl9cNn4IlDJ+AU3x/h9/rQb+9OqvxsxtbYOdsjvAY7dLTzowH4PQI5MVOJCt6+bLHa6egQ&#10;zWjbvXr10v07i8Xw3kOGDNHOl9jnMODAOQuhtXjnojSEb5GysyDXRFRRNhijnHaF3OpHaIkovrvy&#10;8NWD05XxsXPHnZJU//nDVOK7Hs1SAR71j79ak6NfhZKVbjz4SLLsZtEkPhZGKApwlRtlZX5hSgWy&#10;dGvw0KJVObU2NCoeDitrTCntSrGb6atWmYLj8fqRkWLcXCg0orPwUJipszJT4HLH4f23DkR2Xkf0&#10;6tZdpwc1CKNN2zgMHpCM79bfiOefGmft3zHUy3jWRu0+rsQckJppIkr/cPINysZspaPLpmJh1nW0&#10;Z9kahUE7X3SMME5ixSdwJ6YiOVXSKjcAXPOksQmyaWxdQ5/HHsHRQGoVpaU49X5W01dHxzSI5aff&#10;KT0N6alpePTxxxCt0MDtWDdmFlxDkpEc1w7z/jgGd//7dGS7/UhKNh0jdbNbND06dOiA3r17IyMj&#10;S5ihH/0HDtDn7NGjB4qKiqyjYvE1UHYJ8MZVIv8FXpiA6tnp4NzCGnSUNkL64c3zybpRXtE5fjNT&#10;W2GuRmdmczZKe94cOmTnmHVRqnqO/KbN27lW+KrF0uR99HBsfPpidJDnOjDgUzNKpjeAgXvHqp1d&#10;z/pi0fwUoIAf0ufNx0/rx2tY+FdftbzihQA+8qQ0f4vZRJQmcFEWlpUNwbsfHqrTSK4uOdjsp72N&#10;HSTNgCEWlcmyNB/vvz8cfmnW893efe8IeZkwrFZVLaZPn65N3qHD8/Dt1yfjnvtP0I4JVgQ8zx/I&#10;x6B+vdX5Nj09E3fczbmCdw1sRpPmzsK7a9bipUMmaxzBWkXTVMpPhNek8rNda7gdHVuIL+f+T5+B&#10;LKxbXBvguifVTtlZ1sNj51gBS+UcS/HFKrra57PXKezs0Kg4ojjl+hzp8cW/RTlYYJpnZGSgoMDY&#10;Y20Y9QdMcP0eLs6wN+MONQfoJFO3vqgG/YcffhiRmqbvFLHRkGHSXYbPSAXIaSPpn8jKlRFUONWm&#10;P9uHfHcu8j1pyMkdipSMdNQs/CMwxyg740QtTedZlgK851Bp75+Bl+aMwaUn+nDKXxJw69Q/YuX8&#10;kUCRpNGKs4DXJ4kyHSvLKbLvQmx67AxccJwf+8lzJA/phfwcr07mz4meunRsi5tGJIi+Y6gwPrtk&#10;/t2r+xTNUgF2794d2b7heGvtYVhZMlQUSQDLhdGtKB6KNWV5wvhEoXx+JPr3EUblGoIcqQFvv/vP&#10;KClLR7kwrbrOEXY81Cmj3SFFK/n82ajYOAJeUW7AzWoHBKpMU9OCnaGZiX1SUwZD/8UPP52ApJQh&#10;yMsdLs0rP664woU1a4bjm3VXIpCfjY8/bdw3bWcg9vn69u2r65/+4xIdRheZvMCE0I/tPf2tUmtX&#10;lKVcj5OQc3v9DQ/rvROF9XH5xO8m6rHX/2UE3H4fesXtg8gpi43DMqf65HXot8hrUdnJthnxIiJM&#10;ketUsDq8bcJCRDg/yhPvICs+CYMTE7SpTzsf7xULpoKmxVPviOJth14J8XL9RQhOknvJNWvk2sOs&#10;KUx3IgH8zTh/8rGaD99bdJw2iYPzvDoHL3tlsXAYUHqBMrZhuV5ky3v4hbHxeLbIqFQZsDUQyIHX&#10;l6NTtXoCuVoJeXxuUXY+9V3l/jZ7tdU0qFrHMPeEcbtSFiPpopVIM0ifZqkA83L96N29m2nGlmeq&#10;AmHHAH3lVr89DK6sOOTKh0j3JKNvP0P9U1OkdlFswMpVw9R22ByawEVluequU1M9AVnuTFSEzkJx&#10;qUuec6N8/81teHyX7DwvPvrkVGn+Z+H9j0/B9dfnyfaRKBPFzgqhqmossnPycOppBZsxgZ0J+16J&#10;WTGRqTeI3sgdqVNqhpvCJcZiYpi8GDjrXnx/7YMYELe/BnLdi6wvBsV/Ph1VI27B6KQCnY8jefAQ&#10;TM7/K/DfJ3Ty8orJhaIQ5XpUhBMXCUMTJceQ9qLwwtOWAJc9hpdOvRZ94vaCLy0TOXm5Ogfz/p07&#10;bdG5WVPAGrs+QBQgw5MNiesgCuQNYOazWHbubFXIp06e2jwUYLRKFx/dko2s/clos/DoZf8A7joQ&#10;4cXSXC10ITxbWOyrk9B7nzi4Mt06QVnt990R1IRqk4A5PaSUz9oXDdaqxN2JZqkA3R7zAd5/+2CU&#10;lYoyK/egMjQZCUPi4HalaxMwPj4eX3/9tXUGkJubj9NOm67rRaUHoryUvauNKCVpjto2wvJS+hEG&#10;tNm8skT2i2x2/GYSEAVmRqUYpmlcVujEvHYVJ3MajlUlsq0KOF+P4bFff/d3ZLppG7oSq8qluaET&#10;QOvj1sNll16MQLYH3/14nlwzR5ReNtaslSWVf+lQlK3y4NMPh+r7du+16z9fNGwems2qlKRk/Pvf&#10;/9ZtxRcb8el/rhIFs1iapJxDg/MOG1+96Hhpaso+47Nnmpy6HMPI1ItRQ/veBY8JC3kJ4wKHYUi3&#10;3sqksrz1jf1UwpRaV5D1QloOPxu46Xn0at9ZmqRe5GZKsys1Hb327iBKal9kHzAAmR17YqCsd45r&#10;C3dCCnI8Pg0xRtsrpwngPc4805oWQPBrww+1MqgAOsl5HLbpcnuFIQXgznKpAiVqanZ9EVflIo9e&#10;RUVTw3d4D5H7/6yszusdih8enSzNdA+wdDgwW1okdxyErM6i+PI8SE5OVJZnY3v1d+3x1opp4fAZ&#10;rLTc7IJbT+NdgWapAJkxDz08Tj7haVi06Gjs3y4OKfJx0tNT1cbx/fffW0fWgWMn7YKyvPQg7SGm&#10;AmqowEzPsXE9ITszzsncluMttrlVsW2LXIqsXjVUGGceHnsmEy+/OhJr1x6ENe/k6DFUrLaSZKSX&#10;QHYWPv3iHGWyVICNsbdVa1Yix18gazfh7bfpBzkXfzysq74b5bVlBXhLmvk5OWYi+causavA++fm&#10;5mpQWxrluf3SS69YvwruK5UW/9NS0F4AFrwKzHoOFbOfRvlli3HxESOQ2yNBm65pPfsjz+1T21mS&#10;KwND843Nbew0KawWtqSQ6DhfmwIf/IjiKTfgYt+Rwur2xcBB8Uh2u+CVZ0wXVpY5NA+JAwfrtSmF&#10;84RpxqBhWjaattYu9o7beHfpk6hc+7m1JRwnFGrS0TvbAz5erdr98C5hA1ejIMM0TfHGGai6WZQf&#10;XWMKZfnQfyTdk+HJrnPo5jvbz74789auQrNTgMHoR/qxsnPTEfBkIScgmddV94G2BP6el0dmBTz6&#10;tJlZTtlZAwXGgAocRUKGtnq1KCZhYystpvXOm3/Y7PjGRB2ZVw5HcdEwVXY/r1+o92/fbj/rORfp&#10;9XldPoNevzwXg+O7YYiw2NVrvHJM4z58S25bivwCn7xLV6Rl9ITfV4C09EQU+IZLs9eFa25Mw/tr&#10;DwGnyvy1NNlVmDt/nj4LWSHtQDkB2okC8v28uqSbCO1EFP7GERQaUVnYF8MduTJNsNf27dtbV7RQ&#10;GyZty9CiKofpkVxuj975rTqKNxPh6XpfWdEmnii+3Q3zBLSwhfC/Sw5HjjcLmcnpwIvjhfUNRXiB&#10;Wz5YLmrm5Gqg3Ty/BzfefIOe9VuTY09Gs1OARGpaIjrt16uRAm73v22Oww8/XAsg8fDjh4nisXqD&#10;G1NgZGeihCorZ6OjsEtGpQ7hchSVZNUdI0rLKLAG5/NcNpdX5uGTr/5PnzHgz4Pbl6GBMXOkNmUn&#10;Bve/886hxlVHrlNSYhgb71dcwp5dabs1Ah7jy/UgLSELg/v1xr+PYbDNG6RZH0BKQm+1jX788e/U&#10;h5DHNtdaeubMmejUvY652kIfthuvNwWuISKhcG0TWzXLNihAHreZ2pFLqAtKTInmlSi1SouoXdk+&#10;6Gk2AZSNLTV07SbwLv1G1vPw8Zje7rzhOGpYP+CpoxG+lSNCpPUxKwV4QPKQx4XULFbG5vhwtbTp&#10;dxN2Vz5uhgrQzlnbD3rKG/woyson7E6awBxmVhbQnuM1a3JRtuIg+f0cdOvWUd0psgMF8Oe4kev/&#10;PVa/e7Yqt9eWZ8kHeVmOK0VJuV/ZnDZ5S4apEiwrLcC6TVPg8yeoUZkZLRbcJotNSRkgW/OxZnUB&#10;Sor9aLdvnDKg8jK6r/yix9oge/jyyy+1B42O0cDV+iz33EtlyWL7il434M2TAn8acnxe9O8/kKc2&#10;X2xLno49RtZ/UzGwTrLPbbjcDA2O317Uu76lZA899FCddJ69pFnCagM+PxYuXfKrtsSdgqhUCdZD&#10;nnHGGWqrzcr0IqFvR/SRPPjxXTOAJw9HUeEIHdWSkDQEFb/8bE4Q7IwxzVtCY6x548aN1trOR7Nk&#10;gL8VbGrl5g3T9WefN81aKiwyPjZZS0q8oojOFiWSiSEJUivGoFuPDtIcOxgbKyfimaf+KHtMbfjG&#10;8nHGnmjZBzlR0Vc/HIOMxIFwe4RhlpbqcTZiPygNyrSR/eUv+2vT+5Yb/yFNv6HYtOk0+fUHKRzm&#10;OILnLV26FOlDsvDWJ3/F3Q8eLHvXCSsyNi4ymquvGynXTEfJGlGAokgnTJig5zrYfQhamoaVE91m&#10;frruYfy5/UC1aTasGHc3+Dxde/ZBujsNufl56NRGnu+jufC4AxhacGjt89pKe1exMt6Xo0O4vPDC&#10;C3HsscfquOddcf8WpQAHDDAuMVQX7310vjY7OayMvaclqzLRp2cc8nLMzF4KWwFZ6ZyekaC/Pfui&#10;MEDds0mkCqWr5Tol0iQWRbhaWCTD9nj9Lqx9q1yP2hp4vSEJKUga0hlnnn4ifDrE70pEI2/U3ndz&#10;SFNfno0/m0PqavT8/FwkJvVQx9by8tfMTge7D/JdWOV9VfwmfHk5SOo9CP7UTMlnDHIrPzdTE8UZ&#10;Y/6IocMCeO2yYai+/Y9oK/m0INeHwYMHW0fsOtSWR4GdXgMH7prWTYtSgEzIpOR4a6tSm5Cryg/F&#10;mvcO1N+GD6+LNcahdQbMvtSEEXTu3AvxQxKFBY6X7W9qlc6LL+ajqNinQRkG9mPPpxtHHnW0+XEb&#10;oc+WkozEhHis//40RMKivLZYNmyFx2ejEia4Dh2ZkJM9VBWgjeZayFoFJOnt1Oc3zvfnwp2Wgfyh&#10;BbutJ3hLsPNJr57dkerKRHuWhbsPAx77F7DiWow+8QhttdDFjNgVnTq8h10mY80Fe+211y5Jvxaj&#10;AJl49Av06xhig6df4focuLPi5cMGcPmVZF+xiVqX4DZcngwkJcTh+ec55pXHPoc1awPaCYHwLKSl&#10;7ni02pfeuEj+bjATHW0zzLPy3uwZd/vpStN6YXcwsJDw2+82ZWNpv+ZeBVVWmmloO7Zrj+SsbPw+&#10;Pg7nnJCNQT06Spnx6jh0mlXspuiuUH6x6N+/P6ZOnWptAfvss4+1tnPRYhSgDTpJ2wqKy4ICHwbF&#10;cyzxLSJ0nI418G6uAHnOwF6DUFp+GF5bkYJlxR6sKC3Ax+//Dpnu/jjggM7Wkb8VQamJpbBqidly&#10;r3ZjYA3+008/IU9YhjfHCpTaSmGzmU2bbIbs4NdAl6TMLC/OmTIauVKB0j5NrwW7vMRid1QofA76&#10;+Tb2PDsLLU4Brlq1SsO7u+npn2nGZL7z1t+wYdP99cmfYnMFuLKsSJuZBCNPry7Px/LlxuduSJJx&#10;s2nsvG2Gllurdv2NtCHX75PmdI6s7cBztAB8/vnnOvCfYLNt8eLFuu6gPhg1hk1b9c305yF3WB7S&#10;09w4Z8Lh1hGtFy1OAdp46CEGUAWefTGAV148VXTNzyLb1r3v9WVh+mmnytpqFJUMxcvPj0ami6Mz&#10;DHbMTSBWaf22ZgaVsaklfzQ7HDjYAphPhg4dqi5ibB1lpmTgrVLTeWamoI3Nj62vQm32CtBu6mwf&#10;Ja/7kNFo5XbT+a5du2K//U1Td2PNw0hKHIKZt9aFSdq9iHk3hmHfQcQanu203h1jWB00Paj8yPpo&#10;36OLmD1QwPrMDgTNXgE2NHDbhXRngdd/+umndZgW3WqSklJw1dWXWL9tnyLdU3DeeedpYUlKStLt&#10;3dah4KDJwO/JPJyTY4XmctAo9oiU6dSpk37Eyy67TLd3thIkeL/WkHH69euHkSNH6rpTUFoOYoOD&#10;ONgy9ogUYm8VqTyxK5SfDboCBKU1GI6YmGotEXYhsXtTub0r09jBzoXD5reOPUIBslDak83sPrRM&#10;AzF7CGOxq/yvHDhoDmj2CtBhIzsPdtrSQE5757333us0mxy0Kji53YHCnlSHiO0ZduCgJaNFKUAy&#10;GtqyHLuHAwcOtgUtRgEyGjQZDOXOO+9UZ2WHyThw4GBraBEK0FZ8NugCQDj2QwcOHGwNLYYBxipA&#10;ro8ePdracuDAgYPGsccrwNhmrs0EGdRx1qxZ1l4HDhw4aBwthgE6cODAwfaixSpAx/7nwIGDX4PD&#10;AB04cNBq4ShABw4ctFo4CtCBAwetFo4CdODAQauFowAdOHDQauEoQAcOHLRaOArQgQMHrRaOAnTg&#10;wEGrhaMAHThw0GrhKEAHDhy0WjgK0IEDBw4cOHDgoJXBIYAOHDhw4MCBAwetDA4BdODAgQMHDhw4&#10;aGVwCKADBw4cOHDgwEErg0MAHThw4MCBAwcOWhkcAujAgQMHDhw4cNDK4BBABw4cOHDgwIGDVgaH&#10;ADpw4MCBAwcOHLQyOATQgQMHDhw4cOCglcEhgA4cOHDgwIEDB60MDgF04GAnIBwOq8QiEolYaw4c&#10;OHDgwMHuhUMAHThw4MCBAwcOWhkcAujAwQ6AVr1Yy97gwYPRuXNn+P1+9OrVC1lZWTjnnHOsXx04&#10;cODAgYPmAYcAOnDQRHjmmWcwZMgQxMXVFSuuDxw4ED/++KO1x4EDBw4cONj9cAigAwdNDJI+SiAQ&#10;QFJSkloFV6xYYf3qwIEDBw52BezemZqaGl06qA+HADpwsAOIRqO6tAd8bG2gRzAYtNYcOHDgwMGu&#10;xEcffWStObDhEMDfgKqqKmttc1RXV+vSaXE4cODAgYOdj5BIBGyC1kh71G6MNtrcjPA3Oci0W3cY&#10;5jLS6I2G9Cko3KlPYN0mogfxl2DdbaNmvXZ7J4M9Mn369EHXrl11na46BxxwgPWrPIc05O3GfGuC&#10;QwB/I5iJ2L1nd/cRXbp00SXRMASIAwcOHDhoWQiFlPLUw64lE5E6IiUkzMa4ceO0XkpJSYMr0w2f&#10;x4vUtIzauorYVF21wwSMtZyhlEICI3J/eYYw18MR82ShH7DuozcR4W9CPnmc1oxb7ijZYTRM+9g6&#10;2ga3ExIS8Mgjj+h2ayR/hEMAfyOYgfbdd19rC/jb3/6mvl4vvviitceBAwc7CrshFaugG3a3N1YJ&#10;/xrs0duVlZXWHgcOfh12nrOXc+bM0bqAo/7T0tI2Ixo2mpIU2tdp6FKyX8d90aNPf8Qnp8PjzUFu&#10;zlC0l+eZ+lc/Jv8tD3nuVKR5chDXpp11RlOAhE+eyRKum6SpQsmVxyE0698oO/dI7jXHyB+1FcqB&#10;9jk7C3Y60VBD4wwtfhyQR+IX+52a6rvsiXAI4A4gIyNDSeCAAQMwaNCgLRZ+Bw4cbB9+rcJ8//33&#10;MWzYMC1ztnTv3h0pKSnwer1ITU1FTk4OMjMz4fF4kJubq+vp6em13UCUP/7xj9YV6/Br93bggGCY&#10;JxI/5sPevXtj6NChms9IMmw0dT6ii1Es8fvu2681H7Mu8gQkj6dnoJ1sY82DCC+dhNDckcDcE4EH&#10;zsa0P3jgc2VpGeA5TYZoGEF5TeP0VIMP5p+OytmjEZ03GVVzJyE6eyJWF54tv1UI8YtqZ7BJlZ1o&#10;BrRAot7wG9gNRpvEt2Y4jGU7YWcmp4Jw4KApwMosYlyTGuDY/5xUS9QystIRyPbA7clAQUEeEhOH&#10;SOXrhScrB/17Dag9jtK7dxyyc+Jw7HF9MOOsDJwyIwWHHhaHgYPqjtmvfVsEXHnwuofJsV4ljUOG&#10;JOpv9cA6Qou63dVmntfeZ8RBS0VjJGGvvfaC2+1GdnY22u2zt7U3qnnHmx1AjiuzXj7akbpCiwW7&#10;dsNC/GIu4/a6MGhgf+Tn58Iv9xzQrz9uPvYg4NnrEZozGigcC8yfJDIOkTnjEZw3DnhtLvaX58r2&#10;+pDu9uH3Bw/Xa7F31mTpkIrmbTt/R0XkIfgcYaVuPMb8xD/cH4oYv/eqZ5bg22tHILJwEoILJiA6&#10;fyKqZp4gzzIaNfOEhFZ/ocdtCQ4h2/VwCGATwiGFDhz8NrDC7Na9E9JSs9SKkpE1RJbZyMsfjg4d&#10;9tPfc7M74fMvbpGjXxW5XeQykQsQDI6RpVR2mCBEcrTUWbIdlQowzP2niEyWsjlBluNFpqAmPFaq&#10;rqmyfoHIbSLPY5+2cRgysB88Li+G5g+D1+NCQmIb+e0XkUq5nlR+rJ+cIt6qEBV2FKvXmQ9TUtOl&#10;IeKrI3kbP8QvN0l+e+sxdOsQB5/XjaTkprGyRcJBw7Us8JoZbo/kzxwkpqYooYu+sBTVt5yI6Cx5&#10;hkXTEZk7BZgrJHCe5P9CyfNCxEBSuET2r74f3TvuhyyXDwP69LauSlonYhkWuW6zPPXts0mhYYGy&#10;m7a+oA44UXy1HB9e92+EFgjJnCfPMG+UuS+tj/dI+VtxG16ddTa6yLMOGdAH6ekBFAhxdaW4kJXh&#10;apJ0cvDb4KS8g98EKkXbvE6frMbIL393WnWtG8wXjeUNKv2ePXsiOycP/mwfBg0egr79Buv+MaNJ&#10;1mzMRtUmkrizEKyWSiUqlQxsGS/VU0MZV0/qjjXHG5ksIgQwOk0qNNkf4fZpIuymKtdnSEiIhzfH&#10;g04d9sVn382W/T+IbBAhaPGwKkUHLRx1+ov5wusLIDk5OYa0RPDehf8nJMsQrZdvOgcZqfHwB3Lg&#10;8+diwgQ2TLYfDcsM79e/f394vUORKMSpA+9ffp+0g04XYncqsEDy/vxR+Oaqf6DmpuOFfE1EzZxJ&#10;CBXSEid5fL6QQSFmNYvG47U5F8KVNBBZ7ljyVWNG60Y5UMNq7BDRiHbt6sAOaxTvJmPwkyKxBm+f&#10;f7haGDF3HIJzpRzdK2XopVuxfNa5aCvX9mcmIzPdjfzhB2NAUip69+mn97zr3kXoPaCnumpwtqS6&#10;53CwK+GkugMHDnYJqOTpq8SuMyr9xETT5RqstkMmsWZZierI1dhYNVbWp0pFKJVYkOskcFzaBG6y&#10;VEkTZUmxiV2s2KTPlsZ/rwqPkuUkqefk2tEpsk65SK59B7p1aYccbzYy0xJx2F/iZb8FrSi5QluJ&#10;08Bp2TBEjPmUvqT0K+3caT/dR7x1wTFKrmqWjEF0ruSre8/H3/MSkRdIQ3ZuAG3a0IpssK2N4djj&#10;eN+khET4hHh6fVnoTKL05r3AUsmnS6UBM288lp33TzmyLuzYpsqN8vcnfHrdiYb4zaVIOZknskAa&#10;V/edgaM88ULMspAzNIADu8g1g+u09CESFKnQbE3SR4OfdgNLMnC4VIjX/mEtvrpuBFA4AuE5JyOy&#10;VBpPbz2OnL5tMKhnOxTk5ApRzYfH50VqwiAMkGcOPbsIeOpKYPEkfPDIQkSq5R6CUaNGybv5VBfY&#10;IdQc7Do4BHAPRGMWFeK3Wts4S8W4cRPQvp3paouVQQMGY8jgBGSkZcLjciPg84tyy8bQ3Dz4ZDvT&#10;m4VMnwuugA9uvw+ZHjdcUvA92V7483y6pPA3SkpGOtJdWUhKT0Z2AVvJLlVsmVmp6N69zjmfMn/+&#10;AusJ6+BYFPcs8DvGx8cjJ9cHl8uj26edNt361UY5KsLXoDpMa4lN0LZG7ppS2E3M7mB7/VSRk6zt&#10;j/V5mT/9Xh+uvfoa2ce6MISw9pPRCigVpkUImTVru8xsYthYUbX3WUu7ODNvh8OWj6G17WDXInaA&#10;hT3anHmADZbMjDR06lQX6mvZ+cciVCiNkXlCquaMQrhQ8g+7Pp+biU7MN14/MjMbdHEya8j3NlTH&#10;jKA17gUMm1IHnpOemgZv3oHI81gWvzX3AUuE9Mm9SDa/nTlajvwF1aFNJsvIdWOrhrWXCDkV8hee&#10;PxFRPtu8UQiSCC6Sayybj458xqxMeTc3Fp8mxwrs06vl2XS9Rp6RBJD4uhTvXyLvPFvI50MXYv2L&#10;S/S5MlL6wZ+ThdQMD1JTsnTk8TcP3CBE81Lg7tNRPVcaW/P43KMRnjcCX171b7mYbU2Hkj+Xy4UZ&#10;M2ZYexzsKjgEsAXi/PPP10qXSoSy9957a7cFpyaj87K9pCXG78/Wli33UfKk9caRZEPzD0RifCo6&#10;dT4AcXu1qb1WnbRBckomRowch/9ecS2efOJZvPvu+9qKC4XqWqNbwmeffYFXX30d5597AQry8utd&#10;u127tsgQxRnIzteRmxzZyVYifzvySIYUcNDcENsoYcXJb8Vv5/fmYJ999sHl/73E+tVCVCotPIPq&#10;4Aypu6ZJnrEIWZRiE7/GLHdNKxEhfXWWRN6P1kUS1AmoDB0ry3cxeMB+6hu4X8dusm1gk4OGuPf+&#10;e5BXkFsvP29N9tu/M7LzCzDzVvo2bhlbavQ5aHo0tMBlZKXD7TWNFxtfLjoX0UWThfSR3JwsRGuC&#10;EK3JOvAhNFPyzYtX4wA5ngMu6NPq6baXnhdClQ4jMuwqhEjIDK2wwagS8YOT4He79Dz6zaFoMXA7&#10;B3SIzBKyOetERBZORuULsj9Ia59ALiJXE0JJ3VuJ1RcejfAceR4hfvqMagWUvF4o11g4FlggUvYg&#10;Ou3dFu4sF7p27olvH7hSzmW5tB7Pwo/3X4+KW6W8kHyW3q6kz5uRobEFszz56N6hPY5JFWL8wePA&#10;HULi7pyO6LzRCM4aKWkj950jZUstkZJO86cgNGs0Vl50vHV1aNc2CfaIESOsPQ52FRwC2AxgKxwu&#10;OUTdVvaNWQCOOOKI2sqDoQdI5ChsQTEkAUkc19WRXgopt3mcfQ6FZPCKK67YsanJ+Ih0GomqV7Al&#10;Au6P1R4KHkPh/bjkAaKuwkEEw1ZL81fQr18/5OcbQsj35XvEwqkgdy/s0Ap2/mJXWcNvFApWyB/a&#10;Pp7Bhkp24bL7ldY2Lkm8pso++u4ZUmaI2eakrWmF9yXxo9j34/PIc4RNd7ArdR/kZEvZyvWgR49e&#10;sg+YPWu+vl9iUjqyXB61Eno9kjfTvejfczDa7bW3/t6YcOToEKnk01M8yEiTciskmcF6c7NztDHG&#10;0c0uTxaSU1PQrVs3PYehRhrCnm2IeX9LfrgOth+2XmS6e3PykeWuP6oXy5YivGASgnNOsvzrxpnl&#10;HCEwQrJqaAW84zRpOzyk5wX8bmlY/x7nHnWwnh5BhXwrXRWYlYGDEnRwiTc7D8npWdiP93tlrpAu&#10;yZ9zxiKyYKJa8szADhLOsTriNvjCUj3fdAH/jNWXnYjKmQz9MhVYNFIIoORlPhvP03MnKjnTgRqL&#10;hAyW3o0+3dpJHk8177hKSNynr+CH+6/AJ9dL2XzgLHmPJzGofRzSElLgzxuKdMmjnfeJw3Un/REo&#10;WSCEbwZC8yYJuZxintEim1ULhQwvYNoIaZ0/StJsFEK8v2yvv4GNKzOjFmflYJ117LHc52BXor6G&#10;drDL0RgJs4OLUlgwKKwYaAWj1Y4WMTuWky1nnHGGdfa2gZUFK+1w0BA3Y7Vj5Uxn949FLa3GT3gS&#10;H0cL8U7oRhT/fBFe/Go63vjpNCxbPx1FFdNQEpyuUho6BWWRU7AK01AUGoeS8DiUSgVahglYWSvj&#10;RcaqmP2TRKbIsVP1/JVVp6Bk/Qy8s+Fm/ILXRUl+J+SwzpLId2Qrke9PUsu0YBo8+uij+rvTXbZ7&#10;QQLCuGj8Ngy0+s033+h+Vm9BDhdU4leGyqqLZd80EamUIlJJRabJQeyCtQdtkIBxKZWIDs7YBSQw&#10;apNAuafeL3bbDAzp3bdt7ejLfCFqPm8WEpNNQNk3114lxzwscoPIOSIkjhxUwmtR2LXN6/G6fFd5&#10;Zz2OXV6Xi0hFjyUiz+GFl8ciLd2U6e5d9q+NZ8gwNXl5ebpkGvN3WvYd7Bz8+c9/1gDCuYEGjc03&#10;H0Zl4SlCpORb0iKnvnXybYXghOZP1UEXWCDEadY4VN14HPC/axE4QPS4JwnJmak6MCIWhx7yBx2N&#10;6/W64Qv4sS9/X3MvcLuUESFuej2O4FVSJfcqnIQwLXjzZZ+QwsiccdqtqqNv5fjwrONROUvI3VJ5&#10;vjly7mxZzp0gRGyMij7rvCkao0+7hRfI7+8+jq7t2iLbn4eCXJ92Df8xM0EtfZ5M+uz6kenKQjch&#10;fYUT/y6kcSGq5si5CyfLO8t9tQtcyhGfSdJBfQ01XUYpAQ3zHWZzm89Pq6A894LxeGfxf7Hx2y+1&#10;wcg67sQTT7RSxcGugkMAdyEaIynHHf8vVTBJSSnIyS7Q6O30lWJUeQaY5m8ZGVlCFLfsIGtf1m5V&#10;0mcjFAmCHiYV2kXwi1Su7wulegjvbLoG5RvPwbKfhKxtOA2lwdNRGj5NyZghbWNUSNhKoyRtO1fK&#10;oiSCXJ+AEqkYS6MTZX0E1ggpeOO7CxAUIlq87nQho9cgKXcvZHnSVCnl5w5DpwM6mBcW0BpSVUlr&#10;orQqmR61SW0njr3gMXZ4g9qDHOwgmE/ZSMnI9ODd99+x9tLeK+kdqZH0fhhVVfSvIwliVw+tbFIh&#10;1BKuWLH30wpIS6EZ4Wt+I4Hib9y2l00rSk5rlyRrK9B+bymHmS6NuWYIwQsiF4lwhHLj16kTEklz&#10;TVo3bQtj7P46kcqy9j1PF7lYZL7IszjyyHZ67949BiIv5xC4vZk60CApxQymOegQY2GqAxuXLSuP&#10;s+FKPWp3wVfH9J+u37DlOdp/DZZ6UDz78otITk9DwOO1vrWFsoewUa1ohvAY65ps08K2JZktx9x3&#10;LlBynxIq+kfTtWVYTgGyUt1SZvK03OzD+yy7E7jzDCV+JEhK/JRc7kShNZEWyxfmwdcuDinJ8UjO&#10;zkNilg/JiSn6/u8WXgg8PhO443QhjiMRni2kjyFeCqcgOGcESv8rafDLu5JA8jF+WoWiU/+KmluF&#10;HC+RPMz0kvvYllJKZN54tQT+cJMQ5arvkJmahuSUIRg5lnmfMEYRDkKJ/S6/FbZlnH9tCUuxqLu2&#10;rNXOJsR7m19CsohEaYSQvMZg17WD1Wzs+WXLIYA7EQ0J37PPPqsFiuEv7K5atvrSMuqsed9885V1&#10;dH1oTyvzpY7VZ/dplXapqUM6Nol8iY1Yjveq5qL45zPxxs+jhciNR0lknJIrWt2KpcIhySuW/UX8&#10;TSrQkuho2TdKxJA+Y62bpORvlxBAa1mC0SIni4wVmSL7SAxHoig4CkU147EKp8r2SdiAWYiTytjn&#10;z4bX7YPfl2cp6TKR50S+kDSpQnWkUruXa8Fk03LNb2L213XDONhR8Bvk5w9FaloiPvhwrbVXIIo1&#10;hAUIql+fVDbyrQ25IQnkUiqFzYiQsQYa0meTQW6PkXxOEsXzKPbxO0t43/v03dgoS05JQ1Zyjrwf&#10;iZ9U6jpqeFtJKJ/XIre0eNLyWfvesdeYJEW8Lj3CDFOjv1OmiE7hMSSGJIUvY1+ptNu1jUN2wKe6&#10;JMvlR9eu/XHSiUIeLLTkruGFc0UfyPfZWyQ5MQ2Z3gC8+cM0HXw5ucjNzYc7y6O6goMyAgFaU+U3&#10;X0CIlw+50ujO8mUjXdKOU3kO7tUb6clJyB46FPscUOfz+cUt01A9VwgKuzCV+HEghmzT+hVDbjaT&#10;hRMR5iCIRZNQcaMQntK78cq1p+LwlAPwL3cPvL30UuAZIVd3nSGkSn4vJOmTbz2X/oQNrrUzZN5k&#10;1MwaiZoFoxEkWbttBnD/+eZ55JmDJHuzRiO6ZBJqhOxWL5ygs4tEZo9BtNT0vtTUiD5V/RrERqmX&#10;SKLWXPF/iN4i59IKKWlU+y5zSR5FOBr5jlPxzE3nIjM5uXYksIHJr6aR/tvxa71CN8+Zg24HdNf8&#10;syXpIXXNB6VvmBOUDMaQ0hZQrBwC2ATYkoLlqCZmInuQBf3XmNHp6Mv9b731lnWkDbY0pDAJyWPm&#10;JbnTwiUIavfsj6gUGvRxaDFe/+4slG46SwjSJBRFSZpIoEYKkRuhRK+ERC46TQlWmfxWpl2vhnBR&#10;Vsk2pY6MxXbVUkaLjBSJPWZnCO8jhE+elfeySaDuk+cpkWO4zxw7RZ55Aj7AGViPOWjXJw59B+4P&#10;byADyRmmtfpR1RK8Fz0Xq8JCGEOnY/W6iyXtylATtawD/FScdkI/GdN2z2/FNSVsvzKCeTB2OxZ3&#10;3XUXTjnlFOQXZOOYY47Bn/70Fxx77PG1ivPKK8yIWQZsrq4h+ZFK0+rSrfPvo69fffIXFYKjEubv&#10;k4XIHy/f7lj5XCNlW/YpeZLrcLBIzHlNJ1JZ6XWlgpL8dt/9JyJxUB8kDEzE/vvHYekdf5H9N4lI&#10;JabvQGnsOrbw9xPkmidI8WY6SEUaOQlVkZNRHR0hxPh4+e1Efb+oXpPnsMtYniMyVn+LMKg1YxZG&#10;hRTIszE0ThjTJPdORjDEdGF38kJ8+eUNmvZJiYN1VGZCSmy8upYHvluWNABTfX4M7NIOQ2S7t8gg&#10;EW/7OBzUNw6HDGyPgwe0w6GDOuLQIfsjbV9pgMvvfa1j+4l0F2F4FQZV5jU9OQG4Uwdjzpnj8fmS&#10;C1A5dxQq2OW5+DRj0ZrLLlchQOrbZhGbLYgSH54jwu7canbbsruWJGr+yLoBGnJ9HUDCrmUSRo70&#10;tc/fmRJLYuU99d3mjxCSSzHPze5cM9jleGC25MubRQdfzNAzoi+E9Gk721RTqAiJnq36Fj9eIfl9&#10;qeRl6z76Lvb1aNWk1VGk4plZSBvSXwcjxubVkOjoLRFA1rfUS1xuzY/9D3/4g16TkiKNNzbisv05&#10;OjAn3+/X0dX5PmkgyD5GuEgbnID9Ouyvo5j77dcOCWkp2oiwoxfUhzybFR5nT4ZDAH8jmPkaEr+l&#10;S5dqRuEIXB35JcSPpI/7uIyF3YVRE6qUrGTMziYzc//32CCt+1XrL8PL3wkZCguRi05BaWSciJAk&#10;Ej6RMqkMVklloT51UXbfktzFEjmSQhIoCsmVLdyeZJGuWNJnfPTqtmN/2zliyF7dPfn8dcLf+QxC&#10;VqXSWxXlvjFqweT+t3E61uFK5P6xJzIyvcjKTEFK8hDs120vLH12Ij7EBZI+p8g541BUfRJWbzoT&#10;P+AJSd/1Wm6bpoOhZcNWoBxgxDxMv0sOxqH1mj5pXFJ5swunoZIcM4lTTV0qIgpfAziTAFrdoCQ0&#10;sm58APnbyQhHThWdyhk+2J20QUrCLwiqRYEhI14XpU/Lm1RSIrQOhuS6dX6DTSN29y8JmCFe3OaM&#10;I9da++X5q/kM1u/Wvi2J6b6eKu8yQppw7C5eLkLLPWcYkdePsnvcCPdHoutkST/cL0U+FCL8EmqC&#10;t8q7coCMVKpRIXyiB8C4hUqeeZ+pqKygdZVkk1bJu3DRhcOUuHKmBfrOxsaj21KDdU9AbIOE+S1L&#10;yn1BgQ/3TD8GwUVTEVooaUBSM1uIzAIh0rQ0cVo0i3DQIscuyBpaoRZJfqQf34KxOkBBu3OXTEd0&#10;8amoWSxk/d4Zsk+uR/Inx1TOPkH9/EjUQL87i9xsVawBESSLhjDKNq2HHJ2r1zbHBYUY6nVJ/jhg&#10;Qn7X43/NwriDorN38Jnm8Z70OeQzSLqo5Y6DNswSc+jfSL9BvvdYVEv6vXfOn1DzP45eXw/8uBrh&#10;p27Cd9cch+hsyaOLpyHI80j45Pp8H30nDkDRe08009OV3qaEy+vLwV4x+oM5NHak/Zby7P3331+r&#10;o+hLSAOLPViQdTAH1ZDgsV6gf2XKfnG47uTfoeopee7SO4H/XQc8chHCC0fLt5X8cccZwK1Szh6/&#10;Ev4BXXUE+NCh+ToITEGrovUoLaH2cAjgr4AZj4MlbHNyZSXDYdaBGW9QfH94vDnIzPIhNdV057Ji&#10;rIV22zLvhHTeRF6pRv4Fhb78jGfw1i/X4OUvJ6E8OFWJnOmSHVVLirYm7C6t6zKlGAJoyCCJldlu&#10;7FzdrySQ6+wKZjcw950iS16z4fGNiX19WuuMxO6rb+Hj8bQqniRCq56x8m1+zW0Xdmm/h1OlOp2F&#10;YyYkYUB8F3Wa56jKPn33w/zHR0gqz0RZcCJKIiOMtTQ0GW9tpOLaaH8aDccgf43isZuzLaGE/wo4&#10;t21sK/qWW0yXWpq0fpOT0pGSlKqjVAf06an7jz2uhxxFEv2yyCMiJGwciXi/yEO6b9nrN2PU8T5Z&#10;/y9CaqnbmtDKNQ01atUrl0/A2QbYKDIWW7UC8DtI2amsPk++DS1eUqmQTEYZrkUqrEav25zEdGdX&#10;Bzn13OfqzhEW4kfh+/H19BXtFRuyrrlS91NrfC87npF0MGFqIlKOjGVUKlLrPpDyFpEGoyHKhbjh&#10;xn+if/+uGFpQ38KiMCqtSbA1a3FjaAoSqno2Mwvu7GwTLqVkiRCLCULmhFyIqEVLCQgJhyM7SyIk&#10;uTHL7ZIHz8T/+QciQ0iaq8EcyrFgGeBvlOTkRHj9HnV5yM+lD6UPvoJhGJIYb2IbdorDU1cJsS8T&#10;ffT8HFTfzS7tsxBdKCR8npQXDlwRYmsI9lgholJe+CzsfmeD4YWZ6CbXCXiykJFujY5uoXAI4Hai&#10;qKhIMwQtIRp+xe1HvwH9N8skVOzUr9VSt1LVBfERvsYdQvTGoaTKjH4tjk4WEjNWiVexKO9iUerF&#10;QuLqiFTjpCdW7C5ditlniJd9DVr6jHC9/rkU9QuMCPGU38uUlJGwGQshn6fh8ZuLOZ4WShUlnSR5&#10;3E+rnYhs6zsKCSxWwsrr0nIZa238rTIWK4JjUS6E4ANMF7I3D2dd9xd0798Oble6BrAekjAQtz81&#10;XbuO2YXM91oePBFv4hT8iBfl62zSj6R+llaFrNjxOqpZI7YSZv7NysqF25eBjIxBcKUloc1ezNP0&#10;f5mLiipRjDpq9VQhjKIshbSFQ7RCkWycrN22JCFBydecazcYkso3RD+0WCLUiERp2ZqMmhAHO3wn&#10;SR4U0rPJ8B39Hm/LJ3lEyVNYvrV2o+qoXZJAkhw+SyPXbTbC55yOaGiKPP9o/LKJA2FIml8TWSVC&#10;f0n6rwr5FR3BGRz0xfXTkJib/jWS4hDThrM00Oc3/CRqhADXdRsL4dF04XeS9KwZi6rQCElbptEy&#10;/b5ul1+WJh6doom6sNiAsBsRvA8HsNEaw/VYoRWZy6bCe++9pyPO6eeXnZ2Lcw7P17AlHHVaQ8sV&#10;CcnOHkThyA6Jdoc/fjWG9WmLIUkDzWjo3AINiZSWNAQ5fhfcmSnIy/XDFQggIzAUXbt00xiLF/zV&#10;K+ppgYaiCd8t5WqRlIHC8QgvmYxNc05CeJGQPfpVyrpaMQulsSn30251OY5LWoPp0xmipXXhFGDl&#10;g+jUTshfXi6GpCZjn/btrNzWMuEQwEag/ncxlePixYtVcTGuHrtT2LXL7frD1uuOj+AzfB5aguLv&#10;p6OkeiKKQ2OwMjoGRWGSIpv8GCtdnXXMWMPs/SRHqyxytTUpFWWv3blyHq1h5bKvJDpSrV3Gz49+&#10;c/x9BFZGjsVqqaxXReRZNozDGz9ORvFP5+DdinlS9b4iVcxb+EYqprVVN+u9V+CEevdqTN7EVLz2&#10;9TR8FXlUqq0vUSMVWAQ/S2qsl+U62bdBKq7vZP1b2bMK74bmYPnGESgKnSDPalssG7/2tohNfEkq&#10;i+V9ST5LQyPljjfi6AmZGJzQF4mJycjLN6M336tcgHeECJZEhASGx6EsOB5vbZgrz8cuuViTCNdj&#10;t1smmCa5w0TZZsYjOT7JqqA5wvUyq1uRpIIEI5Zs2eSL3Zv8nb5tomTld1q6wvK7IR48ziZCWxIe&#10;c5yUuRMRipwp6/NE/if5Zy6CESGZkg/p86bHKcGh2M9iP1vzFdNFTXImS3l+0x3M5QjZL/s0FI68&#10;h5RZ+glGpXyya7kmOA3V1WcKR6N1lZY/w4dJB+kbbBzSv0d16CrZz3sxHfkNuM57sptcrivE0wS2&#10;Xo3ePTsgPTPN+sZNB7t3hC4wJH90gSEaWgTtqAZNiYEDe6LgoKHwBHL13hMOTgfukvcV4qdz1O7k&#10;LlRHdkwYjqbi1pO1CxYvzMZj549AkuQR+mjSV9PfIQ5PXCz5etUDwBPXA/dfiOpbRyOycBIit5+C&#10;VVccj2DRvcCGzyUjfo/vn7gFX18remu2XN/+/iLsXmeXu86KwnurL6KUEXbPcwq/xy7CaUfmIyff&#10;hdSsFLiTU7C4kAOtTP5uCot1c4RDALeADz/8UJUVLX30K2A8Lm4/8QS7v2LxgxCbF7Fy3QUorSGh&#10;mYjXQ6OEkNC6N1EJnfruiYI2RMVY14wVLFZsImOLsd7Z+7cky6tH4o1N41C86XSUbfgvPgrdKU/0&#10;ihCxj6QC+BZV+BpB2RMSYlatpKxKMrNUJbSpi95WPwtOZ6W9nibUjLTn8Wl0vhlIEfNsDaVUKrWf&#10;osanyVxMFhQBLaDWREeywd/k2rIIhirlCUqxOngmipTg7pgV0AxwMYSZ5K9c0px+fyTDRcERQmrn&#10;YKCXYXYS4HelIzMlw6qEXsInOFtI42g5RwjxD6fJ09LvimA3f930Si0RTAO6KaQluzGwTzdMGJ8i&#10;e28T4YACUZBKski8uE5yQeG6bWmSpYgZzEEyI0sd2cp9FkHT+H78naSkcTFkiOu8tlQI8j1Cer6Z&#10;B9jcy/xmxN7mde19m1+3uUjdu8k7RafL9jh9Z30PJYS2n6BJy6imOa149vknIRidgsqambL9mUhE&#10;iy6zpWbNaBVC0VukxE6RX5hudd+B50elsWcGrJiu/RyfFz179ZPtpoNNAAkOCOrcuTPKymjVrANH&#10;eLLxbMrejiHWN4yYO2eBTlk5MGGQhsXhYA6svAd45HQhGfL+DUiHI81ICqWxeIsQtvnTEWXYmMX8&#10;XuN1xLHx4ZR8TT/JBZPVekfCFhTC9suscXjz/KNMBpDsEJTCYHIFK7JN+IKhaeTaavmjFdgWnZaO&#10;Yogh7jwNeGOuxmfkSPo8fwHi+w/Bh2uL9GotHQ4BVNQpMCqo5KQM7VZITzeO7ffeS/8mGz/gy8ht&#10;eO2biSiuJMmzrXZbIkrcT6Jjd4vG7retfhOFsExU4lcsCpvXWiPbq0T5l0VHojQ8Ba98ewY+qL5H&#10;iN178gzrRWxHcvpM2bHt6iqGWql7NYWJa8TuGiORqE7xHZsEct53KN1wjhKjrRE0kqwvqh+XM35S&#10;30br5NoFC6TZ5IguPiPxM97ddBNWRw3J3RrBNFJnNeWSBK9cnskQZHsQC3/jc/JYpim3R2p6loRH&#10;obSKleErpgLM9iAv4EW6azB6Z8QJ1VsiBJ0kUkh01Ti8X8GgvF8jVCPp2iDt9kSEq5gv5DurYgSe&#10;fOJxDOo7EPGDBsOX7YLfQxUgrWv51qGwtMKVtBnSYqxXokRJJnTQhk26+Pskue5IbKgWkh26ANHQ&#10;Q3JMqewvlWbEHFRESEgMiXFkB0QHoZAYjjV+kuwSZ6QALb8ELew3aZgdM4CF3b48zhBA/V7qh3mL&#10;5v8MTyaSk1Oxpoxdzk2LWCJoz9ZD6d69uxJArseiKawqsfdMSU1AZmoKvJ5sZGYmIqmN3O/Tp4D7&#10;zpKKf5LOkKGDPSy/wG0ZxevIbhZrlLLOs0xSSAIn37J63lS8dem/zIdnHpCsZJeI0DNzUHMrrYDS&#10;wKQrgF6H353X4vpIMyUeBwetflBnXeFI33S/S9c/eoX1/Y7nzT0BDgEUXHXZ1Tigc3eNsk8H0979&#10;uiIl3XRjkLB8Fb4Pr3w5Bm+SWERNiJUSTFWCsXXyR7FJH0kJJfY3njtZZCxWi+IuqhiBl7+Yjm/x&#10;nFCmb0WR/yj359yMkhnlv9F1nPGxSh3Ia53GuZ+iPj32BsUQL44yjsp6UCuLb2X5tqy9hC8id+DN&#10;jZej+Kez8PoP07Dil1OFBPGZOMJY3k9jCMY+rxESP3udz//K+jFCsk7H6+unKCnmaN3VVpqsJiGL&#10;TJX9p6Cs6gysidIPbwpWsBta0sOQwM3vYYvxiTxB7inEODwOL3x3NFZWT8byipPk2rSw0m+R5M9O&#10;W67z+e0ZR/gMQhSlEvwQ0yU1n0DcXnHwuAM6wX8cKwm8ptbbFXruaBStYwDqbyQppaLdw/VAjEej&#10;IQAuP/wBM/cyJGWB8xGOiEIk+VN/PlGQSvqMVcpsU0gihCRKOldVLZR1jtS1rKTmj/xlfrOxDMFq&#10;+rtZRMaR3yRRycN16T9Zw8dUhM5CMHINakLnC/E7E6HoWMmrtPKZb2fiJNrfjcLv8BrayDdnfLzu&#10;3bvK9s4Did2WyF2s9a6hJe83IVSlea4ybFf/0nx7ZLbGBUxKz0IgO1fXsfIunbotzC4/EgLG2iMh&#10;iCUbjjQ/0YElZj5jQ+bku7F7V2cTmYhfbp6Ir+adA7zzBCoevQ6rzvgLNt4yQgljqJBT9ZH0mRlJ&#10;OPI6IuSRsQ+xUMrT8rvRr1dv5PkCyMnLVsvxpkc42p+QvLmH6/5tQasmgKwEXV4zTDwtLT6mhfot&#10;3qq6Gs98M1IHapgu2YlCRkhIGKfuZCEX44Xo1PmgbUlWhGndI2kaoSRmhQ4+EPKzUa677iqsxxuS&#10;1b5GjVCysLTsVW+qsFJltymVJNep4IwVJxymguV+zvbxOSqE4nyBR7Diu0s0CPTr6yYImZyE8rAQ&#10;HyFfZoAGCRL9BElejb+c8ZkjUTJBmEm2uK8EHKVLS9q2xAG0iVdDKyfPtwd8GCJGsqYiz1IWZYxC&#10;c/+6a20u5XKN1VKJrfjhLEmFz2rLJOlsFF9i1ab/ojRsnsF0rfM8q1tY35nbhiRylpG3pXL8Gdej&#10;Xyad1TPg87qRljUI+UfsL1/9ZjlvqlxvAt745iy5y/omsVLsXpjnZ95OTcnUeFht2zGf09eOXayi&#10;CGu7akn8uKQFiYSD25Mkj41BTeQMyX4r5Vg2SKr1qhwtzRwZktxL8qddk5peG2XfEiEn9nUc+a1i&#10;SDi7dmU7wunlrH0cAa2WvRhfQqtrvh5xl8YYp5vbu0McsnM80vCxXSBaCEQNmvHioiNJKCOSP398&#10;E9WLZwBvPo6BB3TUAQWDhwzCyhsmq+WHs2zUzDtFioCQZmeUcDMX8300jqAlup/fjeRwriF7aiEs&#10;PFH2S3mYOxHBwslWaB9zLAmkxiGcIySQxL/8Lm0Y0CWCPSFdWSZKFgEVXyMaZrNZtJrWvS0brZIA&#10;UgHawZldyV506mySYcVP56MoOFVIxzQsC43CKqn46nzMJhjiYpEZQzi2br2ipaxMlHdRzUS89t35&#10;+Cr6glSV34nOosoyVWcozC5YUV6sN7WuNvtZoZq1Cjn6IznrcazeeBmKNpDUTRNSNFmuP0quT+sh&#10;u0blWaRCKA6O0Rk8aJkjOaMVjzEDSYDYpWssY+Z9VkY47ZrpMq3bb/32K+9WJ/ZxsWSubl9detnd&#10;tjZJiz1uy8Lg1mWRkVi97mZJk01WuBZJMzV/MpzOO1hZebq893/keF57mghJKIWEV9JICPDqCN9x&#10;NIrDfL9x+EBnU1iuecHvDWDYcDOjSBT3atqWR0fg0zAHttQP+7Mngu+VkpGjXX+TpwySPTeLjEPF&#10;RkMeSBiMH5ooS7UeWcRC8hkHK4SCnKf2JzCMEVOfopZF/QTrpK3yrHyX2aiuPA9V1VMQinDggShb&#10;+eY2kXHkt0ldN7xs1xI8EkLZp9u2tY/H8Df6GI4SIi7kPszvcDbOPftg+HL9yMk5EL26dZF9LQmm&#10;spaF/I0ZdPLxco0rR5/AgMuH/TrvDby+ENF5kl4LTxBSICSAMe9sQuFIs5TabnodtCEihNAQQTOw&#10;Qwmh+vXV/a6xDdl1TN9B2afX4LZ2J58E3D4Jt047Fq7UVOTlDsMBHfcH3r4X626SMmP5wTM/WQqu&#10;RaNVEUBD/FzIzc/DgEF9cfnNJ+Bn3IkPcZFU+OzapXVPSIkVB4+EgSSkjhQZK5qxMBlfPRIOMxOH&#10;ISyrRfm++PUofFRxv1C3TyULkexx4IVVYWqeMt0VdvYKiv4KqsVvo9CNMqzZcD2WrZuoI1R571hC&#10;1NqkBKegSL4Lu9+LfjxbyiVDhUgx1QK6Aas2XSXk7jT5ZhwBbcdOtL/T5tbF+t3XokSE8DFfeH3p&#10;KMixw1Q8j1VCnMujsQND5JtZpNP8FUVhf8BmBOYzdq3ZYTk6dOigeT4z3Y0jjugke64UEcWo5E6W&#10;kg7G6meTDq6bbfqdhaoLZX2DHEuLq1SwclljfX4HVVVXyvoU2W9fx5FdL8bax+DaJPEkftEwiSEr&#10;s+m4+vq/Iz6+D7IDHmRkpGFBIcm8kCVmj2aYf7cFtlU+FGIz2eRzG2Mnj0f7jntrfMCAfyh69huI&#10;s/5WADw1E9GF07XbUIlf4STtDm5IOBxpaUJiKN973slCDPm9pVwsOhVjDwsg1+dGVs5Q5PYSnf/E&#10;pcBt0+Q4KVOFk1E5ZyLevfSfeK+QkQkYiN40fMN0NQhRDxr9z5xoN4rrihMrJ+OX39zRYglgbNcd&#10;K3W/z6OxonoP6IUrF/4D63EDiqtHoSRyghCBUWo1M9YpkjnTlWlIH0mgbb2icN1YmBhu5S1Rui98&#10;NRKfhh4Q8vY5Noa/kzuS9MnHJ6mjxUofRVqqUnGGZZ/pOvsev2A51lZcj9d+mory0GS15JWEaTWb&#10;KkRlqhAfWujqE5jWJsXyLUzsQFoqOYXdCJSFaPEUkh4RkiwVXkl4jGybWVEM8asj6o2RwFh5DzPk&#10;S1yOvMM7IkNIks+bhb335awJr6Go8mS8/8ti+XzWQBkrS5lF3XZzAp3ibcf4L774QuOxMZCzIbYL&#10;5JFFyUmDhRYjhlipTyZEYdYjcyQX70o2rpa8K6fxsuGN8qdICDhntSDJ4DGx13BkVwqtgRH9pgz1&#10;IhWclIVw+ARZPx/XX3scXOkZ2gXav38XvPLGfbJfIN8yHKkS1cTu/OZeSfH5jLC4UX9a7bBaxMcn&#10;oH2bfeDPlLzu98LtCWgIEay5F7j3TJ1ybdMtJ0kFPx0fXvZXfH/NfxC8YbTsP9l0CzZKHBxpMWIR&#10;fbUczp2AqlmyXXI7ureNQ0ZmigZ8vug/fwKeu1HzCYOIB2k1lCVnLgnNm4TqW8bjrYuPB37iIExo&#10;93CtvVmzJ63QssKyJZsU80PzRoslgAQrPYZv4aiwpPRkHD0xSartBRoQmHHgiqSyM924JHb0gzMW&#10;P0MeYsV0b5IQ0lK4JjIeb3x1NqqFPtDCp/5P2hK1SIFqKNkbDaE6tEl+rZLM8j7eq7oFK36egqJq&#10;Ek364dEixW5c3pOkhSTHvt+vk5fWIKYL3uqeVl9G41tofjffpe742G9Wd42tCX08GY/wQ5yJK+cd&#10;jwxXilYiHTp1lm/4DFb9PEPo35da8dA3hGhQ/zQrsOFjN36Y/7NcaejUvoNscYQuCRuJA0mb7Z8n&#10;ylBJH/cZMheV9I0KMa6uOlu2v1DyR9OfjuSmnsN82cfuRRJInluflDiy64Qjfs1o6xHy8afKZ5KK&#10;S74fYzn27NwOeTm58AS6aV6gzJvPcDKxaO6VlGjWmJlqiN/97nf6LokJ8cjN8SFn6IEaezC9k1Rn&#10;q+8GlpwqFf5k/Hj9v1Hz3F3WWQQzct21Kh+9FcFZknaxZMGRFiVm2j52A8tSyJ9OU1c4ClgkumvZ&#10;IgyUfJSTGUC6yy0Nh1RkZw1R14GRh/iAl2aJXI8KjhxePEnOHQ0ORAnfNhVFnAv5+zcle7L+N4SQ&#10;DjLG6idKUqX5o8UQwFiL388//4zBgwdrnLPUNJcqi2rcgbWYijVCDlZER8hSiFjQkK9YqSMVJISG&#10;XLC7t6hmLMor/itk4C35xJUI0wzM+HkCNQtz3dKlDIC8XhTw21WXozw0XQcfMEAzyR798VaJ0ua9&#10;GGzZ3LMxwrJ9RKblCq1/xhfQkHSu26SPpNkWO63Mt6v7fetpaOZSZrfwWCGBp6PwoSlITu0njYY8&#10;dOnWQYrxEsk7H6GaM56bqUK0GmmuiA2L0a9fPx300b49i/lMBGtE6anfGLsLSRiMT5lK7UAQWpTo&#10;YzYZ1TUcPfqxXFTeWC7LZg4bNYg+ikh4uqQNux7rExJHdrXwm0kFZRHxSITb/JY34ZZbhtUSv4Av&#10;G9mBAg3PEsg28fjefedDOc4gVn82F8TmZT6v2+3V2US8Hhd8WenYr00cFkySirjsdoQZM+4Oya9L&#10;hBDPEj17BRsnBL2oRVdL0TU+/XJN+f9z+Gf5swrB+VKxczBII+TBkZYious0/Ivou0Wi1xZMxMYb&#10;ZB+nflsshPD563DvGSdqHqOfNEcEe3xSTnKy4c7IhCczS8PDjB6aJKRxqeSz07W7eOMtx2LTrJNR&#10;/F87r0k2Y5bVesIOe9a8sccTQCYyp0eiPwjBj8jRnezO278LX+8VvIfzhfDR6kYfP5IDQ66MZcks&#10;baJAsmf8xIwPYNGm8fg89Ix8znXSdowZpSuVovbwcp5gUTAhvIuVP12IN9YLseDoW7lerL+ZI81T&#10;GLLG+HKy238CPsdFOG5CAG5vMtwuM3uImbKrynx31h60Isi6bjZTTJgwQYOY5/gPxC2z/yB76Ptn&#10;k7yGoUJiCQUtSFwKuYvSOrhSGjsMtRGx/FSJDdhYdaEs7evZRISBnTkIwR68IEp2s+s7sqvE+GYy&#10;tA+J/Lkij+IPf+yE/Tu01RinHAjXcb99sO6X7+U3ydWqQ+sasjq4wt7YxbDJX/9+fdSNwSUENkcq&#10;5eF99wbevg/Ru84Elk5HVeEUMwJ09jgEC6eiZpHkPdmHj1+Xawj5C1I72yOFCXmnsgex8vz/Q3TR&#10;6cYy1ChpcKRVyGzJO3Ml7zD49MIpqCyU8rLiTrx09ak6H3D84GQMzc2By5OBND/jS7pQ4PXpCOJV&#10;hecBz94E3Hs+qmeOwpdXHYtQ2aOayzjXv1YQzbmSELQAAlinoFhZa6DfYcPRJSFOpwMrCpLwjcZq&#10;tR5ZwYEty5Cx+hlCaLpkRwtpG4Py8GS8WXUGfsTLcv0gIiHW9lSGHCHE4Mm8bzV+wRt48cvJKAuf&#10;jdII57kdIdfhrB9TUBS1u5cbJx6ONA+p+/7cHom12jX6mOYljg7u3muwVBnPyL4fhfxLyy6mQJu8&#10;t3sqyC3BrjiPOOII5OXlIeAqwMIlf5I9p0ndJwpP8icHDJCo1ZG3WLEJoJFfKs+Q5cciG/Xd1btB&#10;Ld90ayiUtGF68VqiSDVoMUmjFbZEl9xXdz1Hdq0ERdcF9TvItw5PQria1gr6b5aaxnJCFpKT0q2G&#10;jgX9yPWy+i5FrDXy3//8h84g4s0fhsTBA3DpMQchcp80PhYJ8Zsj70TLji45wlPecw4n+5eGx23S&#10;gL/iBOCnd+W9P8OnC87ChplyjByr8eAWsVuQM1BIfm2MGDjSKoThYkJC/syMIaNRM1vyxNJpSgjV&#10;P/TuGcBDFwGvLcCxmT3QuX0bJCbHIz/HC48/D7n5AezLslP2sBDISZq/frx6BDYsv1vz7+4qQ9uK&#10;PZoA2pVd4YI5SEpIFvLnR7/BfVD0xaV4D+cp0TMkjEsjrOyNsMIfq1Y6dgGye3aVtJbLghPxeeQh&#10;qSQ5ywZ7DswcCrXGDyECH1bfimUbJqJIByhwtgxDMs112aVIYkHr4rbE0XNk9wvzhfErpG/odzgX&#10;cR3ikJ7KuZ+zcePSv8p353R3BDMCCVDzxsUXX6zdZbRi9uvLYs4ZTljxG+uc3c3bkDA0lGh0Aqqq&#10;OT3cZ/Lqxo5CpUa7iil/3yAafg0VFTdgY8WVCIfnoiZ6gZQZ29/Qkd0q2s0vlZ18b353TjUXDnOb&#10;eYFk/w0lf8mJKUhMSsEx/zpe9hnEdsHuDsTen8/Yv39XydPZSOg9EDePOwYokjwtRA+zjpNKe6xU&#10;wNMQnneKxnzT4L/zJ2gsuNqBHho3TmQew4cYIugQwFYuJH6aJ7gu5UH3WfnEmjaO8xVzIEhk3lgh&#10;jNKA+p8QwjcfRHq7OGSkpMKTloADpbGduHccog+ebaavk2utvFTypejJ5uheYWOPJYDseiX+8PvD&#10;RHEN1v76uLZ8nTdQWiGJH7UrdxKxOqkja8YSWCxKkdv0x1uzQSowfC7VuxX7jd9NLX9hVMv+1RXX&#10;ynWnoShsLIWrIuwmtskkl2bdjBSuszSa3x1pjmIsf2agCb8VGwxf4hx0HRIHb1a6ziRw6a2/A+cv&#10;trOEgekGbs7Yb7/94PF5zUwIeEHkTGnITJXczGncxsrzi4JTcmBLQwIxUY7hchyqQvT5o0O9KDT5&#10;S+unEYJlhINEpNLmH/W1elcq8PNk2fCajuxKCcs3pMXXWGNlPUTSNwY1IY4UZhc+CeKN+PexfZAw&#10;ZAB8Pk99a6CcvTvBrFRTZcVmEwwbnosDDmiL9Iwk5ATykdCnN3rJ8/789BwdxYmlp5ou4cIRUoHb&#10;Fbos50423b3qC2Yq9zBJoB1nzpHWKXZ8QFtkHxsGmi80fAxF8ssC+onKkmFiOJNIoejQhePw6OzL&#10;8PuhAfg9+fB1lHLz3HXSCBmB8ELhBwsu1zzrEMCdBA7ycGe5kF07tdVyvMXwIFqRb17ZNyYl4alS&#10;+Z+Isp9vlmrsZ6PvonVTWgWxCR/WLEB59RQdCGKIHc8V0qAzTTgEb08WQ+BNftFBJuEx+A4XoF3P&#10;OHi8fvgyc3DFot/JviclNwjRkYyheUP/7N7KsTHETq/Vu3dvqSizNA5gXaX+JTZsmImKKlb8otyU&#10;HJAscF0UohKGyVLxmoDCDYnhL5uEVIRvk/XPRGgRrNDR0SR+tJZrrEDOxiBNKs4RbGalqDvfkaYW&#10;krhYX8xYsb+v/Y03l7rvczlqNt6NwQO6IymtfpewbYlrkqnbdgANK9KzzjpLnzMtNREZvgz4An7E&#10;9+6GPybtC5TOVUtMLQl0xJHfIFE2JOZI+Zo7EVWLZX2hyEwpL09djz+ld0WB2480aWTXbzRJmeEc&#10;+wy2WT/LNjvssQTwggsuUCd3T6Y9tdEbKK4eg2KcJBW5qdRp1avrguWyTmjBM3IC3t+4RCqvSq3E&#10;7HqdM05U4RO89sMYlEc4ipf+fRxEcoqShTqrUX1C4cieJWYUNskfv+Vond4vjIWapzg39JBB6fgk&#10;PBMfVd4uGcP4wZkybSzQzRGsqO1Km++RnJKplsD4xAH49PNPdL8BidpXIsWoDs6RNyKREAVHwkDr&#10;YMQmCiQQsq3diWPl/dlNOB7V1adhU8UMVFVfgurQVagKX4VQ9HpUVJ8h1yJ5tM93ZGeJGWxDIZGj&#10;cJ3fi+lvkz+u29s8xpB/nmtiQcq6xoachHXrbxe9OhA52UM3r9R2c5cwsSVryprlJdh7r31RkO3V&#10;mT+S3QHcMeUvwG2nNFqxO+LINsncMdoFbLqKpexwgFHRUmQkdoc/1YWhOQX1ykmYsTUjQvwYjJ+h&#10;w6z9zRV7FAFk4beV0IABAzSkQffejHH2io7mNPPc2j54hgTWWejqyB9/M9OlCbH7aY58JPr7meDN&#10;asmIcgzPGhRvmqJdvmbkMNdpXTREwcx7W59MOLLniR2Gxw4tw2ngOBNI3F5xyAlkYx+dN/cxfIOX&#10;JJ/sGQSwIUaNPBmpySnIzy2AO9OPvdq0x0UXXWT9at5HY1lG18kaA5m/I9tPYX3lbKyvOE8I3alS&#10;HkiMR8hbj1FyF5XGUH0yIspSySOJhihKDSvDfZTY4xxpSqmb9/ckEab9ZO3m5zeIip4yI7KtQNH6&#10;TUgC+Z3oB8oRwrYlmKOGSQYvwWGHdEdGaoKGXWlIApsdpDowdklTKvfbvz1SAwEkZ6Zjck5/IYCn&#10;NV6xO+LItggHGDF8zPxRqF4o24Xj8f0DtyB+QF94swPISE/FLbfconnPUqS62L228m3HHkUAbVAp&#10;MYRBWloaLp//Z3yCi62ZPEjupBJXcjdeB2nUdQUb8sdBHzyW8/2+UUml9wmrPqM+OOOBfLkKvI/n&#10;vyXh4wAPM5DDBCQ2cftiuw1jyYQje57U/5YT8DZOw90vT0FqxhB4s0zX6c+YjWqhgHYJ17wif3TZ&#10;zMFnrKoxPlTde3bDkCGDkZ+fC487S6V71x76jnffdoMcQYvgQyKzUFN9Dio2no2aqnNRVXUqQuHp&#10;CEdOFZJ4uhCMU6QxNkGOMyOKjY8ZSYRN+uztxkmLI00ntWkvDVWzbzSqgxPku82UrLpc9r8n8j/U&#10;hC6yrLJyvBJBEj9uk/TJedynFl4ODpEGkOQJfyAPgUAOjjzySNnXPEF9HQwz0IsBn5uxXw8b2A64&#10;/1JE58q7NVaxO+LItgoHgui6lJc7z8Cogzi4LlMH2TG/1YK2Ka0UbEu5vWy+aP4EkP540WhtZTtp&#10;wlRkpmfB5TZ+KtW40yJlm1fuFHt2D/O78eErksprVXQE1uE1IX+V5jvpt+J8Hj/g9e/ORnGI3ckk&#10;gJtf05GWJLZfpxD+yEQhe/9V618gOx9D8w/EMZMG45PKuyRfrEOIpn27UNcr6LsZfBZ9HlolOYBJ&#10;SGokpGLaoq+iMnQZNlWSJNwq8hoGxcehZ6+2WoauvWao7HtT5AmR2SLXiTDOH52Yl1tK7nkRhoTh&#10;NUQRRk+TpShFlTpC4siuF1oBjSVwsmSD0QgFF8n6OitbROQfif1PqIlcY4h7dKSIbfnj97PJOtc5&#10;evtq9Ooeh5ycgPay1KvkdjmYh6WcWRUAZ1xg19qm6rrIftfdcK0+44AhSejMZ/3wOeDeszXorw76&#10;aFihO+KIJTo9XIN9tWIRPw4IsWcUwT3TcXReKrxev04vu1nZkHxKjUujEv/b+ba5Yg8ggJZYYIJz&#10;pFpKahZKP70a72CGZcVprHJnxc7fTLcwu25JCIvD47Fi3Vnykb6SS4uCqb1+FN/gXqwKTdO5ZdlF&#10;3Ng1HWlJQtcBfueReFvJzdPYu0McvJ4c7LtvOynDjAHI+W8Fmk9Yqo0VMCZb7j7YSsYWDUX/HcLR&#10;+1EROgPhEH27RqGmghX+9SIr0UbKUM8ecfDnuOENGB9aSl5+Zzz6KEmeVKB4SqRQ5HH97Zmn2G14&#10;odxOFCOtSBG7S3FzQuLIrhRaYEkC+X3HKMGrrDpL1j+U72NGZpt8QSL1M6pD58o2rbex17AJIK2J&#10;/O10XHnF0TpjCKdF3KyS25Ww8nfDLrX99mmPju32QXL8QLhcHp2+C68tQmXhOITnjAYWT0Zw1omN&#10;V+yOOLIlIcnbTLjfEMDQgnF48qrpCLhc8Pmz0WGvOITff8XKlQLJr1rm2BDnitlotmj+BLAuRREO&#10;R5EQnwh/wG6VPoU3t0D+bKsgrTskiGbAhh33byI+Cz8sl+Uk93SYN9en9a9o3VSr65fHm+7Bxq7v&#10;SMuQYskLOmNLdDw+wmk44iRp3QkpysmNrfg4A4xUQZoPWZESVqbZzQgKOWWQIhOcuQxVoYsRio5F&#10;pGakbLM7T4galum7+P0ZCOR4hfhlwePNRmqqsaKfcHw/OWalyH0i9Ge5WGSGiJCCCMPF0GJEgmAT&#10;B3YdniQpQOJgkwdHdo9I5STfwBBA+RZRzg18PCrDp8v255b6NAHs1TkdL0vj4BzJz5MQifI7mvPN&#10;tYRA6va5mDb5IGTneJCTk7PbCGDDOYD5HIMSByM5MxOugA9eeb52fLYPn0ZN4QSd6F+tNZzrVQP7&#10;Sn61Y7s54kgjwmkAbcECySsixuIn64UTtRERnScNigW0JssxS6eIqrwd8V320Xm2+/cfKO3lmVh5&#10;6X80j7KKsCMi1FqvmzGaPQHUmThMzYu//uVvSEvJhNeXhbh2cULX5ungj4aVuk3+jNXP+AXacd4Y&#10;929FzSjh5+zyqvtAoQhH/b6JsqqpVngXc27DazvSsoQBwLks0+C492olk5M9XLu+nn/hJc0bZgYY&#10;5hOtTQ1qyeBuLuB6+zdRFb5QHkkUVYiVOa1+JHHF+j55AT+ypdGU5TI+K4/8j9Y8kr0zRUShsdtP&#10;rUJcl/Mj7AacJvtIJqaJ0MJEf1khDWolkrSq9RlrSEgc2bVCK6w9fzO3+e0mIBiV7xh6Tr7RBiF7&#10;UbWgRaL0lfsaFaGz5PgTrWPrXy8YZDmYpfmE02l6PD5d31XgCPbYcDO8N/29GfMvKSkLSalZGNCp&#10;He485Rjg+ZukUpbnJslbLO8772SY4L1cZyVuKnlHHGlMSPpCc0di3TX/wjeXHYUvLjoCX1zyd3x1&#10;2dEq3191LL694Th8ecOJ+Gm26Lr7zgceuxx4/0H8KZABnz8XHmkgDda51okYi3vsshmj2RPA2r50&#10;gSoDn1enezvyn0fhvfBVFsnbmlgjeEXZsfu3TFrKK4LyQfGaXPEXDfcSloYmfQE/idwphJLkj13F&#10;Ngl0pOXLJLwleeTul85AauZAZHvsOYCbA6zMX6tMhHTKOg2SnJWmunouqmvMDB/GmkPfvLX6/GkZ&#10;qQj489D9gA647L8Fsv9OEVFiciwtQGYgQH0C4MieJcbyx+/OUdrcJwQ9fIqQqBFCAl+R3zdp1qEv&#10;oLESf4SqEK27JPJC+JXEc50ju9lwkPwTeRyZSQPgy/UjPmGI7NuZ4HOZtdgIL8y/6empaunLzh+G&#10;pP4DMDJnAPD6rdJOOwdBzuG6SPJwIxW7I47Eis74MmeiBggPLjhJGgljEZk1GTUv0MWF/KJuENGP&#10;P67DoAGDNf+1acMBRRnIzHIjOydPu3wzMl1wub06QYBbGkccCNKzZ089d0shipoz9gALoCCWAHqz&#10;1fR69LH/lOrvNiF0W++i1UEg0WlqKVyFk7Fa9hWHJ6pFsGTj6Sj/5WKsWH8a3tgwUn7niN+TrXN5&#10;XccC2PJlNMqlEq3ArZq/WMhzs/Pw9//7m+a53V6o9fYhWQTViqPdeTrq8UNsqr5Atmm5o9WP1rsn&#10;9B1S09PQr38vdGFkevVhnIWKaoZtsUZ8qphYfnXdf47s2cIR2VMlP5ysUh26Rvats/IvFaiINhru&#10;RLXoP9Odb0Zxa9gY7eKnD+zLmocYYcHr9uE//+F0VgY7MxC0Xc4++/Rj9OrZHbl+D/yudHSRZ8Hq&#10;B4DF04HC0Ygskee8/VTJ0mNQfeto01XXSKXviCOU4ELO6iHrOtPHKJGJCEqe+fZqWsBNdARir3b7&#10;IDs3oAM7unXuomUgLm5vjTU8Y8YM3Hvvvfj666+to+swcOBA/W1PRfO3ANZNwou4vePg9eWIYgpg&#10;6FCOXPweK0OnN1Kp14mx+pH8jURZhHH8zMAQE/aDYWJo7SPRm6RE0Z4T1ojj/9fShd9/tXZ5FqFP&#10;/x67vMvrV8F6UcQsgvLHWHE2bJoiFfcYhIL09ZuBVauuQv/efbTrOivDhRtvOkT2zxIhMaSFR5Sg&#10;vK8hfOw2pDjkb88XfkN+XxFrUM4vohPp/2dGgRuY9feEGJ4pZEvye+0oYFqPmTfoFlCqeT8lLVUr&#10;vn8ffZTsq8OuaAzx/vl5OSjI8aPr/h3w05NLgUevAu4g6ZNKe+5YYLZU5nNGSkV+ojWfb12F74gj&#10;saINBPUNHYcQZ/GYNwaR+dJwmHsyPl16qea5ww8/HLn5Och0ZdXT/cHgzmvwNBc0fwIobVQO/iCu&#10;v/E6uL0uZHvrKunSivMardhjxfgAksyR+I1GsQj3cy5fc8wE9ftbJUSQYo5ll7FjAWzpwuDhX+I8&#10;pOd0QcDvRnZ2nRLYmRaPbYWOUqf1hkVAH+ddbKw+W/awu46V+Gx0bBeHhJRUJGbZU3i9iGANrX02&#10;OeAggakiXNJXjPuEPKjVx5E9WvQb2kReGgRhfve10lRg6BfJOQwHxGmpUIFNNVdIFmK+keN1Hmg5&#10;J8g8dBmuvuZIeD2ZyEjLRPyA7lj7HsMB8bydDdPAj6WW5eWrNR/369MXKSlJyM4w+bromQf094+X&#10;XoG3zvmHVZHL+zao9B1xxBYlgDogSAjgAtF7s2X/nKmoKRyL4KyTUf3Wq5qnmL+yXB4kp9gzixEm&#10;/NzWZE9HsyeADVudnOA+MzOz9iNF8TbKg1O0G4/x/YzPnyFuxUr4Gq/4HXGEUq5k6DHNTwyMnJaS&#10;rrmKiISaQRHX+pEDodjtW4F168+WJS2WtPYU6nNnZ2cjNzDcKhP3IhwkGZBWrw7ssC09ovhqrYB1&#10;wrAu9UfzkhzIOSQI0bFCP0cgHKUVkeeOlGPHCImgtYjXZpehfZ4ju0f4fUnqjQ9fMEy/pp9lvUq+&#10;v52To6iJzkFNmI0AdhPz25Eo0hfwIc03Xn8yvF47ugJjPnKKQDM70q5GKFRnuSQ++eQTfa7ExEQh&#10;qS706dEVg/v1sn4lNuGb+67FqguOQZjx2mgh5LRdDNzLCfwbIQaOOELZdNNJqHztDs1F19x4LTyZ&#10;WchqGOBZ0BymQdwZaPYEkCAJtJUCP0xSUpKSwJNPpl8T8EXoTpRHxgnZ4yjfKbWk79f8Ax1p3cLw&#10;L+VCYCrxJHr2awe/K7b7N6oDhHY3wjqyjMqHXb+3iZxqWffm67MyJFK2b6iJgyb7tGIPk9ROlTPG&#10;ypmi6ORdDVGzyRr3UXgc95ltQwZP0vOqQpchVHOX7C8X+VLkO6mZf5blBpFNkjw/oiZyoxxPAhJL&#10;SBzZtWK6fRmXkSO1K4X0h6JPyfepkH2kf5zmknOd8xsfL/tIFmkFvBQP3XO6Wvy8nmykDBqAJx5n&#10;XuAUgW+I0O+UpWDXojGre2zlyzxP3T98+HD06dMHD937iPWLwUfXnITIQvoGyvvOl4aSEwbGka2K&#10;6Mi5Y1B0OcuSQf/B8epGE0sCd4X7w+7AHkEAY7FhwwYlgLR6xH6g1RsvRXFQCGB0slTutADagzkc&#10;cWTLsio8EcWfFSLDHQ+fp0HLj2VeK9E62A2R6uo6B+KdCa0Otf57H1VVtNiwkj4ff/pjZxQMzYHH&#10;bY9YpiPydDmWhMAmcyRnouRUYi2BJH60ENKSyG7DEaiuvFJuVirbHDhQqQqPb8770w3DrOuMwVCP&#10;DE2X9xEMnSfLWELiyK4UWvSM/54IQ7/YVtmokLwQZwahjJRGw0hEa3gOCZ6JCzk8bxhSMpOs/POw&#10;CBsQn2uTozbf1c/+zQJ8Xo7KzMnNR7su+1t7gZpnFiIyW9593giECyeYAQCOj6AjW5OlUzTPRGeP&#10;RtFZxue1b/9eyA544PMV6HSILRl7HAEkqAAGDx6s8aE6d9zP2luFF7+chPLIRCuO3xQUi4J0uoAd&#10;2Zq8o4MkPkTPvvsh4Nvc9P/JRx/j0ksvhdfrRb9+/dT68NJLdnzAnQ8d+MGAuNF7Zf1U2UMS+AoG&#10;D+iElORMdGjbRraXidCZ33TVGqufTfYorPhtAmh8AEn+wjUcLLBaZIOcw3AhJHecOkzIHyt+FaEC&#10;QgQ07EyIpPc7kbdEnkA4cp4cx+7E+qTEkV0sEcZs5Hc+ST7ZBCFv9PXkNr/5ZIQiZj9wM/7+9x4o&#10;KPDB78tFYkIqHnvweNRUc+o4fteNclxNLfEj3d/dqM8/6yyBXTrvr0aAoTl+zJw9B/hgOSoWkPBJ&#10;/p4jZWGOEL+5Dvlz5FeEo4MXT8eGwv8Ar12PR2+6BP16xOsI9Ni6gFbolmgF3KMIYOwH4MdJSEhA&#10;SmomFixYoPtC+BGl6y4QAjhN/QHLRTk2Vuk70nLEjOhmVz8H75ig3+a3upHe9acC5Dmc/WO65JMp&#10;WBM+QXLOp5qf6ATs9+Qi1+9DWnIWcgLZGD58qIYd8nm82i2Ql3sQfN4c9Ze6/tobNN8RO0056GUr&#10;UF11iVTH7Pq9SZ/V78pGlteDAwtYhDnF2xhRUiR4JAVS8ekoT1FwKrT40VLEfSciWE0r0CqRSqlS&#10;2bVsKTf5b7rbWPGXCRlciMqqi1Admi5li9egpYmEg5ZGx/9vzxB+/8nyRSfh5ZfPljydgtzcXG1A&#10;v/++cYCH+pcGJQ/sfsLXEMz+jZUslgE22BiqZv7pJ2LdIsnfhWNNhT5X8jmn72rgA8huYVoGKWa2&#10;B8m/+vsoJY51M4iIkDzyWjZRcKR5SiNd/DqrB/drgHBpDNx2GrBElvedK23lQqD8Xjx/63mY9Jeh&#10;6N8+DvtIXkoa0BfpqRno1r1PPeLX0rHHEcDYirZbt25aKScOSbD2sCr7Aa9/f6pU9qOkoqcl0PED&#10;bNkSS/z4reu+N8lekWxzurey0FSsqpmCVRHO/HGiHD9OSOBEaSRMx1rMwMc4C5vAhsSDkofulkrn&#10;cawXsvUtrsInuFwo4n/xC+ZqHqOC0NloLEWxMx2ETaX8LkIRztFLEleETvvHITPDj44d2f31uogo&#10;OsnvNTX07RIlqFY+kjMz8lfPi9IyOAKh4D2yvcGMrJf/7NAOkgCEad17Aet+PtM652R5MV6XRI9i&#10;WxBJKkhEx8rpDcmGI81P7G/G7/cqunZqg5zsggaVnGkAbN6G2Xn5ekfRtm1bBAIBJCcnAq9JuZxN&#10;4jZJSNsona9VSd08Ib5C8sxIUCF0NrlTIfFjjDj+LmmkxJFitkNCEnkdZzaR5i7mO9qi4V7mj0dI&#10;yZ/oveIHNK+73OmmAe8zUwimezJxwL7t9LcJE9iwtSF5nqHnqB43Kw8tD3sk1bUr3E8//RSJCfHI&#10;yMhCly5ddB/xTfhhrKxksGdW9k4ol5Yt9vc1M7eUCskpE/JSRsufkJ410Yn4HFdKrvgYL73+CKac&#10;Nga9E+IQ14aBPhsR2Z9R0Bnl386Rc5biK5yB0vBErKiZiOKqk3DH/65XZeJ2ZeLMMznd2s6FcUFc&#10;gaDO7Xo2Zs86ARlZg+HPtges3CPlgTN7GLJmyJsoRkkLipnbVSo1HIdIiA7zP8kx7FKWVRYjDSpd&#10;IuTxIhMQ2DqPU8CZdZJJUa56XZII7uM2xRzrSPMVM/jDJvDjMW/2P+FzuZGQNMTKP/QwCEse0tUG&#10;aHTnboPd+L/66qs13iW7gDvyHV66SYgb53OVdxQCQAsf/QDNtHAkCZIWc0Q4RRwthTrn6xhEZp+A&#10;8K0nInLr8XKMHL9grLEQqmVQzpsrjSAliryGI81R6gi6IYBcr5kzCuEF8g2fu0rzOEO7uPxmhPun&#10;n32heYio9eJmG5uEz1qtE+P73JKxxxHAhlbA9es2YlD8YGS6MtC7V3988N77uv9nvIFlm6aiJDpW&#10;R3vWJw2OtBwZa3XrMm4jCaCQfiF+K6tOwSeQikHAgu/3e5W0cf2oo45Czx7dkJqcYqb3yUpFIJAj&#10;vwdEWQzRY/PyCrRhEdc2ThTBI3hbfexe1fNzvNno13uQXpuIzY9NDTOR/zMWATwPgZzO5l08PrTd&#10;m8V3vhJAxvfjDBAcCWoshaIA6RcWIVGbhl/Cp8nvnxktp/U6Xf0Z5uNVVIRmyPpJsk6SIOfogAK5&#10;RkS2NbiwIQ/m2tY+DRVDUmiIhiPNU0IaJ5CzHvA7Mg9fgd8duh9ys9PgssoDYSzNzBi2NBNofq1f&#10;vvjMXr8PWW4XSq+fhvAiyYvzOA/wSEMCSfSU/BmLkHYNz5E8vUR+e/QyBF9YhD8M6Yq2cp0OVkMQ&#10;rywC7pgh50l5seYTVsugM4q4WYux7lJkm0LyL/sjC8YjKMR/wyu3I31wd7iz/ejdaT+U/8+atSPE&#10;aAY2YvN9Xd7feVq9+WCPI4BbQtdunXT6ovQ0Fw499PfW3u/x1s+3oLiKPl8TUSQKkYRBZwXRdad7&#10;uPmLmcfZBPM2Xb2x/nzFQlbYxcsBP9y/7IdzEdJBCkJ7ppyCrCy3xg8bNGgQ7rvvPt2/rYStR48e&#10;8HnMaPMaMCTK87qelerGsLzc2srTBkcIBzlgQ9ebshJ9TpqjrLwvxKB+rPw4Qi2Avfbi/W+R9xGl&#10;pxY6VvaiBFW4ThJorIMVVTNl+xvVb6Y+lZVwCNXVV8nvHA3M83neGPmFpLGORDiyJ8soyQO0AJLU&#10;2/niWvTqFoe8XB+8vkz8+9/Hyj7JEWoGtGLw7araT+7DYOfa0OE9rWJjAqATxgoT1r9B/L0goP63&#10;JIAdWP6evVYn9GfoF7UAzZHlXGnMLBgr+4T03i55e1khLj3md0jo2gEBlwt5LreGT0pPz9Sy5PX6&#10;MaBXL6D8brmGsQIaciHpJYQyeouQS1oI1SIo6ae+gVJeOB+xWhgd2W1S27Uv34ffSLctYZDw2dL4&#10;KVqMTpJXvBkZ8KWnorOsf/O/eZKfTLB0tfdJ3q+JslFMtHzLn40WQ2zGfPsAAP/0SURBVAAJVsgM&#10;i5GaYgc0tbEeqzZehDelBVwSGWeFiiGJ4AABp4u4OQvJ+iohe3Uju8fIUoigbJdHGMhZvulP1wlB&#10;+0i+c93MBfz+ufl5OlI8Ni80FmesMUL49NNPazeTy2XO/wk34X0lSa/olISZ6W6RLCQlpejoYB5D&#10;6dhxX9xxB+P1NQ1MDMAPUBPmCODTcPJxXuTn5qkV0LzXAjmG/nj0/7OJIIUVvShIEYYBqazhgJVf&#10;tILl25rrRlAVvFLUn1SSOqiDo4jNrCH1SYQje67QUjtdlswLUilGJqE6yHxiBz+3wwg1BouN7UTY&#10;+dDKlKyKZUHyF0E45vZf3XE+UFyIbvvE6cwg/foOAV69E9EFp2iXbY0QsQi7/egLSAL3RiEeOPM4&#10;dfLPtrqLE7IS673r5zeOxYTDsoQM5iA7vwCLJv8N0dtmGP+xOVIOhOxtmHsCPrthDL648zophm/g&#10;u/uuxPtXnIBQodzL6SLe/ULyJ8S/tuueAcBru/7l28waj8hcIYZLRcd9YIKexw9ORU7BUOwt6589&#10;wdBHgkgYoRpjBdc8WZsXWza2VPL3HMgXiq2/+YHpoxUI+NC9e1cEa2yWzw+6FisrpguBGCFEcAKc&#10;QNHNX4ojHMxzsgZsLo1y30l4fd0YfBS8C9X4RL5qBSJV7Mo04PfPLfAiO9eHLl264q67aLnbdtgE&#10;kddh6JchSQPxdXSJEMBZkn/ul1+KMPeec9Czdy+kS4XCfEZrnM/nE1LmR4a0MhMS7NhqOw5mbTM4&#10;8zlU6UCQx5CU0FPyeJp1Dw4CYWgYVvYkgValryRQlKBuT0JVlL58b6uioyWFfoBmnu33UV1zlix5&#10;Li2Bo+Q3dvfGnu/InitS+XFAj5J7bkulqN+5TPMP827PXp1lm6A/aCxiGNjOglXRmlIXlBVjCaQx&#10;MlwpDbqv1uKry0cKsRuB566ejkOGD0OmOxUHdZO8f6/k+0XjEZ07AR9d+A98tJSj203Zzc+WMpnl&#10;R6q7frxYU6C4wnf9CTWv34k+bfdGwJOFwwbsDTxwIaLzRguBGIvQ/NEovZKuEQJyUmGklRHTyCw/&#10;71+IFE4xXZCNERNHdolE5opeo0V2juTp+aL36N+5UPL4wokIC4nXb7l4PIJzRafRertEdOGT85HU&#10;8wB4vJnISk/CCQXJ+k1roXrRBEJv6djjCaDpPrAUVcwX269DRxTk5SM5IyVGAfCA7/F2zS1YUTMK&#10;pRFa/xwS2JylVCoskvU3fjwHP+Bl+YLr5RtKdREzS8f1M2/APu3baWU2tCAPB3TphHPO4pRpcmTY&#10;+Ixuj59ecXExBgwYoKSO4V84/VRuTgAZaQwDkw2Py4uAL1vDBrg9GdinnbH+LVg4y7oCu4AbVqa/&#10;DZwJRKGL5SJ3m4rb40eWy4fCOcNlHwejiOLTARuiGJW8WSSQPmA6AngsNoWuln1fm2IgojHf8KRc&#10;mhY/HstzeayZVcIhgC1AtPuX6ySCJIGXY+NPS5E+pAdSU6WhnF1nIY/qLC+7GNGQRf4EQrLYPqnQ&#10;jR+w7NS/ofLGo6Uyl3x919n4hzse2f4ABiUORPXna/UoG3wHb04+0jPcGJp/oG6Xr2aoIwtSRTDA&#10;OedGZt434Y/kZh++iN5t4xDI8Wo4ELx4i5AGaQzNkry/YDJKzj1CjmOBkWOluNRGyll2LyoLGXfQ&#10;sQDuDuE30u90uzRei+9GT/l2/ObdOrZH333boIus08Ln7dYes6ceL8fcA7wyExW0DC6Wb/bEZTgy&#10;vRc8qcnwe60BddGf5MNG1EVGP7OlJ1sy9ngCuDXwo2ZlZSFbCnf/fr1w/vnn6/4axlXDx/i85lE8&#10;/+WJWCMK0lgDJ6k/WalUnsbaROHcwux+pJAwUrjPxJdzCOSvCWdkYZrZaTVa0tr4YLIbtzQ6Wa17&#10;7NrlgB1+B53Wb9PpeKemUOqED+RbfYegjlatD35ft9urcc1I1rQQ7yBiu4jz842fn0qbOCRkxuGs&#10;i/+E7zbWDwQdrZ17te5cgyawoKgCYmVFkwjXN+CWOWciOSlBnm+o9c73S8XGab5I5KZKmtGKJ4pO&#10;B2lQSAA4h+9IhGRfMHwGqmpOlatOkm3barizhM8kz6KWJ4qQECWaXOfvUxAOSQUfHS3PcxIqIyNl&#10;H8nsSQgGeYz9/L9V7DTY0es0V4l9P6YX047Bnxnfkr9T5y0UMRa/IQkDkJnhQU5OnvrBde/B/POY&#10;yM8IVm6UZQx2YeVXr65lwPGIlHda26p/EYVtnovPn5aRrjOAkLxyOzk5Wct+amqqbo8cyfxjYPvj&#10;bgl2o3DCsf9Ccnoa9mVZWnm7EAwpE3MnI1g4EptuPAmo+laejSbAKi2JijcfQ3Dh6QgVTrZ8BSUP&#10;sytyvqT9/KnW4AR2EZ8IzKGVSo7RwNQic3g84xDKck8XHYBhSWO/MxajpI1JI4bWkfdnujBNCifJ&#10;Ord5jPmdxxlSbc6jb5+J2ch78NiJCNPfb4F8o5dm6TdzJSdgWF62dvPn5hXA5XJpwH6f1w1/Vq66&#10;OWS506UR75V9ZuDTrGn/J+3pJfjyvluRGN8fXl8u2sv+6rUv6ufdTJW3ULQ4AthYoecHp8+Wx+XH&#10;3m3aoqLCKBRGuq8KV8jfTSJf47OaB1FeeQ6Ka04UEngSTIBhEheOMuWgA4445T57YIJD/n5dYtOI&#10;aWnmaq5NSyHaq4UglFZMxtoNM+WbfILK8Dr9PtS5YerdGPBbej15WqjpwE1LHYPaNgTzwW+Nz1dT&#10;Q7LJc835pp7gg5iH0V5UhWxbNVfdvl0DpkNOTg6yMr3Ypz2L8RJEQiSBtPjQiseQMCQAolh1SYtg&#10;XdewCQ9jb9tkounFzEjBdVnWBqfmHMXTpMydJutPidyJ7z+fhynj/NjwC2eluERkkqS7KP0G13Ok&#10;oUilyG+oacttLhnC6CnNI927xSE/N0MqwnykJ5pGkt/D/MIg0Ffj6+/oA/Wj5BvRm5rPJc/rknqU&#10;I9B/WxnadtRdn7cN0WJvNgVmLhLbNZ/g83PEPgdwxMfH6/ayZZwJpz62t+z36tMTvXt0AV6bYwaB&#10;zBkvRE5IRuFo4LbxeOfyo/DpzCn48LrJ+OTyY4SACAnhyGIld0JsdOCIISwkMybItOR1HaAi30Tn&#10;JRYyOf9Ec+wcaRjpYBI5pgVLcOEonZKPBFjJHwfO3DkDuPtM46vJNLBFyLEdkJuELyxEmr6YTMtw&#10;Ia8n5+pgnEn46taxeO/5B5Cf7VM/75SUNOtLbhnHnXSy5heXNBZyslzI8ro0jFDo43elfGQhz5+v&#10;I8PfetBEjzD6fmfn/92LFkcAGyISNZajH374ST++x+VGdsCHjvvuh/89+rT+RrA1GKLOE10T0a6x&#10;r1GBYpT9eB2W/zxNSMoEIYUjUIQTlbgUSwVVrFZAZxDJ1qQoakLwcFYWY+EbjdLQSLz0zSR8EKIf&#10;36eS3ux6qpKkr5bvRR+bukJ38UUX6HdjAc8O5KtFt1//XrrPhiFsOwvWs7AOqq2HuK+h2AQxRmnU&#10;1Vu/HXoNc02mT6wllGlAB3Z2fWdmMj0YyFoUpZI648tnr5suQK5b3b38TbsHrfWdJiQkFN5nBKpD&#10;41EhUlXNgNSbcPx/8nDvPf+RdQbZfgT/d2RfWd6BaITnjpZ34Ps0vOb2CM+3pbHfd1Sk4mp0/64S&#10;fudpkjf4XZ/RPDFkQF+1kGVnH6Tbn31Li/U7ItR3r4m8J7JOzqF/NJVebB4WaJ6z8vBOx+b3sYua&#10;Pob9LBqcN4Kqyjqfbhvb496xJaiOSc3EM5cISVs8XciapC1jB5LIqCVKREkNCZ4heRpuhiSQ8QOF&#10;pEQWSYOGoWQK5bx3HsKIQzLVqtSl7V7o0ba9jloOPlOIaloDC0cguohkh6SG1205UjsTB0nwQkmL&#10;uaPNvvsvx2l/y0NeejoyU9M0PVYvvhB44lpNt+iNJ8p5TPPxcrwQ7wX0xZRr0IIo6RSRa4QWTsRP&#10;N0maWd/M+FzXTQSxGaIhzdVsysTigUcexn4H9ECmOwdDhw5VF5+C/Fyk+TPw7Hn/wcaVr2u+2vGc&#10;1bzR4glgnSapM9Ew4zBkDJ1A09JifQTrw7Q/mXVY6W7Cz0JlVv58FUqqJ8raKO3GbEh4HDHC2ItF&#10;4dEorh6J136cgveqFgvNe0tSkj580qZnF49+l/pF7InHn9bvwS6d3Dw/MtMztJBz3zH//pd1lIUY&#10;q9uvdffsKEw2Igmjz2kMydsi+PuvHbMt4L1ErHxcXSXNk5r6g144WCUz1R54wlHBoohrrWe2ZYhK&#10;kyN8J4twaQ/04G87U+RZ9D4MLyMkJXynrBsSu/e+fN6l8qx8Rg5wIQnktHYkphyoYPuv/Xbh6OhQ&#10;WEhSVO4v0tgxOyq7dUYUxmrUb3w6qiIL0atHe7hdfqRLJdtQr5mcFDXzPdNCZuUpFcJeCtjYiNnc&#10;BbDLS+Plhs9C3ywuNcQSV6wG+47APp1plSTpFuguafbIJQBjC5LICdHTEaa0QLELs3CysWgVshtz&#10;MsKzZf8SyddPXYU3F1ygFiX6lHmlUUZDgy8nW61UQxIT4M45GAlDBuKT264QkjMJ1TNJLEmUDHHa&#10;aSLvEZ4jjaldMTey3CvCLm4hfzW3SB15nZT9j6QB8lkpRv39d/CnJsLjcWHIkCHqR+3zeeDNStd0&#10;u2LEEUCZNAyfu0rSW5514RQh45I+HNhBC6EQ7Sq5pv29fAGvnt+nd0/dZ+USs2rBfF/mF5OvGKor&#10;FrwOnyPgKkAWu4g9fvjbxuHbVx+WX+mNunlebElonPm0EvDjp6SkKMGgH0mfPvXnAayuttsNQgXD&#10;bHmK+pQcRbfliBCZTXgby7++GsUbzsBqqeQMKeRyAkqio0VGolwqwHLZJlm0lyaenbGGNUYiTRep&#10;PZetGa1szjO+itsk0UlGdNs+176n7YcXa8Hkb2PUykkxfo7G/5Fz5zLOnom1Z66v7xfmrBujsSoq&#10;v22aghXfn48vw49JurwraUW/uAoRQ8waFjwbbH0xzem3QeselyQ0++23X71v4WDLGDxkEFLSEtXX&#10;tWsnTg+3AZHQo6gM0So0FcGwTaZICkU5y3ess/xxuWVhTEAGmQ7LkrNK1AlnmSCJpELmdcy9SEaC&#10;NdJyl3PDIWn1S776pYb3NQ75/zrmeFPu0kzoHOBDFa7/8U/7yPrFCAV5zYmScyxfRr3+1sQ+xia7&#10;fL4J0ihg8GxavqTsavBDkehX8ttcIUGMq8jnir1OY8J0YBqQOJvudWNR5YCK6/S5DzmY7zEbG34Z&#10;Kde304HT8G3Ls4vQEquhWrhtiLq5Brd5HaYz13k9pivfc4K8jaRzmPvZlS5EN8Jnugc9e8QhM2sQ&#10;styZOkq9X99BtWVJB0EoWscox1+HSQWmj9vrQre2ewNrhIQsYZctrVkjEVxAEihpP1/Sm/MFL52M&#10;GpKcBy/EC9dNRlc5l75laV4/MtwupCUO1utNn8bQTQaFN1+JA3MPhMsnJKOTfIvHLtEpy3acADIE&#10;ipnSTsOgFI5G+NaRCM+chI2zJ+OjJZfL3W0SE8EnC4TcLpZ8cofc96GLgOWLgDfmIrpQ8hDJ1pyT&#10;jL+ddstKPvu159PubiP00SPRrJp5AkquZI8D72vS9/tvv0NGGg0udvQC4OvXHsZXD9yAZNnu16s7&#10;Mnx5yMkdivSkNOSyUZsSj6S+PdGjw97oJKQsqXcX+IQ45nu8JqxPSjLGTWD+3z40tBh37LCPutMw&#10;+L/f50Jmuzi8ey/dKGhhcAhgqwAzpZlbMlkJiG11uv2uxdYRsWCmCEr2qDT5O0pCuFG2f0AVPsYX&#10;4Wex8ufrsHzdqSgRZb2scpTKimohWIxDGBqNoiBD0QjRCgtpjIzWgQ8UjkzW0ckchCJiZrigkBDa&#10;YpPErYl9LP0V64Qjaikc5EJhtyzJ3MroGBU+w8rQGBRVjEBxpTznuql44+sZWLXuOnxWc7/QuiLU&#10;4DN533Ui60VojTKmcrUsaJd749Y4FlqmKQMz00LB9GY6M825v3v37taR9WH78zQWw89BHZiGHPWe&#10;5fLreh3eRWX1HFSFp0i1f6J8K6nIaHXTQSKiuOsJFaohf+YYISL2zB+63yYilvAa1qCOiOSlqOQ5&#10;E5aGlr4gRp50jD7LoMH94PXlyPMlISnV+G4xLM03P96HhKTe8PiydNSe8U3jvU6VvGWToJj7qXCf&#10;Jfpc3GcTUa6PkOeYhlA1pwD8CaGoGVfKTGqCYG9ETZQjp2PfaUvC65EA8jgez318RxLIe/U9KD9X&#10;3ool8+mHdJkOrAnVu6793LbY++3feKx9vH0MiSArUeu40Bny/LwnSS27+pdj7twTkJhsDVISOeyQ&#10;7li75ir57X8is0VMrL+0RDrAByRfmIESDmJgcYHpp8+Ax5uDVJ8fR7t7A/efjejc8YbYkODIOhYL&#10;UX/8Wjx60QQNLOxy++F25SDbk4P4fgM2S9uG2oq/u70eDUSMV+ciQnK1owRQiZpZBoWMRQonYdWt&#10;bEyw0W0s7XyOWI38VtkKdNxbniUlUUhXgUY56C2kh8+ExVJ2hTiG50leIwFs7J4xYsifNXhDlqFb&#10;TsJ3D9k+dFbiCvjudL/au31Haw/1OeuNGIK1/j18/sQszJ34VwyU4znAY1DPfkhKzsCQlAwMHMQ4&#10;jnvptT7/sm5Ktx0Fr5eSmgUfR5Gnp+LTt97E3En/kF/qelpaKlq9NmjMf6SgwEyWTqsgp9xyZfmQ&#10;MMQoT1qsGoOZ+YEWwwrhg7JuX5bLhqKZnsUyJGs18pejyypENsr2LyIkVj/KoT+IfCPHfSNHfynH&#10;fSH7GwrJWJ2ERML4XH+Lyjlh9bH7TNej+FrkOxFel3PC0g+IRI7D32mx4+AYZnpLdcmz2kPizaPb&#10;nUh16oTziDbEnw//i6ZVpy4dlUwzHRkjzyZ8/I3yzTd8Nwc7gig/ieapOjBtac0ePCgF8UPqB781&#10;WC/nLEMwchs2VZ0pMgnV4UmokYaBsezVWfpqpJESiY5CdQ3joXFO4SmoCU1BOHIGKitpebpDhE74&#10;H+BvfzHuFPEDeyArM11Eyg+71ax5OP/5fxyZakOIWZgjVM/AXYtOxEEFuXB5OEdtIsZPyJL9HJww&#10;BlWVvO8kOZZWRZvsUUiMYokTCVOs9YzPejIqq0j03hBh3qb7wYeSoWdJeeVAGYtcbVVo+Ys9diKC&#10;oZGoVCtcKTrvG4evv+SzmlG2+8r2V1/dKNuMrTgVNTW0gvKZaIUlcaz//LRUmufme3JJKyOJHq9P&#10;4e+FKC2+SK+flNIXvQd2R0ZWpk7ltm/HDujes5sOhoqPH4Q8qcSGFQyVisxYoQCGS3kfe8l6wJcL&#10;n3fzGWxaM1h0bArCdMnxuZEzrABX/DMfeO5m4NH/Am8+jt8P7oLEXp2RRQtRtg/pmcaS9X///qd1&#10;tgG1odGIVn1g6U+Cx1MXcqABVtwG6OAQQ6R+syyZiE03HYM3zz8K+GKN3kcHpKmht75u5v3T05K0&#10;nBUc9Du07bA/Tvb1xl+zE3BQwIMDs3Pg7SLP9vS1UkSE1C00xK7R+1qiVkf6R84+GbhtEqpeXqr3&#10;MtTTgPdlnerzZuHkk+p0AK3R+oT8CHze2sfl2bHkSxpwNT9a6wbmUPvLbTsaq+/5fK4MHwI5dTEj&#10;S5+6Sy7fuCGjJaHVawI7Q9CHrLHMQZC4MGPEJwyW1gh904bJvhxkSiXH/ZTGAg6HrKGhtGA1vDa3&#10;NWwId9tiO7loxuY5YXNMDMx51sZWUHucLRb4LMaiZouB/TzmflsvWCtWFKNv3761786KiCEl6FNJ&#10;Kx/DkzDNunU7QH8//vjjrTPrw7bs2V3t9raDbYftlxgWJmisW3X4818Ow957ifLNG6pd6yQN/B4M&#10;kv1b8MvPP+Dv//e32u+emelCbm6+CSuSXWC6ZRLia8vFgcMYo7AO6sevjSRB6Af8XHG6bDNsx7ki&#10;L+o5CUl94fImI1Va/fuzqwwPWF2ep8r72TOe1JExQ/akMlILII/jNtdJGKdKRcHjGQjZsqbpNSZZ&#10;1yEpswlk48IubjsuIn0rQ5HjZP+1WP7KYgzsP0De2yuNw3QsvX+MPn9aQoo0GrPRp383ZOloW84K&#10;c7rkbd6Hwme1r0+Syq7c+vsAWi5fQZ6njYYfcrvz4XXlImmQ3ZX7lciWlQCPyUhPRk4gF4dkH2Kd&#10;Y/azq2v4QcNwxJF/0X2tHeFIBWqqTJ4MSv7s2q0X0t1+5OT7cMjvD9eA0h6PD2lZOUhJSERfScOn&#10;Z56nxyvUHzGCqppqlkLuMGLrXVVpRq8x/bO9LiHr/YRh3K1BrBsjVdsqlTefiFevZJ4hYTJ3jx0x&#10;TfCeaSmpOn95WmoW4vZuh7Hj5fxYfLlcj/O7pTz7A9h3r72AV2+Ve0hjhIMwGrl3rVh+khtvGYEf&#10;n6fVnwijuuJnXeN12ej3+l26HgvzpEwbI+xHY+oFJT31N/nDZVBDQbDe4tKCHmDSdXsRWxefe/ll&#10;yHV5ke3KRvt2bay9rcH2Z1D/izjYZthWQk4DxmHoFFaAbOGR/Ni+DpQOHTrgootMlPrthZ1ZSY62&#10;pQu0IYmKzey/hpdffhm/+93vap+b0qtXLyF0+fpOfEdWIFza/nqdO3euPXbFihXWlerDkMttfw4H&#10;Owf8Ru3bt9cBNoyTxW9IH1jGUWSXPPMu93MKPO7XwSWyzSW/O/fn5eXpd2de5zF2Q4DHNAb729Nq&#10;zBxgGj2iyCM1ovDvln0zLIJHYdfxC3q9QQMOUMu7z5uDpCS7e+1Rkdut42glk2VUiFlIyB27oWUd&#10;YSF2lAgJHi1qrCBtoTWtIeEjWRwjzyHnW4Qwqufav3M/g4ozNM3j6NtHSOrAfsjzFyA1xR54Q5/X&#10;c0RYxt/QfWws5uZmq1VhSGJP3Td9Wo78Xi7yssgDIg+JPC6yDB++PRf9esSpdcjnTtWZXvoPjkf/&#10;3j2sezwnwnenRW+TPKPxRzalipYK08gM1VotqvS8QCAT+XnSWE0bgvPPO0fIaap8f+Ny4YAw+tKi&#10;HLUYdeJx+Mfhf8KS06Xxuup/wDM3ITh/Oj55mnPI8lj2hPw6ATFqz+htpjm7gF3SAHv89KOB+883&#10;JMqaTs50pUoetbuG2b2r65JHhWhV3joeVTf+B+9f/DeEVj4pV+TF6z/37Nmz9T4so3a9xG07Bm5D&#10;xNYoPG5IUjq8Q4chuW8nnHmYC6E7zkF4/iQzgOTWE+SZRsn2ZFQvoPVyjM7EEZ03Hu8vvUySRPJe&#10;TCuU1+O8zQzTxfXmCuq42OdrTXWVowV+BVuySm2JkD3yyCM44ABj+aKwkmT3p90VykqUS1ag3GdX&#10;vgMHDkTHjh1rz2tKIQFlRc3h8szsVA4kqLEVO9dJCPhsVBqxBJby+9//HmvWmC6GrSE2vRzS1zzw&#10;a2FyzjnnHCX4sd87Vti9eMIJJ/zq9+f3tssE84HJCyKaDcygg1rRbLIJ63+6UM5j1/NIOVKIXJik&#10;jQSPZOoxZLjMM7gyvUhOdOscyMkpZrAW5cG7SRzpN8jGB0nVtSL/FblUhJZFVnwUdsnyuhxtTCGp&#10;4/4zRdhNzFlSGIPwWZEyrCq9Dp50c4++vfdFSnIihhYcDJ8/G4Pi++t+G5FqDhC7TZ5/qjw/SSTv&#10;exfGjjMEcWjBQUJk83UkqDeQpRZYupb4swMI5A1FGstfrh/pLi/2addGz/nhB77HvSLsZmfInC9F&#10;Nkra2VTFsjKpzUQSk+kp2/T7Cobo0sEfTbc0u+OHDc/F7w/7s5bx1KTNrTGtF5oRFSZd5ROq75zZ&#10;+vbuq3We4ZfP/7dsCcEJyhcIhZU41VqqtoJYkjh75s3IkvzLPHQA03/ZHCV2td2sdrBoigY9pkgj&#10;ZN5EhG4egc9n0rrNMFn1wW/Zs2fPWsLHuoX7XnnlFesIg6qYKTNjwXewedsLTz2jlk5vdh76J6ag&#10;HZ/zHWmk3Cv3voOx+SYL4TPkT8OzzBqJUh3wUYeZ19+CpCFp2vPA56FuIbQh2IzqhNhnoa7a0kDF&#10;lgxHCzQh7AwVS4K2hCeeeALHHnusFtSGQitN//79lRQy2ClN6CSJdmGKFRI2kkgSNh5DoYWHlXa3&#10;bt0avT4JISv0hx6iBWLrsAttcyq4Dpoe/L6N5Vvu26Fvz1P1dF7bkBU7lI7ujtIy+AIqKjmCleRJ&#10;KhVZRsLT5TepZNSKR8JmCOF7H1+q3aLMx6kJacjKyDTT9bl9su5BemqWdn0yFAe7Zzk60+VKljKU&#10;IOQnQcpQsi7d7hSpKLOQl5djWUuMtdHtCWgID6+QM5ffrX6M7du11fs9/XRd3NBQsFrNJ3wHkoGQ&#10;vsznqNjEQRjyzJFRGn7GvBOth0tEnsf7H1yABx84DtdeMxT/e5z+UBxtSCsg/Qgvk7SegmDwYiHS&#10;tPB8hBohfUEwRqaASaifyKxwn+5XGMsfpzhTci3paiyTt+mzJyQO5M8Kbl9xGUeHOohJwM2gZULJ&#10;PdOV32CTOdxOeJaXrZxPGIu3tSFg2udmFyAlNR3jD06RT38JamafjBohUnb4FBRORM3c0aieNxof&#10;XXsCNpbQ8l0HXqN3rwHqL0uyRwNDjx62pbgO2xIay/h1y3tontFdisMOORDx/fvATfceX576kD59&#10;1anCEG+Uts0M1Cw6BaEFU/D1jczjBlmZqVJv9ZU6Seoll/H1tkFy5dQhzQ8OAWxixFaidoa3l3YL&#10;wz6G1pJtIYs7gsZaNdzHe9vP1dgzEw0LbMNtB3s++E0bfvNYaRpIHtRLMZ/JOhe6HbufgzRWCXmh&#10;Je5EkZHyK8nTJAQjJIHTpEabIEu7C5dLDpigpY+O52zMPIoPPrwII0f1Qr9+mzd8tiadO8fhyL+3&#10;R3EJrSycGo1xwEja3hKJoLraVKbqbymPy6TRoNy172Li5plA3ZzJ5k3UVBeipuY0HTRidzdHwyR9&#10;JyEcPRmR6Gmorrkc1ZX3CuFlmJyvEYxyAJh1L5s86PVJmEmWbasTH8Ja2ukowoVac7gbn8lzc9Tw&#10;55u9bx30wNYLK91iYe+yd5PgU6JV/C4Upn1DAr4lyLE8PKYsMf3zCnKRkuHCgH3i8OFDs4EVkoef&#10;vkIIljQgXrxVjvpRPmslDti/gx7P+HQundLMhbTkeAwWcsb9sQPpqNdjSd+21C36VPoi9CFkZAs5&#10;x35hwcZNlXofTsHn9gfUAp/nToU7vjfiu+4vJLEn0qVRlenJ17nRs7LqEz8tLAK+/86u6xxsPxwC&#10;6MCBg90GO+Aw60eSm0iERJAzw7yPUPBuVEdOEXpDAjhOREiU+vrRR4/bFjFUf0ASt8lyDQ7wmCT1&#10;1wQhUxxkYbaNjyGtjBQey/3WAAyNwyeEklZHOS6IEUI6Obp5neVrV1d5by9Y6UWifEczCpmj7s26&#10;EAipD1kn7sj16wghYSpYM/asSrY+wwZJQ+I/Rx+jfoWxlXPEmC0d7ELYBI29OQyGzLnMOZuPx+tX&#10;gpXh9uhcx3QR4GwuPM627h1yyCF6ro3YRvyuwtiRJ+mzdGlvrOK2bCk6hoPmDYcAOnDgYPdB6y+S&#10;mEoR0y3MEc3G0kIyw1Aa9F2iVe1d1FQ+jGDN9agJM04gu59ICoXc2XENVWyiyK5YLhsT25pIMnkS&#10;aoLThHAulONXyvYmuS/vz+fYUasFr0ExIOkzlTava1mTmgS8jrmPkmm9R7WklVBEy5pDVNfQSsRR&#10;r3wQs8/BrsOOTFsZ63O+y4gfs1RtfpI8Qwu3lk9Zj7B7XMqu9Sx2b9O2dD07aB5wCKADBw52H8hb&#10;bGE90lAUJIhG1MdNhSSG8r0IB0h8LvK+SJkc8yKqww+jouZObKhaKFIoMk+XwcgDUlE9JxUZR+N+&#10;JvKtiFxb7s/rMri78YvS3TuOBu9RJ4La/TsKXs+qlBWx1+d+kdrnsN5NYR/voFmg9hs1J5hyF9Mr&#10;XPucze5RHWw3HALowIGD3QZj9TOWv/oVikVOuIj5wQxwsMUiNgpaIuhTy31SVdnHxKL2PPkfpY8j&#10;qzS5oB7HpQivb99DCWYsYfot4PkUXjQW3G5s/3ZCn9O6h/VuXK83l6/ewrpf7U4HzQG1n6wBtrR/&#10;l6PegzAPiWghJDFkvnOwJ8MhgA4cbCcaduMsWMCpuepgd9VUVm4essGBAwcOHDhoDnAIoINmjcZG&#10;Shvrze5vH++9995o06YNhg0bpo7QjLNoO0UTji+MAwcOHDhormiVBNAmD42RiFiy4Qxbbx5gbEPO&#10;bctRcza52t2IJXoNsbXfHDhw4MDBzoVtOLBHSjcWDs1BKyWAtmXGrqhj5aWXXtLfHDQv2N+nuaBt&#10;27YaqLsh+Iz8jWgOVkoHDhw4aOloqGvffvttFBcXW1sOtoRWSQDtKXFYWR966KG6Tjz66KO1c5s6&#10;aB5gK645EinmkcTERHTp0kXXOZsEl0cccYR1hAMHDlh2Y8OXNIY9uqEU8+hc5ZvGij16XcEDYkVh&#10;BlTUk82OaQj7uMaO5W+0dtHIYYX7aUXYf//9dVaso48+GvPnz1e9vM8++zh1+hbQ6lOFGSMpyczZ&#10;ecMNN+i0ak5mcbAlsLLa0uCO2Iru1yo9Bw5aA1hebIJHvcq50WfOnInzzz9ftzklpY09sczYBM+Q&#10;vBjREeoUrtv7zYh3Q9Bs4X4DppIhjgy7YsRcy/oxVmrB0d4keiR8FOuaPIan1zu29YB5izJr1izd&#10;7tq1a229vkc3OJoYDtOxMHv2bM0g9gTasYrLgQMHDhxsP+wR87Y/9ejRo2sr57FjGYS7eevaX30u&#10;MjaLaPFIQ+DkveWPrstvpIe7CtbMa4rY9VjY36I11G+bNm2qzW8UB/XhpIgDBw4cONhpiA2bRCuf&#10;vb0nERCbpNrSKN7/CD/deQ8+n3kL1l52KT65+Xr8vHgRovfcCzz8KPDcC8CyImD5cmDNKmBtucha&#10;2V6Bbx58AOXz5uGJK6/EgtNPx6UjTsLI3x+Ko3J9GDpkIFI7d0TWAZ3QQ0hMv332wv6y3Pv/2TsL&#10;AKuqrY8PgoR0d03nvXNjgtCXvk7fe98rG1AQ2/eMZwcqKJLTQYPYgCAhoBLTRZeIWIhiEtP/b/3X&#10;OefOnXHw+RRkBs6CNefcE/vUPnv/ztp7rW2qP+D8N23Xrp3PKtZQrOv62mts4uKfv2z572IDoC22&#10;2HLWSmMVGfsHsTIcMGAA+vfvr/2GYmNjcfHFF5tb2HK2CJ9+YyhTt9ywz1mWu/KaCpmyqVZNd/Xl&#10;RCU+eXYpCv7zAD6ckQwsehooKsG2+bPh6NMRbSRP9WnXGhGDB8ERE4FoVwziYuNV3a54xHoTEBbt&#10;RFSsB664RDjccToWsMvlgdvthcfjQbQjBjFOB5weNzwJsp8nAc5YLyJiYhHpdCPc4UCorB8UFoyh&#10;kWEYPCgIgwcG1qn8HjI4GKFhUQgJjURodCSccR7EDUtErNsFrzceTkkrUdKNk3SHJch5xDp9gHjD&#10;jRwPu3HR+yT3hI3M+oMzvGl6I3mz/JqfRTixtKGcbLkt36/YAGiLLbactWI1d/l7/kdFReHZZ5/V&#10;35ZYFSCluVo/bPnm4gMQ+WNwjPxlVrGMR7L8o/nP4M2HJwC04iUnCfAtAkoL8Z8//hoXtJAPiJBA&#10;RES7EB83Ah6HwJQ3ES4Bt8FD+qO15KWOov2Y3zq1xS9DA3H7b3+NRf+6FW888hg+nLsAWPO6pLcN&#10;2P0mUFJmWAfXvwasXQ+sXAksW4bq+fNQPXcuINPKzEzUZMm5ZM9COc8nKxPVqamoSU7zaWWy/E7L&#10;ADKzgezZqE5PA+bNB5YslXTXAa9vAPa9icMvvIDH//BHBJ/XEufJOYYHDUZ4ZIjAYIzAaKxAogNR&#10;EdHo0qG9vheX/+X/zBtTX3i7FKE5Co/eRROezRtsTmxpomIDoC222HJWiz/Q7dy5E/369fPBHmXV&#10;qlX1ltkAeHaLPt+aWlRXqi3LRyhHV6zBB088KeCUhhNp01CeNFXAayFQWARnn26ICgtFZHgMEuKG&#10;w+PyIjY6Rq1+/+eKAnbtEaATwHrmWRxNTjEAjCMEpQiMpcg0VTQ9C0iTaVp6naZSzfU6b61L/YbK&#10;bZlm41qblqWqv/2PYensLFRlpqMqQ9YtWCwvg8Dnzv2YNf4mDJJr69mmDeLdHkRHR+s1e2KccIaG&#10;oVurVhjcrj02yTl8vmI1sGWvcRNNoWGQcKiOPfbr1GTFBkBbbLHlrBVW9ifzLrWsfpbacvYJ2cNf&#10;Vfx+fLZ6JQ5MmojymcmoyUhFdbrA24KnUbPwObz21GR0bNkKFyaMgINNty4nenZrj4sH9QV2bMeJ&#10;WQJ3c+YCyQJShDxa3lLT1GKolreMLE3TUmTIMq731/RkU2U91R8ORWvT67Qe7FnQaP0+mWq6Zvo+&#10;YPRTpiGQWpOWhuosQ5Ely7l9Bqey78L5wLrXgI25GDviIrSQdyVoUH84vbHwJHrhdMUi0RuHzi3P&#10;R2dZ94Zc17E1q1G+9CXjJovUVBnvoP+zMB+BLWdQ7FLvXJCGb52/mtLIogY/bLHFFluamrDd1mjm&#10;V2lQiFVVVOrqOo9YY2bjrbcbTaUCcBVPCeSkZqCKFr+NG/BntweesDDECdjExSciMjgYjgsuAMq2&#10;AosXozaFcJSBCoGjOjD7GqWlLcXUhtDmAz9RtcrJsgZwV5ueKQBpTKtlGz1vOV+1LlrbqqXxq8r9&#10;aN3j1EpD021wDEPl+F85d3O5P0BmzcJxUSxfDmzdhlnjxukH1ID+vRDjjEa83DP2MwwKDkWXtq3R&#10;Tda9+dxLqNhoBGZmP8vyajYV23KmxQbAs10aFIi+342pLbacY2I39zZv8T29BuUYJ7Q5af8+NvXW&#10;yK9PvsT2hx8DZs1CZfJMVGVloDZ5BqrSBPzWvoqEgUPgdHjgiIyCNzoSvTpcgHefWQwsW6H96UDv&#10;2ZSZqM1KERASJYT5w1JjSqhrbJnCIH/7QZmut0CLaloHM+RYAmA1KXL8dDmmaC3hLikdtalpar1r&#10;qL5jyX61GQKqopYlspbLCHRUhU5j26rMVFW1Vuo6ngPPjxZIaxmvXdJP5jz3lfOW+8B+icdp0Xz6&#10;OWDLDmTfeD1aCfgN7ttf+xPSIcbhjMQwh1uX/9gTz8fkE76H9rv4/YsNgGeh+L9ItTUsAus83bRA&#10;pNYanXW5/Lu+dv7jLDZ8ke2X2hZbbDldYjQsipgFGUs03zLL6nesAh88/qRa7o4lEarYP28OMHUG&#10;sPh53P/Xv8EZGoEYgT5HeDjaCqCgbAvw3PNGU64JUzVsEuW8QE+N9udrpE9fQ83MFiBjE6uAW5Zs&#10;n2k4blQJ3FUK2NWmJKNaYPTdiY+j8MH7kD/5SXz86mrg/XfNk/9vYl64T79O5M7s3YW98+Yi/76H&#10;8Pajk/HJU1PkXFJRIXCrlk3eG1oPfRZCv2sRACQI+pq09bcfHBJYCakmOFYJGFZnyjUveUHD3jx0&#10;ySXoeF4AAkPD4HB71BnL6/Wq9TAxMdE8R1u+T7EB8CwQQha9Ha1h004GXV+Kvie6+cDbeKuiHIdk&#10;fuXGN/Cbv1xSry8UtVOnThg8eDDcbrd2AOaQOi6XS0MVREZG6jprGDRLW7Zsid/97nd4991vWnjZ&#10;YosttnxH8WMfOh7o5yjLwPIalDz8MGoJIQIzVSkpqM6g96xAy6x5qN64QWHPGRUtADJc+6/hzT3A&#10;ooXAnAUAvW9pcRP48fXDsyxmJgidtAnY7ONXky5glZaEEzNm4MCESdjH5Tt28gwbFetSfGW4TIzy&#10;3fpgN1RRt1aAztyM4ttXfzUulWx6PUn9gMpyfLzmFZRMeAifz5gm15iufSLVoshrNpuwabFUq6Uf&#10;INZrYjatlDW0kiYb29XMlt9yLwjAldxmz348dfVV6NqmtRH+hk4m5pR1yRdffGGelHH9tpweaRIA&#10;2LCTthW6gVOuM14AXyeOs0rqvbDWD11gvOjltZX6RavXb96CqmrfHvhMdPn2LZi49AU8tuRFTH5l&#10;BZLf2IDs0jJMLyrAAinQ9ss2t8mXZUDL89GhS3cNVRAXFweXMxYJDheGu7xI8HgRERaJfv0Hom3H&#10;LvIStqgHd1/RFudpeu3adsSgAUMRFeHQfh8jho1EWEg4PC43Yh1OhEaFwek0xsml3jDuOj3v+mJc&#10;j15j3aX5zzZrsUKQnGlprCCtkEylbx9XWUrxm/df9RWVNP3VJ+YGXMacrOtq/FT+q/ov819uSr00&#10;TbE2ofLcfVZtU7lcjylTzjVUqxKlqvgn2FAbka9b7b/OX+tJYxtQzYl1Hbwu3zmaYm3qf62NibWd&#10;v1jLfMvNGWvZV9L0zTRd4fnqeUre8c8rO1MIaOwvlyJQYlqoaJkiDG7YgAukLKJ3qzsxEUF9eqFE&#10;tquZN0+2SVOv2OosWsEIPAb4MS2rqdaYch3TFMihcwebatMECAV2Pn5yKjbf/zCwfZt5NiI6HJwp&#10;PE091RpU1VRqTtTf7KhYKTPcVCZVosYzkS0Ie99CCI5VVUawFqueZTFbzTrEPI5mNN4//SkLqzi0&#10;XN3xtmdl4/Bkgbc0w6nFak7mPbAAmPes4fxJ4dhSuddf8t6tXIP8Gaka1DrCEQmny6EGB9ZHrDMs&#10;4emqGCdqqC3fSZokAPo3KVIuueQS5Obmmr/OLqnLw8zeRqVkvPCyxg/0KCu3b8WDzy7GNCnA0kpK&#10;kFxcgozCUszJL0V2XglSCwoxZfMGHJBtf3LJXxDQqo1+VcW7XRjmEeCLciI4MExfqsgf/xhLtm7R&#10;bfPLy/H83r3IKirC7C1lyJB0s7ZuRVJBATKKipFRUIL0/GKk5hZiTtl2pOcUIiu/BPNKtyMlJwez&#10;SouQkrsJ87eXYfWh97Bb0iyprsC9i+ah9ZCBerzeAwbD4XTpF57LE4s4byzCgobouuioCF5ePeH1&#10;N1L32/I/ilYulhCwTEmaMRMfvPe+ztNe+wqO4ml8gcXySbEEn+NF0QX4FM+ZvxvTl2Td87KNvy7G&#10;R1iIw7Lvh5iPQ/L7CJ5V/RjPyLpF+EDSPCz7HsEy2X8FjmM5jsn0KFaJrpXfb6AcOVIrbRY8LZJz&#10;2ypKmwkDTbwjyrP+UPRjc3pE1Arf5i/+2ceCAyNfybwJnFZgW/7kFrxful6tK9VaDXJ9pSynDcZS&#10;402t04bp1qkmKuvq1H91LU9AZ2S7RtQ6PqdUHk0TNNUaM5brVKx9udrYwSfWKn9tdKGllpxkuf8m&#10;Z0qMZyWXatUhkqffk49dOmkgfZaABmHNaHLF04ux99ln0bdrZy0PCRoJPboB616XbbME3kywsaxd&#10;hBSzrx6hRpuATauXBYU1SdnY8+Bj2P/sM8bxKcw3NFxwVub5zPRR8FxZplca51q/lhPZuhPvZM7G&#10;tkcmYOv992L/U4/hCwHX43KcSvb7E/CsTZZjJ8k5sg+enFvtTM6b50XNkGtmMy7Dv8jvE5kZqMjO&#10;wrGkFLzz8GMou/1ubHv8SXy2dBnwCd8cUzS/GxOeXQXzDy/AT7Y/8gRO6HHk3vLYcj6G1c+8V9r0&#10;yyb2uqZiXf51yuuQ6zs25QlgwUIgNw9/io5Rx5uw8GjExQ9HWFhEPRDk6Md6Bxucny3/u5xxALRe&#10;XD5g/4fM+Z49eyowhIWFYRuHzDkbhZmYL55MWJH4Z+rFmzbjiVWrkFaQj/TCApkWIiUvH5nFRQJl&#10;BQJl+UgrysP0go14U7YPaNceAwcMla8np0aSj4qJRsAF7eH5xS+1kl95+APM37sLMzbnIL2oVABP&#10;wE2gL6W4QDWtyE8Li76RphMOTc2Q9KhZ+YZmi6bLNqn5xrk+t2+fVuSvv/Mu+kbHIuD8CxDrSYQ3&#10;bhgiI6MR741Dm9atdOBuf7Gsvw0/FJqDLF++XEecYH+XOXPmmEvlMbMy+B6ERzl+/LjxQ4TvFZvw&#10;4xLiMWDIYMTGurU/Trh8JIS4nIh2u41lAuuRzEMuVz11eL2qroQEOOPiEBbrRIjT4dNIrwcx8cby&#10;CEkzWuZD3bGa9mAB/UExkegVEojeoUHoHjgY7fr0xAV9e6Fl9y44r1tnycPnI6DtefLx4mdt9lcu&#10;79cVbWIC0eciD8L+8gv89K5xuCpzEh7c9BLmfLoTC6vfFkD9Ai9LVbEMJwRMv0Qm3sN0vIUHT2zD&#10;3Se24IbPcjHq8Ou48f3X8K9DG3Db4Y24+YPXMe7tNbjpw9dw/Yfrcc07qzD2wGrc+N56XP/OWly5&#10;aylG71+J0W+vwhX7Xsale5fhsn3L8M89S3DZnqUY986ruPatVbj+3XW49cMNuOPwZtz7WR4mHCvB&#10;40dLMa1qJ2bhoOjbAtsfCBx/gNVybhvkHAvk7d8uz+egKAH3A9HDooRcKi39bBSjbeYr4NBA+LYQ&#10;UgmtPuFsgyxXWVvjazLVVfwjMFpVU41yIYET8pNpaLnE1YRVvzQaJHdGpKLymDkHlE6cbPRjS6OT&#10;BAGFTg0CT0lpwPpchLY5X8rGKEQneDRIM+PdIXu+gIusz0yRKa1chBeCjbF/xdSZsm4WajKTUZXO&#10;ZtEUlM9IQdmTU8yjilSVyz2sUTDhvbNuDJ8Bn5e/1OYXIv/u+3Dw0YkCpQKW7DOXkWYAUxqnAlTa&#10;t5DN1gRYghKvyU/9AIvTr1cCq9EEbsCswFuyXG8KLZYpqJo2A8jKxpdyvXsmPo5dMvWJ5IXqE/L8&#10;jeIXxXfdo30iaQE0+vzJtgTjpGRUz0jDngmPI/eee/H5kzPl/ssxtZ8kz99Uszm9vsp1yHY1aXP0&#10;XKvT5HzmSNovvYjXps8UWO+EIUMHIDExXp8dywBLGhqKbPnf5YwD4IkTLGaAIgGRwMBAtGnTRn9T&#10;evXqhRYtWpi/zs4HbhWiFRXGtRW8d1CbclMEmmjhm75xkwJgRlGhAiBhKiW3ELPLtuPFt97BhJlp&#10;OP+CTgiPjEBiQhzCY4yvpbVvv4WV77+Pudt3KKjNzMnHwp17df/MwmK19hHKCGj+akHct1Huz2Mp&#10;VJpKSyWX0TqZKddjXUOyfOlll5YhqyAP++S6py5eqOc9NChQQTDO4xVoMpqOrTzSXEXBxa/gonxf&#10;AOgvF7RtB4fDgbYd2qMdYau1gFYnObfeAl3dWyKgh0z7iPY1p1xO5byl/dsKgLWR7WW/XrIP533b&#10;yXxr41r/J21RN9+2Uwe0aX8BOnftoh+AYUOD4AgJhzfKAXeEfCTExMLriFULDoPSMq/Qys1hrhyi&#10;EfLRw2Hd2L3BG+uCl818ArVU9mF1Op16D6jcLjbei1BnNAaEBaHrwP5o3683Atq0qn9+vKYucn1h&#10;/dHvFyMQO+rP+PWDt+DqjEm4+9Wn8Z/1zyDlrTxMeXMTFlW9jazje9SquVbu+auir4m+LICwQqcQ&#10;IK3FIsGDxTKfgaNIF52GTzADn2OKoN5EfITHcQT3C7TeLzh4Nw6IHsQdMv039qvejL24AbswDmWq&#10;Nwg+3iKfV+OqClVvqC7GjTUluL5a5qsKcGOl6Ik8jPt8A8Z/tgGjDq3BPw6+jKsFYK898ApuPLQe&#10;//54k5zPfoHSTxREPxf9uhLX3/Jp6fct1qdN0V13oVpAxNf0SEAh9NBatrVMmxc59FpcnAfxXTpr&#10;XLuqmUmyjwkyPjUATNNITTX6DAooHZ2Rjm3JAjAi/CCtrDJg2Hd/zF4e5X734ONnnkPBf25HeVYq&#10;KgUu2RxNPS7QZ/RLlPQIf6kGjOk5W2BlqgVyvnWm+pb7bduYEhL9QdFI39pPpgq/hmOKzqtlMUMd&#10;ON6dNAkbb7sZh1Jm4vi0JLlfso7WRbmvag1l+gLb22ZONy5Y6jDeF8P2CRx943UcfmqK6VzSGPw1&#10;UD6v7LkCmNnGPtlyrMVLUTA9Df3btZOP01hEe+PRo0cvuW2yvS3fWc44AFKsCn727Nla4PbuLYWw&#10;TI8cMUzUBL8zUbicCuFZ+87c7xKs/m4VZnNA9quvIisv14SoEh+QpZUWYV7pVrWoJW+W9aWlWHLw&#10;Lfz80sswMCwCoaHBGDCgH9p2646UJUux+v33MGvLVgWsucUCWLKfP5yp1U6Uzbpsxp2VX6rTzMJS&#10;gbRi1QzuV1Km1sbU0hIkCXzOyMtToJsm55i5ZYsAapFAZJnvPL+t8twIhAqO8nU8W6Zslk781a/Q&#10;uXdfJLjj1UOMLz/zhCW8lZZlsCkL8y3Pk3om8zDvHSFo6OAh5hIp56v3KCxcW1OEa2rr6xgYen11&#10;gQLEtbUFuBoFGCXK+WtEx3Be9vXXawQ46ilKMVoA5RrRMbWlOr221tBrauS36NiarRgrv6nXye8b&#10;FGjKcKPsO76SMFOK27Fblm3BTbVbcBt2CAztxp2i9wsITcBbmIoPkSrwlI0vMVt0vqDBApQrcC2Q&#10;31PlWu/cvRp/fmYKLnz8FnT/648RENMPARf4gR615Xno3LkrIoeGwjE0HDFhUfA6BSJjDWU/V47d&#10;6nS65H56FTQJlhy/NSYqWoGT1l631wBPBdNYpy4jqLLvLfvHcjtOCaJczn65DKjLdDxxXh0Tlsvc&#10;8XFwyW93Yjxc8oHH9yDK60LssHiEuxwI9zgxNDocgY5IDIwOQ6+QIeg2dAA6DJQytGt7BJzX4Pqo&#10;nVuhpTMQnqv+jKtTH8d9G17Ai/hY7lW13q8ZMv+k6L/k0+w6udfX1JbguuoS3IptuLlKnuMnGzHm&#10;0GsY9fYa3P9pAV4X2DU6ExAKjT/6fp6C7O5r6mPCMrWavDlfbgb3K3vgfg3nwqHRNCAzPX1nCTxJ&#10;ffL28y+iX7cuSEgcifhYNzZNm4HaufMEejJQOaOuyVe9elNptcpATYpsI+vpCLL5jnukAqL7nNRR&#10;leV6HoQ+WvYYy84QnmAt9iSl470np+NEioCUAJSvafSs1ky8xfstYjwNQ9i3WG+LKSWPPG4EzU4z&#10;QFjhM+O/3yO1imbPEhB8TofSi4wI0WH3QgYHaV72l+ZQHzQ1aRIASMCjVlRU6JRNfda8JfzdLMUo&#10;G7TQkitCZbVch/li7PrsM9y/eBGyiguQXlyI5MJChb86i1qB9u+bKWBECHv+wF48MW8ehgwOQWRU&#10;jFY4fAnYD2rqG+sxs9CwqmXmFCnQcZ+ZJYYljrBlNc0ybS6z1rHPX3J+LqZv3ohHX3kZk5YuxRPP&#10;v4B569/Ayi1lKD10yNf89J68Y48+/QzmCgROzt3sA8pvq6n5eWrdZF/DdNF5O3aa6wowd9tWbRa7&#10;8K9/Q79BQ3HhiJFS2TrRp08vXHLJH2SNLd9E2PTMbhSWh50ltx5Y44O5kymBj+DH+esEBq+rLcT4&#10;GkNHoVDgjpB3ch1bnY9xNQWqPNaYmnwFR6oBk3myLk+nY2pzca25H9dRr4GxTqfI1yl1rMxz+ViB&#10;VOtcdV+eJ0owujpPlRB7NbeVKZXH53lcW5Wn1zCmisuKZV0ZxgvgjBPIvA5bRbeYlrVSgc2duEtg&#10;827swkPYj0l4RwDpXUzHIYHOw3hK8CcVnwt0HhPYPIa5ovNRiRfknX9W3voX5O1fJBD6orz/tALO&#10;0/6S5RBcQKakNU/SmfLFVjx+uBCPvLcZV6ybjZsKX8SvFk3Cxan34cInbsPgcZeg/5W/RsAP5RmO&#10;iBB4HYCA4B4I6CeQ10agriHotWuDlh07aHeKPj16YsigwYgMj/DBp1pGY12IT0xQyymBlTDrdjgN&#10;6ynBU4AzdlgiegwaiID2bTXdHj/04D/rFss1fSxarte3EEfxilxXqnY08RPWx34Q8K3E3J8gSLW6&#10;S1pOFVvufQC1MwVA6G2azRE4UlCTNFOHNZs8+mq4QiMRLpBNCyC270RlpoDFbIIeLUwCJAJ92kyq&#10;1jFa4pI00LE6cVCsa5Cp9hdlE68uFDn4AYruexBfEoA49ButiZKO9jdkehwSrhGoOas0hZbLDBye&#10;mYS3Fywy7gtF7plRexv3yrhvcsuemIGKJMI277lp9WwsXZ/K86E1MCNFgR1F28CRSNS6L3m3R6+e&#10;mq4t306aBACe1SIvgu/LREsuYO76tUgt2IypORtN2Kuz+PG3BWnsi0cLXPLmzVq0BrRsiXhXHBI9&#10;CQho1RaFnxzB/B3btVmV+1j7+aeVXSBgJfNJRflIKi1ESnEe0jZvwMTFT6PkA6KjIXw96YDGqVqq&#10;eK5y2kYHZqPrOxg70PzqpsUyU9K0jvVt1epvyHnrXuj9MJVN3QTjuTu2aF8oVkLhQWEarJXWT/8u&#10;A9/UwtZcrcnfVnjP6FWXkCD5hhWhKde/v1ZhywIowtE4FOvUAqorT2zENUdew7zyvfqhwWZBPgc2&#10;vdFuT9sI+6edTLkd9agoPyKsKdd9Yk75m/qp+ZvLeQyGKaLTxy7JgbmyZnXF+3jhy/1YfPRNzPl8&#10;F5I+LMH9B9bj9v1rcMubqzB278sY89YKXPH2clzxwSpcemgV/vrhSvzzk7W49MvXcEXFJowW2LtC&#10;YPQyucZLBTyvluu8QsDzKtErazbL/SBkEhjzFTIt2KSOM4F1bHUurqkx9AaBRlo6r6stxthKQnKR&#10;AK1pDfWzpJ5MrxZA5pTbXiv3fizTEWUaVP80dBszbUuNY9XtxzSuFQCmjhV4vUp+Xyn78bpvks+p&#10;66tKcFvtNjwgIPuEgOt0eapz5Uk+Le/5InnHX5R7/e8tr2DkIzcjwGVYWQiXPTp1wnCpdGOd8uHp&#10;ccIh6paPMUd4pFo51WLpcmHokEFo2dLqtmNU+t9J5FVl/zoFPrNMslItvPshbda0nDN0Plvmn1+O&#10;4YP6wyvnSIjleL3ILTDCumg/P2N77leVJeBGCxO9fWemYN9jT5qpV+NETZXgbYWgvNET0pL8Bx83&#10;+hVmJKMqU6BEnR/8HEXSDOcIjsBxtlsBa9PYT9HwDqYDCJvh90yaLC8z32azXqmukGnd/Xtz4mMC&#10;jjNRRUupOuk0nrahcn/Zd1GOcSIrUwEfCxZg5UMPIXDoYLWY04p+9913m6nb8r+IDYCnWeiGb7WF&#10;HCgvF6AxmnXZvJohhZIFbLTEWY4YhoNHoerindsx7E+XwOnxwhUVg4FDh+Dy++7Cgp3bkJIrwETL&#10;WaFsTycRy4FDlL+Z9tTcHKQW5mPx1i2Y/Ozzeh48G8aD0tKUf09mOud5KxEaP31TkSnLliFlS7HP&#10;uvht1Qd8Mm81UfvrzM05mL4hR+6FXKforJIS7JbzbtOvD6JDQ7UPGOHmyiuvNM/MlobCSpx9KhPi&#10;4nHNNdfoMtrTL92/FKP84EJhg1YxWvhQhr98tAZ7JAN8Jveb29eWVxqf9WZ2MbIDf/wPSjfDesvq&#10;hGBuhLvwX1+nrISNBkBDjeV1wv3V+7IB4FspcA+ePpVVOpUQS+X1EU4Jq7R0W8u5jJBrQWtDULXW&#10;00P5P5/nyT00YJoWT1pOaem0ljWmtGDSInnp0dfx98/XCRDmGvsIfNNyaVlL/dXaV3/TomqqLuPU&#10;Ty2rqO4n85yOrs1X6yrTHy3H5zFpDb1BlPvQqkso1ml5Hm7BPoHcEvwLO/EoDiJVrnwWjiFN7sYi&#10;uWOz5E4Wy/Uznw0eEozWnTvJL1PqP4pvLfwI5UPkM6R89sJS1M7KMiAhWWArMxW1mdOBFa/A0aUb&#10;HNEuHau2F+FvXQ5qZNsvsmcq+CF1juFowbh05pi9n81MwoevrJDMIbgpBymXY1V8KU+WmcWUrQ8+&#10;jFqCn+xToaFfTEsW+w1aoEcPYu1P98366DV3rc3iPZXrTJqD6tTZKOc1z5J1cn8+pQPN4Y/MuydS&#10;UY1tjz4q9419H424jI2l6a9smlcLrUI2LaspCplVsxfIA9mucM8PW9YBQUFB5oFs+aZiA+AploaV&#10;jxZcItsPfYykTZsEaowmXsINLVxZ+XWww/nMPPa3y0f2tm3YIfuxUNU+RBEO+RI/TztnZ+QJEMn2&#10;DAFjAaSVBtWwpJmAVVKE5OVsoDEsfMaXbA2qTpj+aTxdLjJl77Ev8GxxPiavWIpHX3oOj7/0Ih55&#10;4XlMWrEcqZs3I2nDBmQVlfj67fEYp1MJxZzy3hAU2RdxZu5mzMphkBDj/gRFR8DjjkXrC9rp7/49&#10;+iM2LBrDE4dp3yt29mfEeYZ96D+wHzp27qDbUX/xi58ZF96I6D06RRXYmZR+/fqp1y+7DOwyg9DS&#10;knf528sVCAgrVxIQBBQ4f3nVZox5d5Va4ehjqZ39uZP8sSCqQmrJb2VJlV1oRa6urDKG6DKFx2Az&#10;kZWiL2XO+B2GgFddy62NxbRN+86PYq2gMuSGb4Uco8GHjp6/ta2l/Oix1NrfXyl+v/UKrOUivG+8&#10;h2NNgOM91SZnUZ03IczS/xxc72MM9ik7VlulQEm45JSASbi8QtL9F7Zqf0yCpX+aZ1IJkzyPez/Y&#10;gNy3dmr/xfDQMCxiSA8Rv1vzLcV41ipyb6wneOjJyQIEBC3TIYEOAy8sQ2T7duro4fQ6MFjeb6xe&#10;LwAhwEHQawBklrXu46nTJEUTLeVgxuBJdXml8LFJkv48s4mXEGI4m5wLFr7vrJbzhzX9rsp06Kxi&#10;TffsQAd5zsM9IzA0MBjtOxgtQlVVfvnGlpOKDYCnUbSCqTTCKUxc/YrG1SPIKNiw750AjQGERnNn&#10;crEsLykEQ7vsqKlUQPHEuRERFo5fXX4FntmzB9ll2zCrZKuCYlaZ4WFbB36GYwcdOdifLmlTDja9&#10;yQAxci5SvvGF0EqQpyVKK8aTK19RL2P2xeM+PLe0/GKk5RG66Bwi8wWGB7Llwcup5dFrgdrpUsMi&#10;aoSU0fORa0+S80wpKcbMnFxfs3B0tANugcC4BC8cogEB5yHiRxfj59deg1/feB1+f9N1+NmVlyFI&#10;QEjhr2Ur9BsciJhoN6IinfoF6YyNwoA+PXV9cxZ/MFuxYoU2kbCPV49u3c2lBmCMObxWYcLoi2fA&#10;Hyv0Kw6t1rxBOS6ZxYpVR+ec8ftfwfUoxtUVm3FtRa5CgD/QsJ+dNiubShCyYIXKfanjZTv2D6TV&#10;iVBzfWU+rivP1Xnq+Io8jDu2GVd9uEY9Vq98byWuOLgCl761DJcfeBlXHViO0e+sxPiDq3HLu2tx&#10;5/tv4IHDm5FavQezavdjMd7DS/gIa/EFNspVlMp10Nuc18DRcNi8zDArBFw6cFKJAJzWYanxzlC4&#10;zkQElbo7bAj3WSK58fqjbEYu1HupFjjzui1gIgBSeZ95v56rPKDHtN5LVErFJc+P6fETTc/FZJGr&#10;9y5VUOcz41T7SPqlfSZ0rDxLdht47P3NeOvoEcPLOjoGl156qXHS31mY98z7YDpdbH9IgMz0oC2n&#10;80fmLGDlckRc0AYj4kciLMqB8FZtgeUvojZ1pkKaDsVmwmJlVqrhiJCSgq0PPahp4liNltMcOlNb&#10;bShFW3CCo2Ck0JqXrsOasWlXrX4aUqU+UNraiBLS/KenSpmeaEWSPP+N+RrWJzo8ArEOF0b84IfG&#10;82N+afii2lJPbAA8jWJVxBOeW4yZZQJQAlYEQI27ZwIgAStZ1BdHb0uJfPHXIKBFK8S53AgJjkDG&#10;+jWYt6MM80u3ynalsm+Jub9hGdPmY1mmgCRgqL8LBOhWMQgFKy424ZkVjAitCvfJOWURSBns2U+t&#10;5mRDG8BYA224/nSodSzrWgmCBgwamlZagC1yPdsOfargRksfmzrP790Xr3x4WD2aMwqpparZxaV6&#10;j+YzBE1ePhbs2KpW1Qnz5un+QWGRcDndOjJKcGB9T7OTNpU3YbniiiuMcCduF9q1kUrRFALe1Ydf&#10;9YEbgYUev+wX9zLeVyhRMbsB8Pel765Q8OC2lpOGtf/XaUNo8AfChuv911H91/lrvabNBuuovjS4&#10;nZ9agMrmTSphyoJgY30dtPI6/VUdR2R/ywnmuupC3Fgp2x/f7DsPTq3zPtm5+SudasYeXqfhV5gP&#10;+YoSPxijT4nTfGcLRa/4dF2982H63+QYp1vpDJTycQnWluYr/NHR5J+XnSIAZPbTccvlvshHMeTD&#10;T/vfpWQYoUvYj2z+Ivx92HDExLt0WLdufGfXrQMWZKu1jn3zrFh4RrMs+5Vl+vr78QPHGBFHjmPC&#10;35tTBRqzBfRo7dO+fmYa9DLWdNjnzwDDRgHF1u9J0wxL7tp1aglkVxd2k1q4cD5rPFHzBbKlUbEB&#10;8DQLLQ3q5SsQMzfPaLJNNn8TAAlr2YWFGicvvazYCOgc0Brx3gQMCRyMlPXr1JFjyuuvYfrGDQI/&#10;RtMrgY/7z84jIJVgZrHxOy2vADNL8vDYipf0+D5k4Yz5Lsx4dSWyy7bIfqW6L9UAUBNC62lDODSW&#10;W4B2utU6ll6z2UeS58Epfydt3oDU3Hy9BnoMq3XP1Fc/OaL7ExS1T6WkQathlsAf7zdjLfLeK0yW&#10;lCIpV+7d5k2Gw02njggKHKKekvSgZXr+AZX9rWxNWXjuat101Q+jw5451376usIPYcKyJl321rI6&#10;+BOxrnIJPsStJ4y+Y9yOkGPN/6/qgzO/ZZZaUHMy9d+2sf1PpifblsBnKX9bfemsdV/pU8flfspz&#10;GkUvZtn2RgFCaxnV2sZKrzHlfvRWvhJ5vubUcQKZN1cLaFbl40p5Rrdiq2xX4rvfnDYVAOS5XyXX&#10;8HzFW3hoxmS4YhzqYfyPyy8zMs4peU2qDAugyLb77kdlhhVHT+DvuUWYf9/diI9ywhUbh9bM44V5&#10;GtwYmbNlG8bSo8VOthdgqM4W+EtOwpGnZmp6lQztYjWPmLJ18mScmDENNfTiVdgzm3oJnKJGbD35&#10;rSNwEEJsPXOaieqZ04yA2vlbtYxLHOZFu/Z1H7u2nFxsAPyOon3qWHiIcqLNROZvyoTnn1dHja9r&#10;Lk1lc+vW7T6AcXudGprhB3//BxZt367bnCwNwgshks3HtABm5BZhen4eJrz4rHECeiK0JhhF6OK8&#10;XE2HsEfoa5hec1frHrGJuuG6/6aEzFkCxmzmXrhjl97bxTmb0LJ9R3g8cQgODUG7du2wZJkB1/59&#10;2JqKNARTdh9g+BdWyv4AyH5l47/cpMBBCw7hhpaveZ/vxOeSi41cI39pARQZ985qH6Cw4j/T4GFr&#10;01CFUMk7z+Id/Poff4FTAJDxDy/5858033xX0exnfcXuewsVDEScnqojUmiIkDfeQP9uHbW87HTe&#10;ecCbBwTWBNQYx8+EN22ypbdpimG1w6y5qC4t0SSN3F1jfvTUYue0aXKMZKPJuFHgsLXJKfOD9VGw&#10;bRd6tG6JOK+7XnnXHFtvvg+xAfA7ihYg/CNK+PMBoCkTly31QYnhsVsfOmiFyiwpxfqPPkZA+06I&#10;dTgRZg55s72mWod943YKbY3sr1Y/rjf7yrGZmQA49fV1KPnQCs8KHK2t0a/oKa+sMJqHuX8jI4E0&#10;d/W/RwQ5/3XfRLkPg2jP2bpNrakMQfPswbew5YvP9ZnQqSQyOkLDzxz53Oop13SkIQBy2Dd2zLdi&#10;RlrC4L3sa6eWLanI2TR6xYmN2i9Oa13jvxac2lz89gq1VvlX/Na8reeu8qOAnswv4H2c36Ozfmjw&#10;HZk+cwZz0ncWZmcr9NSeJ6dpTLiadKNfH4qL1eLncMRiUNBAfP7sUiBrDsB+gRlGnz3dTpt9Da1N&#10;zkDphImanpXHYQ0xWbwFx9OzUK1jAst+KTYENnnlBwG7AzA8TGYKapLT8exD9yHB68TwET/AT35y&#10;sfFsbWlUbAA8FaKliBGcQkXKE8IWGwxTN25o1HLnUwG4zNJiXP/gQ9p3hk4fHpcXV91/P+aUfYOR&#10;NnxWPLOJtqhU+xQSCrMLOW6wrM/N1WZoo+9hCZK5jajV5PuVNM9B5X2w1FrGe5hhjpTCJvP5O7ai&#10;4MMPEXDe+Tp2Mfs7+UOVfxNxU5EhgUN9HsD+5zq9cqda/AhyatVDMUYdWKFOEeohJBDIapGeuRyF&#10;m9ZC9lezwc9Wf1WrsOSjF/GBDunHINIc0jOvIJ856TsLy1EjNBCwc8JjOmxaedJUYNFzCG13PuI8&#10;8XB5YvGXsDDg6UVm8yybagUOtPmXU8Jfsjp/fPaEAaa1NRXCfX7e4yL7HhUwJPSpw0KyKC2HfrBh&#10;a5NTDedDC6/VtzNVQHDdazhfyrqGZZ4tXxX77nxXYQkiyqZgX5ACmVTIMnobEr78QaOhEsiKj3yK&#10;83v2QLzbKepChy7dUVp+Qh1EGtvHX7X/nkytPnq0AGYWCDgK3Gk/N0l/VgG9evOQXpzvc6Bgk7HV&#10;p8/WrwKgWlVF6ZXNWISzCsuQsrkI0zbmYMGObfh30nQMHDREIdDqI2hJU+gfaJ3DZVdcrv3/WDH7&#10;n+N176xWmGMfQILgqJp8PP7ORsP7lxZAEwCZyrP4ELfUMDhx/X5//61/m61nvzIPjUcpluKw5i82&#10;AQcHB2Pn7l3MSd9Z2A2houIEcORjfDGdUJYEzJqF7QvmIWhoIJxxHmOUj9deVyAg5FVmChAkGw4f&#10;hteuwEJ6ivYTK5k+RVJlKCFBSymnLevi/qw56hmszh7ary9J99Um5AbQYWvTUSMAtcwLBJZnyXTm&#10;TGDeQpzYtBEhQwdpoGgOLWtL43LOA6ARRcwEN9Z2Zt1tzfoHpuVv/vWtEzX+mE2/FGNTX6flaWvX&#10;YWaOgFfJVoUzWt04TBs9UmmtK7XCvXBw+0Qv4thZv1UrlFRXIItevyag2HpmlDEPOQbz3JItyMwt&#10;wOxiA6bnlJSgsLwCAe3bY2hIsIZZCQ0NxVOMT2YKY9adaZk2Y7rGZaN12QJAjq5x7ftrDK9XsxK/&#10;qtboyM/gyL68bcrU8u3q9erfBEzVIdr8ftt67inDwFxXW4JlOKH5i/1Nw8NC6g3j+Z1Eyl+NX7pm&#10;HapY0TMO34ZNRpkpHzUcDWj/nKdRzaHYMum0QSAww7WYkECrIVJoOZTfxxjK2y93m0X/rscekW0z&#10;ZDsDHOn5a+1va9NVtfDSwUdhX559Bi2C8hzXvqpBotkdwSr3/KVhGXeuyjkPgD5iEzVg0E9OQQ6Z&#10;X5SH59/ah+f278XCXduxeM9OLNq5E8/u3YuVhw7hwj/+AWHhkRq+JN4bhwR3IvpGx+Kl/fsxK79M&#10;gbExMLH19Cv7Az65/EV9jqyELMmWr0uGz+FYyDMKcrHzWDkCWrRGVEQ0AoOHNlrgnCk5Xn5C+wGG&#10;Bof4zmsDjuLmirp+fBwJZLQAYB6+9H3I0IJoXTLHDKZnasPKX8flbbjM1nNL5aPgBpT5AJBxAAf0&#10;72vmnO8u1sf5mzNmmp69Wci88UZ4GLvT40Ff5ulVa2VdFqrTZBsBASNAswmAGgTasBJtefhRTYvi&#10;X7TXvLYJ5VmZqOToHuowQrgwgj0rYJiwYWvTU+P5GH09jRA/8vySBd7nzMLc//wHcZIfw8PD5btA&#10;1tnyFTnnANDyBqqsrNRKrrxcpuZXYEP55LNPERQWqgUblc19DHMQGyWFT3g0nDGxOgIFK1jGWaPS&#10;5BwZGa5jZnrcDng9LvWKc3nYv8+r672Jw+Bye+FwyvZhEYjn4OwCgEMiwvU4W6vLkbalUODi7HPS&#10;aA5KRxLC38zNuTr0l0pVDapryjU4L2Xz/gOYW1yC2aXbkJSbh1cPf4D+Licio2L0q3NQ4FBMnTrV&#10;3BqoqOC4JWdG2AQSGR7hA8Bs7NfmXKsSt5p1GYfOZ7OUGpKfQ7Tj3PD2aq3orWHL6jyBbQA815Uh&#10;cMajBMtRgYCWAVrW9eje1chDp0AsANw+caLR3ys3xwDNSBcGDhyI955ZiFr1+GW/PQMKjJh9VIEB&#10;WV7DYM7pWdi7cK6mSGE+t/oWbrv3UQ354gMI7ivA4Av/YqZra9NT65n5nhOdQthNgNbg0i3o37Gj&#10;AqBV9tlSX85ZALSEI0mkrnwF248cwXnduqFdt66ITzTGFkxIiIM3LlZhzuGIRnhkBLr16aOZKaBV&#10;S/SNicYvxlyF26ZNQfLLS/FSaQkW5eXi1X278eYJhlsGDlVXYdvhQ7jmgXtxV/J03DJlMm6YPAk3&#10;PjUZU196Ec9tLdXRCfZU1+KZHTuxcN8+BZDZBWXaVNwYoNh6+tXyun7y9TWGY4TUGxXldPKoa9p6&#10;avlSJOXlGH0t5bkv3FKm/T4DWraG1+lBRET9voGnrFnsv0jDPoitzmupga2tc5lwrEQrbw14LMqA&#10;yFeVb9IA4Q0BkMDL/oKERFoM/QFwlA2A57wyT1xXW4yVknPa9e0Fl8uFbl07G3noVAj7o4rsnzlD&#10;A0B/vuIlBPbpDWdsHFowP+fn6Jiy2uTLpsDUun5hagWk1zBH/5iWLF/0jMoqOVyS1HxeawR/eXfy&#10;DNle1gss1lkOJQ2fNdDWJqu+58Rnzels+cJNRVWafHxvytUyLzS8fjmswmxVv5g8J+WsB0AG+qyq&#10;Mq0vJvu9/vY+pLy+Vi0ezBh9g4LhHJaoFrqR8YmICDa+GAJ/cCFeO/CWbrdk7x5kMWhz2RYN3cLA&#10;wnSmICTQWYDQQKcNy4nA6uPH9dxuVq5MqfklZtDlIszOM0K3+IOHrU1LM4pL8OTSZZpv5OtB8E8q&#10;jSojI6VvfMMI4K3bFiC5KB+pubkGBEr+iQgP1Wb9rxQ+lNNcAPlDII9PjziCIGX8e6/6wr+wAicI&#10;Xv7Zet/wbzwvPT1JgxbQ0W+/otDHeG9Ws7EFgbae20ov4BtQjKdxCN0H99cm4PMYj+9UiVlmvzt3&#10;HjAnA3/1JCBR3imXy4NfBg8Cnl2soWEahQNqOkcMScbhSU9pOr5+uWZYLHzwDj7VbQmPHFXCTMuC&#10;Cv+0bG2yqhZAtQbKvOSHSlqE176KTlL2eTwenBfQQh87hTngNBa9zUqaPQDWe5Baa/lpA5n88otI&#10;yduMV3ftk0rxPMRfGI/hw+IQH8cguS3wy8uv0g7y87bv0JEhZpVsVdhLKykxoI9Ng1LhWx6iyXn5&#10;hqXI9B7lvKWEAm7DcXnpqZtdIOnJPIch43qmwxhzFjza2jQ1o6QI0zf4wZGfPL5quQbh5nYMscO4&#10;itmlZZia8wZy3nkXv/31H+B2ODW2Y6MQeBqlIQByRJPu3Xvq7xsOv+arwC2r3pVfvN4oAHLMYI69&#10;yxEfaC20tlcgNGHQ1nNXR9UUYFxVIR7f9wb6hgxVC+ApzeuSEWuq5M+W7cDKV9BZ0g6LjUFoZARy&#10;npiMGvYLZD8/vybgeqpWvXRsf3iCmaAlBllWvLISVXQcIAB+xePXBsDmoHXN9ARAyQsyr4G8l72M&#10;QRe006Ew+/Wp65eqZZsxe87LWQmADZt5s19djUX7dyP3oyNSOLXWDBEeHYUhQeH46dVXY5t8DT67&#10;cxdmbxHgM0fV0Aq90AyYbFrsaMlTq5+/1a4RJw0NySIwQG9RWgUJe9MFPJ94Yy2mb35Dh3RLEXhM&#10;LzLCtTTc39amo0YfvwKkFstz3LwZswsNT+BZJWW6nM9PR2HR4fIYNqZUn3d2SSGK3z+E62++BQMH&#10;D0Jc3Eksgd+DGBZAh1SaMTrg/bWH1mufPkLd1wEg5VPRK95d6Yv3Zm3v34fQ1nNXr5Y8Mba6EHes&#10;nI/BURHa1/lU5nPtA2hlxqXLjbzscWJoWBAqlq40mn5Z+Z8MAKkZGch93HAAqao0kzP7/705eSpq&#10;ZV+jnyBB0tjH7vvXfLQeACaL0urLUUFWrURHyS/8KBncf4A+b4qVnepmzl05uwBQhCZ+LuPg3mz4&#10;fXTtauyRKQuOhEQPAgcNlPnzsPHgu1i0a7uOI6sWvKJipBfTcmdU5IZaY+MSBjn+bJ45Fq0JCIQ3&#10;UWM8XcPil1EkaQj8ZebmIF1Ar6H4w+mTL7+s6fsDh61NS+kMMlumBLwkUVpvGUsxg/AneYZxFvU3&#10;18l2KZwvLEXyG5uQta0Euz4+jM49uyMqJhoJCQm4oG078+mLfE8FEPN+XFwCYtxxeHrlK7j+0xyB&#10;uSL14v1vAMg+spe+u0IqegMAWekT/mwAtJU6CqUYW1uMy2Y8jMh4L5ynEwA3Gw4gbpcToTGh+PiZ&#10;F4zhv1j5fw0A1qakY/ei2ZoER8RUj34TALff94gCgxH/T9Iwg0frSCAmDNratLUeAPIZCvBXzZ4F&#10;FOTgPMkvbALudEF7fd4UX7Hrm/luwpYS/xaX5iTNHgAtF169/X6Gv7z330Xmxs0YfeddCHPFImFY&#10;PAIuaI0VW8vwdBktfUag5MYq/f9F2aePac0sIQTIsvxCTM/PwePLl+p5kPcM6NMZs/cxtHN96upV&#10;Jlx+NV1bzxKVjwoKK67I6DB07tRBf1O+ryJj8NAhcETQOzkG1z5+P276IhfXVRsVOAGQMf44DBxh&#10;T4UnZp7cR6KXv7/S6P9n9wG0tYGOrinGjdiBq6c/gqgEj1a2pxYAralRcDLtKJdLIDAa9/3mt6hd&#10;sMgYF5gjQGgMwEy1ChpQkIpqLkvPxq7Jj8veJwQAj8MXsL8kH59Nn25a/kwLYAO4sLVpq/Wcjd/s&#10;x5kpzzEF5ewPuHMX+nbsiFhnnQOcIXT+kS+Bb1EAW6DXEPiY/pIlS8xfzUfOAgC0ppXyWhuFxJRV&#10;r6Dk+Jf6UNj5nXH2ekVH4vWPPlSLjo6WkVeIJze89p374BH61PpXVGBahoowg2PI5ufi8Rdf0POx&#10;hMUOPS3XHXgLjyx9ESlb7D6AZ7tmFJdh8e7dcP3oR4iOjEJIVIR6k1OsEBenWy69/DIMHz5SrYAR&#10;f/wZ7pEKmwDHZl1699Kad1VVjjEOsCXme2UDoK1fryW4AduROPYfiIp3w+2uP+LMdxX9vpe8aEFb&#10;ydZtCB0aAnd0NNrxOOvXGyFcMjjUmxG7z+e9a4YIYVy4mpQZQHYmKpIF9DLn6DZVM5NMcLC1uap2&#10;AVDwl98pWagkxDMEzJyFeGr0GI3gwXBtdAahGOBG9x/JT/UZ7lvJoUOH0LVrVw01M2jQIFx66aXm&#10;GutYTVuaPQBq6Gb5bzWtTl+7AvuOn0BAu/aIiIlGr/6DUHj4MDILC5FMBwyzuZb9tozm3cYr7sZU&#10;m4llajl58HddoGar6ZjplxrHEShM01h+RhOytb/RdFxqqt0H8GzWrMItmPXmLvzfdeMQH+NGbLwX&#10;7dpfoHn1lJRA30CSpQJ0MNakOw4BXVthAt4ywr+YADimOg+XV21WByh+QulZmadmA6CtX68luA27&#10;ceENVygAnmoLoCXMl9bnEtPnKCCDhgzGgYULDKDjGL4M5EwQ0GHgjHAwBAQGhkaKLJ9Ji1GqDhdn&#10;N++eLWpaewmBhHo25XMowI25OhJItCMGsZGRSL/yCs075AQfmH3H4pfpMJ5wc5ZmD4CGOdcoILI2&#10;bMTUBQvRLygQ3lgXAlqcpyFctKP+pgJkF3FoNcJYnvbp0nF0/wuAWV69ajmUKceF9V+fkV9qQmCB&#10;OpAwTS7TcC+yXp1KBD512wbAaTf/nv06W/LD8o/fR6se3TFCAIz9ly4cMVLzrBZA37EQ+iayb9du&#10;BMoXqsfh1gH7p+CQQh+BjgCofQBr8lCKL/TbWE/JPC8bAG39em0AgH5DDp4a8RudyZxJzUpDpFTs&#10;ifHDDMtOyVZZOEs9gjWOn4CA0YePUCAq0GcEdTaWG8GDDXj4KlDY2qyUVj/tv2k8Yx0GLnsulj/+&#10;sEZgiBRlP8BqM5RXTVW1gJvOilifFN9NmjMENn8ANPsArtm7C7dMnIiQqCg4YmO0EGLlxT55jVXM&#10;PhV4s5w9+JthPNRDl3H+ikrwyPOLtXM8vScp1qPOzNus67+Snq3nlpofEFZTPvMRPb/VSlxUjOT8&#10;zVi3bz8GDA1BTIwTbdu2NnPQ98J+PukbONAXoiMVnwrIFSnQMQg0m4BpDcyXnE7HKZ6XNWVMw3/u&#10;edEHfFcKAHJ7CwRtPbd1jADg7QKAw2+6Eg7v6bMANhQeg6MnURO6dgGefQ7I4CgQdaNC+II623oW&#10;q8B8SrpaeQ1Lr2hpqVr/2PcvKDwKS++4CyVTphgZRwo17SjGwk3Z4dRAYHOVZg+AldVVWlndPmki&#10;AoPCdTxWFg5vybKMvDytkK0m28ZUvTfZVGtaAxnvL6usBJNekALFTypRJXmmSnKPkWEmv7QUKVsF&#10;Fs04cLaem+qz6kreYR5KLS41LcFFeHrXHryxZw+69OkHt9uLmOhIPDF5kuaf703MkRTadbpAg/Ty&#10;3cjGl7gOpQqA11cb8HeFaNoX23TUE92D2VxKyn0yueVoLsZW0wu4SAGQFT+BkCBoWwLPba0DwCsU&#10;AE91H8CG4gvkLMLjRDuiEON24Dfh4cCLLwoQJIHNu0ZsP8vSZ+vZqjo8YHoqajI5mstMYOVaHR/a&#10;Gx+HEEcMhrYMwNFZ8yW3VOHEseNatlWfwj6AzV2avwVQZNHa1egzaBCiI2PQqXN3FHz6ETJLC5GW&#10;99+bWBXg8o3QHpnFJZj52nrf+K/llRWSRySjCPRVVVT6xoGdvmQZshkXLu+r6dl67qkPAmU+q9Rw&#10;+tj4/gcY7E3QMZ85wkxgaAiWLVtu5iBlq++1AGJlGR8fr9P5kpM5gP+V5ZtwtWnRIwiyQr/sozW4&#10;6dB6PFa5FX87sFSbiq9CXVMxt6UHMedtK6Cto1CCfwkAXj7zEcQOi9fx0C0APB2d4BumyWOFB4Up&#10;BHbjcde9gZrUTFTOSEZtavJXgMHWs0ur2YxPD+5ZAoIvLsGw3r10pJgYZ7SCIN7YBOynOUiQr0pK&#10;XX7YMgvVVtV1dzmHpdkD4MHjx9CqQyc4omMQFhGO6yc+guyyQrXkZeYZzbsNK2x/5QgdDOOSVlaM&#10;J5bKF6RIRYVkDc0ZNThefgzlAoBfyq9Hli5VK09a6VY8lZOHuSVbfBW/reemWk2/WfIBkV1QjIXb&#10;tuHBeXPRbcgQOCNiMCIh0VchqrDUETHsGN/fVyjPweFwIKDV+ViACgHA0noVOWHOgjpt4q3J1yHi&#10;uI7Ax2X+23JqW/9sZRxA9gH8x4yHFADdXg86deho5rrTJwRBCwaZt50xDrhi43AB37XiAmD+bGDO&#10;/EahwdazSNnc/9JSQOpi9geNS/DC5XLifJnfu/hpzR8qklUqa45qa6Hv41sg8FwnwGYAgGYlaak5&#10;IchT+PKzGSA6PAIB57XEuk8/Rnp+MZKK2IevzjJzMmXQXgb4vVsqbYqvYvYdAXh84dPILsw3h24r&#10;8Y0GUi8otK1npRpBng1LscaOzBPYk6k+f1nPkEJzt23Hig/fxTUP3IseffoiKCQYw4aPxPmdu+D5&#10;/FykrnzFyEhmHmYe06xs5ufvQ/ie0DrTsl0bvCgUek11oUCeAXi22vptlUPB3YYduGftYoRIOUzr&#10;S6duXc1cd/qlqsZol1k8bxEGDhgKz7Bh8MRGoQ9BcNtOIHsWKqdP05E+LAcRTtVb1OcMYsSTs7Qe&#10;YNh6RlWdeejBzd/y7JCWrc8U2VlAUhKwYyv6ybN2R4YhSsBv6NAg/OpHP9U8Yct/l+YBgBSz8rRm&#10;KdNSUhAZGakdgTt07IrSLz5HRpGAWrFZgeczBEv9Cr2hpuTl4rElL2l65fpFKcerqNHxJ/nrkZde&#10;xIy8PCSXlmEGPYJtADynlHmJzzw7z1AjzI8sk7wwf8sWHJE8EtCyNYJDIjBs2Ai4Y4xO8GvffRsL&#10;i0vx+CuGVZnZilWV9fWpeZh/dOb0i1oAY524oEsnvCRnMR4lGCvaWKVuq63fVOlMdD1K8Z/1z2BI&#10;dDi8bg/69u9n5rrTLw1fofbt2yMqKgouTyyGjxymliCUlAEvLEN1UrJAX7LGDGSIGAMo6mDD1iao&#10;mSkC6/TwlXk29c6djRMpMhXpLs820e1GvHx0DA0M1jLOEnbZUnT4nsrX5irNBwBN8Y/jo1YNZwxi&#10;Y93oF+PCkrfeUktNcrERlFkrar/K3FJ/p5CM0nx8LmkxRW2dq6n2HfGh556RCr9Agc9Sy6LIdK3O&#10;/lZatp59yoDhtPhll23BlJzNyN6+BaU1lRhz/30Cfm0xfFgCRiYmwB0r4NfiPOyUfDO3tFhjPt77&#10;jAF/lZXVBvjRIYOZyyyYvs8+KHxX6ATSd+AAPIcTuBnbbAugradAi3AjtmDq3o3oHRmMOI8XQ4cO&#10;NXPd9yDmu2SU33Vv0+9//0d07dwDMVGxGqR3ZGIcojq2B7bvBuY/DTz9NKpSkuRlnQtkZaE2xXYY&#10;aZKanAEkic6ZAyxZgsOvr9eyLDg4WOP8Rjij9Penn7CTliU18s8aO6ZOTkef1OYuzRIAKdu2bIUj&#10;2omo2Gi0vqAjdlRUmf35CGkFmM3ROIoNa41/hc6KmQDIKWP7zXzZiA+kZUct480b2Wb+5hxkFzOg&#10;s0BeEYM4F+o0ReBSHUdkuT8Q2np2KrsHzNm+DYt37sSysq1a2CR6hsEVFQWnI1J/z1q7Fq+88y7S&#10;Sso09MtTS41hACvKv5RsVWl6kIuYHrm+YkjznDF7uoXnGetw6rBwSySP0wlkdK0NgLZ+N+VHxLU1&#10;RViGw2gf2E/DwISEhKD8KP3JT3/2Zomtx7A+rET4tlnlOIV5f8igwXDFOuCJi0VEeBB6yLL//PEv&#10;QGkJ8PyzwKxsAcKUxiHE1u9fdVzmNFRMewpYvxp/iXchNjwUCXHxiHHKc3THIiwkFCg/gQ+2bjOf&#10;9NcLPcj9+47a0iwAsL74W/9iYmJ0qLeArp2w7K39OgybOmlIxW2BWXaeMdoGrYIM1swAzezHRYib&#10;uXGjxvWr1CLEKEGqq430J6xYhtRcAUUb8M5J5TjR1BXvv49+3jgkDh8GZ2gYYoIj0K5LL1w8apQg&#10;1DHMWLsKk5a8gK2ffaL5hrmnqsaofKyPlaYgCoBuF0IDg5CGAxiHEhsAbf3OSoeg62tLsEZyfteh&#10;gxCXEI+wiFBUHDuu+e5MV7UNg/T+4he/0HeBkDpixAhExUTD6YzBgB5dtbn4gb/9H7BjJ7AxT8Bw&#10;OaqSBUay2O8sCzVpKahNTgLYfExNTzZGH9ERSOhx7Kccn1jHFmYzs6V1YFMfdmTdSbQ2M0PVSE9U&#10;jlVN7+bZ2aicOl3AdRbKp07T86uQ82FzqY5yYvWba27qPx6z3KeNTz2F0D69NfA3RzKKi3bB5XEj&#10;wu2Ujw0plxOHa3zVhLhExLvi4I5xwePyItbl0QgMruFxails0aKFPvfi/AIzJ4jwg/xMZ9AzLM0O&#10;AC3hw2Rg28FBwXgmdzPS8vKQVVRmxmOrA0DfiBwKgAzSWyoVe7FW7o++ZDTR1daywq7RCpt5YtOb&#10;b8q2eQqTFhDYeu4oLcMZxSXILCnFrOXLEDxkMLweF87r1ln7/GXm52q+ofB7RD9KGB+yqorUJ/Ns&#10;3KVlomkBICs7AmA63tZ+W3YTsK3fVdV7vKYIK1Cto93QAhgZEYZnX25aA+NXVFQoDDa0/hQVl+q7&#10;QR04NBBBYeFwyIcS1Smg4QgOwYAuXXR9v/atMfrin2Dt5Mmoef11YNcuqSw2AW9sBGj1f3oRMGcW&#10;agXOMFd0tkDcnGzUZhujlCBLflMJjHRAURXgyRDNyjKUzg2yjY5YQvDjEHdpWTIvyxnbcPZcYNFi&#10;HEmTNF5bh8W33gDkSXk0fzFOTBcwZFN2Ki2ZMvUHq+aiej/kHsk8x3jGoqeBnBxg23ZgcyFQuEWm&#10;+UCZTLfsALaK7thjLJN6HTkCeFxetk1+F6EsNRs/C43Q5zcoLBiRsbGICA5Hj06dkD1P7uc5Ls0K&#10;AK2Xd+fOnQgLC0NcXJw+2LdlWZIAW11cvgJzqDeCoAVxfmP1lsiy/HxkvbrOqKJNi41VNkxZ8hJS&#10;CvJ8ozzYeu4p8w5j+g370yVwxw/DCO8IOH78E6zYvRezJP9sOLBf8woxz+rLp9nHnPH9biLC98Tp&#10;ilUAvH3vGtyELRhbW9xopW6rrd9UR9Xk4aqKfDyPcgR07KBWl9joKNzwxINmzmvawqDANfoGf1V+&#10;+8tf6XtD7dG7C0KiQxAb51Kng6iQMCS44hDncmsrVKzDpc2TdIJxOWNleSyiw8MQK0DpDApB+IBB&#10;GNi1O/p37oqhPXujb8fO6N2+I7qefz56dWiPfl06Y0ivnhjcs4dqSP9+COvfH5Hy8RkZOESbPzmf&#10;GBGNhPAYuETjvMPUCkZrl9cRq04RWLbC15+xWqCx2Xs1ayxHC2YFDBn0Wcd4Nh1DGm5vKtfR87s6&#10;S0A5NRPlHC961259rnyetBx6E0fo/LkszRIAr7rqKoU/fm2e17UHlr99wPDWzC82K/A6AKyr1A1n&#10;Dm7DcC6ziwvx+t59RnBn9g2QidlFS4d/Y38/WgvtJuBzSy0HIeYdWonHP3i/ehVaQ1zlVJQjRfJQ&#10;Zk4R7jJDBxEDv0p8/LRovGI5E8JzJwCy4rpr31rcjK3aDNxYpW6rrd9U6QU8Tj4mFuO45jGHl3HY&#10;XPjJLaPNnNe0RRt/5L21uv5QrNFG/Ecd8clbB7Dn6cX49PkXgeKt2lxcs2oltiWnYOHNN+Pu3/4W&#10;f46ORlTb1ghsEaDhaBigmkOTtRNtLcr7xHiFXMb5FqKtRNuKcj3HruVyax2XsXm6X+s2cIQGYcTI&#10;BMTHexE4aCDCu3TQ/oyBonh5lVoaqzOmiyYJCGUr/DQGSM1FfeM263XQMkrwk2UNlp9MK2dOR8WM&#10;qUBmJr58ajo+Tpd7InLFFX9VSzWdlnifz1Vp8lder041pb98GbndxsDjP736aizauk1H/bAqb0Ib&#10;K3A2+9b1CTSBkBZAbicAWPb+h0aC5kGsJrtHXngemQVldpiXc1QtJyFq0eefamw/j9OBzl26oezY&#10;l+oclJxXqGNG37donuYZfj3U1AjwsTKRn8xSTa0JmJ2nowIjcPuO1bipttQO5Gzrd1ZaADms4Fxa&#10;ACWPuaNj4YpxoNfff27mvOYvxrtsvNfs30tDRG1lYx93stXbB3BcypD3lr2M7dlzUDr1KeRNeAhF&#10;jz6CUpnue2ISDjz+GN6Z8CgOPvQIPpg4EQcff1yVy/c/PhF7Hn0U22Rdyf0PYEvKNBxc8jywZy+S&#10;7rodIxO88LoTFBaxbRuq0lINS1eqZSWztb4mG8CYmiXzAoUZ6XKv0vH2ggW4OC5OA5dTG4NAPvOz&#10;XZolAPJhMaQFze0PzZ2j1j5Wxgbo+Xvn1gdAreD9ALDkgw99lTXFqrDZNzC9oNQGwHNQCX2cMo9w&#10;aMCS6grNb7FSSNDqHD7yQjyzf596nHOblNxNKHz7oGnr8wO+JlJ6WFZzCwCjAyN9ANhYhW6rrf+L&#10;jq42AHA6jmgeY0d8lstd//4T5NZ+3oRs4N9S+PqY7zInHB7UJ7KAdYbWG7Wi7AfMPsAyz2VsXFYx&#10;J5ZwbUVtparhrWxswPSrdd9GRBb26z9QrfgKKzv2AgvnqWOKEeS6MfixFQLG7E9ZmSnwlyzwN3Ma&#10;KjNSZPlcICcXPTpcoPe0a9evBi9v9DmcZdKsANCqzAIDA7VJLjE+AfdkZiCz0AzrQsvNSQCQkKiV&#10;vAAgt0suysdr+97UAorvrSHGzMPPP4e0XEmv8L8Hkrb17NbM4iJc++ADCIuN0X49LHzflTyi3Qk4&#10;1rTku0eee07zDfOnr8JrYqUHz1ubgIfWWQAbq9BttfV/0TG1uTqqzJN+AEgLYJtfx2Pa+yU4IXmv&#10;KXnDn3LhpZmXR5TzGRS4jIUBf5hqzVrb+bZtKNaGfiv13sa6EeqKwPQrrwIWP6PQp+CXkWFM6Shi&#10;edH6e9Oey2o1gQsI0hJoeEmnAbNmAwW5aC/3NdohZbt83N95553m3ZZbTyuvOX82S7MEwMsvv1wf&#10;GMf/vfGpyVi0fbtW1pYF0IA/+V3UOACy0mZYmJTldYPzGy8cX0kge+MmZObQEmRbAM91Zd7hUOIB&#10;rc7D8Di3xp68Z95c9RJO3pwLDg83ef06zTcUtQ8wL0kFcNIC/gxIYwBoNwHb+l31WnDM6CI8gPcQ&#10;0CYACR4vhjEoemQfPPpRERgNsDkDoFYLxmyjYoGcit/GHE7AilH4lTQaLPT/SbXStNKtqahUp8cR&#10;ruFo17IlUFQmgGc6eAj80QJ4ZOJEHHn0MVTNTKqDv4bhZs5Brcng0H8yr97RqajOknvDfoD0rn5l&#10;OTpLucjoCBwnna2KFIszTmKLPaukyQNgY0Iv4NDQUCMMzIUX4tndu9W5I6OwTOBPgE/BTypwmVcv&#10;YKpZmXPKkR2y8vLx0LPPGwnWGJYbfeDyn6E+sgoYBqY+DNja/NT3MWCqtczSOmtx/XW+fQoK8ey7&#10;+9E7JFTj6LlcUrmd3xor33tX1zOkEIcTPFQtxb0Jfb6SvAkJATCWIRCCQnDHvldxC7ZrB/7GKnVb&#10;bf2merUAIIcVvANvI6BHR8TFeuHxuBAQ3QePfLkFX0jeY7Omvg+ml53v1Whi78iZkHq3gD/8FlgA&#10;8rPERMREhGu8OwILXn8dFekzNQ7gW5nJuo2/1Ly2Hsdn0Xv2q0B01ilD46TItTI+Y2oGSh54GPj4&#10;sHknJO8V5mq/St2Wo4oIOBsOMrLPqrXoIvdT4wpGRODHP/6x7mMBYL1nc5ZKswRACis0emdymvfR&#10;YcwozsfMYmOQfsvh4yuVuZ+yyfip1143UxORwokP3PpYffTlJWoptMDA1uapfNacGnnB+BigVZiB&#10;wKn0Hrfm6/KH8eGgQcPzaQUuQO6hD9Cte29EczzdTl2xU4pnPYZsx1Fiit4+8BUAbEoFCN8TFnTB&#10;Q4Yi04wDeA3sMDC2fjfVOIACgLfjLQQE94fbE4cYtwMBnQMwEft1mE21AGrharwUnG1K78YZFetm&#10;+N2Qej+/OIGrf/dzOCND4YzzGKFe1r+O8oyZKJ86BfjkM92stpq4WOXb8dBTU1ExfUZ9WDobNYvN&#10;36k63UH4E9E6nPG/rZu4R8rmubMM8CMw0js6TabCDPSw5oc9B5WYMkXupyl2E3ATF1ZoHOORU8rE&#10;l15EUq5htbPG7/UHAUvZ/88Cu6ScXCzevNHot6UAaBRULKeWbd+msQIb7m9r81IjP9DSZ0Adf6cI&#10;1GWLTln6Mt7koOEiByurMWnxc5jlA0N2FShVAMyS34U1lZrXHB4noqMi8PC82ZhTXIaMwlI5jgDi&#10;vr2aTlO2ABJeQ4KCkVT7Jm7AVtsCaOt3VnYjGCX56G75qIj6v9/AlZAgHxpGX9nHZBn7y56oqTKs&#10;KuY70QRfjyYh/vfEajbfMXkmDrz4DMIG9YY3Pk7DwiC/GNWz0lA1YzpwnL0sKQYAWn2Q9z81TaGo&#10;UWg6i7Q8IxknZsh1fmnch+M68GY5aqrLfTf06MrVqE1NRmWaAHGqbDtT9s2cDeRsQu+O7RUABw8e&#10;bGzsJ+dCHm22ALhv3z4EBQXBneDCb3/9G132yHMCgUV0BOFYwKZlxxwCzgKCzMJiBQLCAHXSy8a4&#10;ray4FQBNjxA+fPUGNveztXmqAYAW/JUgtZRDAW7GzKVL8YXxqOVh16CqyvgxY9lSpOXnaNMvPX3T&#10;8wuN+S2l+OElf0ZsrANegcDWgwfghb37Nc2skmIUHmBPwaYNgDEel4ZQWiqF5HiU2QBo63fW62oL&#10;JR+V4E68ici//RYxDIwcY7TMTMVHyKv9BMekXNUuNibUNMHX44yJdS8sJcbpfTLrodJHHgU252jM&#10;QAae5mgW7y5cbPRrEwD6dNJU3YtynB7KvNFSnm1/8EFZf/aPbVydlIpd9xuWv+OEPkvM8nzvjGRg&#10;9iww/Av7RFakp6IyNQmYNRfzb78d0eEhCoDMrw3lXMijzQ4ArfZ5Ch9arNtZ7+Ft+fgjZORsRmZp&#10;MWZt2SoQUAeARvOeAQaERCq9POe/tsEHgBy8n0+e2af04yPIEoBMzs0zgkIXFRv9C4vyNA3DqvRV&#10;6LC16ahlAWQesGAwrSAfj7zwjOYXQ7TY1blV+3bpUG9s2rWahrk/93nt4NsYHBKCeLcRNyq//Lis&#10;L0FSXg7e+Zy9nQxRCFQx0mwKwvN1REah78ABeE7yOC2AY+1A0E1e/R11OD+uRqCrugDXm3qmHXk4&#10;nvSYmnzcit346R1jEeV16mggzG9TBADnH92rnsAqUq6y9NYSvK4Yt0XEd184ZTzRaiPcTNkj96m1&#10;anvmXIQHByEsJsKIAfh6jgFBWaLp2fh8agrenp6ET9gXLi0DSEkxxhE2QfGs1cxMdXz58KkZeH/W&#10;AuDjzwSYc1Fy/0MCfvMF+ugEYsVIzDKagGfL/LrX0VLuI8cXDnc4jHuqwqcg5bb/AzmLpdkBoL9w&#10;bMfgwBBEhNU1BWs8JpEHn12ElJwctQBa4wAblr86MCDM0Ztz+mvr8DF31T2rZFpjjBAikrF+vQJg&#10;KsHBHFeY4GikYfy2tWmrPwAa/fuK8LgZusUQ84UX2fTOO+ogxGEFk+Q5c9QYWo0JgFtPHEPrzp3g&#10;jjW+GHfJ9mwmfmL9Gt2XGGn91T9mmk1BeL6xDic6desKjtJ6I7ZhtABEY5W6rU1HCXwEPU6vRgGu&#10;EB0lynXsf9dw++9bLSvybdiHK5MmwDncq/0Amd/S8QUePPCGzzOe/dSaqoX8jMnJ7oUZkWLXpEkC&#10;LmnAnLm4+ec/0eHl4uIT0ZH13drXUDObsJesnr86fnBqMqrSklGTzbh3oql+sHQWKkf60FFBZmej&#10;MjUFFRlpqMqUdbT4zWS8PwKgBYGiBOK5C/HiQ/cjWj6IPXFutG4RgE9Kdur9pvBxaFP6OZBPmzUA&#10;UgYOGKpjITqjIjH1yYm6rKbKeHk2vrMfGXmbFdgIg2zKawgHyVK5c2SHB543LULywMvljz73GsMu&#10;9MDcOUjZtEngodQHENzXsiba2nSVz8t4TrTcGjplOYeuN0K2aGdfKWyJ/ZQpK5Yr8NG7l31FDauh&#10;8bGwT7YJaNtGA92ygntTtue6B19sAJOUJlZ4KADGxuK89m3xnFwtxwG2LYBNX0dV5SroXY9iXFeZ&#10;h7HV+QpdV9XmYbxMz3wonyLJR4W4Cbsxfs40RMQ7DU95yW9zcQI3vbMOXzIDyrvA10FLZvMVsUXk&#10;JOWEr6VLyqLa7NkCLwJ5L76Ey0cMw9CwILhiHTpkHLbJZ2jmbByb/KRMBXDMEUGqMjINEGoATGeb&#10;GmFezFh/ptLqyesvzzLXWbEAUwQIZ80BSnegk9w7On44vJFIvmqc3uqqmkpf/jQey9mfUZslANLy&#10;5y8sbBxOFwYODcS7B9/TZQYCGmXNky+/jFkCf+zQzyY7KuGAlTebcdNKSpCam4vHn1ls7KT9KKz3&#10;0sgEUyWNmTlG3DdrX3/QsLVpKgHQaMYtQEZhHiaufsWwSKiwub/aF31/NceTLsrDDDoJFZUimxAo&#10;afBZsw9g8bEvcEGP7vrlyDxXdOK44Uyy6hVNjRYO5hez6G5SogDIvi7ytbsQxxQAbQtg09erBPKu&#10;fm8V/nNwPR54+zW8gg+0SXWX5N37jwvEn/FnWAeA4+ZOQ4g3xgeAC+VTesy7a9QTmMUoP7K0XLYK&#10;Z1u+XsyCZPt9j6F6ZhIqMpOABYtRlJaB4KDBiIh0YOCA3lj24AOomTcPmDtLrYB14+PWQdFZrekM&#10;8mzO89pVrXVJuq4mPcuwiko9QHB2JyYiPDIE/+dwoGrrNrnLzJSSSc177l/3n83S7C2AlrDAiY+P&#10;x4ABA3D4sBEHqKpKDbkq8zduwKyyUgPg6N0pQKijOXBgf7XsCTAUF+Kh+QuMHSQHHKtiUWt4sDF7&#10;LNiwCemSgehtnJFrNAMbHqPG1GhirIMPGxLPvFrPgM+dz2Z2cXGD5l/jNZ/w/HPygVC/bye3p8cw&#10;Az7P2rEVY++5V/JYIlxxXgT07IWnt21Hakk+3i0XpJT8Ul1r2hGZoG+macgF7dogMjZa35OncRw3&#10;YkuTaEK01VDLknetwNTo2nyMlulllZtQLLjn+2CRPFUuHyzsnmJ9BE+s2YGrKjbrfuyL1zDd063j&#10;aoo0GPTNAoBj5k5FlMcJrzdePzTmy5le/sUbhgVQROMByn++Gvp6NBFhPUHHC//+5U1FjptlyNsT&#10;JqFGwI9ODFVsEs4v1XeZnsHexGFoL/f7s5WvoCorC59Pmy7bEH5SgBQTigQIjaZQY74eJDVpzZLz&#10;nCXXwSnPncto5Uw2lNcgy3ldtHhWZvgNi8d182bpPUNSBr5YtR5D+vREfKIHQUEhuPUnv0Ttnn2S&#10;J5kpq1BpGgLqMmjTKb9Pl5w1AEjhC0Gz7pAhQ5CcLJlDhM171ebA3cdFp619VeO2qeVP4Y/NwnQI&#10;ETDMK8GMvDyFAYqvOJAZplFdbXy6PrF8Gabl5SKzaAuyZZ9sAUmqFVTYcjCx+graeubUeA7mb3nG&#10;tOJmlsiHQEEeZuRsQFLORh3yL3PbVqSWlgn0GfH/LABMkjySVboV+yQPBAS0kAJXCo/BQ7B0xzak&#10;5+Tj4WfNrgNasZkFhq/caBoFyLEvj8o7McgXnmMRKjEOJQoajVXqtp55JZxfUZ0jaHWUdmqjMKqo&#10;lvm6hqkDomMOvWpsL/DHETkapnO69VoBwGvkLGkBHDN/GgJjwhAXl6D5bLac+5iaQnwo5+l7E3yF&#10;atORhi1KFMtj+UyLhjMxZd999yn8VD01A5g/D1g0Xx0e6CEcFBKIsPBIhA4JxKiRPwLWbgAWPysw&#10;xLFwjWHQtK+cCVYKTNYoGeaypqi1GUmoyUySKfs5muev8CpAqHAo8ylULpf1lloe0HT62LNX82N8&#10;YgJiIiJ1vuL11/SeVlYcU+MOP7J85iLmUc2nTSMPnE5p9gBoQZklfLjDhg3TEDGct4Rb8euZ8viL&#10;zyGpME+BgPBHcDO8PuW3uSxpw2vY+fGnuj0zh/YO4FdijYCg/D4q+uCCBQIHZUgpKUZymewvYEGI&#10;mJlfiNS8YmTIV1pDILH1+1Xt92fOG3BuqD5nU60wMaq55vqiYrX+zdu9W6o2I1+5omLgdjjRJSQU&#10;z+zdhdTiYuw7zsGuKDXyT0oNs/AwclrTKED+fdu/4HBEwxVjWABn4mMNA9NYhW7r96sEvcYssb7l&#10;DNYtkDfu4CqMP7gaN72/DmMOr8XVn6wX6Co+430ACYBjkIdbsBej5k5BuCdG+2Qzn7EPIGME5uIL&#10;nxVT61X945s0CeH59urVCyNGjMCBAwf09/Dhw821hvi3KH1fokdkSBMzXumWSU/gxPRUlM/MRPWM&#10;yUDSTBzPSgPeOWCAYFg4ItxOOL0x6NyyJaZfMwrYth2YuwiYQigi9AkgzRIwSqLHcB1sNQnlMHbW&#10;EHacT5ZzFVhlX79yjnX84jJgySuiLwPLlgPPPQ8sXAzMe1qA9yVgqawr2YovN2xAP7kfA/r0hlPA&#10;zxEZgaGD+mLx9behlLEARfTemuV1PTXFb/aslbPCAkgI9P9i69SpEzweD6KjjQqvTqrlXarWPjSv&#10;7dqHpBw6iJToCCJsxp2dV4DM3Dzt78V+gQTCB59e4PMIZoYw/NjYXFBt9vkypGD/QcxYsgQTnnsW&#10;qZs36vBgKXl2IOmmopYDiAWEDdW3neUolF+MNYeO4PJb7kB0VCwcXjeipHC9IDgIm7/4Eikbc5C5&#10;ar3x8LWkMD0cmSXkd73C5QwL34FoRxRG0nmljRGfjRU3mw0bq9Rt/f70ZABorbu2Kk8h8G81m9Tp&#10;45aaYo29d0MN4++dfN/vS9kEfI0AIL2ACYDRCS7Eeuu8gK+Sc3/m6F4DABu8F03g1VDhudavJwzp&#10;2LGjdinatWuX1i9nxCpoHtKHnubv4nv/g5r0WQJH2ahImqFBn6uSBZpyC3Hjz36K3p07ICYsCrER&#10;sXA6XQgJC0QHucb3l70I5BXK9rOB+QKFDQGsKWlWNpBTgJt+9BN12nDFRGqdzj6m0dEORMrHuNsV&#10;j1iHC3EerypjULLu122k3A4JCUJ4QBsdP3nHpCeNm0epljuqGZA3tE5pX/flSy5qKpn0NMlZAYAn&#10;kx49eqhZPC7OKJD8xTL637/4aR0RhKFeWPnXsxIVFiAlvwgpOXl42HQQYX5QL2OZqa72zx2SW2ol&#10;U5nLXt2+G0nyFWKBha1NU3Wot6JizCrbgjlbtyFzyxa8Lc+vbffeiHG4ERcvhefgwQho3wG57x9C&#10;dkkh0rYU4rm8HH3OTVGsvkzWlHmfQ8C5Yz3oOmQgAvp2w0/uuA53Ll+Il/ElVktmfkE+c2bhM6Tg&#10;UzyOD3APDuIW7Mad2I+bsU3He2XoGFoO2XzM+euxVXQbrsMWHQ6MDgHXVBdirKk3oFTWlRlWLFF6&#10;r46qytdmwWu5jNv7wQSdCcbJNmOqBXpqZDtOZRk9XtknjsqxZxkGRZuv5XdDAFKoNZdTrf0s5Toq&#10;t9N+c+Z2J1Na2BoqQ7JY2nB7/3OhNlzfUPWcTfVP19KG6fmfB/Vky7kv4wWO4vXK7/Fy3zm9XGBt&#10;nNz7ceXyW54RhwQcW10kUCnLBOZukmd6K3bgX9iJ++RNeBIfywfDEcyW/DFPgG6JoNwqwZG1UoLO&#10;Pb4PE0rX4N5XnsZf0h7BRX/6HWKiHIiKkA/vsJ6YgLcUVqcdLtQWE0i5yRypudKqc40s+r2Kf1+/&#10;1q1b+1qLqD179tR6g/OLF5tOgSJsJj4TfQS1wZ+H5delTCvkdxWXlbNDE1A24TEcTU5RK5nGBJyd&#10;iRoBp/KsucAbuZh94y3G+x8VrEPJMZj0CKcH3kj5mJXljl69cPDlVxSQ6GVcm5mG8pRpAD2IU9KM&#10;5lT2JRStTZ0JZPC3uZx9EdnPjpY6Op/Qspghy1TlfNJSUJ0m+6Qmm2mJzhLwZLNttpzfvIWGFS+v&#10;GNi6U6a5ArDyUV20DVUL5mPOLTchcNBAJF44TGAuFJ1bBSCqW0dMuOJSrHx0Ap69+VY89Ic/4qf9&#10;+uNngwbhrzEOJF89Gh8tflbSkDSXvCTnMAtv3H2XcfP4l/fRvJfmonNazmoApDDzDxs2Am6vB8Gh&#10;IQgNDzPX1EnRe+8hPXezNukZoV4Mp5CsAmMYsBmbctRpZLYAQlpeHia9tMTwbPOJWZKZMQj5tbZ2&#10;714k52xsFDpsbTqavDlfwX/2lhJ8Is+N+SVWCsno+DgMH3aR/D5f4/29sGsn5sg2j7/4Ah+x+QFh&#10;Fs7NQHhdVFZ2QSHB8CTEyxd0jHo0u6TgZGgbhonhsghnDGLiPYjyuuC9cDii49yIincjMCYCHfv0&#10;QLdB/dCuT3eB4tYIOM9It562FO3ZEa1DBqJ9ZCAGXOjF8Kv/il/eNR5/nXo/bnt5Nh4rWYXUdwrx&#10;TO1BLMa7eAUn8KzA53K5p4txHC/KOT8j889IlZctYJoqEJIhGPEkPsQkmX9AIPVOgdS78KaAylu4&#10;V0D1P6L/kqdFcL1JAMbQ7fJ7uwa+JrxeR+CpLVELKD2hCajjRMdyuei1Ms+RLaijBZQYKofAy6lC&#10;qyiXU0eJEmYJUgbMsjnUUDZ9UnkcgtXJ1NrH2r+hqqW2gXK5dRyqlRaBknCs8FeTJyCYZwSNrjKu&#10;dbzcg4fwntzPLwXgajBu/nQEhPbxPbcW3Tqgx+D++txdCXE6jZN8woHyHbFOONwuVY4pza4QcU4X&#10;3NEOXORJgNMleUfK2JgYJzp374GlUsveJs+B8H7L7hX4iJnQqnT9tQlLwybfht2Nvg8hAFq8oiIz&#10;NVVGmDL/s9t0170aK5CBkWtTCGnpqEgWkMsWMJs/H1/OSBJa3IVnbrlDx78NCwtTL2K3263OkywH&#10;GCc0RpZ3Ou88hcNfRkUhJ1322/wGsH0HsEE+ep95DliwEJUCiFVzBTQF+qoFCH19CbNnCYgK4M0V&#10;0FsjYFmYJ8ctwc5FC3DJ8HjNZ61Ewwf2xwi3lD/hEXDFD0PksHg4BEw9kTEID43AieJC3Y7RPbp3&#10;7KzXuHPhYpQ+NR0Fd92PHXc/gPcnTcbb996PTyY9iYOPTMDuhx9B6YSJeHPB08CHmuP03lWyCd0s&#10;qn33TOtqo74+l+WsBUB+rfl/sTHjBQYHGSAYHIxhCYnmmjqZ9fprOvLHbAGDjJx87QNmOREY8eSM&#10;fmIcHoyOJPQATSvMwaMvL8FTK1fgyWVLkbR2LZ5cuUqtSlPyuL5x8LD1zChhj5Y+Tmn1XbR7h3ZS&#10;Z/4YFBikHwhBgwL19x7BvOyyQsxcuRKLN202MomIFiKatZpBAcKBrTmpq0K+Vt4/9IGU8c9i/A3X&#10;q4ch70Oj2vI8dOnRHSFhwYiKikBUTKT2M2RgVUdsjE4tdboc6oDCKcdSjo1zIdoVIwW/rBP49Dhj&#10;keDxqoXS7ZapaLSABAt/OhTExsp2hA1ZniiVhSNa0nC44HF59aOO77QnzotYmUZIenEj5IOPYR5i&#10;YjEkIhxDoyIxWM5xUGQ4+oUGqw6NiULv0CD0CBqClt06o+OAvmjRpSMCOndAQDsB2zYtG7/uhtpC&#10;tLWp7Vog4AJTe3dE17gonO8KRrcfexHx918j5rLfqzqv+KNvGnvp7+G98k+q7kv/gPZxEbjAG452&#10;njC0dYeic0I0elwkwCXrPWP/hl899m9c+2Iaph7IwWoB4mdQjkfwjgDudrWu0lJLr2CC4eiqXFku&#10;lT6OIaBDC7Tp0hmeYcMU6ljxh8lzCpb8Hhho5Hdqn3598fCTE7FhW7HmB3rwsssMe0N/JsoPn2+S&#10;k9gzllY/VsB8X5j/fPtxhq/ON8uS57bwBvrBi94y/jGVgEjvVYtscu55AJ9PmYqqbFrcaIWj0mHC&#10;z0KXlYUK/n5BPrOkfsubMhl95dl3a90aMVHR+s4p8HtjNei0M9YLR4wbiQL68fIueh0OjIiLgyM8&#10;HDGhQxATPBiRgwfCLfWqJzgM3gh5/yP5gSDvM99Xd5w21XpjjHSCIsJ8+c3Vpj3mjLlWMtkx9Aho&#10;od0HoiSP4vDHPgDkdj6xrv0kUi33gxZS3US3tZp15QZpC51RZvN2+e7nOSxnvQWwYUnDzBQuGZdf&#10;sQMHD6qfuUx56PmFmLWjTMPDGODg59UrXyYcISJD1hEGM4tNICQYiqYWM9SMARpzS7nNVyHE1jOn&#10;2swvcE4I3HSiXJ9/qNOhsBMRWddn1L9g0AJWRJtjqNbKZlJ6WB9DPF0q6xRfxWy9Hua18JvJ+m4y&#10;J2fE8vGxgCgqKlAq79DW7fKs2F83IwNz587FtGnTcN1112Hs2LE6pQXD6Pfj0nk+wzOpF7RtBw7a&#10;zyn7kbFZkQ4G/fr1w8CBA3U85qFDh+qHaGR0lJ63de4anFYqWFpjnU5WwgJqAqssr7iOy6KiogS4&#10;o9UaNzQkWK236t3YKgDDH7oeUwUIaX1j8/xjZasxxBWFYQ63QG8EArq2wD1zZ5h3ub5YH8z+XrFG&#10;1WmEweJavguafzjVylU30pXMTxT2s1Yw4XBm/ADhRqZy4stNVt6z5aTCvpN6v/T+GeWPATTGPO8v&#10;V1n33if79+HNRx7FFzOmoJpNuAQ+AiH7CWbMQk2ygCAdQpIIhLNRyZFE2OeOVsTFzwCvrAS2lQHr&#10;38Cmxybh4T9egh/17WuAIvO2KPsUEtLai/YQ7S8a0qIFfh8Sisn/vBT5M2cCa1YDW7cAmzYAS5Yo&#10;bDaUA1OnAS8t07QJm+6RF+LGH43Ez6IEQD3x8p6E6oefT8w8Y0x4H/yykd4nU/U+mSIznLfAT4WF&#10;n2+Dc1POAQBsXFhQh4aGwuOSL5vERP29dOlL5lpDpix5CRlbSjB902bMUuufARH0Gqba1r0zr+q5&#10;qxZa/mbYnTqrrW4jcM5QPYRzWnCN4M4FyCzKw2BvAsId0RjujUfrLl21799ze3bhieeNZl4tcM/x&#10;AuJsE/9WgbNBiuWDk2VXnz69EBQ4BOGhYWodvXmKVNq1b+IvT9wN5/B4taByuywcw6wvdqlV7yy7&#10;FbY0KuZDPvQePl7xMkqmTEHBw49g2/0P4dOnkozYgtNnoCaJMfXS5HeaNulySLUT2ekoT05CVUqK&#10;ak1yCiqTk3XINcbb05FG5swD0rNQyzAsaTIVyDwxMwXvPvI49tz3IHbSQ/nI+8Y5yLkQ1whgela+&#10;/CfLN20E9h1AO8mjDFjvdMZg9zMvaZ5lH/5oR4xa2/2lfh98W76NnLMAaMltt/wLHTt3QlBYqDZR&#10;RcgXNTNdXeYEXi4UiCgrxNSCHIUIDR+i8GHH+TvTagXg5jyhnOBnWWMNi2yxjuerAbtlmlVSiqS8&#10;HJkW4pA8Wz7rRLdXLSwBbdrhmocfREbu6/rcWVjZRcz3Kz5rpamnWxoer6E2lP+2vqE03I7z/hZV&#10;a13D7fyFyy0PVGtfa5k1hKElLc9vhYiwSPzAPQKXTH8Q1818HM4RCXDFGZbRBYJ+iysOaJNulV2B&#10;nvVSIdmGOYZPmsp5X+47pc/fyJ+oqbNFavnJg3HGmlonYk50a3NXSvmLKzWfxkRHIk7y7eBBA+CM&#10;iMLI+ETtL9ixfQfs3bvX3NqW7yrnNAA2LHCZ8dik0n/IAO2zFB5p9FVI49eNKdOWL9d+gmwKZgDh&#10;hkByriubV/2np1vpnMNmXQv+CHwz2ExflK8je8wvK0bxsaOYt2YtAlq11ecZEHCeTnM+P6Lx/Nbu&#10;3IWA1q3g8cThQnci+geFYO3r8kVqiy1NXcwKta7aBc5r2xoxHg8CLmiFA7ImNMHlB4CVWFnx3jfu&#10;y2dLc5e6JmM+bwMGSVyWNi5GtpL1Zv46qVIaW26pHpcfKlWoUDXDZVFkvebbam5TKf/MXFxdiS+W&#10;r9amZdbB7LMaHh2FuGHGKEzswhUaHIK+PfoY24uckRA9Z4GccwDYEPo0ezbSF4CFZb8+fbXjK/vn&#10;BEeEKBhyuSXJGzcqfBBECDzW/LmsvAfsF8kp9XSDoL/1T/tilhRhtkDfW/J8Bjg96DFgEBxer/YR&#10;83pciJevSk9MDBKi3fos98h2HO1j9tZiTHluEbr37a0d5AcFDq33rG2xpSkKK1Tt2C61qlWx9u/Z&#10;WzvrDxkwEAfld8teXdSBhvk5BZ/ru9GwvLPlLBU+Z0vJSJbKbzpMGGrkHaq1qSXWb/9llLpl/ol+&#10;Vaw0VfyOTSisVuCTBdzAXM4lx/nnhG8vdJYPd+ZpOm6yLqbDF72YGeuPMMg+s5TGRnSx5evFruEa&#10;CGHQgsSKCiN+fVJSkhae9JZjfwR2wmb/QWY+Lr9nGsdWAJa//bbATxGyOToIg0Cz31meAEnpNmQX&#10;lNaNMuGDF6P/GtXqV2j9rlOjP5ul1r7fVHUfq0lUfhOY2Bzqr/4Bkhvun5lXqP3mCHO0tqVvKUNq&#10;qVxXCfvUyTbyO6OsDFkCeturqlH88cf445hr9L5Qr7jjDnBk5sVbtqlTTVbxVr1uHndmQa5a7Dg2&#10;s3WvjGHYjPPldjwGz43XwXXpmzgvUzkeR2AhbC7auxsbv/gM89auM55TUIg+p4jwUPQPCtVlbx7h&#10;EzLkt7/+jRYaCQkJyHxtnaRXoNeWnJ+rTWMXdOqqFSj3s4R5ouHHgy22nHExsyQnVu4cM2q05l9H&#10;SLh+4LDvlOVNObVijw6JaTQdm5WvLbY0QbHKW/9wPNOnT9d8zMEeOOIXHaPoTOVfVtvyzcW+aw3E&#10;35TMDHjiBLtL15fRo0drhiNEuF1O+bqOVbd5tycOnbr20nW/G3UNij79DOs++xRZW7fqkHEMHWM5&#10;KtQ5LBDSLOCpAzSOTELlcsPRwQA4f7WAzYLDxtSCO+N4xjILNg3g5DnUraPWzQuo5co5m7CVWlqE&#10;eTu3aly80sMfYfgvf6fX2qVrd7328Igo9WokIPOeMAo7w6pweXzCMN22Z3AYnhc4phVizYcfYv62&#10;bXp8Pa8Sw+vaAERDOZ8qAJpknsPM3I14cd9u7b/35MIFmma/oEAMHjwYPxw+EtGh4QgkmLc5Hzsq&#10;j+O5naWYs241H1s96dO7p0B8MH5xzTVYsGW7DuPHMYI/kHUBrdsiTCpPpm2JDYC2NElhlmyQLVkh&#10;0jOYDm7JLz+D8MgIDPMkICCqP96U9UYIYVtsafpCq55VJ3/dUHw01pyJaAXNXWwAPEXSvnMnBQZX&#10;rEChIwaxToZsiEFUrBGuoXeffrK+Fbr2G4zHZ8/HTtlnq+gLBw/o0HPsT0jrIUemIAzNKS4zII1j&#10;CxfkIk3gi82bCmcCQwpq+UaTs9Xcyn01LI25DecteGTYGlraCFW04NFyN1PSy9q+zbDElRQiW5YT&#10;xuaVleGNTz5Vr9hn3tiIIPYnkmvrNWgI4oYNR1hYhH55hQlAcTk1J+frR8ZY8fIrul3Ltu0RHefV&#10;OHCOyDAN0t2zF+8N++W1QLjbi7+NHYt/PzYR4x94EJddfxP6BIUgoOX5uv+AIUMRP3yEhsZwJ8Zr&#10;cwCBk+uufOQBlMmxFu7agVmbC5C0cp0em5EozHB4Puk3oD8SnV4k/P6PSJFzz96xHfPlXj+SlonY&#10;uERNs3/ffubWttjSfITvAj9OaQWncxOdnGLkwyvnIEe1FmFg3EbA0RZbbDm3xAbA/1G+8pWhhWid&#10;1dBfXnr+ZS2MqYOHDtHxWBkYN8YZjWECL9FREfB4XGo9HBoSKpDT2ti+Q2dEjLgQt06YiKc3bsK2&#10;L49hT22tfr3vEC2QAnz1kU/w3FsH8cyb+7Foz14s2LUbc7Ztx8Lde3T+2f1vqa44fAivfnIE22Q/&#10;+k7tF919ogKryrbi1scmIf5HP5djGnB1/gUdES4Vh1MqjcDgoXpuoaHhGt3fuo6rr7teUqgvHBeZ&#10;96CmpqrOSiYT31jJMuHoeZRX9+1G8oZ1agFMWbkWrcxhlwJDw+COdcErmuiNQ7wo++JFy72JT0zQ&#10;AKVcNmQIg9a2wAWDh+DpzZs1nczCQswUGGYT8+MLntfjfH7sqByWX4UcwsmMS2Z2Mp75xFTExcbD&#10;6U3AVQ8+gOT8zVjw5h5sO34CLdp3hNdr9JeyxZamLo1xHPMu4wXy/UkYlogYeY/r5WfZga8j34aG&#10;+9piiy3njti13BmUO++8UwtmS3v37q19Cy+66CINGMs+DgwISwcGTjkQNudZsFNpheMXPoMYczQE&#10;xk9ivCQCJYdmimGAY4EZVgbclvv778thwRig1jp+hw4d8Oijj5pn91+ksZqnEfFtYsbUs1C5+KMP&#10;8fCiRZixaaM2vTI0ywsH3kLeiWMoq6lWsDsgWiJVVUF1OVZ98B6eFsB9ducupG3O0+biKW9swrRV&#10;q7DxILu6GyMWGGIci2LAqSEWnPJaGS+N4TKWbtuBOdu3KhhzeaI7Xq1/+cVFRhq+C7DlTAqfDd8J&#10;DsxPYXOQ3eRjQFy55HGrcWxL+UfoMqAPEp1SLgxPNOKnyb2jHD2qI/I2CeG7aD8/W2w5s2ID4GmW&#10;xgo5a9l37VP22Wefad8HS9lf8fBhulx8e2nYB5Li7xjzv0odQzFdgplcOxeYhzlWUee5xbkdhw7h&#10;te078PQbG/BsTi6eyc3F8q1bUSrL686Mu3OEgmojzpR1EEbF1wVc63/c+sIKkc3yrdq2wz75vU82&#10;5DK3JwEhYaH45S9/qdtVV351X1u+X7H64FoA2K1bN6xYsUKX2WJm+6pq/fjJ/XA/dn/ygQ6Pxw9A&#10;jjZiwV9TEZYj/t6aPL8+ffros7XFFlu+X7EB0JbTK3UkJhMj7ACnVHOhrvbbzBSurw9gvm2sGd/q&#10;ujT901Wt28gnHTp1rNcs1rJzZ3gcXm1m9iTE6zKK7m5Lk5Xv+gF1Voh5C4x4Bc1HWrRooS0SViQF&#10;ihV1wRZbbPl+xAZAW75efCBVX06yuBHxAzlrJ3/VdWzAsrYTrbfemvgDHoNYWOon9fbzh8L6MmDA&#10;AA0uyoHH6SkZ6zDGV31s4uPmFiKyU8P9bPn+hdZyf6s057nMhj9T/F4XbVeorkX50WO6oFz+GG0N&#10;TUfKy8tRUFCArl27KgCye0pTs1LaYsu5IvabZ8s5J6xw2A+S0MfwMeedd565xhZbbDmdcrJQHv6Q&#10;b4sttnw/YgOgLeec/PSnP/U5v8yePdtcCtuqZIst34NYfQAtay7FfvdsseX7FxsAbTlnhJWMv1OO&#10;VenYlY8ttthiiy3nmtgAaMtZLwQ8f8izmpv8YdCWs1v4/L9NM6P/RwL3t/LSydQWW2yxpbmIDYC2&#10;nFGh519jFSebiewK1Zb/Jr4c4pdVPj32pc+tyCcryrDqh+NQ+ovbcfjyycCNs1A7Jg3lV85A1ahk&#10;1F6bjsqxaTh2bQoqb8zCsXGpeO+vj2HbL+5A3k9vwbqf3oCiyx7Gofvmojp1NbAwB1i5E1i1Ddh0&#10;ADjY+MdEVU01qhkD0xKeJ5WLODyNed7WYhW/ZbbYYsv3J43VOQ0d0c4msQHQljMuVsfwK6+8Uvvl&#10;Udu2bYuf//znutwWW04mil1Wmd2g7H71d7cp7JVfI1B3TapCXsXVScC4TFRdm6YKgt91GSgX+KsZ&#10;kwpcLXpNOjA2Q9fhumxjv2tTcUK0ahyXZen6am4/fo5sn4nqsZmokW2Pj0pBlcwflfT2/9+j2PS7&#10;24Fdn5lnZIhaC3XGVEus3+YyXpv/altsseX0yjcxOuj7e5YYJ2wAtKVJCKGP45fGx8erh+6gQYNQ&#10;VsaRfW2x5WukqhoVVZUa8kSlUsDvN7fi0yumCuhlA6ME2EaLjmmgAnXVY9NRew0hMBOVAoY14wT6&#10;/r0IuGk2kLwO2x6djctcP0R42+7oFtACYd36wjs0DPFBERge4URcRAxio2Tq9GCkU/JtUCTiQmMQ&#10;0W8o+rTsgIEB7RF+XmfcMvy3WH/940DWemy5Uc5rNUcB9xM5dcIegxrpVfAPteEA1rbY0szEgqWT&#10;aVMS63xYF1lB1KkcMatz584IDAzEL37xC92GcjZYBW0AtKXJCF82hmThNDtbKm9bbPkGYoUPXvun&#10;O7Q5F2Ms616WWu+oFvhxnlY8teSNy1TLHjJfw39+9Gd0kXznCBLA88bpsIqeOK8Op+bwunV0jb5d&#10;uqODbDMooDWiAjrB26oHHAEdRDshNOAChLToiD4t2qFX+84aXigsNgaRjhgdppFxJyOjo1RHxCXA&#10;MTgY50taCV0HYcX0+nnd4j9bbLHl+5cjR46gX79+Wg9ZwsgRDFo+Y8YM/X229B+3AdAWW2xptmJ9&#10;g6+8+EbUjk1HhYCdAh+bcTllU67CX5pp7ZP58VnYPXG+Al9idCxcLhei49wKet1aX4AftO2PffcL&#10;lKWswef3LMSx2+bguOxbO0bSGpulTby112aagGnMc13N6HRV3DQPFXL8cjkf3PMsMGEZMPM1vH/P&#10;XPw76mcYENASwb0HweuNV9h0hUch3u3BoEDD6vCDH/zAvKo6qa2sklpHrpYXLHRIQGTHCRsUzxLx&#10;UT8fMJ8sQ+VQ/5uVietrUKVDahrz3L+edar6v4+wcuzYl1izdjVmJM3E2OvG4Qc/+TFCIsLRsWN7&#10;dO/eFW3anK9582TaWrTb+QHoJRrZsxUcvc/H8KEdETf4AvwufhBuuCQOk67/BZ599FJszByP/S/d&#10;gw9XP4Kjax7B50v+hXdn/x1vZ/8en6+4DvhkqZzREdHjem7+Ul5uhBCqrK1BOapRXslBEK3r9rtm&#10;la/0BP6fhGPz0yDBcfOb4rCKp0JsALTFFluarvgRjlVH+isl/x8PGP3yCH2EPYEwy9KnFsDrBNZu&#10;mYOjjz+HyIBO8Dhj4Y51IcbpQOCAQbi0vwvI2KSOIdqvb5xsL5BXdVWSgiNGiV4jy9g/UNJj03EN&#10;gXC0/CZgUq1jj59tzPsBKLevvi7DOA+z7yD7HVbcMguY8Sree3Aehrfshb6duqnl0REdI3DoxRAT&#10;CFkh+4t13XUztjRXMfIxIYWwYgALlxldAv7LI9Zxz78qO3bsQHhkhA/OOnXshsDAYMQ6XAgPDUOi&#10;1wNHRCgS3A54PHE6BrrD6dFplMODWE8iHK5EhEbEijrkwyQEvfv20XG4OW7zkCFDEBwegSEh4QiK&#10;jsIQAcWQyBhEu7yIjHGLeuF2j1T1eobBFRuHWKdXP3jcbq9hWZf8zQ+vGFes7ud0J8jvYbJdnHwM&#10;uTDCGw1n2AAEBw1C/wFGzFZLb7tujHmljQgdruS+WPfwVEhTa6o+lXLOA+DDDz+s7frUNWvWmEtt&#10;saVpiVUI+Q+kf7KC6azyWDMvkRNLVawfm9/B52OTDQi7NkPBSi11Vwu0jRHgun4OsCAXnaTi0OZc&#10;hwMRYeG4qF1/ga/VqLllNmrGy3ajub3sawKeD+BMtZardZFqAZ+57mSq/Q8tbZCmkYacK48rQFlx&#10;czZO3DlPYHQt/m+oB4O69UK4IxoOqRCdUdHo1aUb2rVpq5fvL6fzeTOPnc0V4BkXv0zN21xZZQBg&#10;VbXcd5me7Nn+7ne/8wFRVFQEhg2XD4ahAxCfMAyRkW4MH/5jRMTEImhAD3Q/PwCdZbthvQMw8Z8R&#10;KJj2R2DDHUDxPTKVj4u1VwLL/gI891tUzfkRytOHA1kjgVkXyTQRtRlxkic9QLoHtSmxqE52oSol&#10;DlXpw4DMC2Wbi1CTnCDv2c9RnTESx9Nk/4U/k/R+DbzwB+BFSXvVFXKsm0RvAXLuBMomAKtvwO7s&#10;f2D5Qz/Bw5f0wU/7BCBCzrWbnCvf1z5dOiEwKARhkvcjYhxwOl1wO5xI8AhgygdcpMwrQMp8eJRb&#10;7kULvR9/+vPvzbvkL7WoqqIllPfzLCofv6OccwBIj1NmEpp32anTGgZs6dKlvqHBLLELPluakpws&#10;PzIvc1zVgQMHIiQkxFcxWHI25GNege8qOGOW4at/dB1qRqUIUGWqVc7yyMVoAavpa7UiiZOKw5MQ&#10;j5HxibjV8wvgsSUChrMM6COYCYxZ1kIL6hQCtenY+F0P2kyQ84Eit7GWN1RrH2sbcz/dV+bpeKLH&#10;pbLvIq2OArPqrXznM8ATK1Bw+wx0letISEiAOz4OXqnw2gsIDr9IKl8/OR39kgggX5d/7DLyuwvv&#10;sQF6Vi6n7e8T4Hghbrv27/oud+vaWcdNjoyMVMhzeuIFfrzo1q6V5o3L4lrh+Op/AYX3AytHA0//&#10;BjULfoSaLAEzgThkyjRVIC7NbUypGQmoTHGjJl0Aj+vlN9JkPj3emKbGoZbbyXqFQNmmSn5zGUEQ&#10;qW5jmi5pEhDTvMa6VK+xPzVDlsk2lTOdRrqZBEqZynlVp/E8ZFvzODXpXgFI+T1LADKbcMlzv9AA&#10;zQUXC6T+H/D69UDRQ/jixfHIvjoI8QKNreT6Q/r1QdDQYLkvXkS5YuB0OeR9GeYrDy+77J9yTw2p&#10;rTXCuth59xwBQP8HzczQoUMH85chXDZgwIB6Hj622NJUhfk1ODhYp/7q//FiLWv2Iq+u1RzGeX2X&#10;Le/YvIP4eNQ0H2T5LHT/WoQ1NzyKkC69FZaGRoYhIaA7Ku9dqM27PgCTfXzw5TfPdRXjzWbdazM0&#10;PIwFbGwOrr0qFbWjUg3gZBMxrXhsIlZYFKBj0zCXM01uw2Zfhpq5zkxD0/2GKvvWXDkTuPd5HL5Z&#10;0vqoVp9rXFyc9h+kU4n1nGk7qmFfMLk9xyrKdarCqSgnioicIW9UG42PlPLj7EvlJyu2Yd3v/oUN&#10;v7oNr//8ZhT97i7s/+djOHTlUzjw1wk4+PfHsPVXd6L44tuw6Yc3YN2PxmPz7+/A9vFTgA1vmokY&#10;orEQzXnf8UU5z9mzWsxr1evkzZZ7If9xvJz3m0uLUPbUD7D1SQGl4qfgHBiAXh1bIdHpRnycS3Q4&#10;QoIjENi/J/rLc154k8DT1gdRvUDqqhd+r9BUIxBXnRpvgFWaAFmaQ1TALo1AR8gSQLOAjDBnWfHS&#10;ZHsCWAohTObTBc5SBBZpwUuRfVOMfWpTXXIMB8qTowTQYvHZlHB8MGEI3n8kCF9MjZJ1BERaCwmL&#10;DgMo5ZyqCI2yf3UGj2+Apq6T81HQE/AjNCJD4DA1SuZ57gTUGDkPhwJijcBlTYZcT0a0LB+G2kw5&#10;7/QRsm6EHIvXJvvNSsBROd8TtFguvUTKhX9hz9wxuLB7APp0aoUYhxsJ8W6ERIcgeMhQuLoF4KOX&#10;BZZxVFREHoMCIef1Gckf/tDmZC48e+WcswCysCTstWnTRmPN8fd9991nrrXFlqYvzLO//e1vzV+N&#10;C7exwKBZixTAWhab81QrsHLOn/6jwZvVkiewpAB361z8pm8kXB43HAleDOnaC9UzX5Hl83DscoFF&#10;E/R8QGc1z5r7M9bfiVFJAnHp+Ojvk/DiyFEovSMJ2PmRUTk0Jl+Ibj+Ed9KWYvO1j2H9r2/FhovG&#10;481f34Mv/jIJx/86GTVXpehxFBp5XELgNwDB6tGy3/gs4GqZjs3CiTHJWHnx9XrYnp27Ijw4BCM9&#10;8epp7P+8T9QIMlfX+MDL/75ZkpSR5ssn1PNEe7briIEduqF7QGsM7dAdfQLaYMB57dEzoBV6iYa0&#10;6oxfDo7BuPifI+vq23Fw8jOS0CrgSbnH/5qv91CvUUCboXU++ueT2PiHO8wjihDeRSvlhHzndjaL&#10;OisIYOsnDK/4SwHke1H8YBhQcDfu+JML3VsHGP1SXU615EdHRqG9PIukMSFA6X+ART8TYBLISqMV&#10;TeCNUEcLmQBeZeZwBSLCkQKbWt8EomQ7Wuaq0gWYBLYIY1WyrlbWVQucfTwxCttuH4T1d8ajePql&#10;+Pz1GcCnBXJ+n4gSjHjWbDK1mk15/qI1dV1QLHkn+WcCYW5UZAxDNQGPUKfASfATQFUg5G8HqjIJ&#10;pjx36xwdOPZEGE48FY0vnhwi+0ehcka0AKDslyXXmxYj+3tRnmFCXxpB0IBFwmFVGoFV4DWJywUU&#10;5wzHl7JvucCs3qd0+Z3xU2DX4wrQblcMXIkuREaFwt1T3pfCJ/DB038H3pwjV2K8HzV8d2otp5qz&#10;W845ADyZnM3mYP9rYx8yjr5hiW0Gb/piPSNr+sQTT2icxPfff19/W8ImQGsbVuh/+9vfdL7Zi1yS&#10;wgIvzbg8ldwf3miA0vhsw3HjwecR0a4HvBExcMQ6Ediig1SUuaik5Y0hX6xm3qtFBcZ0nnA1NtMI&#10;BD0qFaU/vQ1Yt804gFX+m8fXcyDAVIvKf7UZ8D+9c2Wqq2XG2lZ35zrdUUTqlJJL7kHNlQKUtBjy&#10;+P9NTWC15nmutC4e+sckfDn7VU320ScnoWvXrtpEGBYSWg8Ea6qq6zUNX3vttRgyaLACY4TbqaDs&#10;GZaAPkGD1XGAQMm81WvwAPQPDcTAoUMQGBqifRGjvC6FamecRx1oYh1ORHHqdmFYXLw2tSd64xA+&#10;YAh6BJyH0Yk/lwp/HXDXM9ov89j4TBTeMMU8E+O2mLftrJVanDA9dD9D2X3DgS134g8je6Nfh3YY&#10;Pnw44mKjERkRgk4tAzDp0nDJIA9Lnv0BMP9CIFmgJ90PqtRSZ8AVl6mFLTVGQa88JVGbSmuSnahO&#10;jsEHk6Kw+d+h2L3g38Jyu+T49KglxFF415k7CeKaLY28rOvNJQQgdTLh7yoj29dlcxFua9YjH6/G&#10;CUJoikvOmeeXoOek1jvr3FNpjXSgOsujFkMCXOkjAoD41EhDhCnqO6NyTPRz5E7/M/LvkvuS9UPU&#10;JkVq2rzOqowEvTcKghmxJuTyGKblUiBXLaGcT45QK2LNbIHFvNsVrt0uya8xw+F1DUeiR+A7Kghh&#10;Q3vqu1Nx9ICeQXV1pXYZM5rnz045JwGQD/VsiePzTcUf9Kwv/jMhPA9/teXbyYcffoi+ffs2+hz/&#10;+c9/nrHne6pFc4iUv7RH6A+/LLPtkvu0aRXjZgF3PAt3214aRDwiJhp9A84Hpq1BpTnMmwLi1Wk6&#10;b1n/dP7qZBz555N49c91VqoTchBtThV44vGYT80GopNKw7Wat82F5dVWxQu8e2cmqgSE1IuY5/UN&#10;lNvptgqAWagYk4IvxySpZbHoYgFWU2677TaEBgbBGx+nneQb5gH+JvgRjvsFtABmvS5wtgjHx6ai&#10;9sZZOlqKDotnNltrn8TRybpcf98goH3LXFTfPAs1dy4AHnoBeHI5MHMN3ro7C7dE/AiBAe3Qt2NX&#10;DWszzBMHr9ODuLgEhPQbgp90GCog8Bqqbl+A5X+9yzyrs1P8y7adc/6OQ0tuRlu5/1633BN3ApwR&#10;HnSU35unXgKsHauWPO2XR8uegFNFssBLNpcJ0FhNpWlu7StHy5almOXF9nuDUDbzL3Kk/aKG1a6m&#10;Wt8YVFZXCGgz9zIPGoil+dnX5Mk8bmzB3yevFbkvR7ThR+d24PASYNNj2DNRzo9Wt2mhwOyR2uxM&#10;GENalJw3oZDX41DrIK9Bm6nZXzDTgfdXPiJp8bgELIKW/kQtLXAKoZxYoWBOoHjiCIFAWvXcOJ5l&#10;pGvAJe8Pgc9sQtZ7ZdwvNjdXZAkc87eAMeaOVKvqT7oGwHOBvB9bH8O6x3+DQW0DMKhfX0RJ2RGf&#10;4EJo2OCzpgz9Ojn7r/BcF3mJqivrvmCYqYNDIpGQ6MGQQUPxhz9IAWSKNSQb5dTD2VFJ0ypePsVb&#10;706Vg2w2fzcuVTVGIWbLV8V6Pr/5zW/QsmVLjVbfqVOnrwQwberCq2gsp3EZc4tWDvwhk4aV096/&#10;PmpA0u2LMNZzMeJjYrVfHIMxI+01w9HDr5nVgKhMVI/LEpiZgy//MQUv/foGMzVT5Fg8XMUJv7y3&#10;vBRrLhqLvZc8oB7HJ8YbTiMnxqXhyJgZOHj5JGz99V3I+enNOt7w/n8JMD2bJ5Wkub8pO0ZN0uZl&#10;PacxRlMpvZbpxKKBqeX8Prt8itF/8DqBLY01WHf+jSk9mD/952R8MPMl8ygm6NEzMjwcLcy8wGXs&#10;D+mIjELyJeOAOxcpHDeW5v+k7P8oU56/Adbye3QaKm6Qc3/yZex/cDb6C4yHumLUEWdYrAfB/Qdh&#10;zh+vxxfXyX3a+SlwvEaqd7P8Me9/8xGjmV3wRUGLTaR1+fRT3P5/Tgzt1xZeV6L25YsKC8a1IyV/&#10;vj5eQGiY6fxAgBGwUcveMIWo6nQBq3QXypMEWthHLolAFadgWHJ3f3yybrKkT+ucSDWbbGuNpmY5&#10;OO+fvjtS3lZZTbZWv1kFxHeAPWl4K/VnKLw7EqWiux+OxnuTnKhIG4HqjOF6/BNJbrUoIpVNzy6Z&#10;ulCb5tImWXXY8IHW/6AKgPHaB7FihgO5D8jvz1fKOdFK+bEom6CN/pFfyqnzG8zKERsfHSbHJFSy&#10;+ZjwR/UHvm+gcq/1nksanGLehajlfMoIAcWfCRDeh9huAYiW/BoZHYbAwfXLU1pBeXNrLOtnMxcb&#10;AM9y4ftTbXZ2ZUaOj09EWPBA/PrXHvnSYZ8Thy+DV1QYX2F18Mfc/t3EOL6/VCAp/a9o3SoA7doE&#10;ICIsWuNCBUcOQazXg/AwZ70X7lScw9kqJ7NkW6Fi/Jv6m6wwq/ERm1nOynk6oz/M5y/z/Dzxv9qt&#10;v7tXIeqTaS8hLjBc+1Gx+bJqxgoD9m6cZ0xND1yFLFqyrp+LPDb1+gnvI6udCut4Oz5Rx4dKOmDI&#10;PhpehpYxDdsiaV2bZgwdN1ZgUoBHHT/kWEawaVk+io4gcjz23aNeI8uoDE8j6REe6UxS8Js7tFuY&#10;Ci9wSQEO/+MJ7a/IPnT1YKsxJczKOdTK9S37wTVGOiKFpSUIHDIUYVGR8LjcRvgbtxMzfj1K+0Na&#10;5/tdlc3qCn681tHpqBwtUHnTbB1hhfdem7vlHAnNHz22GD1bt4fT44Y3MQHdW7XDiRmvYPuEuXrO&#10;x2o5GJ75jH0ZoYkLT9bKq7V18Jc28S510LnIe6HAeBw6dgjA7vlXAot+haPTohVGKjNHmvBnWvjU&#10;WcMAFfWkVfC6ULdZeWOQpEo4qjXfecHNSmYc413/aiulgPWOOch/0Is9jwhEzvqRgFciamcKNGV4&#10;UCkwWUlnj+yRenwCGYFIoUhBScDM8gbmOep58rz8tzHP+39Q3VcAkACm+yfHAlnxArYutWiWJzlR&#10;lTUCZXcPwXvpP8eeaT9FyWMj8NkTcn6yn9H868XRrIsMGLTu3bfUClpSM+NRO13u0QyX3JcoOY6c&#10;44p/4md9AhAT7oDH7ZCPqfpdK/RBWw+7GYsNgKdATr217NSJZUVbs/pJ9B/YWfvrMCPX4j7MmPkH&#10;REQOgMfbELosOTXw9cEHH2j64RHBcLmj9Ws4eIhxHvc8ECFbFOt2/7jsz4gSIGWog5/+RAqsMyBW&#10;fw9Orfmm/Hybu7AMZbVvladsijIbp0ypy4NWPWutXvXD8RoqJbZDH23aZLNjyi9H4dg4gQ8BHA28&#10;LGCkzcQCZJXXZ+Ljfz4BbDK8VL+UtAl8/pZv7PocB/7wIKpGp6j3rwWPhBmCDoGH3rwKlnQeoZrr&#10;CZh1ljBRE4o4r9ub21TfmK3nRicRS07IedAx4osq433d+vPbvxkAyrGt5mRC6eFLJsgLV1cztWh5&#10;nloD4wiB53UFm2zVSUOgtV4Imm+rvEZRpuNLy1ym9968Z8a9kOPeOhcTf3c1hsW4FNgDBw7FsSeW&#10;oOQeWS9iNbvzsfMq/HNC05RK5Xb/Ty2WazGOWCnr4tGtc2tszf6HgN/FqEhiHzUBlhQBrkwBsVT2&#10;XaOlL0YdPCo4nyXrMxxqHcubIHAG5lXmDH7YSd7gjHyoc2L5ERvyNvbO/Cn2PxaOj2bQ0ULSEpii&#10;owX7yKmm0/uW/fIEfthsmkR4otWRFkejX6Fl3auDJGMbf2g6lcrrN/rzmR7C1jpt1jWX0VkkxWF6&#10;NQu0ZVrr/0frX2PKdDSkjZwLra96H2LknGgplPXF/4anVwBCQgfBGePA4MFheGzSNPOeN3+xAfA0&#10;StMAh6PYmPsHdGnL/j9OjR91y40Dsa14JPbs/TH+eZkDMc5ghIUHngQCv70wPYariIt3IT5hJCIj&#10;DNB8//A92Pvmb7B76w9QUhCPpSv7yNZGXw+uj4oOVlD9PuRkz4jWM1pNeD5Uhl3hkEBsViOgWpHs&#10;eX1cb8v3IHxUor5nlr0BR6YvQVivAeqcMDigDTCZ1j/DymaFaCGEEE5O/H0q8O6XShaVTIKs4ff8&#10;N//yNu0TiOuzFdRovaoHNgI0/vDD5VbavvWWmut9y63fut6wJn55xTRsHPe4cXA5DQKPD36lrv/g&#10;8ieN/b9GfX0JLacWue7PR83Ah3NWaTLMmwRAepcODgrE8aeWGOdAxxm/dL6t1o6lJVGU/QSp/vNU&#10;P0BWj20e+4ZspP/9JsQEh8EZ68bA1l3kua3Epyvy9Jz1GZvTpi7sY2cJgzM7op2Iko+R6JgQjB7Z&#10;FtVP/8KwuqXGa5Mqw6gYDhIEGIKHQ/unEcJqkx344EkPynNTJDVCXqWRT0VqK+U4Ms8A0YbNT7Az&#10;fxqK7hiC8rQRqJxJi1q8pOcx+9lx3mkeR8CJzhDqQGIpf3Nd3TIL/uoDICHLVDlv/+1PiSqAUSVt&#10;0wKqx+ex2MwrSnCtuwaB5qwo1KQKHOv2xj7fXmMFKONQnmn0UTRiJBrgSWtlZYoTVUlSF5U9rn02&#10;I2hRd0SeNWW+XXOdAmFmiIgMRHDIEG1SDQoM12XDEyVT1ZNaVFVIMU+jhr7Y/Hass3B8K5F0mJTR&#10;/0RmJEn2UzB6pnyEZS/FYP++xzA0qKc2vRgZ90nk5jiwbfsIvP3BH9G7W4CONODx1IWSoCs8UzDL&#10;n5OKYSWru4YxY65F916dEethP8MLBZI8iAgdikuvaIsvj96KvDwPCgvcKCoahvyieOQUulFY5MKq&#10;l/+g+zOae4wzGqkzWAiaUu8k/I7H5ab6zRoqFXut3IvjFUbnZt2lQRgMS1q3MSLIc4gj3oNYVzRi&#10;nTGIifSgkxkqKMIVgKPHPzL3MCQ+wY2QkCDfPWsawP89Cy9Z763+klmjuzmFTVWMAeeT92rw2i9v&#10;wa7f36OOB+WjkzWengFqpmo8vQy1wNHSdvy6DBy87EkU/fJO5P383zh4k2y/dIsvC/QQ6BvmTdQg&#10;sHsfmKVARtCwmiYJHtr0ezXn07Dm17cYO/rJhisexGdXylf9vxbWg5t6cHeatHZcJkpvMSwKrPJ9&#10;zfZfQJuCLXg8mer5mdY2nVe4m63rHvvzGB05gQCY6PbqR1VQQGvg0WU+MGuY3qlW3/3jsagE8xvm&#10;yDmsQC95djy34JhIzP39eOT96t966ZblvTkJy4A4T6KAn1vHw8UueXbzfqZgR8uVWq8EXqB96Pyt&#10;XTKfFImSh0IlFXrE0gXJrBe0vBII9DkRHceHz92AbfcEojzrhxqUuT7M2HqqlX0ea5PpcS3Pb+U/&#10;8MPwACR4YwQC3ejWozuKS0v0ybAVoTmW/zYAfgtp+KB37i5GUFCIAMEIDcVw4U8Go237AHTt0A6h&#10;Q0MEKqLQf2AfLSSuHjvW3OvUSF2DmVFY1J3ZESx7wYEvT1yvx/XGyZdpZCxuvaMvtu/4FQrzE1BY&#10;GI/cPCmUcIvGAKNVKzQqBEHBLIy+mVhF9WtrXkHfbv0EgCMx4ofD4XBEY1Cftpid8UPs3P47lG1J&#10;VNDjMaklxXEKgvklMSguHIENOZE49MEqBEcOwqAh/c1UKSz8zAJRhNdnKBGX38Jm4ei7cJmxTko7&#10;V70tulp0PR57bIzei5YXtITLE4uwkHCFPY5ROXTgIF03btwg2XYaPvlsLLbv+hHKyuLw8iuRsqwu&#10;XAGlQ/vWiIoKQs+e3c0l5674EM98OH7Ih8OPPo3CX/5bgY/9wggA2i+MsHfbfGDiStHlcsvlGSWt&#10;QlXySlRmrMFHTz2Ptx9dgPemv4B3Jj+DA5MWYddTi7B7ytN456ln8eakhXhnwWoE9RkET0IiBtL6&#10;99BzpuVPQMNSgs7oDN+xtT/e+Gx8PHo6avl77CyjqVfgpOKqmQp9vv2+B0DiMcqvnIGjV8/Apl/c&#10;ig2/+ReKfnSzLjPCxTSyT2Mq50zYooewekU/sAR9Wl6gYV7ivXHaRM5hs3r06Q1Mflm2J2zL9Z/u&#10;azTT57mpsvmZkH/TPPxqkBPD5NnFjRiGywYJzDBW45JczTcs1ZpLhcpywxkVDo/rIgxtK1XqG6NQ&#10;nhINjoJheKYaMEEINJp83doPrybZjYJH4iUFKaeqKlCOY/oRoK+RrxiTMq4wHTvvD0W57FPBGHhM&#10;O5l96SQtP1ix9TSoWlKjBALlfmcm4KMpifpUWrQUEIx3IyIiTOMKN1exAfA7ioZ4MoUFgdsRg5Hu&#10;WESHBeCLY2OxY+fv8eHh8ThWPgE/+qHAh2wTGyOgFcqRHM7TfU4m3+RL2OfcxQLDV17uwtJlUdi1&#10;ayR+enF7yahexDmH6bGOnvgX8gucKCgQ8CqJR1GhB/n5ktExC10EWhlGg84Y11wz2kiqgTTmdMB0&#10;R1w4HNHuUDjiHOjXdzCmzhiOsu0/xfoNsXj2haF4IzcSBaUCnAUEwOEKgzy2AqGAYOkWD/7+94E6&#10;hE+H9l2MhM1rMr6Ij8r8catUNIUReEvw1rsPYMmSH2D1yxdi44Y4nKi8CXv23oe+fQLQWq4pOjoQ&#10;IxPj4IwOg4MDnA82OvQ+/FC47D8Rbx/4M0pLh6NArZFeVZ2Xc3t9kxS42MCDqXC/iGiB+jjLmmpI&#10;c7RanBJhdjD53Mp+Bf98GG/+/XFUCWhphf/Yy/hsxlL8LSQevQNaI6hHXyRExyI+1o1oeV84vBmt&#10;U8x3npHD4JRnFS3vEJcFR4arI0NYWJiO4cv4c/QojU7wIDFR4OGiCxEcE43Fv7sJX16b7AM/gly9&#10;/ngEkVGiBDv5bS33gQm34b4yVYshf39PqsemKqyKmjDnW/51al6rnrtco+7Hey5wW3LjFEQGtMSV&#10;PRx4e8bz8AZ0xCPO3wAPLgFunG0EmW6Y3qlWP8D0XQ8B8NaF+Fm/KP3oZPP9VQO92kdz7aX3ah7i&#10;++QrzpqY+IMpy4B4yY/hYdFwdZXyYOmfUZMpsJBC5woBPQZu9ln72PzrEpDwYMOtQ2VvOnXwOiv0&#10;Wo2S1Yi5R4/Y1TeHaSBnBcZUAQ91nHCrVZF6WppkbW2gCahIl2fJfoipDtTMiMTmRwwI5LNn0O5h&#10;w4y61V+azceLObXl24qa6Y2O2xRmBHp/xTo86Nw5QF7nBwSw4rF964/V6lVa6kbZVjo4pOGyy7ug&#10;bRsDuljBsW8Z96cVsaGcNEPp4uM6MRAkD+tfdeLD936HK6+IgMfrgDMmFu3O46OeINAXh6ICApgX&#10;+cUCYKUCgIUx2LJlJHI2XI8hA7rCGzcMgcFDkZKUqime7NjvvPMOBg3sC6ccwxU/HBEhoZhwvwt7&#10;d/8M6179q2zxBcqrj8DXglH7CjbmxqGwOMYHgQUlsSguHCag7MUPL2yrXsr8sjp4kGEBKOwb+BZ2&#10;738AC551YvW6OGzOGYHSkmEozI3A9u1SEGIS7r/3h3rvPAnhAg4CFW6vwjifQ+vz5Z7GBsj9mY5P&#10;Pr1W9negrEyuO88lzyYRRfJcCMUlWxORVxiHguIE5BW5sTk/RiDWGCWmX78+CA0LRFhIJDq27Yyc&#10;NwxLhXXXm4XH7SkU5gn/fJF/5aP4+OoZqGX4kgeW4OAjC9FdnkdMRKT2lUyIi9d8HinPhF0ROKA7&#10;vUB/3KY/ll1+t3x/CGQ/8TJw72JU/2suyq+n563Awths1FyTgeMCNSfGZaBcwKZifBZq/7UAuO95&#10;Y5/p6/ElQ5pwuQCGApEJQxbUWeoDQgEthSXOm9twnf62QIzz35Na52ydly73g6eTKbe1gNW4tiy5&#10;HsbvoyUw0/BUHpWmzeLVtHTK/TPATyCMFlC/tE6b8josld86VvMjyxF0fle4nLEIl/Jy8Z9vwbEb&#10;MrDqL2Y8Rnmt1Apo/GoyYnnYU1jeDEsYLnk6AU4px7HmcoE0gQaOSKGgFmcMeSbgp0O1pXqxd4Ks&#10;qyzS/SuMokOtfr7P6s/y8OYjsaiaGQPMGSZpjUAtR7WgEwfBkn33zGHa6vfVs/W0aKpbHWgMCGc/&#10;QQ6558COeVfr42KXJdbXjfUFb8xY0tTEBsDvKgqAfIUtKUdm1igMHdQTw4ddBLczEo6YAHz8+VVq&#10;8SJ8cVpcKvBT6EbuZg927v6VFHZPCAQGoE/PDnBJgRITw4G/oxEcbDhndO7cGe+++655jMbl8IfJ&#10;WJsTKmkl6T5RUVE6YLiRMSfjtU1BWLMpGK/nRAiMJqoWFbtRkBePotxEPaeMjL8gMT4SsbFG/7bJ&#10;T03UtBlLkAE6TSdF/PY3f0RERJQ2e7tjXHBEB+Cd9/+ocPfaZlrWyowN5cYwGr4RA/ADLF9xEYpp&#10;ZWM/QAGvggI2BQvUCcwtW3INYpy9MTQ0Al26dsDB96dg266LsXWnwOIWL7bsikdlzTWoqZyBn/2k&#10;k17XhRfFI8YRjuiYcAQGGc248XFSUNaTTVixUoCvwCXn50R+UaJA7wgBYJknBBfKfSgQFSAtKY6X&#10;5yLPpywBnx+ZCLdrgDqAsG8gQ4z8/Oc/N9NsHi/4dxYzYyvDa1Y3ai39K3nh1R+MM8bNvW0hDk5c&#10;pFH26XEaGxurljz2g3W4XejbpTt+3ysCnz36jADbOhwZk6Rx+hS66Mgg6oMg05rF3+pB6gcPVAuQ&#10;1NJlztvahFWenc+qyj6f4+QjIW09BnXsiXhXHHr27A0kr5X1mXh/xouav5oM+ElG51texaZYc54y&#10;6sp/ImGElO9eD9qxfN18q0KCNvFa8EBoYB/A1GjUpDlw4AX2Pz0haVUb16cBmE35cj32PhwpcPFD&#10;bR5Wi5N631rWQ1vPiMozrOuz6RAYTNRm4ZpUD8qLJR+LXHXZPxDmrO8QSGcdo9T0PeEmKTYAflep&#10;V1JJMXGcQ9jkowLTNTPQc9TjiUO/Xhfg448noXTrcAWgIrMvXE6eB6WlIwVO3Nixi5YnKSje+xOO&#10;lz+B0OAAtG9rdC6OiYqFO9aj6UVEhSM+MQGDhw7B+ee30eOwT0KP3q0Q7Riqla/G+wsbiNvvGiTw&#10;NBzbt9KSZZ0sz/EQlq64UABopEBYgvZ1IwgWb/Ni9tzfIziwJzzeRHjciejXZ6Cxmyk8XuCggRgR&#10;9wMzw2ep5aywyIONufLliq2oqf5AC00Ns2EGSdi+6yaFreK8BLX65RcOR06BQ+8HYfTTLy9Hjy4B&#10;cMVGITwiBl6vG9FRYfDGxcDpDoNDYNoZ7UFESDC6d+0m18/+el8V9g7U0UalgLW86Kpq0vHGhhEK&#10;edoXUc6VVtCSfAJ5PPJLooznkePC51+MhTOKHl9D5H5HITAwEB07djQSEqEVoKEF7KwW8zI5sa74&#10;1UvuRDUr84dfxKUhiYgNidB4cxz9gX26OCRZaEAb1KavM0aMuHm+gF0GqhgI+fpswxrF/moW2JlW&#10;OPbV03Xsq8ewIf6WOr+pbx8/MLS16ak+L8sKaz2vazLx2G+uRqI7XsM+xV7QV6257/+ywZjsdX1a&#10;zrAYoV7qzHRA69atERoZhV59uwFr/w3MYZOvYfkznD2MEC8c+/bdh0NkjyPGjlI66Ye0+Qs4iA23&#10;DAayBRQVGNnkK5BBp5FvE+jY1lOr9DyWKa2ttOZq0zvjJybJ801xAu+xfzkwdepUDB4SiCEDe/gg&#10;0FdYNmGxAfA7C5sEhPLNh619weT/lyfmYue+3+GuO+MQEjgQCQlx2hcvIjwA7394KXLzBTi0GZYw&#10;YgBhSYEHxfn0ko1DUbEXuQKFufmJAk6/lJSfwtJlv0XfvkZYkoH9ByEqIh7R4fHazBnvHYao0Gh0&#10;73AeOrQLwCef3Iet236Bgnw3Vr3C0T6Oq0cmyzDDeUK+RU9kafqEssKSSMMKln+hQFwUjpVPRpdO&#10;Rh8HWr+GyDXocYf01eO1bRGAI8fuw5Zdw+V8BWIFAHkNBaXRWLXmt5J6OWorBQErCJu12JjzZxQL&#10;bBYVevVYBoT5Ky1xw7HnrZ/L1g9jyYpfw+EJQOcOAejTOwAhYQH4912BePv9B7Brv3xtWyL3nbee&#10;oEc1HoMgoBzbkGp8cWw+Xs/xYHOeWy2A2vysVr/hyC2O1ebfbSWJeOe9P+OPf+ijIXFCw0MUpHv2&#10;7GmmY8g5A32mWFerdZ/5Y8Nvbgemr0FkQBdERETIx0a8OhtwaLofdRAoX1BgBAK+PkvHgKVqs59C&#10;QIbRvHpNhoYw+fwfk3H0sqnA+Dl49w8PYe3VDxoHMSV33ER8culkYz8zuLIFhPVg0NYmrfqsCH8c&#10;km/CMvRv0UFDwIRHRGHn7WmokTyR/4AAvyW+d/n0yZEjR5CaKnnqa8RwsjObfU1jDstBfpSzheUf&#10;TqlCF0t5JwDHJt9ahhNJdesoGbWpTuQ+yHBWJ2RfuRpaz2uP4oQJku8sGKuhYZARbTYdMw6dEauP&#10;oUkahmmx9ftXDYtDGNcQNHwebA6ONYa2k+d1jCFiqrbq83xq8gw4ol1IcJ8srm7TExsAv6NoIcU/&#10;OlOF6lr5ujPLi/cOPoziAvmKq52OVm0CEOqM1gHXjczxGAroCSvwZ4EgldDHPmhsHlVLoYCgNpMS&#10;0giJpYbTxJayEcjbPAxbSn+AsuKfYOeOX6FMlhUVuWV6ITZvGqZQVVwQi7cOshnX6lzMUoxwdAyL&#10;nglDSSGdMeI1JIueQ54HZQXD5DiRKNnyE2wqGK/n27t7D3Vg4fzhT+/C2+/9Aru3/Vj2/aFCVVGR&#10;U89380ZJr2gEcplu6Y+QV3wRcnMkPfldXOzWY+SVsBmW0Gsor42/aRGkha6sJFrSlvk8WS+QxnQL&#10;cmNQWuBCiZzfyldpkXxdr6G63nBxvK59OPDuBDz3Uhzy8n8s+8Zp38vcHCd27PixXiePr9a/Aq8A&#10;txt5hR4UlPwHPbqdD0dMOJzOsHovMJt62cfvnGjybSB6xVV11s59U59R8Ev0JGg3Ae/wRPTjvUpf&#10;q8N/ad8zhb0M9UitGpdar2m39tpM7cfH4djKL5+JF0ZcDezmGKOGVMhHCqtciuVY8+rFNxihXejJ&#10;K6CgzYlqSRJtABq2NjE1n5fVBEwQPDr1ZYT3GKgA2CegNWoeedH4qBDRoNzkJJk3csGpEysP891m&#10;PE/2u+a81a/Pv3+fJZoXuRuDMIt8fnANurUPgCvGoa0QKJEPllnDNJCz4fEbj9r04ahJikHhJAZy&#10;rtAAzifwhb5Lldpl6AusujkINTNiBCxiNY4fh4BDqvwmeGgfP9vy1yQ01bL6RSucl2fIM+Wz0edD&#10;eB+JzyZGSh4xujyNHjsOHle8Bjn3r0OaqtgAeFqEsGUUGEVFl2FjjlsKkls0Q9Ahw+E0R+OomYZt&#10;2+LV8sYmYEKfWgPltwGFBBWjqfLb6pYtF2HFKoFQHNTzqSlnaVaFjZv/jrxcAyob269OXcjJjUZx&#10;Cc9DgLKEDhPmuf7XfU+FGhZS61jsp0inFVrxNr4+EitfScRrrwvsEo5LZFueG+8fw9zUS8dQ7XfI&#10;Pn4lRl+/j4/9Qy2mocFhiEts5MuNt4tltqX87afqrSgVi8KKtZzbsbQ/C3hRK01ek8jPL/oRAsND&#10;ERkaBq8jFn/oGaEhRY6Mnm6Mu6uWPT9nCpnXfnrmcrUKjkrFscum4uO5a4xEKdUG8qnqYJt+snEv&#10;Pho1TdLIUIhQmGR6JkzUgw1bm6aaVls+N34U7HtyEUZGONXL+8IBYfgynWPB1hfNBfxzxpuB5SSE&#10;STnqBsHtN8P64wdxXu2KE9layoqX/k8dPDR4cFqCBg+mFj76Q9m+HDXVApXmJRyXDyk2BZfdGyLb&#10;u3W/uniAtjZLTR8BZDvxBYNwl87T59ylR2+ERYfrR7J/fdIUW49sAPzO0qDCMoUP23B8AF5edTFy&#10;BU527vgFfvXLdogI6QdvvAc9erXDex/cpTBSWBiLojzDGmfAigFcDQHmf9W8XElXIIrOHq9vFHAq&#10;ScSW7SORkxepzcON7eOvCkvFBigSnixI/f5U7gHvidlsm5PrUAhUECwwrI0W7GlYmyLGN0xU6ypj&#10;DGoaur91X70oKaWFlVMvRl/uwMUXDke8t/7LeiqlKb7430T8z5v3hs28oZER+F3/aODRJai4YoZh&#10;7ROtuXymr6L3gZrMV3I0iLEZOvTZB3+a4IvzRtHU5Y/Fyr6j5b2DtSOuRY3sW3uVAOQNsw1nkOuy&#10;DKAwrX88lg2BTVsZzFv7/l1tOPTUXpUM/GseggPa6OgkVE9CvH5YXDhsOIL7G45cFzYYCvJUv0Pl&#10;5eXfLE35sLP8+z994XJ0knOLjopFuCMay+8R6MtKQGWWVP6EgVQHKlLkw/I/HN6yLm1fEzI+xrY7&#10;+uDETA/KU11Ahm3la/ZKD+EMr45McmymPPeq3fqkmYdHDE9ESEgIhg8frssaszCfabEB8DtLfQC0&#10;mq0oVeoxyW/Hz7HsRTdyCqKxdbcLSRl/wYhEj3oNdb6gFd794D5sKfsRtm1xm82xXrOJtA5avq0a&#10;aZmWPj9VT9gG2zaq/vs1tv50K62g/pZQ//MRVc9qtRIa/Qjp1avXpU3mftdtpkeg5XYEQALkZ+X3&#10;6cs6LO4n8jw8OqJLdEyYFPIeDAkZjM7du2FIcBgGBQYhOCQMoWERGrvO6YpVD0BvXCycjkiNUUdn&#10;H0eMG7FOr3Zu79Ktq6b91FNPaX7wF1Y+p7pSOx3SSa7hByNG6mgNQQHtgawNxliybMa1LH2iFoz5&#10;gIyVvlr+BBAF1oouvs1IkJcstMcJlWPgqqzbg9Jf3G40844xwpYQHqh1Y8n6WRf9521tumrCuq/Z&#10;XiD+xJhkDUXzyX/m6KM/9u5hfU9atmuDYQ43goYGygdynI5ewnmu8xe+N/XGbz6tUqMjKwEf4tPl&#10;EzDgggB5v6PQtbe8CxvuFAgYBqgVL0YAMBEfTSb8vY2aymMKfuxDaLqQCBhG6dBiHF1Cx/21PXyb&#10;vXIYP33+SXGoyoxF3t18/oYw3zJEzODBg80lTU9sADxlwlLC0q9KrLOLZojuXc9Xb8koqVCdseGI&#10;8YSYBdwTKKUlUOAkz4QzOoVoHzkTXr6NWqFnfHDEsCe0CGo4msb3qa8GMBna2PrTrBbE+Z+DH9QZ&#10;fQj5m/eMWrf8ZNdnNQNzmr8pCluKh2kAafbLZEzBstJ/YNOGyzF/4U8wcWIIHpswFIsW/BBLX/ol&#10;tpZei5xNf8O+PeNxYP9N2Ll7vNzTK/HGpn9gwsRw/PjiAHTpbPSV9DjYVORUK0enTp2YDZq8+H/A&#10;8BoS4xPgCAlHQAvJo28cRM34TNSOFki7NtMYQeMkFT7n1Qo4Phsf/X2SmaKIUB8bfK3+lO8/8QyO&#10;jJmBqstnANfP0bh1CnUEPgsiOZVlFmDqer/j2NoMVJ6V5odxkn+uYMDuNIXCE/QKl2VfXJOEsn88&#10;5Os2wbzXv28/OKJjtLmVFWmrVq2MlSLf28eTeZhPXhqFmf/+JeJjwhHPsEbt5H14+UqBPqcCAMeS&#10;rU4Nxa70q3T7avb1477aR1lmcp9CVdZPBBo49qzbHBruq0BhazNT9tdUj+84VKYm4NiUIcC76zUP&#10;bN1SrLF9Gf/UqOObntgAqCLfaWafve8if/nLn/RBUzk0HAPgsp8LA0N7PYlwRLnRr2c3Xf/b37bE&#10;7jdvkr2m4KNPL0PZdjpAJKCwYIQJNy6FGgt0bD09yv6MxXLfGf+PzfBv5IaicJsHq9dF48UXYrFk&#10;xR+wdfuTOPLRC6itysW+vffh5VfCBSDdKMyNVScTbW6WtIryR6C0MAF5BZFYu/5SzRMTJkxQS29j&#10;HsVNWTi8Ec+Zg59bhdc79802hk8bVWcBbLSy91MOr5Yz9nHdX602rBTNSjXvioeNJuJG9rP1HFEB&#10;QwI9YVDhfnQKvrh6Bgr++SCwiyP9GDBICKS3OQOJW/nxdMhXwdLIsG/P+CGGtgmAK86L+LgL8dA/&#10;BqAycyRqOVSYgEBNShw+mhQk2x4StdyYLDmGnfeHC/DFmQ4FAg4M+WKHeGn2SpA3AnITAr2oTfZi&#10;0711cWiZV3V8eSlL//KXv5hLm46c0wB42WWX6QOint+qHdq0vQBdunVEd4G0oYGhosHqLcaHR5Jn&#10;yAuq0xkjcOdUpVev2+uC2+OAx8Uh10YgdAiHeQvAwIEBWLToV3Kkmfjwo9HYtfdnCgqlZYlg8y69&#10;XAvyvSgpGqm6a+dFRnMm+7v5QLBxcLH11Cj7RtLBhWMiv/Sy0XxjNNsfFZVinAaxWvbd4GDfMlH5&#10;GEuWGfBoWR8JhAVFDuTlO/DMcwz9wBFMgAMHDmgeYv5JT5cKr5kI8y8r3JCwUBRvMTzcqqYsVwsd&#10;m2d1hAn/ivwkWn1VCt5LW6b7o7xa40JaleymH9/os+7Zeo6qZcm1rLns7ykfDfphcMtcfPjPJ5B7&#10;rfEBwTwZGhyC0PD6XvqnS5hPa2vYA/BdlK+5B904opCU/f36/D971wFYRZW1owICgtJ7Jz3v5bVU&#10;QN113b7r+ruru2ujSy/2XtfeCxBKALu79rq6unYpSQih2V17b9S0177/fOfOJC8h2AANyf3gZGbu&#10;m37bN+eec25f4PlTjAPHQgZtNsSu9FxOG2ncRdR3xXVo+vg+fHG97FdEZxHG9uP+PNYSwD1dGOfR&#10;DeOjeVosHwJXJUumf2byXtC2bVudtrJxmf3RtNjfgFZJAN3hp8MOO0znFmXAYW9mAMOG9UHn9m01&#10;ow5on4Q2suR6Y+nYMQnDk5Pw69/ui6L5I/G/dxjh/Up8sfEEVKz/uQZFXrNBGoQKOiHQsYNDuSQK&#10;hiy4mj0Ox5ohWhOTTkmJ2rs5x5AMNiIsVnat0KOYtoCcEu+pJ46RfOT8nKYBj6MGtXFG7qelWkTE&#10;lJsvv1qMp18cjtVrOJMI8yigWkSe56GnGJx6s+5HsLzwo4HLPQm8X365UgN4R/FSTYsufQZbptJG&#10;b6Hx7iV5czvuHUhk/Dy8ePwFeryjTKnrGN85y5mqbEoxwuPm2pk9WqHUDek3FpYr1wRAtr/+65XA&#10;8rdw8oxZKPSHdGTFrVM0W6B2OdF8YVeAHbSGmXp9AZ5bMBue5GFKADvxus9NFTInH3oM/TI/X+P+&#10;vVJ8nBxlvH61pXD69/fm/xZYciBitBfUcCIOAWxEJqzseWK8uIUEFuWbYf2FBYgv9OL9O6abzBd0&#10;6NBBh4Epv/nNb5xUU75+arRKApiIX/36t/B4spGfY0KAxHEhVpYH8dprh2DlSg/KynwoK2UHz3hy&#10;RnOngZqFoDGuHbcryvLkd9qc+TQUSUmJ1wwRKskgQQg1IH51BETXjV0bNYNuLEBuq4ZwJ+3/rHy7&#10;rC4/0Ez/Vp6N5WV+PPhvTvS9QYSawGfxwkt/xT135+Deezx4/plCrHhJ8r5cyoTk74YNB0lZkfwr&#10;G6ll4MWXOAUeg4Kajqhrtx5qA7gnkT/342j16tVqu+jPy8EB+3XSNGLtEeeaDnqcie/XZOedKNKJ&#10;bzn++rqJECqdd+N2jsv/dHq9LSGDBDc+3krLFkcDzCFgdRRx04QAsnxR24xpN2t5qxk7R4eG/3vr&#10;PcjwenQ+6cS6tTsIILH10UnI7pGEAm+WDgGPzesA/PNPqvkjAYwXjZBOP4StL9DWdZt+4Kjbh1PG&#10;V13gMfsWkTC4xIFLSwL3eJkv5G+hX/IziGhxNsAA0ZKvH1zIvqA+viltwBk4vLn1Ba2aACYy8P33&#10;74JsqeC9uyXh868uRWkFSViOCdYsxE21dHQskO0n/psh5HACUFsiR9JO5Ws52VZZViISNUMA775z&#10;DUpLRjZJOqw0X3GdQzQ0TxO/by9C2pflYc26AD76RAiM4Oqrr8TAvv1Us7w7O6jdhcR6wfunBlMd&#10;QZxnWX7UOXUevvQIVplWbOYEZgfuaG3YkbMTj04swoqDZ+ixRA17RvNf8cIvZiIySTp6hnkZ7xwr&#10;BOBbyaWVZi+V0x3nD0ejpw5EnNVFNcf1dqSa1w7xq/MYTlx3f5flxycXw9NlAILBHAwc2HCayl0J&#10;N4zXu/88HvtK2fdkZ2BolhdvLz0aWJyr8f5AWViA2HwfqlbIc0WlD9CjBHHH+/fMNCUJhjAY0ucS&#10;QSt7ukh+zs9BhIG8OXXfopDahUbnBPDFfy7V/CfYdnJEhaZAH330kZP606NVEsCGqtf62DzMpPT0&#10;VGQne3HFpYXOjBxGG6cd/eoQHnqc9l0bdWhgW/hrRFGl6n7X5Z9nrq0hGfwKDz/qkeMcz1Ure4yQ&#10;AFKa+q2xvLQyA8tW5uDdt01IC5ahIYNTkJfXUDuxJ6GpoQk+S79BAzWuVWhYOron7YV7xp4FXPqA&#10;0dKMd2bqmGjWt8xgZy0d4jjZFqLIWUIqfn2qc7Z6vH3+UhNPcJIzi4h08HWaILfjt7Lnin4omHWS&#10;PeaxfhRwSc0vfxtnfme+kwi6pFD34zqJn0P+eExsbBHevPxO5KR4dFiNHyi7Ay4BfGnxaRjWtyMC&#10;OV503lvq9PLTENP4b3lCAoUELMxDbIEX4eXzlACa/oAwf8tOSwGKhBwoYTTEQQmgneptzxe14/Qb&#10;5x7mLfN4QZ6k52DZBbLufA6MHz8e+fn56hi67777alpzQKskgA0gdTRx9oElS+7E0KF9kZ2RIp1d&#10;Ej78+C9Ys5bDfvkoKx+Jx57ixN7viMRRVfMFotFtksemoTCOA//Dq2+dgf8848FLK7KbJA1WWo48&#10;/iTLg1H1JyXtDa8nDaGc7AbkrylCtcfAGEM2wMG//IU+nyfo13iI+YEQeu3TAX9OzkF88TOomcWA&#10;zUL+dA5g03FrJz9hAWITheRNWwJMF5kipI+aP/7uCglBoiT+ZmXPlcnFiEt+/vcIM+VbIlYcfoaW&#10;ifCY+mDiqhGU/evKj0j1NKYxTFAxcOMzGNC+KwYPr48TuOtjA5p+4fADfcj2DFFnv+G81r+PVgJI&#10;DaDagM0PIC4E8OP7+GyMJkFlQH29LzvHV6/xswSwRQmHfs26k5csE840fhvO6ie5b5wBCUaByM6u&#10;7xuaw4hQqyeAWlGlwnK+Rtb32hqSOKPxCPhzncy6DCtLs9QOkMPApSUBvLjch4cf9WFZ6Sis4FBx&#10;mRerykJYU36QDhmvWBHAGrXhsxrAlixP/2cU/vPvIvQdmIq8gnykDBmIULY0BopGzGkPRI2jBfmm&#10;R+ndsxeyc4IYEchBTjCEIR26YtvFdwMn395Am6eduZA+agpp96fbjoaI63Udv7NM7Pyt7Jmiechg&#10;4JLP7/zJcQaqFaIm5Yl0bRvb3bdr8OExl2toIRJAHqPlxtH8aZlgOeE296FN4PX/Rc+ktrs8xlrD&#10;jzXTQfP8Xl8mcnJG4ZIjUxC/5RCn089R5w8sDACLg3jx8sOcY2ocdzGD16/7FWrV85daIkMULAFs&#10;KcI8pNAW0Ag/CsILCvDlpcMk9zkaaMByxHiWu7K87ixaPQFMRGNNDTNqeMoQtN2Hr+l6rFk9UoeD&#10;1Vlj1YFCAEjuLMFr2WJmFtHg3KtGYuXKENatC2L9hgBqamegYwfayA2Fz5uN/Tt11nKjXokxRwsg&#10;3ZxrGlBfuthJ/PRff0RlpFbvK1Lb9DRF26oqMSLPTJNHGTZosDZiHHbzZ/vki9aPoQOGYG/5bfV/&#10;XtBjvpq2QDrrYoSF2LmEzkrrFNXwTmB5WIA3/3iulo/ttMqln2Dj2Btkf0dj7BA/PYdLAB3RWWho&#10;Q3j5I+ie1B7eQP2k+1qj3IrW6BI7A56fzh/9hqbhi7uORYw2Xuz8dUjXi7CQuej8EVh5Emd8oMbH&#10;1P26G1h5BSKLnRlDikwQaOMFTLtAV4NkpeUIiWAIWzQcTL0jCMsRHeu6d+/upPz0sASwCdTW1tZ5&#10;QzLTaGycOrgvHn7oeGx4/edCAE2olopSG6i55YsQfMZllGX56ixUVBTi3Y9+jwv+kYcuXfeCNzuE&#10;5GHD0W6/JHyx5SYpMVuAGumK2AFpB8BuiboOh/AxzZXmgIT7YMBqlvfk1BQUjChEVk4A6dLBBvLz&#10;MaDfQPRN6oC/9PJi+eQrgTlPI3rhfQiffSeqJsyVTl465QkLUT36RmPoT40N5wlO6LyttD4xGkAp&#10;G7K++hCGy2K9aFT4H1uP6kStsHw4UJT4JX5EMJ3LaUux+abH4Ok/vMGQGudade3v9Aq7qI5169YN&#10;mb4sHNBOrrP8FKBYCOB82nlJR1/E6cDyEBYyuPFKanycEFBy7frLv463L0s35ECHgHOdIWFL/lqa&#10;qGMQY0NK3m67JlXy/ktTBAQsp/x4HjJkiJPy08MSwO8AZpzX54En04tLrghi/auHoLzcq0PCTZMG&#10;Ky1G3FA9q70608ebb/5SSsQVWiZCwXyds9SbkY+8UCb69dlH02fMHonPt94s+23U8mPA7oBEkJo2&#10;2gklkMKfELzf/gMHIDsY0LAauR4fuvTojiGdu2Pbov8Alz6M8Em3IjplMcJji6QTFlInEhVyF5M0&#10;neDf7aBFuJ4obrqVViocslXbz/koP/Qkp9RJbRASWEcE71yO6FRDEuu8fhOJn4iuTxRCKeepPfEW&#10;TM79DUYFpN7l5OLIQXTME8jpXAKYwL52CsuefwGpmVlSzwPYX+oKXpimc/mS9CmBK8pFZH7Q2AMu&#10;8CCyQj5+5C7M5VnHuVaDl04bitp5cp91Q8CW/LVcYd42TQA5qUSvXr2clJ8elgA2wnZfpw72bt9O&#10;G4JARh4effiPWLvOav9ag6gHuA77+0ysxlLZXpMrTfyFWqGT9k5C2/ZJGuPJH/IgIzMbuXkj4fP6&#10;EchOQ9dubXS/jz9b7ZSkRPw0JHDNmjUanJT3HPD5dW5q3mPxQumEBc/98RQTlPmUu4xGhvH5xgn5&#10;41Ce0xlrh+x01HWamcYdd+JvVlqlaFmQcsNQQOt+d7qWLyKRAG6+/iHjFCRksUkCKOvu0LAGDr/h&#10;vxjUoRsCgRAGDRkMzH0S+CyMGJ3xeEqKrNaRwZ3AL3/+M/hCeQgEvcjpJN3lA0eqhie6sBCxeT5E&#10;F0mHzxAvRUGEhdyV/WOkHFWrNRsx+dhzHAy/vu0IYHGBEIP6oV8TRLgxebCy50siATQ+BQTbWA4B&#10;N6cpQVs9AaxrIOr6YVZdamic35wdmHlZ7CyDxh6qMjxdAwibEDFNkwcrLU/cOIEUnUe4Ig8Va4Mq&#10;77x7uJSUK/Dk00chM9PYzGWlpcOTnoGDRuQjmJ2Fdvsk4bix2Vqm4pEt8ofd1O5DTbgW0bB2Rwq3&#10;EaL3brZ80HDbxTO/OxE1k0yYDnbGdTNzOJ2x6czNsmaqrHPbipXvIvT4HjsXFUee55Q2g5p7l+OD&#10;oy+XfYw2WcsezQfkGDcsTJ1NIEMMzboZf07LQ0jaYmqt8/bphejsW/DRXc+YttqRnalViUoA1o9A&#10;SK6VV4CJ+e2A23+HyCI6c3BOX3b0QuLmZ+mQLuXDyxiX0CGi0Vp5wEpZ4XRyH+CT66g1zDUzRizI&#10;Vk9iMxRspblKdIEQenr1MoyP5rWQ9/mS15qH3MeQPZJ5zUt1BDF5bJxAzHzWhJalQAAdO3bUbesF&#10;3GxQH8OPRvvOivPnc7z1/mmaeTm5hQg5M4Zs2XY6VgkBsLN1tC7R+X9lSeKnJHC5D2tW5aOspEBn&#10;g1m7PoivNo9GLDIPZ50yAu3bJ6Fzp32RGypAbk4QB474hXxEJE5ov5sbAS3HBh3atkOmJwv5uXkJ&#10;1wf+d+YiVI+fq9oVJX1C/sIcknM0fq4HJjvoum1HS1PXwVux0pRIWXEDhes80pzjd+pitRNlWYuP&#10;LjIa5pk3a2zAunJFwueUL5Y7N1D4e9fejbT+g5UADuvVTzrmp6W8LsGWpbKUsl7XdCcsdwasJzoX&#10;fDAXd87IBG75jXT4QgJ09gchBEIOIgtHKlGgNpBDu5ufuUSODCMaNTaJBq/i0yuMxq9y8UjU6owR&#10;1gmk2UsR8zhX8neUGb4nAdSYjkIAi/ghQOLn2nQy/5nHJk83nMlpQevDwHTv3r3ZzQZiCSCJn/TB&#10;puEwtlmxWi634PEn/w9rXjkIZ51xMEKhDOTJV+CAPgfg08/PwgpOD1dhbQBbm5D0UQvortMjvHxD&#10;HqrCV2vFHjasH/xBH3IKChHIDyE9IxsZGVnYex+jEczM9LDQ/ejgtRmJPi0lVefAdvHsgVOwdeJc&#10;6YQXS6dL0mc637rhNw3sPB/RcWafyqOuVk0OHT/q9rFiZUfiEjqHzFGrp8O8/M0heVqO+Lts12n9&#10;pBxSG6hev5OWiCxGtOg/6NuuE4L+AIYGPVj0+xOEON4q+xRj84MrtTzXES6u/AAGmDg0TbDeUGOe&#10;7MnG81f+FjXzRgr5oy0fY/vlCpkzU3+RGKhm8JYRqLwpF29clIE3bvwZPrz5ryg/N1mHf+PzM43m&#10;aL6cYx4JhCx1SLgR6bDykwrtOdWZg+sLs7B27h+lJHxhCgS1uf+7F1/MG2WG/2UfDe/jaAJ1RhBO&#10;Dzc/B8vO9Mr+ZvTlH//4h0ZOyMlpXhMEWALo1HWSv/p6/yKefUkyEXM0szLSk5Ge7sabuhxvvTUK&#10;q1cVYlmpX+3CGpMEKy1f3KFgfuGxXKSlpOtE8YGQ8UqcPfNkFqRGiKt3eewHdk4/FLwfXyiIzORU&#10;XHz5ZZq2ZcHj+Pwoxl5bbALwzrxFO9vGw3DVx1yPVy+7VY+pQ8Vn+OTPl6jW0JJAK98qDvlLJHpc&#10;ZzlzRfdL0PrpUkQ10lOK8d5N9yG9Z391VMqQj5iTg79BeOZiOU8xth51nVGkS51i1XKr1w+pZi75&#10;c5esOwwA3XfgIGDrC6ieVyBET+o9tT/S+UeKpZ8oEiIgZI6hXeJFBdL500M4hNj8bMSKMmQ7FzEh&#10;fPGFo1RzGC32yDnkGMchxErzlWdOHKrlgOSARcIUM/n31OnAzYdo3htSz6FhP2oXCaknAVyUh7U3&#10;/kn3JrQcObPWPPnkk5rWHGAJoGRpZdUmJ5++wq3/SpPlLZph/qAXPk8uOnVMwubKS7FqzUHGG5Qa&#10;oFUFQv6s/V/LFyfOo+MMUlZmtL5lq/xYtyEXPzuoM/yeDPj89ap92n7XxQL7iXHirNkYlprSIFzG&#10;m+ct1qnZ3E64gSZmcjGisl19/By88NtTdP96tUo9vrz8bsQdbWFdR2/FyveUuvInwnUzHWCxbAvx&#10;E6Gt6SkH/x+CGR6MyMlTu9UHjjoFVSeamWSio+fgmUPNPNN0AqkrqlL5dkX9Y53xZgcxuH8f3X75&#10;8hEILz4IEQ31wSHcpomDlT1EFnp0qXEZ5+YjumiEkLdRQuQz8dJseut+rtO+mhn+CZawrVh+arIc&#10;S/Jv7DhNXEeek0uvkP0gKlcxEoTRAPbu3bvZDf8SrZQAksfHEIubILjEl5tuxIZ1l2DvvTgDSAGG&#10;DcnCXu2SsHHrRVi5Kh8lpX6srRiFitIRKC8PYFXZSB3+qyMIVlq+kADWDf8aEnjHHccgOysZuaGD&#10;kNTWVKdwrTQXLFg/AQNscghreCra7r+fSXgvgk/HXIuaE+jVu6hO08IOmMNvtNGKn1CM5ZOuMPsL&#10;SGUb0Nk7X8Km469TuyyrAbSyU+J8QLAcaVkS0seZYli2vr74n+gp5bcwN087z/2S9gIWvwjMuBlV&#10;4+aozeDGv10FvOWEW4rFtXtWElhn1rNzYP1hHMzhwznlo8H6s4cC80KILuBUcI0IhZU9S6idVYeO&#10;XCF/tO30IL4gE+VX/EZymjyhRto+AQtSrbHne3/hEaiZn4PqecYMwDh+ZAsZNPaAHD5+/3xOA2di&#10;QrIM0fyGH+G//CXDiMmZm4EDCNEqCeDWrZuV/BnEccihg9Gj+/7Izc1HQUGBw9Ln4uXygzTYMzV+&#10;dPaoW5IAUqwHcKsUlwTSIeTlNw5BMJAEf1Y6cvJCDb7wNm36ejtCtrvR+Fq8n/TMjLr7euGXs5Tw&#10;MS6bxmhzCKB69TJcx+g5ePFQE7BX4ZzODYz+xEGTEJ5shuXqnEHcztyKlcbCMtZUuiszb1bbUnUA&#10;ke34VClXFz+IkQcMQtrwZAS82Qjl5uDcUUcAp9xhNITjF+iHSkzI4+qpV2u5TISWVJbbH1jt3LJO&#10;sN5wekMGe3//o7dNYvRlbJuXh4gQCGP03wSxsLJHCMmfkng6eyzwI1w0Ap9dMlwyOY5IpBYMoFBV&#10;V45qUHrKYNQspDe3HLPI2AmqkADSMYR2oAuCeOb8EXrE119/jUGDBiEvr6Hj3Y/dL+wIrYAAGqbN&#10;d+2+b2YswQwJhbKQmeHD0CH98dejO6OqajYqOKfvmiDK14dQstqDklW5OtyrU8Ct5vCvQ/wsAWy9&#10;wrwXeXldPirWHownn5mCzp3bIsvrwdBhA+VDQhoJBz8lAezRpasasWvjs03+nzBPOlpD/OqGgOnt&#10;yyE4IYWbjr0WeM9oMMMitU79Ie7LOc54cKph/iLExptO24qVbxP1+GW5SSCE+hEybj4qx95kyuHF&#10;D6PojycgMCgZOQX5qvUblrQPcMPjOlMIHUGoIeR6+Pg5eOVsOSYBWvIdzZ+28ORxDavD9wbrDb2A&#10;Odf1Tdfe6KQKNhRj81xqjIL1JMDKHif02o4uSsjDRdJuL8rFi6dnSSa/a/IalcD/7sGnVwYRLx4p&#10;UohqyXudDWZ+TkNnkHk52HoZtX8mADTLT1pamtr/PfXUU5rWnNDiCSAHryIxevXWtwTMFNpsBfyG&#10;lVe8MhOvvHOYevauKQ9iXbmZ5/fhR0bhvXfmIBZ9Cs+9eCxWrRuh2p/VpUFHM2gJYGuXZStDePnV&#10;Arzx+i/w6afjkO1Jkq89D7J9AQweOsgQLwc/BhFsfI19O7TXOXvbyH18cuGdiHFaLs7m4XbOboc8&#10;YaEZ0p0mnewzG5yj6eLinO+2F8yx3JfDduMMebRDwK1c+OFA8uZuc/o/epSPF6I2+kZUM3DzRQ/h&#10;ruPPRO+ktiIdkd53CPZv2xHBTv2BO8tRde6dmHPkVBRm+nRmj+z8HAyS/cKX3qfTvkHKpIaPIfkb&#10;cyPeOepi6Zvrp1zbndhnr72Rn5eD3FAOunQxdoB1n0QvXa7hXGKLCqTjJ4kQUsBhRHr5KqGw5HCP&#10;FpJBWUbnBcxML4wH2Hgfav2ERBpHEB9QnIvXFxyjxUM/HqTtbY62fy5aAQEEwtX8+znOOOv3SE8e&#10;Dl92DoYO6on7HjsCazeMxIplBznG/ZkoLQtg9cs+vP3epXLMVzwFwmF3SKAGj/6nECuFBKpGsAlC&#10;YKV1SekqL0pWyHJZCGvX5GPNKwWI4jQhgUlIHz5ECKFXPb/at2/vlKEfF2x4Mrwe9Nh3f2DOM9KJ&#10;mmnc6ogbCeB4WXJY+IQFagcYPfZGfDrxeqz81Ul4+mdT8fWx18jvst/0Jfo7h4srp5tj7BBwK5fE&#10;/HfIYM3xQvyosbu7BP2T2kgH6MUgbyZSO/bCYYMD6L9vFxSE8hEM5WrnSBu/HH8Aqelp6LdvZw33&#10;wpiBVZPnq7mBxqccNx8fHn4RPrstQYuym8gfP6LcD6kzzzwbef4cZKSnNujEOSwYr63CVw+eiGoh&#10;gDEOId7sDgeTBAZVI2SHiPcsccO/bLfNfHQIYQOhBlHDwJj11/6RruWjQ8dOSE1NhdebGPO1+aHF&#10;E0DiX3cfiq21p2pG5BYE4PVlIyMtCV99MQFr1vhVq1e+6iAN7ltWlo+S8gI8+NjP5civ9XjSv6iQ&#10;P+LVN6Zg9eoRagtYUWGdQFq70CSgpDyoIWEqyuSjYJkXa8pC+N/bh+LDT47FpMm/Qn5+PtLT03+S&#10;hqB7zx4ozC9Alicbjx1/HrYxwPMJhgDWDQFLJ544py8JnqZLh65pib+PE3Ft/6wNoBVH3PJkbPge&#10;xqCkdhpwnORvwN6dgdvLEJt1M3Deg8B9qzCwd3/kBHMRzAkhNz8PQ7v0AoqfQWTGYvMRIuUvfNxc&#10;vPmnc7F8xlVOaRY4pG9n7fy+CY216L17dUMgmIf9Oh7gpAji1XJp6gKr8Pmdo40WkFO9zS9EbTHJ&#10;gfUQbhVS5EHkukwh/6NQOdfMST2gT09407ORPHxwgzY/Eqmfkam5oMUTwLD68FTji49vRWX1OZoh&#10;ySlpKBiRK+w8RbdHFXTAqlWnyX5F2Lz5OLy8nqQuE/99OqCED1iGL7+6Hvc/nC8d/ig1/i9b48HK&#10;8pEoFbLYFDGw0jpEHYOE/JEErloTwtq1B2LzV1eiU/skpGYMQig3qDZ4lMWLF7NI7la4nVeiIXuX&#10;Tp2RKtfv00Y64qsel45aOumJi7SjVQLHIV2KEDqSP3bkLgHUDp5ET5aJ+/N33Ye/W2m1UlcmWEYm&#10;LkD8/LsxJKkj8jKzkZOXi4ykfZ1SCLSTtjY73YOReSPU4S5HJCj7FPpD6Nm1G9ZcVIz359wPbHIO&#10;EFRXGs9Ltzwncr7dwP2aBPuI1KxseD2ZOPlk9gcCuXg8GkOEQT1jNfji3tGIzgkKARRSsNDj2IVZ&#10;7V9Ll0hRIeLzQkL+GfT5Iy0rQ1Mz4A/kNiB/zcXrtzFavgZQK6pZujF5aNT53xcMGezfq4t6mlGy&#10;s4LIDY6EJzMLvXu209/PPJmawEVY8/JIrF1XgBXLs3UOYMYBXLN+RJOkwEoLlNVeEZ+GA6IX+Ib1&#10;I1ULvP7lX2Br9Uzcf+9YLS9pKb2QlxtS+9LUtGHo2bM7hgwZYordT4RBffoh2ZupHfIhbfoidsYd&#10;OjUXZ/RQkteUFo9pTaVbsZIgdR8LSgBFrngIXZP2hj8vB6NGjBSilwufzycf3IVI82ZhUL/+dR3j&#10;088+o3Oj0smCGvIHH3xQ05sL3I+ppUuX6lAe7zWxUzcI18WI++DOSajVeWOFHHC4kDZh1klkjxY6&#10;iTB4t3oJc1i/ONvE/NMp4Jz9bh8JVD2mZSN5aDqCvswG5aSxRrk5ocUTQDqBGLNdCtfDOvUbURvm&#10;RM1u5pThyqIDsV8PM2WXLyMLgSwfsnMydRYFvzdZ02uqr8Hzy9KxbkMAJSW5xhu0KcJgpUWI8fou&#10;QHmZSOlItRHd8PpBUl6KkTIoCb267atz/Ho9AdVoJKcarfL9D9xtipWDn7oR4D1l+30I5ObgmIHS&#10;qJ1+h3pfNtWp14klgFa+Reo0xSJ0ItI5pIuewdI/TMZvOg/Fz9v1wwl/PdYphQbhbfXzo7JckliR&#10;KPbpY5wsiObQafIeXM2j9glCZBnL7bzzztM0gp7y0Sozhaj2MWsW4vMrUxGZNwLRRmTCyh4ozmwt&#10;tUuyzDRvc6TtX+A3w/zzPcA9f8T9/zgc6YP7IJgfQKYnA337cQ7gPQMtXwOocEigVNa4VFTabrB5&#10;UVEyyN+lAmubw8rMIAI1+HzjA3jrnTPx+FOTTENVkI6cfL+uAxeiZEWaDgE2RRys7JnC4X3agrrr&#10;FWv9eO31kfj8iyl4+H5TDnJDqcjKTkGaJx0DBw/QtBdefJqFpx7sNyKm8/gpoUXaAe+TMdV02K1N&#10;L9TMXqJOIAz/wvhqJrxLww7eipVvlAmGBKp9qJBAjSfpepbLsuLnJqaklsNaUx8al0lqABO1ay75&#10;a06aE8Zzoyaf97rPPvs4qQLpP9hbkP7VOnbirPzLThEyq8GBjQepOhE0JhdW9gDJR6TYCfcj+Rkr&#10;lrxUh58CoOxc7Cdl9uARP0deXgEO6OAE2ydq4oZfmK1mi1agASThc0G2p4zP5IzhhI6wCjskUIT2&#10;HWZXpjMROOv8s3Wu18I801hVRU8xGqJGJMLKnitq3ymk/tXXDsb/3v4lHnlkiub1gQeGNLRLcnqa&#10;bs+Ze72WiXqwwnO+DPcDg8Ky45S3nwjaiZriC7y5EXvJved7/MjM9qLXvp2Auf81ITammam17NCv&#10;le8jSvxcEQJoNIKLUDN9Ebb87WqEn12v5a9uJhmnOLpFknWJ5I+e8s2ZABKczSElJaUJz06nIwkL&#10;9auplAUpoSR8vAzvXlrvDNLYw9TKHiDOnM+1i/2ILRgpJLAA1f/8BX6XlYRfFBbAl5WJTF+jMC8s&#10;C/FIs7X7S0SLJ4A7i5hkpmmG2JmbBivbG0SfPtJ5Kiqx7KVJ+PczWVixKojVQiLKSzhbiBdlqwvt&#10;EHEzF53PWYd4R2herVwVwDPP/wGTT8hDtmegxv8yWrN8fPjxR06eGxgvQIPaWhNcvNlBGyOWXlOK&#10;iV/3ykBWhgeeYBB+jxejOvQDLnsEmH2b6dAZGJokkEN7Dhlkx66du9PRq80X5dsIY+J+7nGyzuu4&#10;9mN0JKie5jgUuF7G8luiZ7KVZioJecn81aWUny3HX49njzlXy1vjjpDEziV3bdq0UWKVk5ODzp07&#10;a1pzQ+L9s/1neI/EubVd784ddvjxd/HiSUNQc6MXNUVCCIsZO86LyCJqBWkzKEslGtQyOTHlSD4W&#10;ZolYb+LdKtTsMZafrDOci+ZJQpraAHK/xbJ86P9wxpFZ8A7vq45MwVB9GUh0utuTYAngd0Q4zGFi&#10;4KabbtAvwJEjDsYJE2ZpWjji2rRswhNPHqyhZEgmSlf7hGRYDWHzFoYAyjND+UIEV2/Iw5bwbK3Y&#10;w/oPQ35gpBD+ENKzhyHdlyZEsBCBoBeeLKMJdNFcGwDTNQnCxuyhyiGtqy9ajB5Je8lzeTDqoAOR&#10;kZKK33VNRviCf+lsH+zE6zr2RPKWQApVuE1x9nWHA/U4Z1v3d0jddkSSwjiEFFnXIUQnPfE8Vpqn&#10;1OWnWybGz0fN2Dl47ojTtZw1hUQC2K5dO7Wt40wJkydP1rTmhsbEjvWeTiuJmkDu01SYD/1I1GlH&#10;2UdE8caC0fj6wmGI3xQAljBkTC5qF+UbxwIdZiThIDHMryeCVnajBIX0OcRvvpDteZKmDh6SD3Tm&#10;ueMXwPOT8ZvM9hg+pK+W1bSUhiG9dkj89wBYAvitcIbxHAXKunUbpPKnKgno07eHpsVMVCrBO3ji&#10;mUyUVmQKoRiF0lVGq9Q08bDSHETziOsOCdywNgcVZTlYu2aEOn28sv5XeOedv0veXobqyD/w8KP/&#10;h1//uh32lgYgFMyXjiunQWPQ7CDlVrsltlEq0iU5ZZl4cfbV6Lr3vsgP5WB4Rpp6CncRYrj2kqWo&#10;Put24OS7EB7D6eOWICYkrmbyIiFpxaidwliC9fEEtfMXEhAbL/vqbCMiJHInLEZUljqLyIRiIQgc&#10;ZjbBqJkWmVaMbRPm4jlqi554zxwj19Fz6vEi7vmtND+ZSG2xyeuayQuw9Zhr8fhvZzqlS5BQ1lwk&#10;Du2y7tABhEOrexKmTZumQax53z179sTrr7+u6e5IQB0ZlEfl01JiamtOkAxuwTOnpiOu89B6ECP5&#10;uPVgISQkgtkqSgptKJndKkqyi4SMz/fplHBbrpX3PtePmlskveJy9JTy6U0dgNz8IEI5hQ3a+sQP&#10;mT0VlgB+G9zaq70ncOedtyMQCMHnz8EBXbppmvk9gnsfCWJlWVA1ShWrczU+XGPCYaV5CUO5uI48&#10;JIMcAuacz8tX5mPVGrNeUuZMAVjhweqSfA0H9HX1ZG0MaPxLbcCBBx6oRaHZwWmf9BNF1mtjUdTU&#10;SuckxTkaNmWaWHnqDRgkxC9l8FAU5ORiRCAHQX8AQ7r3w896pGBL0RPARQ8Cs4UUck7WyYuVAEaE&#10;yCnBo4ZPiF1kwgLUcjq58+8H5j6Peyaer+/p10P92HjDI8BJt+s+kUmLED1mDnDhffjgr5eq1tHV&#10;Jin5E+JXt26l+QpJuiw5fB8+/iaUTL5Cy1NNuNYtejsEywU1Kqw/v/3tb53U5o9EbT+fgdrLxCFh&#10;glohQw7CUvccFUFc0qprtB7yl0h0m/ytQdXqRXj1smzUXpchRIRDkbmIOPPLWtnNMj+gJDDKqfxu&#10;GyEN4Sk4uG8SUgf2gdfrQzCU38A+lahm3rIBrW8+FXsiGbQE8DuA+eqqeQ8++ED4/dk6ndzgwQM1&#10;jdX5X3cL4SvPx+oyxonzCRHMQ8kqIYBCCNeUm6nmylaZGHIUDjeSXNgh4p0TOuHolHyqba0Pyq3E&#10;ju95tbd+KJ7aWNr7qVbW/OamJZ7TCH/36TnM8UyTa1UwT0PYtPmvSNqLjb8QpaDrGZ4AtgXaHjit&#10;RF3bQM2Ao1VWjUCjVuTHhtxXg8Hrd6rwzJTLMWrvPhjWdxA8DB0TCCgZzBNiyFlFPKnpyOgzCEPa&#10;7o9uSftgSIfu6J7UDsld+mKkR/bN8BjyOGyoahSzcgLw54TQWd5RyT8WGbdJQenPZxkNUmNS0YKE&#10;oVFqTigCZtwMjFuA2MT5Qp6LgfPuBhY+h2Wzr0PsvHuAsfIe5PfmZvfIe9Eh3gTNbN09Ujs7Xu57&#10;8iJ8dKSQ+NfM1Jmuipl/ozW1Wr6qatxoeUCHAzrrDCADhg3BwB698fGH9ba1Sq5YJuW4xmhOHWzi&#10;vdTU1Gj9Hz58uAZ85/rjjz+uv33b7A+GGFbKjgxJFsbKqw9XLRQWBlB5YyZqhaCgmDEFqQl0pyLj&#10;MLErCVpCZwiZ8elozxZdWCjrLVuDGFvE+Zc5jEvS7MbmM+8ltqBQ34O+H31/1PaFdOg9Ot/M2oI7&#10;5cN9+QU4NHV/9O/TFXn5QXgyvTqTB/Oxtra+3G7dutVZazmwBPBbIR20NGhufWehYJBfVnQ3HtRj&#10;T/8K5etzsW5tAVYLQXh+RQaeePx3ePDBw/DIvw/CsnIPytZkCzk8SImJIR0O8VAykkg8rHw/MWRa&#10;3yMJXUWmWS870KQ7JM6QPmd/2Y9pHOrVmTyEsLvSkJDzOFnKsXQS0aneyvNQVhrA5s1/RtLeSUps&#10;QqFcZHjqqxKLiikuJHcNOwD3N5Yns89PC707dtjhqN5P3XZNw7ubf+EV6L13By3/lI6d9kP3A7po&#10;p9ejRw/07t1bw2O4v195/bV6XFtZ55RgHGL+3WF/1DTi479dXh8upAULNWMkS+/NmIPPJ92khBAX&#10;/xsD9uqIvIJ8ZISCuO0vJ2LbNA6jGrvLOsLlaNd+UqFmV4T3lGifqc8xYYF6kN89aqyTqyw/ceMD&#10;20QBZ7nIGVGgHxSpA4dgSM++mh5lLK5v+A5qzpoV3ltjjeCIESNUK8jhYW6ffvr29pDuM7G+8ehw&#10;xH0B7rkqEX7xKrx7SSYi80OILyzQ6eaoGYwUG6Kns47olHMUkh5ut2zCt53MGykiRI7r6jDD9+K+&#10;C0MQOZxOD2wlw7cfBLwwHU9c8WcN4ZLpHYbMzHTk+/ORn3Og5lfZmlLNgXrTLpNfe7Kt345gCeC3&#10;gfU0wWiKBSQQyEDy4OHY8vUX2LB2MlaXhrC6REiFkIkn/v0n2SuCSG0UNeFqE04GX+DxJ4QArg4q&#10;qVCt1WqHXNSRDSs/SOqIndHwlZYWoKJilBDxEJaXDMOaNUG89+7hCIcvwrIXZ+OCc3+H66+agTk3&#10;zMajj12F1eVz8fEn0vliqeTaGfhCiF1JqQfkdkv+AAD/9ElEQVQlkp+lJZJHa3NQUsGg3/lC/Bgi&#10;JoiKVT58+cURWhb8OfnwpHnx0KN/lPP9Vc7DOUIl/zlFlDQh1A64HWFdUHLzkyAsDUt9I/NTQAkf&#10;74+3IUuuuqVdl04CO+nv6+jCZ89IS1ctYpe+vZxU4PmDpirRibWCuIMMjLz5r2Yu2xcOO1W1ZpEl&#10;TyNj4FBk5+cgKB8PI5Lk3Zx/n4nD6JK+ZjQErt7ZXOe9TV8KTFkieTcfT//xZH0uxvdLLOeJYB0Z&#10;NGgQcoTsZnk96NGlKyZM3d7Zg/vt3WYfpAxPRlpKKvJ/ZjpjyhdffKH7NPcOOJGoPvnkk3rvycnJ&#10;KCgwZiIUpu2///7OXomQY8MkGbKqjxlBlVTKjTXUOlELtQ3hFddj+SnDUMm5ZxcXIKxhSUj4SHzo&#10;sUoNmEMAOQtJUbas15OhliiRRV5gkTzrXHkHOhezT0lfeIE8+x0jgH/9HlhzGS4bk48O8u593iHI&#10;zc1Ctt+LtKxs9OzVT/OkAVRrm0j/Wi4sAfxWSG106vXKknLVeORJp98uqYOklGHVuhFCDEboDBH/&#10;eSZV0lbL/mFo/y+IaKdfi0cezcGaVblK+gwBdL1PrQZwZ6RuqJeySsjfGnnHazLw2hu/x7avbtTK&#10;HQp64fVlwhvwC2HLVfH5vPBLWm5eAP6AR4dx8/PzNSRFatpQDBp8gB7bRuSaK36L2urLsWXL8Trc&#10;TM3h++//Cr37JcETyEJy3wzJ40tQts4jy1eZ7YKGndVzzz2DiBsnFm9IuWDg6M9FXMPwnwaJfbar&#10;jdBE54e63500EkFqeRy+KH9YP1yJNugE2XHTu9hfmFffyH4p/yfc2GqCTm888gqg4n199LcmX4eq&#10;BU+gV1Jb+KQs5ubnISBlblhqGspmXIfYrKUNSV9zcIDhPThklMvwmLl47NfT9XmawoZ16zWv+Xxp&#10;Quao7WMA5e06WcG9hWOAKx5Gf3kf/QYNREFePvp26Y4BQwbLe8lFfmGBhodh8GUSqabO0RxRVWWi&#10;QiSGhho3bpzeP8kwR4+oIaT9I0cP+vQ10+NRLrjIhM75bmAb8wY+fvRCvHRBLj69XkjPImmDFgpB&#10;XCTEb8mBOtypxIihZzT8jBBElyTu4aJxFZeOQqxYnue2UfJlOQl48RKc+qcsdJF3mTq4N7zeLOTl&#10;5Wm7zrmcszINCX/rTeO0Q0SZX2y+uK7vNFFaNiwB/BYYN36zzoKT7vEiEHQ7tHNRWpGv9n3lJUE8&#10;9XSWpG1UzV+U3aTTS77zwSV4aUU2SleYfUlWGCqmbGUh1q4diRUlBcbJYNVIrJLfV6/2q6ZpuZzT&#10;2Ak6RMcZijSkMaTDmw2HLFufVJSFUKJzMxvheytd4cGzL03GkKEHyFdeps7PSCL37AuThG7dx6zc&#10;DldccQU6depU1xDXNdS0X/MHkV8QQmZWfzzy2OGoEMK/doMPZ5x9KEIFAQQDPtxx689RUnoInnxe&#10;GiNB7z5dsF/HA7ShZ7yo9PRMZPvSpEEyw0I1OAVP/PsI2bNS928pcI3fXSLIZ6UNoKkvBu/+9RJU&#10;Tpxn7OFckuMsSTSocVLCkUhEfkpx7zFx2xF3iLcunQ4wExejSgjuG4ed76hYDfRdSFlh7MXBSR3x&#10;0YMvoGAQQwvlYpCQnlWnz8Fnx13taEblPNOXmHNS8yZLXofXq3s//M299o6E+zj78Xgelyg6xCvn&#10;d39TYk6v3kkiPE6Dgy9C7cQFWH/JUudJ6vHs08/U1RcSGhI+arxYl/bdd19nL3kNteEGGuQnfjlT&#10;yMmL6NW5i84RPKzN/kJMnkPlDLnuaf9C9Ny7ET7pVuCmp/HrPvKhFsrDqIKGXph7AhI/iJrCIYcc&#10;os9E6d+/v5Jdd95hth3u7CNpaWnqaDJgwAB06dIF7du3rzuusTBCQcd2SRjQrR2G92+Pgb3aoH/P&#10;thjUuy269khSTVjR34egpog2gkKmdOhU+i6KrNNujvZzGgtvUQiROV4dhsaSkYgvCBiN26KA46gi&#10;RHNpAaILQoiTYN7+cyVluHkkwpwFheFVaMOYILwm04293gi55kigSH4rknPModZS1hcKaZ2ba+ZW&#10;vvNgxBdL2lPHAKvOQuzZi3DtpJ8hdf8kdN1LiF7fLsj3JiPoS9ep2EKFhVLPAtr2d5Rn/WX/JLyy&#10;dDTw/n+dt05EEY2x7W35JO+bYAngtyCx+rJy+UMe5AQPFBKYhNde/5MZyhVCt4bDuau9eGFlEM8u&#10;/wvC4dvx5ZfX4IFHsrBsZQClZT5UlI/C2oqDsHqND8tKsvH5l8egJnI5iouPQGFuO8yY5semrecJ&#10;Yfw/lJUImVkmx5QcqOFIXJu20opEpwZrQ1ixKiAEUNaVAJJIc8j31yavfLnwZgbw+NN/xhtvHqLE&#10;7Z67pLEBve9MXLym0LjR5rlycuSLXTohrgNXq71gJH4N2nZIEnIYxKABXZCe1l2+5vdDKD8DBfmj&#10;1JCYjfFnX9FW9HZ07Zmkk+IHnHACz744UdJblmGx++7c5YkzZqotVDDb57w7wTOv48ujr3KIhkNQ&#10;SHKc4U+SESVV34Xg7GapI0rc5v04NnGJ9+uK3jNjKE5chBeONpqc5/9thgIzvB54Ms2MAVvnPIrq&#10;mUKsZt+GyoX/wYDO3aTM5Ck57JW0l5CeJ+V8xYiMnWvOSXGvJ/dQl5YovLdEcdJ57y5hVIK33TEm&#10;JA+F65ho1sP0yh4/H6v/dJY+B/HJpq/0/ikjg7nI9GerFpNEpW/fvvX560A1YBH9FK7XLBNrvkDV&#10;6bejT1J7eIanIzkzUzr/p1GjDkFCNqctMvc5mUPiQoLPuR+jug9HQTBHY1YecMABzokEO6rEzRRN&#10;DWN/l6FtkudFixbhyCOP1LA5DJrt5sU3SZt9kpA8oB9G+vNQGCxERigdnfeWfHr5QtQyFiFj3tGR&#10;gqRvvhA31a4JIRTyx+Hk8NwsIX1C+KhJXDYbX//7bIz71VC17e3SaS+kDukBX9YQ5ATSUSgfybk5&#10;PhE/8oI+5If88KcNQihjMFL6d8XAnu3Rpb0cJ9JR7qudc488F0kpyVonke4d5YOiT0cMG9wFyQN7&#10;4qD8ADzpKcgJBYQY+5Ap5SU/P1fad6+uZ6YZDTOPP+FP0oe++Zzz1gyisWrUhoXsSVlhcamR0qiD&#10;MXtY2dkdsATwW6AmfIJXX35N1cm+gAcZqV4sLzke5WWJBMwQsjVrDlLytqYiDyUrfVj+nAfrKuT3&#10;tV689+lhQviuR7cDktCnRwchCQciL3eEyEiNMeTzB9XDeD+pABs334Z7HzgUd92XgYcf82N5WUBI&#10;Ix0cXC9W55oJZKg1ihLAcuMBrGR8nR/VVSZEi+u+H8c/VMNKm75HHqSNZq3Qv1rpmBLnx9gxeI6A&#10;X8hk0IO+vQfgq6/OFSI/Cus2hPBSxRT1Bs5M88OT6kc7WT/k56xW18vvh6jmdv3qUVJWqB2+VM/l&#10;8QYwoH9vLF9xtqRt7+3YUuB2bCedcRqShwyFJ7vRFFprP8ULv5iJqglzsenYa3U+4urxQnqmCvmZ&#10;tOAnGSbe7prjhaQyfiFD3AgxYvxDLjUMDomgLNWrd+YtwHVP4IHZl6Dn3u1xQL9eSMnOglc6LT7z&#10;+Vde6jy0IAxs+MNZiI+bJwRHrnfxwzh6uHTQ/pAOnXozMtGnV2+ce/BfNJRObMbNiAupJDlTzaAT&#10;hofCEDyJYXj4G/d103U/plMmC5nSY5foPjxGid9pdyPCqQAvfxxY9BxuHXcWQj2HYh+57yEZqfAL&#10;ec/xB1QzxSHZjKxMfab9OybMfbojOJ0u/1S5te3NKsSufxxd9moPfyCEQG4ehiZ1BG54Cjj9n0br&#10;OEPuZ9x8YNZt2CJE8PDsUUo2M4YbDbqCp3NO2RrRgDgmaJqBr/H2zUei8u6/4pgRvRGQdiszT/qt&#10;QcPw2MWHIH7Hz4GFeYjOoTbPj/j8PIRlWzV71OgtlPQ7DwFePAUnHxFSgjYilKXkKzU9TW05qe3d&#10;e++9NS++UaQ95JKxErt2FRI4cCAGDh4ky/4qQ4cO1mW3bl3QXWS74x1JTU5BUVERtmz7lg9mdthx&#10;tusRJXlRVja+JvkCYVGp+xCJyQuLOTbZrRiWAH4LXO+stkltkJY6VIkAG0bgRh1+JBkrLS/QYUjV&#10;zJXmY3VpEOWlXnzw/h8Qj10vjWcS9uuQhJxcn4bSOLDgIHU179G3uxbuRAzoNxD9+hibkERs2nId&#10;ylcL4Sk5GGv0usaOsClS1JqE9ng6TM58kGXpqgOxadOx+v788hXKZRwXmv3XBPDgw/REla9BZmsT&#10;nUdjDRbxpz/9Efl5DATqQ8rgDLz25lSsXZOvwaLXrsrFutWF6nzy8isHygcAnUUCOiUgSekKDueX&#10;j8TqlUG89fZI9OgmjVmGH1meAEYdZLwgWzISXzHzgjaB2R4vOrRthyOO4BD49ig77Sas+ONp2PS3&#10;qxAeM0cIi6Mp/JGFZDA8SYjSFCFN024VkncHcKWQlPnPYtUFxfhD/2wMSuqE4f0Gq5lAtkc6yNRU&#10;tOtovKUTsaVGSI902BwKTcTdv52Kjcddqx61OP8erJx1jYbLIdlKy0gXwpWH/GAe+u3XDWkdemLm&#10;gYej9MJixBY8LYTpv8AFD8lxjwhxulfI0u1GTrwTOOdB4LyHhdQ9psOoWPQ8Prjybjw49WJMzv0N&#10;Utt1R4+k9ujTYX/kZmYjNyD3nxNEqs+jGqZCIWXpqWnoJCSPz3L8mNHOHTeEO6z7TQ5CWgb4JxZH&#10;zH3+92rx2LRL5bm6ID2QjSxftj5zcu9BGNTmAPRt0xkDO/VAv849kDMkA4F0L4IHFiqhcOHOztRa&#10;0Hhkgojwtatx8UZsuO5QbOKQ6gtnq0ZtZOEoZHj96N+jI14pko+J+w9D7UKGQslFfIEXKJZ9FxUC&#10;8/yIzvUAz03EqqUnaH7n59M+Uch5dgY48QHT0jKFIDaBiBApNZX6FsT0Zr8f6vwveXpuOE5z5LsU&#10;M45jtmJC6rilh/APCbJzW3UOeNzWHfSEXGnVaNhKWewQrAD02MsPHIjOnZPw9dbxQiqofRKyJ53+&#10;R5/+XRr3y3H1JcZ7bfCA7kr2+MVM2w1GjaeNB39bv369c9Z6uF9zEyZM0KDC/MLivvVYj/8+69gB&#10;Cvmj/Z+Zx/abh4B1jlvVFBqSlJjuzn9btz/XG4v72w8VIUEanoXCbR2+Ng4bFAbMZqxEeu2WrspC&#10;qayvWJmNlWXJKBEi9fLLtJuUZy0pxOrV1PKZ4e/EsC0uAec64zC+/c6vUJjTEdmBdHTej+/wKhOi&#10;pzwXjzx6mGxvkaovrUCCd/c34cEHH1ZDfWpqO7dLwqbNZ2LtenmHpT6sXzdKTQDKyrxCAEfgky+l&#10;ocUF0jmdgsrK8Vi9Toji2pFYt+ZAvL4+hDFjpIOVjrYwf0SDzqylguW6ccd19NFHa9mmnZPPm11n&#10;4E+ZN2+es1dDfHzVvVj9h7NQefxN4BBrlPHnZt4mRE3I2aQlRrtFmXqzLlW7xX1OELIk66ohm7xY&#10;g1BTq4SThCSdfJcQpCekeIgUPYeaoidRft4iXH/UdByRUYBhbbpofMPM/kNQ4A0g6MlGTjCkNm7s&#10;HFmnO3QwZG/hQjl/IySSoqY6bwWrfWK/WP4RnjzqLJT85Tzguv/gooL/M+Eq0jNUG0eParUrdSTb&#10;3fYHVEsXkPfJ+atJ4gKhILxCrOjcRHtWptGejEbx/mBAynQK+vUzXpCUgw8++Fvj1v0g8NFFuAjH&#10;Y07d01+w+d+r8OaJRXjqz2fgr7196Cf3MTiprb53975cSUQD7VeLBscpBPK4fH+xuJC9WI3z+uSX&#10;/92Nj24QEvfcNPzZ3x6ZQ1OlLISQ7ctEe76z8svBqc5ws+xDcijrlXMDwBIfwtT23fdH3HfuH9Bp&#10;7ySMGpmHUfk5Wi979u+93Tv/JpJvsWei5fdAuwisDIGQNK45hbjiutH4zW+GYr82Sei6v3wt5WSp&#10;BiAUGomc3EKkZ8oXq1SiphouInHy8KY6SKrW2ckMHTrUSSHexBNPO+RHh56FDJEANiZc24lLtpxA&#10;ySR1QsY4XR09Wt34dhqSxp26ziVsu4AE1t2jXJu2jLx3jb1HEivpa+WapSUhrFtfiBXl+XhxeVOa&#10;hqdQumaUEMAQKuQcFaVyDnkuDQCtBLD+OnTGIYm8884xyPIOgz87hHPOT9X4jOXlXjzy8FFyPkMA&#10;d9gpN0L5ujJkerIQ8AV1eF56ZpEiXHlFPtq1TUIHIYWezIFSBtKRF/wZsjNHSv6HkFdoAkTHcQ5W&#10;VeThNSGLx4xORm5eel3AWOK73seeCj6f22FruJBGcOvJsOThOszHYSYSFZIsEhvazjGcDOMNuvtS&#10;C89l96Q2GNShC7om7YP+7Tqjd5uO6N9+fwzs2AVDOneHt9cgZPcdguDgFBRkZMM3PA2jQnmq8eK5&#10;1dheYzmGlNwFfH5N58cbrxvy+tCza7e66z70yMPOXW8P9zm5/F55yl3ZJHBmFvcwNy0Rb3yJ1xY/&#10;gvKLl+KFk67Di1OvxP1HnoriX4zHFTl/xhkZv8KZ/t9jUtrBOHJQCFPzf4czjp6Akn8nGr/vGE3O&#10;ZbsryiZP4Yj7WJVxQ2zqKEXljrV5btlxCYh7n7vk3po7nBfEAU3VskXcwMQf4f3rR+CJy/6AntIP&#10;qZNIgV8IfzJS20u78trVqC4KIMwYgurAETAx8eiIsUgI4CNHYWTvJPi9BTq64csaBm92EG3a1w/r&#10;czSV7WTj92/RcmAJ4HcEG39GCefXNl336dnp82ciLTUZAwb20d/7Ddg1Q3o8FztAN5Cowde4+yG/&#10;xqQj6THEzFlXItS0GHJk1mkvV7oiU8PRcKh63bocLCsbik+/OgKff3U83nznd0LCfFj78gjVbOlQ&#10;Nomhc7yeT8gVl6uF0HD926a7c69tAjJ7sXJ5CGvXHILXXv8ZVpZn4aUynzQy12JQP+nMu3Doa7g+&#10;eyCYo7GaSLxy8kLwB5PRRcj2r3/VTvY/F6++dhBerjgQa5X4GTLIezFkNoTayDXo1pVaJuNwUVN7&#10;IkpXefHgw7+Wd8mo+00jsVNxG7y//u3PSv4Zy4xEIS+Xxs6Fen8keYHcAvQZNACduuyl1wrlJmHo&#10;4C7wkEgEf65pX2+bjVc3FGLsxEw1ZuYUcvV523rxTZ0KpwfjO3KlW7duSpypHadQs0VhfDVucwix&#10;sLDQkDlH856SlqqaMDUWF+FvvXr1auDxTenbvx9uu+N258o7hpI7WfKuSUN2moLwBCLu+bh0kurS&#10;2O9zo65oclvWv3EA1D0J4SzN+cz9K+pWdi/qboV/nGepu7az5HO675M/18Sjqi0kGg/1ssy0CvJH&#10;yDswr4vhlwSOSdLLt47Rcuvz5SOQlY+M/n1w80k5wAvjgTsOhgn1UiDfqQwe7cQHnBNEXLZx18+R&#10;dkASMrOMY0W/voP0nC54hZqaKrmoXLGVvObWCtsDfQsSy//zzz3jrDUB7khxGuc6+QFYuXKldmok&#10;m6zkLqpqirBciJurBax3BtmxcB+SIgarrqgI4dU3fo/N265B9+5J6N2znTQgXiUy7CSzMqRzzUzD&#10;XnLND965BC8s355grl1XiOdfyMAzz6ZiZYkfZWUhdbBI3CdROL+urqtG0WgiKzb48M6Hf8Ffj+iG&#10;Qf27qbaThsXJ6cZLMiUt2Xlig2uuulbTUzOGqXYoJ5iPrtKAjZswDO+/c7QQWSF9a/OwYqVPn7Os&#10;LAtfbTO2LKpRGpyKtRVjUFqahzvuZsy+TSLfLXP+8qc/yz0OE/JXiNzCAqSmDNXzTp3aQ369Gp9/&#10;NB4vv3IYlpcVYtnzY1Dz1WI89R/50sZSdBLCGsopgM/rx5QpXfHu27+HL5CkjS41xm7etprObAdw&#10;NQym/sgfLl35ERCvjdWFbKLEIvwj69L/qaaYOxHO7/UJO486LsQ/vKbbfgj4mwv3ss5P2203icQf&#10;Gx3AxXdzgdpJOM/DZ1ECQziXdQlfU/jlz+vDozQliaSwJdcfNy6dPmK8Rkh/TYM5vPkuGEMxVJCD&#10;kdKuDOzYTmPgXTh2BL749ynAipnAf47AtuIRCC/yITo3pOFZ8OIZ6L3/vghK21tYmI/kQcP0XIlo&#10;uW/VwoUlgN8TqgH4ERocVkaSQGo8nn3edWuvwYsr/q6kavWqQjD4tCFoImUjHdIVQFl5NipWF6gz&#10;wmuvFeCNtw9GbeR6dGwvJCqtL/yBPGRkpaN9hzZ6nXPOOQ8nn3KarienDkF+3igNmsntLTXnCIkc&#10;pSTykUfT5R4+ENmod2Oa8NfwyGNC7sqCJtB16YF6D66DSvlqY9+3qmSEEEYfPvjkCBz+xz7ISh+s&#10;98BnZEiDU06Rxuo7YM6cOXpf9PClpjAzdbhul6yehA2v/BKvvjoSFWvysOaVg3D44YNkn3TkBEZg&#10;0MAkvP76kXjiiWFyFnP/TeVjHRkR8Lwkx4UFB6Jvl66oCS/A+lcPxYqybJSt8+LOu1Lwv7eulj0Z&#10;0LkWkUgt3NivG948BwWh/ZCX60coEMT++7KqLUZPId6cFi0/TxrskQeanS0sWjHcWuhSOtY7f6ZH&#10;HWroIZyamYXckSMxKCMF/YYPwcjCETqEz/2I1voB1fi5X331VX0nFL47asUz6ODD9+XxIjd1KLq1&#10;TcK+8vuiE38LrL0CHz18ojod+XK8qh3PyvKie/fumDxlgnPWpt8v01rCe+czJH5MXHbZZeqt7L7H&#10;du3a6UgczbE43SXTfvaznzl77/mwBLCZggFAWSE9HjMptSJOdhHGY4/TVm+E4wQhpG+VseGrKA3q&#10;kOiKZUGsWn0wNlfOwPHHD0Pq8B5CuHxIThmMjvsn4ezz66diqq5yv8Pric/Fl5yPFCGCWZlBDXx9&#10;1z9/j9fX/AYPPJAvv3JaJvme5/+ofJ+qZ9e7+Pd/crBipUfJn87HK0vaF64uKcSa1Qdi3Wsj8OAD&#10;x2FAz/10btigkNB99tmrgT1PU8OBJGSJNiiJjc706dP13RSMOliI3gj07mVsxJ5+arZQ01l4+dVT&#10;NHhzMMengaCB85SYAu/o8d/0ieteZ6SQ4QP27abrb7+9RP6+KVKpX+EMNcC9+AriGnTACNNdJLXh&#10;kHAmQp5ROOqYZHTqnKSaXYZEuWnOtc5e9dezsGhN0FLPP67mV8Ap4ejIQlvqGQcdji1LnwYe2YBt&#10;j5TofNS+3JCK2y629rqT+NG6Ixz6i9/o++rWux8Kcwrgz/LBkx9C//5dseWBacDzM3H9hHx075aE&#10;wVkZGnR72KDBeszNN9/snKXlvms+J01DuGwQZ7IRLrjgArW3vPpqfvjv+bAEsBnCJUIsiPQ8btuu&#10;PpuMF/z7eOw/fp2vtqzcgzVr83V4863/HYqX38qT32/WghzwpKMgPxfebOPGnwityFqX2XiQsMhS&#10;thPbEh7jDfnkPH5pBH6G19/+Bf7z1NHyi3wx6bH1ZCcauQcrygrAGU5Wlx8o9yOEdHUe1r3KmTEW&#10;6rk4A0JefiGSU1Nw2+0kUwa7olGpqDBfv4OH9cewoWnIDY5EYcFBGlfNl52nQUeBa7F8FYeXX9Bj&#10;vosXcEyelbsZSxx5Ofp+nPfFpfMedMldRHQI0fyAHr2663AvtYD5eSPV4YCE1Dj4NIxpZUmgRWuE&#10;W3Vc9waib9I+8KVmwOcL6Cwgoeyg2nXSq3no4CHqrGPx7eC7rXXaIuLtVSvRST5KOfJCO2btF5ZN&#10;QXiOvM/F8oF/20HSPJ6I8/8wEMP77QfGvqVtrevU2FIxcuRIjVXogqSa/bAqORoRbM7GsmrVKmdr&#10;z0bLzdE9GG6B46ThWV6SuAORPCxF0zgXK4nHe+9docOta1cVYKUQwXD0VIwd2x/9erdHtieAgsKR&#10;GJw8CN4cZjGHbaWJddoBLoy4BIZw1kUSvQHbJu0Ff24AfQb2xivrZmLdKj/ee/sG+cVVm5t9v9p4&#10;rbH341R2FXl6T+++82ssLv470ob3Ro4vr4E2M85AnO6N7BQiQpyk86g182+6+OLLD3FA93qv0Xc/&#10;m4zXX/sNnnh8sPz6tlxWupvvcm0ybu6nWeI0BHocjaTddcbBqt+MxBuem9fPFhLu9fqMx2luom1n&#10;/bu2BNCi1cGtNGSAsmRtSLRN/OC9D+vqcPuOnH/dgG1UUyMGFgaN2xK+v3SvH6EcDwYMTTEjIivP&#10;ApbPBsrm4pJxo5C8fxK6SXpK/wPUK3iEfLRSE0szpBEjRqiD1bBhw3DnnXfqOVtCe5VI7q699tq6&#10;SAM7wmGHHfaNv+9paDlP0kLBwqb2boFcLF9R4qQSUbz/yRVYuPBoDYmRltkb2UH5Ws4ZpceUlp+A&#10;J5/9u+xXieoaOj2QsNUX9m9CYsWmXUmmJ0NDBdA5JBo/X4heBh56JBkPPRrCY48V4j/PeFCyJgfL&#10;S73YsCEPpSs5VHyx3gen62nozfxTgN0K7f74HpxpgeRdxHRIffdjwIB+CIT8GqctJ1QAT8A4u1i0&#10;PrikZUedZ2J6UyFzLCwSkUiCmyJ9GenDkZGdCb+0Oym9O6H8/hvwt0O86NOlLQ7M8SHgz1btHoUf&#10;6Aw8nhgb8tBDD0V5eblzxnpwmr+WSsBPPfVUfXbG+XTfA4UKGS5dVFcn6qz3TNheqJmBlaqpisxh&#10;RIZGad9xX93u2X0QvBn5yPXnwesJoN2+STh29P6oiZ6IkvJD5Kj35CuZQ4z0IDMVtZEmW/DdCCGv&#10;l5nlx8j8XyIrpSfWbhiPstWFKFmRh3UMwFwyCitX+bBmzSi88fov8OXHF2P/dnLPQhrTMpIx+8Tp&#10;zpma7vR2JbbrWOs2HVtCbjsSjdYb/+5uaB5mGQLoDx6Eo/5aP1G+RetB4+EklgsOKTEszejRo3UY&#10;yu2ALSy+DY3bO84XzLJDJxCGSMouDOl0e/mhIPzyIX/giFzdzvaOhC/FBGDv26urc7RB43O2VKL3&#10;Tfimjy/WYb6jlvBebCuzh+CBB+/RyjpwwFAMG56Cnn2Mp9J/l52GTdtOQcmLXnX+ePUVzjnqDIe6&#10;ZGeH+G4EkOC1vP4M9Os/0Empwn0P5KB8XQE2bCjA8mdT8cF7h+P3v+uB9KwhSM5orPX77tfafeA9&#10;uPIjIeH9Dx7YVWPT9Rs0FBUvj5OUr80PFq0G9DhM7Djo6MV6QqE3fJs2bdC+fftGdcfCoh5bt24/&#10;Hy7LC+Nc0sGM2jzaS1L8viwE/FnI9gWQMnSQ7vfAzdc4R7ngCIm0id/YV1i0RNhWppmjzlZtu8rp&#10;kpg43n3nTnz4Ge0yjF2diV0WQ01Vooo6kfy4x347GA2emD51FlKGp0pDUu99R7z/9tnY8Co1jndq&#10;+vBhg7Dvfkn4+NM3zA4CKj2i0Z+qdXEat58I5ms6gpqwyQu+o7WvlssLeV+2quT31vd1bcE6Ue/d&#10;7qLxtoVFYzQeemV74hI+xlPVaQFFuD18uAmRVXzLYmfvemyrqqzrU7hounW25bGlwxLAncR2Q44C&#10;V0XMyrqnI/H52JjQIJjDC1x3wfWMrCHo3ac7Jk891kklflry1dzQVFlpDvi2ckqtVUsoyxYWLQVs&#10;c+mUQbJHLTKFcf9oTpDYNltYfBNsSdlF+CaD0Oba8X9XNCaBnLyfDQ8nlc/2Go/W1eXrnT0EunuN&#10;EGESQIvmjgsvvFDzkMS+bdu2us5hyD59+uDYY+sJ/Z5eji0s9lS4de+NN97AoEGDkJubi/79++sH&#10;OevsIYdwFKYhbH21+DZYAriLwE6TlZGGtyRHtPWiQW7rQfRH86q12DkkDjWy3NIBoSk8++yz2tlw&#10;H8IOUVpY/PR45513cMUVVzhbFhY/HJYA7iTcTpGdJNXwJH+MFO52mi0N7vO6XlK0YWNoQmPLxhWm&#10;upo/SxiaO1hO9957b2fLINHGiCF8GP7AwsKieSBx6jK3PWadtRo/i+8LSwB3ARIr3m233WY1JRZ7&#10;FEgCOTNAUx8tf/rTn1rsx4yFhYVFa4Zt2XcBEjUm7iwaJIH2i8yiOcMtn642t2/fvkr2GO2fHoTU&#10;/tG+6PPPP9ffLSwsLCxaDiwBbIZwO2YurTbRYneCZSxRmoJLEG1ZtLCwsGg5sASwmWBHna+FxU+F&#10;RM02YQmghYWFRcuBJYDNAG7HWlJSokNw9CDmrABc5zAc5+PlOkNzJIabcYebLSwsLCwsLCy+DywB&#10;/IlBLYuraSHJ83q9OO2003S7Mfj7AQccoOuNtTMWFhYWFhYWFt8VlgA2Q5DoUcrLy50UA6bRW5OB&#10;mC0sLCwsLCwsfigsAWwm+Cb7qqOOOgr77rsvOnbsiKKiIifVwsLCwsLCwuKHwRLAPQjWUcTCwsLC&#10;wsJiV8ASQAsLCwsLCwuLVgZLAC0sLCwsLCwsWhksAbSwsLCwsLCwaGWwBNDCwsLCwsLCopXBEkAL&#10;CwsLCwsLi1YGSwAtLCwsLCwsLFoZLAG0sLCwsLCwsGhlsATQwsLCwsLCwqKVwRJACwsLCwsLC4tW&#10;BksALSwsLCwsLCxaGSwBtLCwsLCwsLBoZbAE0MLCwsLCwsKilcESQAsLCwsLCwuLVgZLAC0sLCws&#10;LCwsWhksAbSwsLCwsLCwaGWwBNDCwsLCwsLCopXBEkALCwsLCwsLi1YGSwAtLCwsLCwsLFoZLAG0&#10;sLCwsLCwsGhlsATQwsLCwsLCwqKVwRJACwsLCwsLC4tWBksALSwsLCwsLCxaGSwBtLCwsLCwsLBo&#10;ZbAE0MLCwsLCwsKilcESQAsLCwsLCwuLVgZLAC0sLCwsLCwsWhksAbSwsLCwsLCwaGWwBNDCwsLC&#10;wsLCopXBEkALCwsLCwsLi1YGSwAtLCwsLCwsLFoZLAG0sNjFiMfjuoxGo7psvG1hYWFhYfFTwxJA&#10;C4vdiNraWsRiMUv+LCwsLCyaFSwBtLDYDXC1fi4sAbSwsLCwaE6wBNDCYjcjHA47axYWFhYWFs0D&#10;lgBaWOxiXH311UhKSqoTCwsLCwuL5gbbO1lY7AQaD+2S8KWkpMDv9yMjI6MBAbTDwBYWFhYWzQWW&#10;AFpY7CKQ7A0cOLCO9LVt2xY9e/ZUImhhYWFhYdGcYAmghcVOIhKJ6JLEz+v16rqLrl27NtACWlhY&#10;WFhYNAfYnsnCYieQOKw7fvx4Hf597LHHdPv9999HamqqJYAWFhYWPzEYjotwIzQ0jtTQGmF7JguL&#10;nQAJoNuwECR7lKOPPlqXiXaA1dXVurSwsLCw2P1wY7C6H+qJpM9GZ7AE0MJip8FGJbExuf322+uI&#10;IOXyyy/XdNvgWFhYWPx0SPxYt7AE0MJip/B9GhTb+FhYWFj8eHDtsz/99FNdWjSEJYA7AWp+mrIj&#10;YBqnALNonWiqTFhYWLR87KhP2H2Ioe5qcSE7IvGo+6HJpWxzjatcEYlzNNTd3gXgaVxL6LieWET+&#10;m7QYwuEa+SEC9oh6yRhJWXhXXf5bMWPGDPTu3Rv9+/evG5VJRGsembEE8HtiR5XbtTFI1PLYIT8L&#10;CwsLi90H9jdGy8W/yu2i39LvSBdWWVktfdYuomAknnIfQvMMqZM/Ud6XLM2dyXasWvrOqPM77zlc&#10;Rxp3N0aOHImcnJw68teuXbvtSCDRGj/cLQH8gSgvL68rUI0LU01NTassTBatsxGxsLD4qWAUDiRT&#10;TdG+M04+s66Puu2225xUQ792VgfHo/UMcbmyCO+BYtLrFSFEnFQwVlu3D1WSuvwR0FQf3aNHjwZp&#10;rdU8xxLAHwgWniFDhugyGAzinXfewYknnuj8KgXeEgELCwuLFo2miAPb/h+t/ZfLNHUl9ksH7NsG&#10;WZ4Asj1ehAJB9OrXH1179nL2cIjYToDXdQmfEtEo9X0ccnbX43jt8X/qr/o+4ob06f7cbEQSdwee&#10;f/55pKWl6TCwi7feekvDdbkEsDX31ZYA/gDccMMNyMzMxP777++kNP2VYWFh8f3QuDF2O9jEdHe9&#10;cefb+NimjiESj9/RuSwsdgSWlcTycv/99+PQQw/VuJ8uXOcDonG53BXgOWnqZ0hc/b307d0HB+zX&#10;EWmpyfAF/AjmBzCy0Au/Px3+3AL06jvI2VOwC4o8r19n28eh4Jj7rHGEyx9E+UVHy7rRTfKXiEs7&#10;ZePHIIDFxcXaVy9dulS3jznmGLRp00ZnbCIJJHZH/uwpsIzle4IV/4svvkBycjKysrKc1O0JoO1Q&#10;LCx2DRLrUmJj7ab/kAacNrs8LvHcts5afBsalxG2+QMGDFAy0atXL0ybNk3TSQB3VG53Bjyne66q&#10;6lqE63mm3ktKZjZy8kchIz0bA3p0Q0qHJNx1yXT0a5uE7OxsJGeF5D776P4xh4v9cPD5DKXjHfFW&#10;wu4jf1GB/130e0TnHw+suFuT+DqMHaDsKQcl3PpuBd/Lfvvtp7My9enTR7f33Xdf59ddlzd7IiwB&#10;/IFgIerYsSMeeOABrfzDhw9Hv379nF9NRbUdioXFrgEb6e/SUL/yyiu4/vrrMXbsWPzqV7/Sj7T/&#10;+7//wxlnnIF77rnH2cvCYufBPoDDi6FQSMmVz+dT7ZKLxk6Au4JouM6G7pJg0Pn9D+gKj8eD3Nx8&#10;+NPS0U/uLbLsHoTvvgzV/7wQD547Dj/LDSA9kKf3Tex870RGZ4Z8lQS6J9z6Lt6g5m/hcYjfdAzK&#10;zvyLJMo+ZHxCAIUaKwFUR5EfCYsXL8Zxxx2HO+64w0mxICwB/J5IJHWsSFQvc/5Xt1IRbme1Kyq8&#10;hUVrQ2Ld2dFH1MUXX9wgrAM7XmpiSPhYH9kxH3TQQbrNDpp2utTaDxo0CG3btq07rqkOwdZbi28D&#10;yw4/+lm2ONvPsGHDlACyjPE3orKycreUpUTyx2t5PZkIhnKRHcxF+sC+OGFUMrD+NmDJRJFJwAOn&#10;Amv+if1k30AwD8OHDcFr6yucM+w8+Iy17mNGP8ArF/0Z8YUnILpwBqKLZuKTq8bJD1/LjlKXY7Kv&#10;2VOw+wig+9539P63bdvmrLVuWAK4kzjyyCO1EtLz18LC4vsghkjM+CKqPVOcXUPTncLY0WO0nlF6&#10;9B6AdI8P6dnZssyCLxREtl+Iny8TvkA2/P5s5ObmIjMjGz5PLgrzRyHg8yMUzEZmVqp02gF4sr2y&#10;fzZSM4wj1+DBg50ruRASqvdCDYeJpca+JK7BLlzNzo81iGXxU8HV4imR0AB6wKyZ05GelqIfGiR9&#10;i+ffiI7t2iIvL0dJ2OD+9SNBO0sAtW5IOVTSx406GztD/tKyMpGfMxK+DKOEeP/eK4F7z0N0wRhg&#10;wV+B+WMRXigk8JGLUXBAEnJDeUhOMWWeiDJkDB9Rzmsi9ZGkmUsxxQ3nYhaMOWi2VeMnwk0eZeLe&#10;hvHuNeMR57BvkVx/0XTg5tnYduNYbHummHsrqs1ZBGaKNtt3/nSwBPAHYmcrtoWFBTuUpudHfued&#10;99Bxvy7aUfXu20c7V3ZcOTlBBIN+pEkH7Pf7kT7cg/32ba/7UfbeKwnpGUk45NB9MHlaMs4414u/&#10;HdsNgRBNNsw+lCH9ByPkH4mhw9KQX+CXczJO2F742c8Oce5AIFW8vpqbgLtxl/xpuiWArQEkKYma&#10;aJr+UJPM0R+WJWLeiaORmp6mZTJPPkK69Kr3tv2hYBGL0rEiSnIVQWWdgZ0hfySh/qBPnT068T6e&#10;Xyjk70whXhMRnzceKBYCtnAiIgsmI3LLLLx35+XITk2GN9tfd98Kcjq5GAPDOEzPFG+Wb15ShMO2&#10;arunCQLdp2Eol4qzj0J4/iREFk9CtHiKEMFJiC8cLfcxAc+d8RtnL4vmBEsAdwFIBi0htLDYOTz9&#10;1DPaMZnOzYOCwoOQ5gsgNTMDObn5SEv2YvjAoXX7zJg1AB9+dL4c+ZzIIyI0Nl8gcoPIBSJni1zs&#10;rF8pIh0kbhUpEbkDPp85T1pKumoIOUw8PHmwptUhwk5xq6nfWsXrO0CLlo/GJggsG9QuNzD7+ewV&#10;YPW/0Ek+Pqhl9icQw52HkK4ICWB9geO5Bw8Zhpy8EHyeFHTjtTbcheriSUK2piGyaKyQQFlfMEWW&#10;k4H5kxHlsvwudJR9g7kHweP14d8P3a/nqw1T281nNR809Vci+XRWJdGky/vgUC43oqSFHEqN4oWz&#10;jkCc1ysai9jC8YiQeBbPRmTuBKl24/C1kFLiumuu1ft3hbaTFj8dLAHchbAk0MLi29G4nhx/3DGm&#10;Uxs8EGmpWQjl+BAMZaFwxCgMFXLmdhbXX3eU7L1ChCEd5otcJTJT+qETZDld+qSJ0olJ5xeXzkYk&#10;HmOnM0uuNxUxpmEyqsPyuxwDzBa5WuQJXHXNIXr+lOHpyAmGkJrsxghjx/uFiDv8JmLRylCf6a++&#10;9gZSUtNVSMCWL1+u6eUXjgbuuxC/Te6o5gj5uXnyIZGOl9eu0d93Jfbedx/4/LnwZefAm5mCgv33&#10;BpbLh81t0xCbPxVYPAvReVIfSMJuGiOkTMr9fBEu/3kGjvb2QYa/AP5sn1PGDcdT6idlXHkd1/Wx&#10;nZh+/JUL/qDpNaY6cD22FRVXj0bN0kmIFI2Xa40T0jlBrksNpJC/+84C1j2C32R20+uROKekeFGQ&#10;E0AoOxepqal192Hx48O+eYsm8V3IrPt1nLivu95UWlNovN837WuxZ4N5m2jAPn36VG38/UEv0jJS&#10;EZROIcuTjYGDhml67+7dULXxHdmTROxeEelMcJIIyRvDbUwSmeII10kEKVx3xf1NOiPQGN0Vbk+S&#10;e5osy3NEnkP7DkkYOrAfckM5GDbMtZP6XOQzIMxyGZaHkIV2l85QsEWLRuK0aiwPmVleZGR5EkhL&#10;Nb6+/K+IFkl5fHY+evToJuWYXsENh1nZVn6ftq2x5vG1N15H2zZ7C3ELIFMkfXAfjM0bDpTeJt9D&#10;UsaXzlTHCyw4AREhXlEhYbGFY43mj+lFUuZvFoJYfi969uyNfCGqifenxVsv6Qzryh+zxr8RQxD5&#10;R1dkR87+IRvPnfZ34JbpqnWsXThBh5sxX8jfo/+Qa/0Tv/H0Rue9SfxS4A0E1e42X+rXiBEFCPjz&#10;VAOYeB8WPy7sm7f43mBDxgaKwnhXO2rYEjt7i9YJtyNLLAvPPvusNvqcSYdDu3TcyMkt1DTG64pF&#10;3H1fRjxyhmyfgmiEkfylA1NNXj3RizWQExyRzs+R+n3N/oYQkjzK+eKyjEt6nBrBk0Xm4ze/3Reh&#10;7By5Jw882RlO5/RfkSoR11jd8SD87v25xR4KlwDefvvtyPYF4PMH0aFDB00j1i88V4dbo9R+LS9W&#10;T1tvwC+Ep17DRnzXtrAx8SM2bFiHNu32QW7OCOQW/Bxpwwbjgj8XCMm6FLjjZMSKJqH62iNRfd3f&#10;sOm6oxG96Xi5H5LCWUIGpXwLMauTkkU6ZOz3Geepk2ebuIWEKc7G4Yncz2j/zBy/yvyc6d4iukMM&#10;L8+ZiRg1fgukXt4yE9ULpR7df56Q0rvw2+Su6NEuCQVChkn0QgUjMSwtS99JwYh83Hl3sVkvKFDT&#10;i0svlWex+NFhCaDFDtEUsWNaYnrjWFffBzsijhYtF2z0GZqFjT6dORi7jGm/+90fnD0Iav3moDoy&#10;WwrJZMRjJG5TEa6VTjZB4xdVUkeSZ4ieIYHTRGbUiSF7ieISQHOeWJTnnImIDg2TBN6GQ36ZhKA/&#10;VzrJXGRnDsV5Fx0u6e+JEKoCkfsyC4vWAZZRhlqh/d9esm4QxWsX/w3R+SRXQoRuPR3XHvsLIYmZ&#10;WrYHDk3Gxo0bnX2bJndNgfu57eqr69dh3w5tkBMKIC+QiyG9u2HO1CN0yBm3TERs0fH45LrR+Pxu&#10;EigeswXVjxfj64ulzBZPqNMKxhdOBoSkVt46E9cedzBG5ufAHwjpc5HM8Vmqye5idMqSMi5JdXH6&#10;uKDGL1aDsDqkAC9cOB7xxVLnlsj5i2ciPF/q1KqlmPSrEHp2bIccTwbSM4ajMNeDvPyR+s4uPTJX&#10;HugJPZ74YuMWnZEjEAigXbt2mub2CbZv+HFgCaCFhcVuBwlfp06d1AbIjc3HzuewP/7e2YP4Wjoh&#10;OmnQeWM6aoWUhWNCAEGt30RZugTQELiYQ+KMZi9RSAwbS+PfqCE8Qbo6rss54nK+mhNQXU0ieLve&#10;W1Z6ABkpZji6DuyX6vqmH/7xY7HnYNGiRUhPT68rsy42lT+JyI3HoWbBWFQtEgJYLB8cy2/DPnQG&#10;8Wcgp6AQPXr00H0Tp4b7rlgr5K9d+30xQs5D7+KB3TvgkYvkOv86E5F5YxBbMElDrHz+2DznCMPV&#10;iC8euwnRBdTOCTmdL2VcCBq9crFEynr5Hei1Xwf1Ht6/TRLW3kynKWNogWillG8p11LGNWAzIYSU&#10;0Wfc0l5xxSR8fsVfECk6VqrKicCzRXjoohPQTt5NXjADvuwQfMF8IZgetJW0q445FCi7Hbj7VCGr&#10;rIP14Pvku21QxwSWAP44sARwDwUriFtJEr8sG6e5y52pUG+9/T/cNHcOJpwwURvB9u3rw27sjOyd&#10;tBd8Pi9OP/1UvPeeq2HZMRKfubq66fAhFs0DiUNezGtftgcBvwcZaR4tP50P6Oj86mI9NlVeiKiQ&#10;tJja6LGjSCR3LnFzt79J3H2/6Rg3neSPhJLbvN5UR5brfQdDBRpo97DDpBNzwM7QzHpQJSuyEGE9&#10;c1YVnPJKUnVb92eaSCQar9t2fq0TWlsx7AeXHH4zQ3D12Jk6bPHd0FS7ouUg6Nfh305CnAwq8eLp&#10;RwrBcmzsFow2WsCHL4W/cxK8ebkIehrbtxkKRaKl2rWoKQGGGkr+J9gbvvXm60hqsw8y0zO0DA7q&#10;1xUv3HQq8MC5iM05Wq43Vp093ptzmjkgFpbz1hgSp/gcldcdr+QvskjKtQ4Bn4D4Ainrj16GoXJf&#10;gcKROHCkD+N/c6DsX2sCMrG/iG7Te3IGg1ETrq1bL7/4GERvOka1ifiXXLv8YXSXc3nTk5HtzYA/&#10;GEBytg8dJO2kQzOBFxcgftc5cm0hx4vGoGaxvK/Xn9FzEXw/jYm1xY8H+9b3QOyoI0gkgt8VlZVb&#10;MXfuXOTkmCmCEqVj+w4YNGgIUpPT4Mn0Ii9HGjV/AIX5BQgFgjp8lxXwwhvyiQTgzwkhy5cNL0Mh&#10;5PpUfDnScIpkyz6U5IwU3U7zpCMjK10aN9k/OwNDhw5Gly77113754ccis8/pwF+QySSwO9qV2Px&#10;4yExT6677jq0a9femSXBi759zcwdDbFJur57sbX2ZFmSgCUQswaEbXcIr0XhUDGHkYV8xnjdMSI3&#10;4re/7Im8vDwlron3rcbxLIIMXO2ExOC8qlo2tav8ds1gvLZhXa1/b0wXYiDnsuX7pwHbURPYWD4D&#10;lr+EwcNTkZ+Xo+1hHao/xKbrxhknC9WwjVN7uxpZ3/joHCQPHYC83JHITE3B/9a53sBSUIRZkVzV&#10;aj47tKrWfEhs0zFYIVw1Vdhnn7bqEJWakY207u2xbP7pqL3zLESLxgJLJmPLjePwxkJD/hhMnYZ6&#10;PBdHjs23x7tCEKkBdAigkC8lqotno2rOeLx+80VIG54Mv9RLLduv/kfPpYfK3xrepVNE9R5le/0V&#10;JyBcNBO4Ra5bdjPGHuLHwC77IitrsLbtvmAhBvXshd8O7yLnewS4+WR9JxHaCHKIeOEY3V59Oeua&#10;Aa/NWXu2bxfkujvo5yx2HSwB3IPBDuK7VpJ//vOfOgzHiuYKhycGDx6qNhj8wqUwjlUwQG1Nlq6H&#10;AjkaPZ6EjxII+JBfEFLilu3LQCCYKQ1VqpI4zsBAt/5+ffqib+8+6NWjt0hPlT69emvakEGDkTxs&#10;OLIyMlGQV4gRhQcjJ1QIT5ZfjqeXmEdndCgclYuUdBPzLXHibsJ2jM0PSn4SymLfvn11iix+OLBc&#10;MB8vu5yx+BzE6FTxEcKRxdK1zJa+RjoodfBg50AhEdvdJNA4jZghZZcMzpI0/naKyHK0a8+4b14M&#10;H5qKzz79WtII0zOaYT3zzEbjt4vgvkbb//0kSCzHLLccymU55rqLVdfNRnjeBMQXSVmlI8T8yQgv&#10;IsmRMvvfq1UDluUrQHZWwzAn1P6afBWSqR8KUpZI4BJsqbm/1h2vfGSnDcXLxWcCD50t56Ydn5TZ&#10;BZPw/g0sq9WqtdOgLDynFMFa5zQrLxtrhmgX0iNYjuNwsBDAKIND3yr3WXqbBo/OzAwiI2WAEMxL&#10;9ATUQ7uBp5VYOlhz4d8QlWeLLZV7WXGvPl922kBVCgwanqEOXalt5TlX3Abcd7raBoavP14dZOLy&#10;bkhEGZomtmgqXvnHMc5ZzbO6dsCNYQng7oclgC0M5eXlOPzww7VCucLOmLZXtCMhCSTh04j11G4E&#10;QrpO42a65DM+VNAfQk4wH9269kKH/Zoe7t3vgG7Iyx+FWbNPxYKFS1BaVoHX33jLuQt2jE2DX9bs&#10;OF9//U0sXXoLJowbj+7dzIwPrqSkpGi4BRop5+fn67336dNHf0vEzjigWOxaNO40ObVaKJSrxKlx&#10;vkVrt8gBb6Oq9nrpbqYhXEuiJ50EiV9cyFec2y4hSyRsu1oMATSaR7MdqT1BnmWqdIW0N7xJ7z09&#10;WcpjuhddDugpaXzWHZO9s845Ex07ddDjvov07j8Afz/ueKx/eYNzBovmArZT/KBliKJuXbo7qQYf&#10;XHIEqueNFwJI8sd4e9OEIAmxYsy9f83Cc1dO0JETnzcbnfaR8l/9iR4XNnRNChHbyIiOuCa2liwT&#10;eXkFyA340atzO7w49xTU3jbbXIeevRxylvVXLyWJ+socxOIYjmNzROqVbGx7agk2XscZOOSeGJOP&#10;xFEdVaSsL56q2sDo7afh5ENzEMgbhQIhcVm9ugIvMbamgJy0rjpvRPkZ/2fsB4XYnn1EDvodsJ8O&#10;Tft9OcjKCqG93POHt18I3Hs+qhdMNE4xS+U6S/k+pA7Pn2JmBFkwAWFZr+JzfPmynp3PS5tgLhvD&#10;EsDdD0sAmwES7fUSCz0JzjcN67799ts47LDD6jqTAw44QNXpJHj8qjKavXrCxzTaW1D4hclO2j3W&#10;FRrkXnDBBXjhhZecq/w0mDrVxIijuJ5ifBZqLQsLC529LJoD3OEygvnFsjVixAidGL9j+/2cXwyi&#10;EWr+3kd1+BLpqhjPTzqWGJckYdT8URtHT17aArpEbfeJGz7GbNcTz1ic93I6Hn50DDKHZ2n94bM1&#10;xrgTJtaV00FDBqvWJsvjR1Z2Cjz+oWr7yJAbtI/yZWfC60lXzXrAny0fXB6dwziUG0RKWiq6djfB&#10;cikHH1KI6hp26A2R2D4krlut+K4H8yFT8j3Lk6zrBjF89ngxIjf9HTULSAClnKizhSFZEQ673izl&#10;6KV5OutGnwGDcVDBCByWG9CjOfUhR3ppMqATYCdwHF6DH99eby7S+nTH01dPBx46XwMsh4unILJA&#10;toVgxef+HZ9fJ9fBl+bAOgYZRc2KO/HlVccb7SQ1frw/Dv06BDC6SNaLxxrv4DUPKXmjecZ+bZKw&#10;8WmHALpYfj/evfhIIbSnAMtuxt7c15OGTG+qmgIN6tETU3/j1VlIorfOQBW1n9T2zROyVyTXWjBL&#10;7leuI+8mLqST14wsElIqpLD28bl6CT4z24v692vxY8K+9Z8YiRNhV1ZW6nJHjflTTz2F3r17a2Wh&#10;cD5Kau7Y0ebk5DTQ8lGbxzRq0xi3yj2G8sc//hHPPcfps3YOcTZg0iDWi2C7jzZt6USoraM42/Gw&#10;alK45R6yI83KrFmz0L9/f30eagT5vHwOF25HaL8Yf3wklt9jjjlGifrw4cM1j371q3rHCQMSxU9R&#10;Fb5K1qQTwnGyfbwISRfDtpD4Ge9cs05Ctj1p23XC81NI9txtro+TskSNJIlpmZa1vPwgOnaqN0Vw&#10;61JySqYGte3Xt4dqRVIGZ6DLfvVErinp3bMXhg9JQ15oFLxZfvi8Zi5ivjvWYZpZZHoykJZRPwvK&#10;Y4895lzZYnci0Vu3Tdt94ZP2ddjwQfLhUu8cUnbGr4DFUlYWO2FWKPS2LRqj6dSC1RRPw6OXTEJy&#10;6lAldcxDvG7aXLr4VFfHG5yTv9PmzxfKw5D+ffDfa08DnrhUzi3nFRLFuXU59Es7OrXnK56Jtf8Q&#10;osUg5coARZbfjfcvOVr2mSqkUerQkmMb3p+cK8YZQeiswmDND1+Cn/dNUvu9kaEAflOYii/vuUq+&#10;z55D2UV/xSZq756/HotOOhbdO7SXj5cgMqWc5uYFdAgYZf8EbpM6ct/ZqJk3SbV7ej0hm9Q6Vi4x&#10;21wnATT2gLIu9/C/Oaxr5rlZ5vX9WPzosG+9GeCbtHw+nwkoSuG6qwkj0eM606jZo1AD6O7btm1b&#10;XH755fjyS+cr8TuCFIx34y7rUS2dNhubjyT9Dfl9HWpQIt35ffgAd+AdFON/8blYt+1irN58NpZ9&#10;cRJe+vxkLP/iLJEz62TV5vOxtvIyvBK+Fm9FF+BzPCFnXi/N18ciW6Vp5FXjqA0bMkzwGTgETPJH&#10;Ysuhaw4bHH20NHYCq/346ZD47vfff38tl5wknxpAolbn0iUYPPkj1NbORZghV1TDxg6MJHCM5DoJ&#10;n6v5oxaQHYR0dA0I2+4QXkc6LRU3jffG9Fki/9T6lJ6ZgtSsNPz6V7/HAft11GccMKg/cgNBdO3U&#10;Tvc5/LCuePudi+SYUpGnRTg/8X0inKP4ASeN04c9i00bb8S8mw7F8MH1xDBt0HBkJsuHW2CEDgOy&#10;nBtCaOq5u5/F7kfXrl21jcnNN85xdVj7OKLzxyAsJEtJlesFTKImhClWPNHMgztXiNbzN2pg6EBa&#10;OkbKef4QSHVO0hA8f0HeSLWnG9irC+ZOY5y/8/T8Jn4fSZUQtoUiQjqji+Xc8+Rai6bi0xvHo/Ts&#10;I/Dapf+Hz674OzbfMBbRpbL/UinHN5HomfujptJoK3ku556XyHlevBE9O+6vUyD2770f3rrvBuDB&#10;c4AVVwAV96LbPkkIZngwKjhS7cEPaL83bjrht0oM8c9Tgbtmo/ZaEtLpcj65pmpDqWmcjLAQPmoc&#10;9Rk0Te5ZnoGksOzcP9U9+46GgC12P+xbb4bo2bOnVgh6T7KjcbV67AzcYdxevXrpPhSmP/NMvWv9&#10;d0Hil64OPat2ZrMsP5QO+GUhZS8JJfsXXo/dgDXbLsWyL8/EU+9Pw7KNJ2L55ukoqZqNsvBsrIqc&#10;iPL4iVgtneUazEBJZALK4hNRJh3pKulEyzBZ18vAtImSNtlJn67HlEVnYXV4FsorT0TZl2fjw8i/&#10;hFy+KWRwc929vfnmm2pk7A5fs0OkNjCx0fgmEm2x+8G8YN6wnCbmi0IVs19h48YiyVs6V5BcicRm&#10;ym/0wOW20fzVETCdoYNE0CVlu1PM9Q0JdMknt/nbEn0eBgH20iEqZwSy0lIxYqQhBiNG8FnXiXB+&#10;4nNF3KnqTpTHph0hQ8rwfNIJqrcxt08X4T4XiFwnslDkUZEncPqZxmGGQo2iW9+p6Wc9p4kGteH8&#10;/d57OT2exe4A32+2NwvpKUNw163/clKBsrP+iJp5kp8kUUVSPtTBwUy9Flk4A7UMB1M8VtKkHFE7&#10;VnIP+nbeC56QB0MH9cXFk/jRUw9eJ5idhfzCAmSnDcVNE38vBOx8RItkv5tnKFnCPClHOpQ6Ra4x&#10;CdVF8tHkOHXoXL/UCJIkkiDeORM18yeiaq6k8R6KjBbOnR6O59CYgCRlQlZxz/n45dD9kJnhgzcj&#10;E4N67o+h7dugXxvpf/r0lfQ0ZHk9SEtNRm+5V5Tcjiq5B878QY1krFjWi+RcTFs4ztwvr8H7dYZ9&#10;dVvema4XHS/LKfhQiKv7/CzjXFr8+LBvfTejsZ3OjoYpJ4wztkQD+vdFVma6etxyTtJsbzoys1JV&#10;o8ff9z+gK24qamSr0RQ4nKrzNdZraIxWj8OuGxHGO9iGUqF7/8Ir4TlY9sVZePGLmVi2aRpKKqei&#10;PDwdFdEZWBUXIueKdJCNpVw6NiOTvqe4x1HGikwUQijkMCxftFtm4t3IvXKPX6lmEHhGnz0t3YOA&#10;NEZ58rWanpGFoSnmizoaFvInr9UMSTO0AoMsMCSHi8bkkNvmGItdg27dOyMvd4Qs+zgpBmYW0W3y&#10;up9DbfREWZdOQMmVIVj1pI9LV5zfpcyZ4WD+ThJFqT/WkEf+tivEvQ9ew2ybYeCb8Ic/SicdyEd2&#10;MFfnCM7xuTZLtJMlgTvN3GecdlnueRLPKUKyq+TSvffG5JbXIinkfMfFIs/if2+djd79HO3gsFR1&#10;zGIIpsxMD7yeADIyDVm84467ZP96sBpUhqsQZZiaFgj9YHXaUeMIZqYoM/FP6GQhv0uxM7We7QBb&#10;A27xGFckLcb3Y5wy9HQUwfkXnAFPVhq86SlOPjv4qBSbrzhCiI4zlOrY1SkRUyERkjTVDEo6Sdpt&#10;M3DV+N8idfggnQc3ffhAPeexo/+my/Tk4fLR5EcgLQWn/X4k8NiVctzxep4wbf6UQJlrqC2dXs+5&#10;hq672/ydaUZrqPuRnLoawLp9uZ9J4761PO61J7C/3AvDHQVCjALhRX5eAJ5gtjrA0Jbx/jPknv57&#10;PTYXyXMXTxeCeTwiiychPncs4kIoK68+Dluv/zvCiximZqqZIq5YiCrvTa9prs0p8zgMXL2U2vVN&#10;+g6GD20UbF3bcP6t77t2BiwrbvaqOGWHC65FYzV6JZYGhnHS8E6m8Gg6xT1WoSvcwdlpD4YlgD8C&#10;XO0Ug4wmGsx/8MF7WvBpo5eVKV9g0qgzHAqHOd2vIsqCBQucIxrCPa+r/IpGTUGn+74hehEp1Ftk&#10;/RNUYgXejy3Buq0XYMXXs0RmoKzqZJRFTkF5fJYQsKlC6CYICaMYYkfS1zR521UyGavjQjaF/PH6&#10;ZZip114r9/DCF9OEnN6Nz/FvvBoncXAC8wZ86rXWp08/lK9foc+dCNVk8n00WUnZEbBxcTuExN8s&#10;fihOPGmqmf4q0HC4TMuiNqvvS7m/TJYuYXPt/lxtG5euuETPCO0A60kgj08kfS5Z2z0S13u8Ef93&#10;eBcUFvwMOQX56sCxX3s+I4d0SdZI3Jo+3gjPIZ2grJvnIEnktkk3Q971EtFQOLOk7lJTeKbIxSJP&#10;onz1bH23bfdKEhJ4KAYNHo6cwiA82VkYPHRAg/dO1IQr5f7r25qWBLcNdTvkndX+u+dxwXfJIXcG&#10;cuYsHC5WXyDkb7HkG23jhMyoZ64SqR0ISQ9tBR+6Aof221s/HHw5+eA0g4XBQh3qLyg8CN7kwfjd&#10;kI46o4YSSbmGavbUXq/ROXepSDlcQq2hlONnbkMbee6MUA4GSj9EW8S++3fEX4O9gbJ7gdvPlXuS&#10;fZdMFnInx+mQ9FS8c9mR+OjhInk7tAWO4vP7r0Zk3nTEi6T80ibSIX6JBJTDw7X0Rn7tYdOm+wON&#10;ym9Y84T91w9BYyVLHeFzJCx/uKybcjwh3I35hVaazlqkCrGoEMRI47rUMvoPSwB3IxoXRBeTJ0/W&#10;As8QA+xUaOzNCbJT04ejbfu99LcHHqTdUBNwy1yEFU4Krk5JIKRGrsXyHJGKSK3ZV3gBb0UW4aUv&#10;pmPZxikoD08TojcJFdLxkGRxWLZUpCxWT/RUAye/KTGTzpiyPWnbleISQA4Rc6h4Jkrj07AqNlFI&#10;4Al4adNoVFSfhdWRcXgLp+IzLEHbzkkIBUZpnMK09GGYNpOdrAshvm7NFYlFTZSsxIpaTwDNbhY7&#10;j9xcei56dZjSbcgZ5cy832ppaB9EjeRp/bAuCZB0nnFqvKSD1DQKSdAEKcfSScg2pZ48Mf14WdJe&#10;kNtyrroZQ3aXTBd5Tqe4CoZoizfSeb6HRPhRQpLW1HGuuASW90whAXTIrT4zHV/qyR9Fp8CLckmi&#10;O1PYDq9BbQnf1e0i5Tj6OGP+kTrcI53nSGR5M5FfmIMOnTvBmx2UfVouvonsPfTgYxg77jgMHmy0&#10;bDsSzkA0YMAAIdKjcPKM07FgcTHWv7bWOQuQme1DyAmM7+KzfxcZb9xFUo7nCekXYlPnYbsjoaZt&#10;seQj7eP+cw3GFvRD/24d4A/kIpCfr0Hze7Rvj6IJvwXuPxe18xyNGTV5JFkNtHy7SW6eiti8Y81w&#10;9eq7cULhMAQ6JWHe8b8E1j2A+D/lI4RkT7Wd4xDTcC5S7xZNxdor5bm2vS+ZIkStqt6h5X83ngos&#10;nY0Ih6QbayCFEFNDSc1j7LFr9B1vTwCNBvCHEsBEmJberPGMpt8kvk/rH0a0knM6m7LHI7/P0c0Z&#10;lgDuJjRF/ui1y4JOo1fasWkcvlBQjcmZ/ve//9XZMwFOexeLyPm05BmaF48ZAkgNSwxfC815FRvx&#10;ONZXXoYXv5qEkurxWCMdTVnMEDra363EeCF9E1EiHVGppsnv8bGq+XMJGWVVfErdsG9DwrbrZbUu&#10;aR84VqVESEK5dHa0I6Qm8BWchJLIZKyTDvFl2fdT3ImkveRLNV0Ih3ylDho4TL6qB8m7eFrewzJZ&#10;bpJ3EkZ1tEqHwupQV2vZqMgPfJ26bbGz+MtfjoLHk60ksL4hj5kyi7exLUy7OOlAlPSR+JAE0dOW&#10;BIskTjoGyVtXXI2fIUTc100jMSShIjliesPjdqUY7d+5mHXKMISEZI08cJTa/5nnK0ZtDR1UeP9N&#10;H99QeK/uPYuo7SPfA5/dSXP2NfMe89qUqYhGqWF093GJ4BUiz2Fp8Z/0fnKDWfoxmZHpQXJyy7an&#10;0g/dBMcjzjXL5+2y/wGqgfYXjECGkOCAPxc+aVvpgZvtMbFNvV460YXg8zEsVlDaYa8ekyH7pWRl&#10;oH/PnkgfPATZfh+GZiW8x/An6mDBWT6UxBST2FADJvnvEpsdSbHk3yLJWxKsBy6SbLsZM37hxa+H&#10;74dzDw8JyZKPiX+dJ/tI/VhMYiX76qwZUxsO2+4OITkjmb1F6hQdQhbLde84A7j3XPU6xp0nmSDO&#10;ReNQu0Tq4BIhbnJ/0Tmjse7MP+mrqdY6LmB7qn2SYNNq1F4vfdlcOQePrxu6FnE0gnSUwXPzNLQM&#10;86RhmTW0TWfc+YFgOdmRAoZ47e23ccRRf0W7Nsa0akfyl1+MdI4g6pUHih2ffo9By20pfgSwgCV+&#10;kbrbicO8BAsSZ7NgvCOSPzdEi1vIYvyC2g6mCvC/q+VjGqtElFoVfCykrwJvRhbihU9ORsnWKVgt&#10;nQW1fCRuxulivEO0SOymy7YrHG5lGn/jPhyCNeTPiCFlRgxR233iXpsE8GgRLmeKzNJ7NA4kRjvI&#10;4ek3cLo8+T363gJBr3ypZ8MTyMLe+ycJFb4LG7adifXb/iE08BmhgfQ85Vujil/en/NKzR9qTX94&#10;A9OS4XaybiNK+SZUVdUgJdmU7b59ezuphJDw2rvlTY+VdengqAUUImO0YiQ8JHUkhtJR0J5Pym08&#10;TmLF/aWjiE2Vwi6dbPxEqQIkUDyG+8tv1CbquiFOu1oMAVyq5SwzIxv5BaOUSHAbkA5b7jke+a4E&#10;kPcrz6D7C3HQbekYG2gw3WeSdNWUUibqe4pJnTVDwjyGx/M98hg6kzyESy82xJRDi57s4UjLMhqw&#10;LVsaxhF026pvy8/mDvf++YxZviCGZ6QhLxhQTVJmUIhfMF/a1zxkMy0nIB/ZfhVfIFuXnoBXp63k&#10;bEaFwUz4pf1Qm2tfCIW5OfBLu8JZiKi95kf2urMPE2Im5Y9TqpHALKIThpS9+ZLmEpsdiRIeyWdq&#10;9kiGioVk3X6iEK1TgZtluZhk0uxLL1kztdw0E1ia643PtyuF9zZ/is5gwvh8eh8LxiG8eIKGsWEc&#10;v/gCecaiGQiTyHL/4pMQnjMB8cdu1DxQG9+Y0fZzAjktYV+tQWzBcYgy4PN2BFDew0IhkdQoPnmt&#10;xiFk0P927drwSAPp79gyN0UAG5dddzIAN31HZfv000/X8kLhNHuZnix1bgkW5CHVl6n2jyHOQhXI&#10;QSg4AlnpPqSmpyF1QP30leYZzdLA1Kc9GZYA7iQSCWDjmSlYcBhOgF689OTjVzqF6X/4wx+cveoR&#10;Y+gTKfx0ZuCk8ByupF0fi1wYW6TwvYcv8W9UbLoMy746GWuip2JFdAJKpSMkcSrF8SJjHNI0XUgV&#10;PW3Hi9DBgmI0bvXbLsFrivzRMYOSSNZ2tTgkMz5TlhwKNlpAQ05JUjlMPV6Wo53fp+o9fwCG2nhJ&#10;3+PIg3LhD3mQJQ25qaj/xus4DatqZuHJ9yfiM/xTiOH7fL2GR6tzjCx1rLgp4t264TagJID0FG9q&#10;tpW33noL11xzDf761yNx6C9/putFRQu0rDMPTD4QnyIcOUeW0hGQ7Dgkrp4Aup6/FEOE4jFH4lN1&#10;n5r436Xsc9YDIYsR6Ux4Ds4UImQx8bhdLYYALtBnyc7wo2e3Djj8CM4GwbAu1N5NknfzXa5PsvY3&#10;xKLS0WvA6xNQFfk7auNjURU9GuH40VKvR8v1xou4xG6qXj8aY6xE+Y2aUtUaSkfK94AZcgzF7Avw&#10;HT+NIYOTMGxwH/j8WRiWMgjt9u2AiooK+a3l4YEHHtCZgjID+dKRp6Of5BOlr0iKyKgeSThowD44&#10;cGA7HDy4PX4+tBMOGdYZ/eW3PiI9RAaIdBPpLsJp0fYSSc3MQprHnb3ma7xyyd906rRaerLS65fD&#10;n5z5Qx0tvp2gmdArdMw4QUjVFNQKqYsvkHwV0SFS7lfEczJIshkeNVPL0Wv328+/0yIETa+phJY2&#10;e6OF4I5BtNghrSR9fHb1NJbf5ks5XDgLlf++ScqhgU5qIhu16nQIrLlYyiSf+RY+iyF/hgCS/EkZ&#10;l3OqHeG/L8NQec+0N+RUoXWQJoi9344+0Nnnuu1UYhzSRDz++ON1bRGjalDbS00jR41y5EMhPxBA&#10;oSwD2dJ/5OQiIyUZqUOG4YD9OqF7GykHg/si9+CfITmZZWEvPadRwbjg09f3/XsqLAHcDWChY0w0&#10;xq1jGBeSP85mwfSlSxkuoiFMYTZaKq5ynniaoUaxDVV4GR/jQZR8cRZWbpqC8pqpKA1P1qFd2uyV&#10;SmfK0Cql0sGSCBqiRPJHOz7Z3yFOhtyRcJEQjhUZLULtX2Py5xIzVzOYSNh2tSQQQCWB7j2a3wyp&#10;JQk9FqulE+TvJbJdEh2Nt3CWfJ8/pu80lHewfPGPwrC0Ibot1R9v4kS1d1wbm4yXPp2KraoR3KSG&#10;v+Z9W/LXFBK/oN31r776Sssz32379u11qJdlmo5KOTlBDB06VMp5uu7rYvp0avJeNbZ/HP6kRosa&#10;Pclb17HDkB0hUzocyvUxkkcTUFVzJiLhu4Srl0laBaqjlwpRkg6JZEf3lc5DjzeEcteKQ7LUGYMa&#10;tvvQuUMS7rrzKFmnDR7TTnSehffR1DkShfc7RerycVKvJ6Cm9gY59kVJe0Uq+XpZL5UO9CVEI0+I&#10;/Au14fnYXHUBttaeKu9ihtzLsZIP0pHSHtB5Xr6/sLyLiEhczsl3EZY2AViM9967SvMpI9WrnV7H&#10;jh2xebMJqdQS4JbJ8847T0dSaErTU/IHX5YDz94EPCdytxDiB84SuUDWzwfu5TRl/zDyL0m79xLg&#10;wcuB/84DnpD8WLEAWLkIKL8Ly+eeit/3S8LGf54HLJH3vWCiGfYUQqRTvZEAFpHQTHZIEolN00Ly&#10;F5F9DKmjNkzSqRUrkvPqtG5C8uSc1L7VET85fx1Z4rUanXOXimoAuS51dZGQOw0QzfuU8irkk/eO&#10;BVInF48z69R8coi6aCqWnfcXyQX2WQ4Jqt0qfyJ4+kLZZ6l86CyUcxQZgsvn0SnpSIZpQynXVSeX&#10;+y/AyK5J8OcWaMij0hKa8AjklCSACWyrAVgGEtspF1OmTNGyT2HbxL43P8/EzM3JzUcgmKeRCrLT&#10;PejStoOS/9wD9sZZRxTg5cVSXirk427VnUCZ9NEfvohh/bsKOc3Bfp32d64g4GV3cF97IiwB/AFw&#10;C2DjQsiCx5k6qOXjbAgshO6sFYxllwhjxxKTKkQbvrBq/Ay2SWfxJj6M34bnP5qG5ZVTpAuchVXR&#10;yeocoTH2RGi3VyGdQQVJnnSu1OxxnaSwnkjR5o/kkJq0iSpmaJhDqkZDuB0ZU+F2Y1K4e4T3U39N&#10;44jiivndaCzXxKn94zNOEhIozxOdqMPB0orr+w0GCpGXJ4Qk352ya7nQj5PlmJkoiRyPtZFpWPYe&#10;SeMGed8RtQ9MsOawcJBovnDiiSfqu3Sn4qPNKoUeklyyYS0sHKmx/7r32B+33b7EOdLUBelV5U1L&#10;xyF5acjbZHnn1GBJpyOEXwmShkeRTk/yOFwrHXSM8SwZcHybEKaNTiiTdxGL3oyasHRO6kFMhxDp&#10;lL8TAfu+Ygigu24I3zUiF6E28jdZchhX7kNJWeNjtxfaLFL4HjgDCoNhI14t12DQc3ncOMOQ8Bkl&#10;Lc4hW87vynlj3xVZK899r1z3AjnHeNn3GDlAOk75+DPkc6KUYy6nCBEkYeW9cXi6Qt+/J62hYw6R&#10;OGKxJ+Ohhx7ScDicu5waPKy8BbiZZEryhcRjPsORCGEj4VCR/KAUT0XtfAZrlvWlQsRkGVvszukr&#10;+y09CdXFM1C7lPuRwAjJnudo7DiTxUIeI+9fiJGSNpdMNSVKsCR/ZJ2Eyuwv1xFR7Z7G5BOSSLLF&#10;4WUOl8o270WnbKsL17J7hMSMz2SIprkPJblFFENg9T75DPNnmX3nH2fmBb5tFj64Wt7xJ6slNz4F&#10;NjyKly+Sj6QlUxGeO9qcS96RXkfPU08ASf70Xdx1Ok77nQ8DU9J0+L435yMmVAEifxKa56YIH/Hz&#10;n/9cyzenCHVnimJbpRLMQShvpJpe9e7WSWcvOdzTAy9dI21OqXzMld4KPHolYnfOlvsdi1rOtHLL&#10;LPlIOAlY9zD69++LEaMK6+sPg9pzGEluhXfT9B3tWahvGSyaRGKDuaPGs1+/flpI0jMzkFeQr43u&#10;sCFDNe3jT75w9koECxFd3UlFhEhKo18p9Oxj3I6VX5+K8upZqIgZYpdIjrYXoyWjrZ8Rl0y5wjT3&#10;d9eWztj/mW2XcI13vHFJuqhxo3aQ0tQ1E4X7G82ce5883xrpHNfINjWN5vo8N38TiXNY2t3fpLvH&#10;fpO4hJBihohJBifjdfXGfE7fdVamX969F54sdwhnOdZjhrzHCXI/k7Cqdhqe/ngCvsRLSry1E9aG&#10;xWlstGI7k7Urms7vPR2JHy/8DAlHq4VI1M+88sjD9+v7o1OBPzQCXl8mgqEsDcGTneFFjwP209+b&#10;kgU3LdZzHPbbLCnbF8i7JDGRhnU7oWZMOl8p59RsVau3q3QmsW1OPYvJPxpBCFnXKbNekTXuw/1J&#10;ekgkmzrv7hL3ulyXjnC735sSajo5u8k4hNXh5RF5LHZtNOkwsevMMBc//swIgIp2Mlznc3Mmn/ck&#10;6Uls2jpdjhwt2+71hbgoEaU3Md/HGNRyqBmXijyq+TFsWDbSM+qnTozGjLemmkPsAtSVI8cxI7Fs&#10;NYZrV0rsLBEtKSlRDQ/nU+51QFvgjQeNfZ16rJLUSF4xZp0OO8q2Q3gSRdNJ0nQfEa7rdsI+JGEN&#10;0qQcaHr9eb9RGp/PuVb9uc15lBDVEb6E33V794m5p/p1o4nkvbhpzrqQ1fr7d46R9Mp5k1G1aLoZ&#10;Ilc7QXPvjfdNvE6d3DIT7958FoZmeHQ6RbeMKqSYqJVOEzj8/47Uffv06q8xckO5tPHkNHq038vX&#10;6fuGpw9V+8JDuiThkbOOk2+iu4FnrgfuPUvJqcZxFLJqNKAc1iZpHS33KfXqiavh7ST9iSdbRzYa&#10;31dLgiWA3wE7aqymTjtBC0dGViZ8/lzk5Y9UrQjTPvuMWgzCbfCkaZeO1vUiqlZN37tC+pbixQ9O&#10;wfKvp8r3/gysks7CCIdz60lP02I0eUablzjU65AtZ5+mz8M07s9jzXCvCQEj2xoX8Nuu7Ur9+Q0x&#10;q982IuTOsfGjEwfJZTmOF+E1EzWQP0yoFaXNH+TqfO9ZnjR4s6QxkI7BVNz/yu+n4mXn3fI+lm+c&#10;hS1YqQ2MaWQkc3SFeUPTY3bCsqm/tWQYipUILc/pfng8HD4ZhfzcPKQMN4S6Q4ck/PsJadTlTdLW&#10;0kxxRq3fHSL3O3IfjvhDpizXiJwk55cGVvKpaeFvJC4zRa6T902nnYisUztm7ksNwdW0aJ2scViZ&#10;15djqUF0tYjNWjicPAERqVPAPXLP8tEnj8QwOeGoMZ7Xkid/murwdChMQeL2Oqqr58p7mCipJNa0&#10;ESThc6/Fd3OCEGaSa3pelzj5mYphQwfiZwf/UtLkeq5tVRPX+74goXPJ3/dB4kxE3weJ5JIf3qqR&#10;ljr/0g2nIUbP1QWTNMacEpd5YxsSDiu7XNSWL2H5vYSEcc1t6NAuCb6CA5EydBAOGnWwk7sNMXOW&#10;GY3o2KmDkn6/OvgYm77sYAj+wgJ069wBXWWf6YdmovLJ+XJuaY8euxqbF0vd++epqJ3nhrCRay+a&#10;ZDSZQmLDC0gAqe2doHMab3z4JgznNI85frVrJnb0UbOnwxLAb0FTDVxlZaUWRg7v0pvMm+3XEANM&#10;K11Z4uxlwFAYZmYKNvYM2vIBPsGDKNt8NsoqOQ3aRPXepWbMeL/OECGZonaPJKlp4uOKS/TqJZGE&#10;uUTMaAPN0hVzPEmf0Qpym9o/agtdb+H66zQtPI/rLGI0kDyGQ84lcu1Skj7Hdo/X4LbRPvK+Gt7H&#10;D5ep2CDv7X0NymtIYE5uoWqr0qXj4zbwItbF+fwknlNQHpuGZZ8xztxbGjRbYwUqxzcBSLWq1620&#10;dJiHfPfdt/Vd0fMtlJujwyY0jGbaXbdT6/SsyFyRc+QIEgwKbdLorEFnDq4L0dH0u7B5EzWzFJec&#10;7Egmy1vnktoxo5FkGB8lgLIdD3N49AtZv1N+432Q5CRK4/M1LzEEmGVtojwRg2F/wgekKq6ufKnC&#10;Tx7c1cqR9OqniPxeXww5/MQDX0VNzTzZGudoT0kA+R64TuF1mRckyySdK9C3x15KAJOS2sq2QTwm&#10;RLsuEu4PR+OO8dVXX9UysyPZleD5ckIF6gGc27O9fI+cCQYr3lY8HWElg2YI0spuFHdovanfvkVU&#10;K/joRQjsn4T0YI58bBbAn2Jm2bn66gsw01Gw7L1PW6Sl+RD0CdnP8iAvP4hhnuHIluX+e7dBxj5J&#10;WDhRPm7W/EtDy9TcfpqxQ5wrdY7D63Q8WToZcRJAWa8bgl40RTWBdM6hJjA2T9quN0xw6kxfFjI9&#10;7ow/LReWAH4LGpM/FgjOS0uhG/kAZ6j30osvcfYwqAoL2XPa+Ag2ohLL8HLVJXjxKyFJ4ekoiU0X&#10;8kUnDdrpnWDs2hzS5A7RfheCZLx5DflzSZ9Lsgyxqw/70hSh47VXxWbIOp1DqJ3jNd1jt9+/oXBf&#10;EitDYM31XUIo9yRpa+K8NzpzTEFpfGbd8+kx3+H5vk1KYxOEAJ6MF7b+XZbs8IzWI7/ArxOcp6e7&#10;3sEr8K78vjxCLeAUeebxWPH5aZI/nyDCKO/a+Zoe2HRpTua1UCR23NOnT0Xv3sNRUHggcvKykJ1l&#10;pmYqXvob+fUWkctQG+Fw5hQ5ThrO+DTEotJ4S9lSm7n48fK6ODw7FeEYtXnSmOpQJPepJ0PbizS8&#10;UibCsdlyzL1KghhKQmcP0aygYfmzUgeLUS3XV62X2gzyvLQtpDR13uYiRvtnvH+ny3NNRk3kSlmn&#10;9pS2U5xDmAGIub5e5EMRdyieL4AfJ2bA2LwXblNL+i6qaq+VbXnHdK7he3QkHKaN5HQhh7w+ieHV&#10;OPxPnXToPiU1E4OHJ0sawfJtyvuuAk1faC86ePBgLT+JwjBY++yzj+5Hz02Wv53VqvC8tLOmd2eX&#10;vaSOlwkBWDIe4YVTHds12rbJ+7HSbIXTwmHFXei+XxL8eUHNz4zsAH42sgAHjcxDTsCDAh3i9WNw&#10;Wib6D0nVaev8HZOw/Cop86tvBf5zOSK3SPvAYd2bZ2KbkLwaei0vFqHnshI/qStLnWFsav9kSfLH&#10;pQb0ZuzFhy7FHzN7IVRYiNTM7cnfzpotNEdYAvgdceutt2qBSElJUQPTtLQ0tGnTRpYZzh714NBO&#10;ROex3YB3MB/LvjgFZdumokI9d0mYjDbOaMxcOzkKCZj5zdjmuRq8psUMEzc8Hz2BSeooJHCufSDT&#10;Xe2g2vvFpqE0fILa0VVEp6E8MgFr6VwS5rmOl3MznAwJatPXpjDe4BrMxKrIWKyJTMRLn4/Hso9P&#10;RelnF6ks++gMLPtsBkorR2NV7ThzXZLB2Bjp9kgYd5YA8nijdeS74xDzK6p1MprAtNQsbTzoIGIq&#10;8+N4Xcgij11ROwFl1dPxfvQOySdWbHaIshAx3RK1LS2vwhPUYLvwB33oPaAXgkEO9/4MqUP7o1c3&#10;vit6ql4gQmLhkgmXdEkjquJonuqCGtPezRBATdNQLd8g3Ccq5E/KYjh2uaR9riGQ1NhayFBU6k6t&#10;fEREdfiUGi33Wry2e197gph75XuJyHoEp4icLs91msiZQq5PEYI7G9sis1AZPku2F8pz8v0LIYww&#10;NJQsKHIG/RzVcBsV2LjtFFlOFoLM9yEdqeYH13lNagEp3MfYyPr8wYad2i4mgDw3Nce0zWuMkSNH&#10;qnOci50hf+6xRx31F3izMxDIK0ROlgezflcgDbV8lHBmiwVTEJ0nhMAhGlaap8TnTEC0eDqevm4G&#10;9ts7CZmeNHhChfB6RiEo+ZrhCeioBMvWyP57460lp8s3/mL17K4uknZh4UzE552A2muPQ9Xccdg6&#10;R865QNoIkn+SPw75OnaJ/Cgwzji8ttQVijqlyEfD/En43x0Xo9/gPsiRPiNdPpj+fOQRWs5aMiwB&#10;bISmWL7bsPELl+QvPb2RYagirqM6/ILfwiHHjReidNMUrKwh8ZqIkqgQPCFYRktGckcCI+tqH0cy&#10;ZOz3jDbPxOj7dg0Zp26bJnRnqpm5Qxp/EiISLNq7rZXOZo2cm+FQVuFYIX1/F5I3DqtqTsDyr6dg&#10;xdcnakzBdyP3Y6NcLSz06P34I3jhiylCGI90ztfUdR2Raz7/+Ri8VnMTtspVtuADOcdGeRNGIvha&#10;ZKN0Wp+gBm/jMzyNsi20x+P9jNP7bvK830tcAkitJcPbjJcrcTjYaALz8go0v9Iyh2LvrsyzR+X6&#10;Qlrj9K6ejpJNs1CN9YjEjFbCgBnpSstCYvmmw1LvgX2lA/XpVGed2ifhhWfPkF+uFyFxINmiuOSP&#10;xEIaT1035M8M/TL9ON0207i5+3NflwQ1Jfydw7p/0+nPwnFq0e8SuV/Kzz9QI3XG2Lo598Bg0Xqc&#10;QwZVGp+zeYmSYd6nauoYu4/DwUyXZyCZZVxD+TCkFlVDvkgZjkanorb2ZNRU/0OOeYmMh82LHGcI&#10;ID2HqQmMx15CrWpe5Xg5zrxzvhM3f/i++EFUpHWBw6WDhw5CDYcmeMJdULwTyxOv4dpMNQZ/4/Rr&#10;77zzjm7/UALY+Died4gQS4/Xh677SP1++UHp2OXdzqONl5DiBLJhpZkJtX9LZqsGrpKzkKy8GxML&#10;h2h8xv1Egp2TMO3A/tj82A3AqjuAO89WclcjxJ6BqbcsnYFX5p8MfPWylIQtwFsvouTSY1F1veQ/&#10;PbrpsCPX4HBvlGFpKNQM67WlflAWywcmHUHW3KllifFks7Iaav925mOlucMSwCbgNmpPP/20FgR+&#10;udLY2CV+1AbWg41xtTTMHwh5+hfKt56FlVtPUPLF+Ww51ZohKfVExThEkOCZoVKXFNYL01zNXiLZ&#10;2V7MfL2GOHK4da3IuthErKkdjVVbJuDFj0/C6q+vwOvbbsMHNU/Lnb4p9/q+ELX3pf3/WKRShAbm&#10;dH+oFMK2WYjaE6rVWxkZs931EmV1+GSdcSOCj1CrnRJPQ5stTkRPmyX9rzBhV/ie1qN08ylyv5Ox&#10;Uu6zqfN+d3FIcpyzhpihbqavk3f/pk6k/6Kp1N5MdQpJTRuK3ulJQlbn4TXpGPW9MbzMljPkPr8Q&#10;odaP2hUuBS2w3rtl+/DDD9dQRZx/Oi8v22nwVojwvdGRQL6MI7PlHXD4kkTCJVuyrmnU9jEcizSe&#10;Dhk0aSQ4XG5PhpoWHk8hKZokb34GIvGT5RzUaEkjrho/DmuSYPLa7hCwu97UOZuLkCDzXXH97yIm&#10;8LUhhQxuTVLL53PerRLC6U4a7QfHozLMYfbHRKqE+FVpkdRiqX++Rm34RnlnPOcESRISqCSZ+UGS&#10;PAm11Vw/G3ffdwSyUr0aO+/w/2NMw10Pto+9evVytuRWEjpOli/+noimPra/CxIdSLI8qWZqt9wC&#10;+DJTkbqflOP/3IAqBm2msX9j0mGl2QiJWdU8aWsWS1szR8rr7acCdwihe+oq4MmrJR8vBTgX8RKp&#10;AxquZryStjCJ25JJeOt6tgs0E0ksR1V47XJpN5aYsDW8RqLUeVarZzPD70hde/xyeDjHfG5QPopz&#10;MahfX7xWzrawYRluibAEsBHcyOIu8WPMM8YXcufxTURciE4YG/B++FaUbpmJ5dVjsFI6rRVxEpPp&#10;OgxbHuN8u9w2Q7Cubd72hM8QGkMSjT2gIYuJhGd7WV41ASWV04XsnYO1m6/H+9GHpUrQY/IjqRaf&#10;Cz39RDoI6SjwFapjm+Wew1Koo6bOSNnWaehoba5jS1W6iAoxfPaTcTq829Q1XVm1jZq2bYhEt+m5&#10;9JxOXaS2IqJnkwQ6WqizBfG13Oe1KIvS63jnCeAa6STN0LYhzM9tOU5y5ERJnyQk7yS5g0c034Le&#10;AHL9jMs4DBPOPAif4hIl5ytio7EmPA0fROjJqi9B4DQq7mYLwzPPPKPR8RlHrSDkDo/TBu0fko/S&#10;MMr7jGngZZIPEggK0w2pqSctJDhMl311hg6GIyHJcTRRdRq7poU2hSSLem6pI1wyXl5cf5Njqd3i&#10;rB+Nr6/rbvr2521OYt6Pc/9CWOsdZvjcJMskb+ZdqI2lvHsznMvjqdmbiK2VtFV9XLblw0rqGasa&#10;P9f0QyW+AZVRnpfHyHV0Sj33vbvvbBpqYvOQlZKGlJTh27VjO4vGWsCmzk9zmS5duuj6znSqiddy&#10;13m9ESNGIH9UAdKGDcIVYw4TIiF1f/6x25EOK81JpLzSPq94BmqK5MOvWLaLxyNW5MYnlDrO2VHo&#10;rVssBG7BRNXWxRZPQ9US+fh757+IVJl+hZ8E1bVV8ncz3r7lYjlW2q758tHIa7jaPhWel2II4TY5&#10;d8WcU5CWPFijR/gzAnXl18zC1bKxa1uCPRDkPlXV1FrVgwUgGMpFPicWzzJOBI89do/zK1ElTXEJ&#10;NlRejeUbZ6AiKiKN7WqR+uFIl6QYwmfEJXUusRsvxzGgM235jEMGbfUY7JiavbIoSaSxteNwLB0X&#10;Sqom4sUvTsT6qmIhe08LsXtbGv+PpUP4Wu6Ltl18FlYHelLSeJw0zISeoWioicYSlf11/LoKxh/i&#10;M6yqPNkZnnafo15IuFSDt5HDhbXqUaiXpNBTMcaKSKIpJ9c2WrbjYZgpjz/Duk1XC0WdKc/5zTaG&#10;FNXQUfSaJHv1WtFVQkTcoXMTXobaQHpSuzaBU5QEfoBbkNTekMCDCkahT78D8MKbV+IVnCLHTFFH&#10;kvKqk7AFz6v9Ziy2VV+Jc/N7NOIxeqCzFDCjDUz5LoDf78beohOCfHmT8Cm5kwZSxGjxxuiSpIVL&#10;DTui+wg5ExIfj5KISSMe4/5jUBP/s1yNmighJFFX+7VjIempJyoUc22XYCbu23CfxGVzlsTncd+t&#10;+2wkfXwHRrY/VvaRtoXL6hpqZjdIHTNxKtUhRIvnl9gWPVlWSdZ5jHRySjB5fg4tk4yTXD+qgXZ9&#10;ATc80u4Dz594Da43bTaz66DXSBsOX7AQKf374j9XStl74BQhAMcifJOURQY4XjpLvUJdIlA3HGjl&#10;pxPNC5Ixx0FDbfOoueNvkj/zmS6/01GD+y4S8jdnErYslfZq68uo5Ue69Dlm3ImI4uXbztOA1koY&#10;NaC2HFdkrqOEk3Z/jBm5QNqp9fdovEBODceQMv3374PN657TM7UGtHoCSMR02BK4+JIr0WafDgj4&#10;c1GQn4vMhACqRGXtF9iGlViz6UL15l0lBM0lQ5RE4tJQXM9YV+PFfUlcjCcwSSGnc1spRMQ4VjAm&#10;4DghSMeJTMaKLbNQ9tXV+Cj+tDT0H8idcGqnbfKFskW2SfTqCd520oDDGI9CM8xJobZThDvqfqxN&#10;1fgET2JlFQmVO0TdtJRVni6HfSRHCWGS4w1pMnBPySVJorlDrq3F6q2zURI5Vp7722wAqREl4eN+&#10;Zl9DjoUoCwlh2BzzLikOMawjrbx3BoqejfdxOW59cjr6DuiKvKAPXm+Kk68v402cqvaIfOcVlWdK&#10;x1ou6UajuYtt5H8ayHNsrdrobJiOclT+gSgc4c4Q8YrI6VIaOCTZmACapRIXHW51t0k0JiMSH4PN&#10;NdN1GBKR5yWtQurSE9gWO0feozS2KomExsr3FsfLlwGeayPXyjqdQlhPpbKpM8hqVMamS165x4yT&#10;dXdoXPJQvbEZE/AWjZsXzA/VtWlundxVaKwJpOfvXnvtZUIKiRx8sInxxv0S991V4DU5pViBfLgf&#10;sHcSVs8/B1tvORFV17PTF1J82wydZUM1QEoyLAFs9uLOJewSwHmStngWPrlW8vHN/5iMdyJ1mL8b&#10;8fYlf5djpfw7U9rpcTrNnnwUMQwMZ3YhAbzvbPw5uwcKcoT85RWoOcHvPWl6Fqlcjk1/y0brJoAJ&#10;7R8bj34DhyEl3Vc3fdLpJ1HD5WI9Vn58Ckq3zMCa2EwlISUYrZo5l7A0RQLrHTrc3919DBkkiSmJ&#10;zdBQLGuFhKyOH4fy8ASUbz0HGzYVS3PPDvpzaeS/ltt1GBaZSVRIa5haNtnUIRWWVup5KPWEkH9i&#10;UdkvVisFulqdHRj7jmfi72G1y6uWIzhcvBLvYr4Quxlyr4mEdXvRZ4lNwVu4TOjoC3K+T+Rcr+PN&#10;qgWo2Hwm1mw9H/+LzZfzLcXXeEKeoxRf4BGUbjoNpVF5RoyRlG8eAqYmr0TfM7Wjk/QdUWtIwma0&#10;rTyPIXrmGJ6v4XpZdILk3Ily7Stx+MR+SEkbhry8HAweOsDpCP8r5G+0ENLJKI1M0DmX6bQSi1ab&#10;V7qnI+EZ+OyBYL7GSBzYvx2qaji37T9QHfuzLIUsyDswmiNpMLktUj/MynWjBawW4re1kjHtaCfD&#10;0CWfi7BsuR8VZbJFrRRtdFxiYuWHCfOEJG60egoDD4tskcrLGvyevPOFUveYNxRq+5hvLlnn8czP&#10;c1BRcbp80PqQ7asf4trVaEzqrrjiCr0WhTanLtwh4J23rzJtXiJ4rWAwFQPTh6Bf1x54+PKTEL/7&#10;bEMIGBpkgZBB1zmEGqFEsmGl+YmQdePB625PQYz2nbeehPVXsLxLj1dDkx0ijrKr5fcFkxCZPxbV&#10;cx2Sr1PdOXMyL5gqMglVdBJZfjt6dN4XoWA2MnL86Chl58vH5jnn4hxEO1s+mz9aNwF0wEaD8eLo&#10;LJBXUP+FbPA+Xtl6hZAiN0QKiclUISHTsTJOIuISjqaEJITHcB93qDLxd26badPKo8dj+deTsG7z&#10;HOk8XxMSwjAynAbKNHDK+TiVktCsKG31tAMQsA2kaFl1Nyj8HuLgLzWELMo18u9zWXtHlqvwGR7A&#10;29GFWLP5HCz/7ESs+HoWSrbNUs9e9RrW4dXEe21K5P7jM/H8xslYvmk2nv1iAlZHpqsTxlr5bWWE&#10;WszpKK0Vglt1CirCp8o2Zxlx5vN1tHo7EmpGzRzGfxfyJ0Q7MhErto6R+5Tfo/Ry5vujptJ9v3zf&#10;RlzCTfvL9XJN3lMMS9C2ZxIyM/MQCgQxbPggdBqQJOR0AV7GbKG/Y1FSO0Xe0hPm/bWA+p9ox9Kx&#10;czsEcw9CcvIAzJyaJSnXSCdMcuGQPJ1WTBpZFWOTVk8kSCwmoCZ8tnT0T8v2J4iEheyxqJk/8pdT&#10;fXHtK4Sr2ZC6x1r5oZJIwpkfVdETUBX5B8LRy1FZc7Ksc7hXOjipt5wZxOzHNJe4U67EqFFJ0tGN&#10;UNOWhu3bj4ewfrCa8rhrNIByjgjjI5qWjoi+uwGTcvuhR78uSM3yIW1AHzxzpZDAe04X4ne8mQNY&#10;7cLcIUcrzVoWTFDtn+vQYcj7VITnjEds8QysO+sooORfInfi9SulLbvlRNQsGI9osdSJW4TkKckf&#10;IwTSmV5voXzEzpXfHrkYoR57IztUiByfR0f7rp74F2D9A1qO9AOrBbT/34ZWTwDZGDKWX44vD8MH&#10;Jzp6bMbr4RtRVjUFa6L0GJ2u2ihqokqV1DlDjt8gtEHjUKUZ5mUw5OOFAAmxiRlislbIS2nlcSj7&#10;6hzpMlegFl9LM0YNSiV0kngpgGzcXALnOnCwEa2fQ9QEVFXRbU4oTweQl7ERT+E9LML6rZdjxeen&#10;4KUvpmLlFiFKtbOxOnYyKuKnYI3a1xmiSk9aEi61V4wzXt63P2O9vSPPYewVzTsysQhL+A6kM2Jc&#10;wXLV3BnSa7yizTE7lslKICvk2Oc/m4BNQtFqhXjQi/ndmrtRunGac++GAKrTjd4zCaDx8OW9UUvL&#10;7Tc0tMmzmsdeTxA5fh8GDhqCO586Da/iRCyXzpX3+sInp8p+m+XV1s9dumeivpPlM2d6spDm2LRC&#10;PgB0yJdBiikJQ7+GNJD8UWbJO5isYVq2VTFW3/uyLzXG0uXy1ejroYbZrGocP9knUjVflgxR4pIQ&#10;Kz9E6FWtQ/AaTNoQQk6JZ0geSTq1IJJnMTf/mMZ1k66BqGkDK3nOaSoZxurXv/mFpEle7clFm+D9&#10;kwPKgvoaF5/Ml/Z6wT8w+IC94fVlo3+HfbHh9gsQpt1f8XQzMwQD/+r0XyQFVpqtLBinBJAaQDOc&#10;S5F0nXpO0hdPQvXiKdi2VNIWSX4WSZtVdBLAWT2o+VPCOMY4mCjxlzZvidSd1Xei695SJwJ5yA16&#10;sa/Uj8h/F0jpMeZg6rS4p9eP74BWRwD5FUq8+eabOsVMpi8XqekpGDy4J3556M/0t034D9ZFzhaC&#10;dqoSHBIaBkUm8SOJI8lYI50iw640TVxcmSwEiATQBHkmWVknwuNe+Hw23qi+Q6jeq9J9foVqJ8SD&#10;6UUpbNDcQuisS2vHRjsSM9o9kpQavI4v8QJeq16EZz44SZ1SXvp6AsrD07EmNktI0HQVVwNJW8My&#10;6RhI9EqE7BinCt4fn40karSsc1iVx/BZm3ouVxI1bzzGHTZmujsDibsfHTiO1+uZe+Jx30Yw5X6j&#10;cmztZHyBh+SJOQuC+/xbhC4/hxVV8pySNyR5nG3EkErXM5jPymuMVmJK7eZ6JSUrDCFKy0YwlOUQ&#10;onIhmpwRRc4XPknI85MmG1oAAWRZZwy2vNwR6NSZz/o/kdPk4aj9kwazjvxJA6nrFBIH+eqWch6R&#10;d1YbniPbm0QcBx/5S9cSlkwzzaEs9VWxnL6M6ujZspTGV/LRyg8XY9snHRk9e5UEUhPLdQ7zMo9I&#10;9CQP6YUtS+NNzGOYl8xTOo88h0777wWfPwspyUPqYvHtBjO8HxdaQc0sycb5jGWvFquvnYrqJSfh&#10;jN/mwpPtVZMHrePP3aikgtPERRfK+5o/xpAMK81YpBzLUu0AHdF02vXp0C7JnaTTtnPRcUoM4wtm&#10;aJxATVMCaAiknktIZOTmk3HTmF8gL5CNUNCPjIzBuG7in1By8dEsSQrjPNny0eoIILFkyRJ07NgR&#10;oVAIfmH/bdvvhedLaVBaiRWfnoqKiBCXmBtk2dVWmbluDcFxNUwkSY1JS70YUkLtF+MCjsPyzcdg&#10;1dcXCN0rlUZ6szRVmxGWBsyEdBDhwmnUlHdQOIRXVxJrZPU9fIQHsK76UjzzyUS8sFnuRYgeh2xf&#10;rBmjw9Ir47SvI6kbJyTPzAJCIuZq6wyhZTBmaszcZ+Lz8b5J4oQ0qTMFSdT2z9VQDNEyQlLnkk3+&#10;xvO6BJHCNBIyEkEGbU48T1Ni3vFqDYPxjplEn1MiyIsKc/hRKOCaqkuUUJswO+48yvXE0gSH5voY&#10;rIpR6zoBH+AsLPn3OAwcPAjZ3nQMT+ujHQSHiMul01wrne3abRfo295TCWDiffPZ0tIzkZ2diiP/&#10;MkBSaL9HAkHywHhxLpGQRlKdPRzSoWSCIUTOl/V3EY2Q6BlHIv7lFeJKCEkDaa5AB5qHURO/WMo2&#10;j+V568mMle8rido8V46TNPOb2Xb2dYg7fzPDxkzjb1fjN3/sDG8gKO1dQoiLPZ38CVj+TNMoD8O2&#10;QcpltFY+Ut5cDvzzAgR6tUV+fj582Zlow+f+77VA0XhHmyRk2hLAZi8Nh+nNcHBdGsld0RTUFM8Q&#10;0iflnwGdRRjw2Z3f15yDWkOKHFskJPGpazBYykO2x4v8ghA6M4D4Ww+i9sFrpCyZj1t62bNVa+lo&#10;dQRw3Lhx6N27twZEHT603sv3SyFVr+A8LKs9QeP4kbCUxOhk4NiT1YUicYmFkXqy0lBIrsri42U5&#10;AS9+NQPrthZjG16Xdoqeu1Qz82s1AtcD2elNBcaRIxxXiypZ+0JoYgnejhbjxc+E6NXMAGf3UCeI&#10;uCE39BTmvdFOrkynm+PQ6DTVenGo2Z0yzpAk8zx04OB0cIaw8XjnOVVcQrf9czUthkCapXucIXzm&#10;XGbdaARdrSDl264xUZ5tPCpqT5Y3toEvR94Rq6XjuSxvtGLzjTrFHoeJ6SRizk8Sy+PNtem0Y0ii&#10;Gd5mOJ2tKELnAUkoyPs5vJ5MZGYPwb+eOVNo5hnqOPLsZ+Plmh/v8QTw66+/xKBhQ5FXcKhT1l8Q&#10;YcgQijNvrxINszQhREjcKDNQVcv91skJa7WzdcWcX9biryIWuwPhmstQWTkLtfLxFJe6YhwXpAGW&#10;fLDyw8WQaIrR1BqC5xA/+VAxBJG/810zriLjDMo2A0prEOp7NN/TvQFkpNWHgGHu1da2hC6OnyJC&#10;AOWBNDSOgxsm/gHpWUMQCuRoiI/sAW3kVZxtiEDxMbKcrmSinlxYaY5S56lNjR8dOZzhYKab3ySd&#10;RM/RCJIc6lCxkkEeQ8JIMsg02V4yFnhpPtpJPcjNKYQ/O4SCQQcAD5wJvP6MU3qkZQtLuTJxy1o0&#10;WjQBZB9lukGDY489HkOGDENBYQ6yMuvjUlVsukSHBlfTJk8a1lJpWA1pcoYsJc2IS5JILKYK6aBm&#10;b6wOB3N4kWkmPMkkLKdTx5Zp+Cj8mDRPDJVSraSO3xWcEUPt+Xhx7U3ZcNVIOhXPpIabUSU07+3Y&#10;Ury48WSUVM9GWUTOH+c9GXLqkqqmhffnipvW+Jim9tkZ+bZ7onz/69Hjt0Ke+5XKa+V9fSXvyCXP&#10;HPj5GmXbzhF6QhI7RvOj4fnN/SQSd/5OUkwSzRkWWAYC/gLk5fqd8vASXpVOddm2yXL2pxPKj+SM&#10;s2EWcg+JhauZgMb1dBZywWfy+jw6E8oZp+dICuf3lcZRCEJcyqvRJFFIOFwCOEXqjjSYqiW8Scqo&#10;GeJVOz9ZiWmg7C9k5R6NTxfhuXR/nkPO3WBpZefEfY+J+ZSQppo/QwpJ4jVOo2zHo0y/AOf/Ix9D&#10;hwxCRno20lM82LD+NUmXLI2x/uxhHZwWQhHaGtQtpT2V4l5dz/0wKj+E7LSh8ASzkZ1p5pHFqvtQ&#10;e9M4RJdQ6ycyXz56Fkw05MLKHiwkfoboGbLnpGuoH7NtNICjzW90AFlzH3p22hf5Pi98g4fgjTsu&#10;xbZ5Y/DVtWNQfvaRePMmaQOrjZmEAVUxHHGSPlpIIYtefQubUIe0TJqPkYb7NF+0aAKYiD//+f+Q&#10;lj4caWlpyPS4c/19gJUbT8IajedHbRqHSoVMxOmpStJArZYhDw21YiSFRtNGwsdhVtVqCVEpqRyN&#10;lZ+cL91jqVCVL6UgcLhMGluWCIoWGFOIKCwvteG4Uj/O3vExHsQLn56I8pqpWMVwMHo9I+Ye6rdb&#10;vlCbRyeQsXjp6xPwqbwbeV2ocupcjdDvsqrZOmRLT2o3v+qHoOuHgl0xw95m+T+cg7WfL0Cv/r2R&#10;l+dBZlYqPAd1xIfScdLje13ldXIV2l1KTlFTq/nnLlwtZPNGu3bt4PG4mp8SEWncaBsWnynljZqk&#10;RGLhEg1DMsJhOs2UifAtmOc3E7psQm30ASERp0oSSYecr+54Kz++GK2fanBpK6jEnQTwfs33YEA6&#10;uuyG85uSNJHQ74lgfYxEzM1zvqGaKmcURcBnZD3OCeYiOzvPPPOKu4Dbz0BssXz0LZL3VTxVtUIM&#10;FbI9obDSImXRcSYIOJ1EVt6hwZ8DwRwMHzZQysdSdRKpvOrv8ruUDyknH1x1HNZfejTw8r+lVJmG&#10;XkscG8Ba6c+j1DybX0j0KPV7uX18869grYIAHnvM3yWjB2l8v+RUdyqkVVi1ZRJe3PInvCqE4ZlN&#10;f5cUzinLmSRIIFytkavVMuSL9mXUSpHw0WlipSxLqC2Mj8eLn80WysfYaJvkC3yjlAg2TPKFqqpk&#10;EZYQlgmntHCAt1ZozUa8hFeqr8Zzn41GWTXDm5jh2+8yU0ZLFr7jlfIOqJFloOblmyfg5fDlQpLv&#10;x5vRm7ByEx1ATlRivCo+1tEAMu9cu8PtCSDFJYG09/sYV2KfnqaTzM85GEltWDaewxtSDl78gkNo&#10;W6TDkS/AWGMC2Dw1gIQ7/Dt69Gj4/dkoLMjB4EF8rhtESBikQZT3GsVoXSaSvvrh3wmorj5XTrbF&#10;/agVsBzXIBwtw7bwyY6HKY+z8lNJ/RC+0dyS4Eci/O0SXH7FL5E2PICgLw85OR7MK+IHjZTcCAO3&#10;1yCaoDXbE5Foxzju+GPQru1e8pHvUY3+7392EIa2lTJffjO2XEvngImonSsduhDAeNFMhDkHbLG1&#10;AWzxokPD8pG6aJwZGl4sbfrzi9BZOECGX+pFrh8bbrkUuPVU2Z/e4SI3z0DlvON1WrpN1x+PNef9&#10;DfjsTaekEUapY8brDNg+ukSQYkapqDVs3miRBNDtAImieXPQtUsnjRDvTusGPIN3cZraeq2I/E0I&#10;ATVt9Fo1XqPGhsyxlXPsyVwHCvO7QwJjY1C6bQxWfnkeByOFzG2UIsHhMYcc8BNbXSPZUnFojgWH&#10;EasqpWi8gc8ZGHnLGVi2ebKQPjOkvCpO0jdbyKWZBi6RuLQ2odMNyfUqeR90yqGWrwLHoyLKaeRm&#10;oDRM278p5r3FXM9fQ96/iQC6QiK4opIk6CUtF35vAXLyPdi7WxI241qUV5IAvqcxF9UexOlw6shQ&#10;fTFrluAzDR+egp7d28nW41LyJkvd4NA3NX+OrZi8h3qRBrNOJiFSy7AvYS23WqX0eT9GbWyJHCvn&#10;iLjE0cpPIydIngoBjHOmD2r8mK/MO+bL85r/Wek+ZGW6M99I50TzAM1HetTvCQzQtJ2UuiKYgHXr&#10;1umzBTMyMbIggGHJw9EhaS8sPfVY4NlrdQ7Z2MKxqC4aj803jca7l/0J264Zg9iNjCNnCWCLFydk&#10;TN1QMLXAd52JKSOGIMuTLQTQpwGg8SEdh4QELp2K6kXUEEtbOW+smgnEFs3E+xf9DeuvnSUlzkSi&#10;IMmrdYsmv0TYP0jhZPkkLTTllD82b7QoAphI/Ii3334bnTp21nkoM7OcUADS7b8qhGJV3PXurQ9X&#10;QuJXpqFPGFyYJIF2gVMcUmacKXQ7Ol1IyDT898Mx+DpOO7HPhSS4DRRVv1WS9Y6Nn/xRHiirtZK+&#10;DSvwSu0lWLlpGtZETxYSOsM5P4d4uXTvh/fmOjO0XtGhdSVzxlHFEDzmkyF4Js2V70cAuV+JlIOP&#10;cBFOuvQgeKRByMhMRq9B3SW3NuCV6Gwh9s+iVm00mYmmfJm/zZMAJgbYZXnnUJgp93eIkPxRU0Ti&#10;Jw2jvIP6pSFzOqQbn+qQioWypP2f8f41+AhVOi+tHCfltp6MWPmxhQ4hUck3o/0TMiP5Go3QBvBE&#10;/PPeIxHM9uKgg3Lwi993k7TGhZXtVf3QafMFy50xwzAtrMHHH3+s5XrIoOHwCsnNyy9EWsYg7M+y&#10;/vqjwAPnCvmbhG3XSRt63p/x5oPXy1HUyPB8lVh98Vj5XT6C1FFAyjKFw8PuupU9X9TzlyL1go4g&#10;1AYWy0dTkXz0b7hbiZ/X64NP2vwD9k3CSUf9TIeD8e8Lgdvl45+hY24eh+h8+ciaPxVYMhUvzJZ9&#10;qhhGSyDFUUukCU8hG6R+Jk3T64trs0WLIoDEpk2MVWbABiIQCMEvYjrBJ7Am7MSWq9OwGbLgavZc&#10;YtBQSCaMDV5FdDxKNk/Fu5G7UY3PpAGm75kz1MsxFSfT2VyFo9Xy2zbZZyO+xFNY9ulsrNxGQmkc&#10;RRiepT44Mh0ZKLw+74Nirtt6xdj1uTaYq+MznfiB7hCvK+7+bn4lnuObZLLacK5V8mNiA9I73BfI&#10;RlK7JCF/V0q+3cOcdTM1cdGsUVFRIYQ2E35fFnp3Y9mnNo/Egc9KocZIGjhXC6jOBIbQRePTEY2e&#10;Juu3O5yXXS8DkRNCANUzWBpW1TjVExIrP7aQ/FGYh5IXGhuQeXijluUD83+Ozp33ku3Pdbtdu/ay&#10;Xo9whCF8mje0TU3Ax59+os8ybOhgHDhqBPxBH9K9fg3zcs9Zfwceu1Q6eumsF0sbe8Yf5NHfc44k&#10;pKOOuKQ3gk8vH4e4dQRpuSLkTz2A6zyBpZ4wWPT8Y1Eraetvvgp99u2K/NwR8OUGkBtKw8Au+6LP&#10;Xkl48qoTgZdv1/mCGUCc4YOwdJrGF/zwhuPwyT0MpWViBVZHODsX20gSQFfqP8SbM1ocAXTBRoId&#10;YDBXOnNZ50T1/8MpWIfZOmy4InycDisaAuESLpICl4iZ34y9GGekGIe18Yl46cNTJXvfEglLA8qs&#10;ZrQ4ztrhDK3UcQUWic/xAe7E8x9Nwfr4bCfsylSUxEhgZqMkznO7Wr7GmqvG5KZ1iiHHXHfzxyWA&#10;3HbfHfdx90t8b27ajqWC54pNwTs4B3f8dzqyvB6kpiZjv65tJRfLsWbThVqdmbVuWIB6Atj8Krnr&#10;AUzHj+xsPks/PHi/NGY4WW5cOjt5ZhPuhSINm5IHWXe8SZnGoWI6eAC3ybPL0zbgvx+gNsrzkQCa&#10;81n5qcTNRzcPZwth4voibfOyhqVpDLyAL4i8nFzk5oaw195JOOyww2SfPQ98pn79+iFN6me+EL+R&#10;I3LRo9s+ONrbBVh2C+J3nIvojWNUc1N27lFyhBBcjRdqhux0ujjV5rMkR/+fva8AjOPI0nYcMMUx&#10;M4pZM9KIbCebhbvdW978d3u3uyFzzA5umMFhMkiyDAGHmXHDZnYczoYTx3Eco6TR0Pe/71XXTEuW&#10;gwZJ7md/6u7qnurq6oKvX9V7hWWXSJ65CINHBlsYlABSAygfR5XyrivkWF3/yHH5cHwzexLeXXA1&#10;DiVXKCpBcYkfgeIiZGUVIJAbQAcJz+/VBlh1P/DQecC9pyE8S8rX/JPx5XUjsOwi+eCggWd4C+qE&#10;BPLTwoyUsMw5o0ZNXFoEAeTwgHv4lw3F4MGDUVhYpB35p+Hb8TEuEjIxRp0k0z8fV4/gWrJGu2Rh&#10;yZeBGWYkUZDf7ZyMd0N3yOv+XO4g95IXri4IZF8NBLinfW9YrnkPn8bmY+m2yTpcbIZ2zbxB7quR&#10;R5RpYPy7IyluUnOggsP0HBI38zLNsLiZG2jyhkTdEkKbV5Y885jhDeOsj6W6vvMYLAtz6OxRLTt0&#10;mZKekYsug1phAzh0JG9VVx8xFTpR0ppuBedzcNmv3n3aydEKwZkCoyEyfuSkIVSLUSESJH9KAGnR&#10;O0K6xlFyDa+tkmZMSK/jdkM7UMmR2ppL9HcR/tZDEwDnc0qHJ/uhELdC9vGEkP9WWg66d+2G4kCZ&#10;lOsA8n3ZyMyyhnBGGk6daQriThN9t7Zp005Hc7KyslBc4MegXj3Qhw58F94OPHwx6irHIjx3vJC4&#10;UaidLWU39Jn+Nhjbqd1xrJqf5NzhH0oIq8/7fwmy4A3/tlCQ8Alpq2DZmIhaIflqALTgdHnnI4AH&#10;5UP3lSrkt2+F7KRUnUpAt1lFJcXKH4YEijG4d0+0k/ry+f3XAy9MR2iWxDlnDIKVI/DOpf8DfLSU&#10;6nSEpalUwyQdCnZPWGi60jIIoFRmm9lc7DwrO02+eoswcFAvXFD1C+myrsN6EgkhfglSR8Jn5pDp&#10;8KKD1dKYmnVrSRbpB3AsXtk0EdvxhrxSEj3L7IX8xaRpkV31j6YhG/BR9FYs3HKS43iY5MKSDd7X&#10;fW/eN3HsYXcgkaufd2af4Zb0ueG+rrHzCfB9cy1k/obl4mNcgWnzf68NQCC+aD4dJ1dLhyQbLWQc&#10;NjMvvCmb+RsCaKc+PCs4FZGgNHhKAKklIuHj1mqRCJIJaTQV46RBu8p8XDnl2+gWqxEKSqerc86o&#10;BZRrndVDaJAQwWRFIi5LUjzsG9C3I98LJ6xfIbhFYNzBdOvaWSe+FxTlIGlwwjCEYixq+YcftrIR&#10;mPZu/4glgGXF+UhPTcORhQXw+wvhHzoMrSXdny24GHjqZp3TFeWavlwBgk5+q0birQuNZkYfSfri&#10;GimRpq6aOHX70fP4+tp/NCALHlomSAJlqxpBxxiEcwPpWPqWUQhOP16I3c3Y+VQFsoQI9u7SBvmF&#10;/FgqQolsi0uL4MtLQm5yb/SUslf97BzVCMZuHYva8uPx6RXH4pO59K+qJY5FzvQX5rBJS7MngKZK&#10;m4aqpjqE7j06ocBfgrz8LBzRrxV2oAqvx05RbRuJnTEqMMQgQf4sobBEg/vGKnfdjsukKflYmpBq&#10;Mx/KgU6215uzcdmCz2P34fXQ2VhUzXgnq7PhA92NS1MHtb504k3yx3WeX1fNyXLtGOk+JSM7Ccve&#10;lcqOz51yRjFfdwxo6gSQX7Cmk78LoRDJniEJRltEArj7OXwxyZOaWi4Bt0OHlfmsWvSj8tETW4xg&#10;dJTUAUsaCRJLSwJ5zLh3H7+HfQWScZJBluNntTzk5eSidEi+yz+kkYi6rZIyrcWag/8s6/teGo7m&#10;FBWXKgZ2PBhPXzEGWD0f26YPR125dMB07cEhvlnjUT13IiJzT8Lys/9bf2uGfXWQzjwSJfQJPqo6&#10;FZ9fOxzBmVIH6hEFDwcUuFoItXlVJ6Ga8/zuPRd45Cpg8b34c3p3dD1Yyl7pz5CblQpfcQC+IcOE&#10;EBYgrVdP/GJAR2DVnQhKuastl3avfDxev4rtXUTYSNTUJfPF3KSl2RNAulWxwsbiyKPKkJZhl3h7&#10;Dh/hPCF/XN3jOCzFiUoA3X7+SABJ9szw4gjQ/x7n6i3dMRHrtl4v8W8wHZ8gEnU0QRJqhnuD0j0u&#10;x2sbTsOqOjosnqyGHXQZs0LiXBqfo+ahqYLk3xjk0I/gOOyUD4bDupM8+ZGXl4Ojfpsi73k1wkp8&#10;9NXbP/utg/w+wvJPq2ZTD+4VCBGISiOnBM34jtu9ho4apJNQF6YhyOtS1rfKsxotO7WBnAdYE5wp&#10;8VhSya2FWZFCCWZ8XqGH/YGYgGQ8GGbHRJdGtN5+AllZrTCgf18hVUPUaXKrgzjf1SVOG0dPBvta&#10;Gg5Ht23TEclZPmRJx3v9hL+gWjrryJxJCM87FZg5Qof1IrOlnAkJ5BJhdZXSId8s5fDfzzkxhOUf&#10;B4GDeHrUn1B7rXy4zB4BzJM8Kvfm/B3QiBuJEFIepAxFZ3KO32RE7pa6suxWXHvcf+ocwbzcAgxK&#10;SceQoUfqFCFfVhYOkvBVFRdJ83qBfoyQSC467/dS1mpQvW27VKOmb2TVzAkgGylDANnRcXHn5JSB&#10;0qDxsV7DhzgHb0jHtzh8LJbgOOnw2dlT42MJoB2GnaAWwSQBJAVrw6fgveC1EvNG4yxV2qRYjC+T&#10;DYmxCQ3hc3wRuxNrImdgcfUUIXzj5R7HK/Gjg2gaeHClkIaEw0NTQuL98wOAQ/Zraibjolm/UMvx&#10;wgJnJQH8SyCkXxmQQEsAd5s2AczOthqeOwWThbxR+zdaiZshaW4N3q6IxDice5vsU4dCQyfZUFRT&#10;9DZqYmc48RDS6XKFETu/UOPgMPGu8XrYN4hJGxcScE4n6P9R/TbSvc8cTDk1HQP7DMDQ0l/KB3M6&#10;ho+hP0wKG7v43n6RhhpAX6AEeYXF6N5ayvIbjwIPnIPgjFGOZaeUuQpHk1ch5a1SMHs41p/9O9Q+&#10;WyVF9xNg/WN4/+qRqL5WnpFDxXPHIMz5X3PlNy5C4BmBHFjgUDDnA5r3Lm1WuZSdBVNQXS77t05C&#10;9YwTEVpwmhDBeXjx/OPRWcpiUspgHV0sChRgcFoWkgZ0xd9LUoAnr1WXQrFZE7FYNdA0Dm360mwJ&#10;oLuR2LZtGwb2H4S8nHzkF6Vj6uX/gQ24DKvVgMAYDRhY8meNA0apMQaHamntuyQqZCA6Hm/UXigv&#10;b4N079VOJy8dPvt8OgRGnYR8gSWbz8QqaVRXRCdrXMY59FjZMl6jVTRbN+Hw0NRALbB1v6MEMDIe&#10;n2EWevUeoPNIDYHiPEC3WOJniGBTFKa7qMgS2IcE7PgnSYoNAaQW0AwPNk4eCGoJI9HLZf9zeVR+&#10;CdEVjDy7Vr3tgtdQEz0Nwdhxsk/CQeMRksvJAmr/zNxAD/sLxk2MIeUk4wSNnajZvQWVlUdjYN8u&#10;SE/NQo9e3eVa06aqf0DZNdre/SuXX3Yh0jMzpCwXosjvQ0pbKc8r7kBs5rFC4KTjpiZv1miE50xB&#10;3Qwp05UjdVkvaneilSehtnyyGohwJQhagHI5MLry0HVhKzgPLEEIPBxgoF/ACqkb+hHBjwlOJ7Dn&#10;5JigAUnVBF1KEE9dgzVVp+FwaVPT0jIQKChCZl4BslP64Hdp3YD7rhDieDLC86dg6ZWsc1KHGmi0&#10;m5o0OwLIDG2YqezksjNzkJ6R7HR4D2BZnfG1Z0iYIX5W82c6fzPfz7h5MatIrApPwmtfyQvER9IY&#10;ciSf3Z3TLCqdr8MOLMbCrydjcUQIo2r86MuPmkNqkKjxs0PLjNMbAm4esNbEJ+FdcP3bZ9Gzz0AU&#10;+t1GFNonipD8NV3NnxWmOycnDx3aMf3rdL5eJGTm/xkNILV0JGnS2Mlz7w41QRKIO6X8kwCqUxgH&#10;QhKi1IqvQ13tvdhRcymqa65HKHIDanWd4W+P18O+At8f3/dIeSfj5b1NcOaDkvyX4w9/OAT5Gfko&#10;KbEfC8CO6q90a5aw3D/ibuMDRw7DwKTeKPRlIy0lEz2YzvelTt5zGnCHfGRM/xuit00UojdVh4RJ&#10;9ujzjWQvYpd7Y8eu7kCo6ZNruNIDr3MTAg8HFnSZOFMm4h8DNow+A0kM5UMiMls+aDlcLB8QdbfI&#10;dYsrcc95JyKlU1s1tCvKSUev9oeg5sUKhOS3oRmjseEa+SjesEzLry3LTZEMmhrfjISZ6F7tYOTI&#10;0UL8Bqn5dptOfJyleA+nqvYv4ejZgseG+Jl9E7ac68hGpmDlttOwU34ZsXNf5H3xlbEZjKIGX+MF&#10;rA3ydyOF+E2VO42UfVr62ri5T9JHuC2APTRVmI+ExFzQRWop+wQObXe4rqRgOsUXtTAYbyimNBg0&#10;XWG66QYmQ+rGv9+plBD69SPhmygp5xxAkgCSA2nkdkvWGD7K+P2LLZVHlq8gp07Eh781G7g80qeC&#10;DYJvpI4+jlo1ENldvB72HfjOqQnke5+MSJjHnA/I98MycZuWlfy8HHWdZUmgbfX2p7g7zPGnnY5W&#10;h7ZB/wFJSE/NQJc2h+D4XxZIc387cNcpiM6R55krhHD2aCF9J5qOvFw6a+3YSfTYsRtXIOE5RiOo&#10;nXxDUuDhwAEtgaVMRKgZnjtcyo3zQUBCWEXNH8uRuVY/GGQbni7E7hYJu1fqzgfPIKl/bxQX+ZGV&#10;PgAf3X0puH5w7awREucUBB+vckpv05VmRwAbChssLuic7cvC4IJW+ApX4k1McXXsZp6XAUkZQQJo&#10;tIJ088Lw5Tsn4PPoY0L+toNrv5peThpA9elTg89jz2LpTiF9sbFYFuWScCcJaeTwr5tMOoRSwhLD&#10;zQmy4aHpge+KhJ3vU7XE6iz5aXTodASK/JYAviColQ7JFAvTMcpHQqJ/anJy2GGHIS8vD0f9bAj8&#10;uXyGqwXSAUY5r08aNCnzZs6eG40RiJMQjo1HTVgaN8kpPrqxCDaacZMFZm4s99VdIqdOhO8VwkyS&#10;2XicHvY+jFU2t9KxkfCrUc5EKccnyLthGIkgh4PNusH5+X4kJSXhqSdekjDK/p3FlChfCWE6MzMH&#10;yodNBvIy83U5r/P//itg3b3GtxstgdmRq2ZHyrt26EIOOU+QHT61OpywL8QwQgtinvdw4IIfCBZK&#10;9lzrBnNY2Amj3z9+VNRedzyi5VK/7pSPjTfu1fI4LFCAfp26IfLcXOyc8Q9g3ii8edlfpfDuqPcR&#10;0xSlWRPAsrIyXcuPkzJNR/20kL9TnY7dancsQWsIR+MTNkO3y746X37Pye7xQV95gXUIxrZjB1Zg&#10;8RYhdDE6IzaOiXWYN2bmjtWP073vPvbQNJEg7dy+rZ3iozi0XVsU+o0vwAgekbCNDfpDksD9qyFp&#10;TML0Rioyf/58dZqbk2PrRhDba86X0j0KwSj9pE2W8n2aPIF8AQsBtmvJIiaNW1Q6S0LyQ+eP6ZDu&#10;ZAQjl8nxm5oPZu3zoPw+Iv+4Lo5xxkRiqMqjCNfI9gjg3od0ULo1bniMdtfCaP54jdH41v8tz++s&#10;YfjZWPrayUjp1wcFAWs5Xl/oCsg98rKvRFviBn1ooaSxXbt2SEtJR4HPj+KCfBwmaT7r92U6PxAL&#10;TkHN9OMQKZcyzk5eNT0C3begRscJ83Bgox4BdKDlY6zOJ41VSjnSIeHjgarRCNFi+M7T5Tvi/+DL&#10;9iNQlI4uUv5id0/Dm+f9H1bOOVdK6Q5TWJu4NGsCyIYqJycH2bkZ+N8JPqwLn4KV0oEZ7VtjnX1D&#10;0NffJCzaOVyon3RsFG3krHaDLgQ+wnMfjsI6nSfGeI3bEBLLXQmgh+YGM/Rr3ivf6eqwVH68gk7d&#10;uiI/p1DLWK26UREC6PR/iU6p6RFAtzDtfr8f/fv1wjXTSN6EBtY+idrwRdgRHO6QAmo8ORxIUsBn&#10;51AhSSENRaglchOGidgZvFCe/WU53i6soFq2tar1I+ejqxijDeRQ8F3y+283MvHwUyHvTZ1wW7Le&#10;4Jxu+Y75XhueNxrCqJR9GgcB92h5ycr2IU0+GrJyMiVMoo9JK+h8VOxPsVN/7FKHFKZ3YO++KBtW&#10;hLyAD9npxrn1V09ch9gtE4BZHsHz8FMgdYeYNVXn/9XOpxW5EMIZ0q6tuQdtpKwNLR6GnmkDcc11&#10;dATtTB2TljAYkraxwYdLU5RmRwCtSvXPf/4zBg8eiKzMdK301P7R5QuXW6OWTgmaDve6O3zTyVvQ&#10;gGNFZAzerL1WXp3z8pxlr+gDK4xvsGQjXcmMx/II5/vRkIRkgaTBGI7Uj99Dc4OxAuZHg5ka8LqU&#10;nTAeRN+BA+DPM1bA2zBXCsbnpkKb4sGCon+botg6wrSnZacj35/j1BErmwWrEapbgNrgWTrEa30D&#10;WmfOYalHEdUKkkhIY6hEgvtTEIycIg3cdbIvRDDyibR7khdhguSP1sFPCFEk+ePvdiUeHvYU7Hux&#10;4DHfkSV/Ai73p7AkkdeY92Le9SgpLySAVwnuwcD+A1AyxHz4WLHlaX9oAN3CdLgJIOXzL77UtJaU&#10;FCEzUIqCkiHo0bYV1t8mHyp3Tm3QoXvw8AOgVsKCcmNYVD2fQ8PjEbrvWgySMpeTm4GiQrtilCMs&#10;ngLrPL+pS7MjgLYRYqb7fD7k5qTjP/+ais9wEdYIIVsmnRYJoLXETXT2jZA/6eQWbZUXjU9t324a&#10;O7kFnTh+FL5f4hwh5I9k8niH/E2NkwXjQy5BJjw0PzQkgG/hdCz68GKkZ6bBl2c6wo26HvBHTgHh&#10;f5ZBM+etKYrtsClHdOmJYUf+HMmpg+o3VLoo/teCdxEOP4a68EXyVCQRdihY6gWHg+Mkg/vjJe4T&#10;ZHuCXDsFNdX/xM6aM1Ebmoa6yFWojVyJ6uBlCAmhiIF+5VxExMNegHto1+Y1j6m5Jdz7BN8lrzNk&#10;kMPEGkeUv6MmcYGWkdLSIdKu+lEYyJMwU57cZWp/ik1HKGS1LUaY7tS0DJTk58DvKzVlfdFMdc7b&#10;aOfuwcN3gUPCFYb0qY/JionYOoMjJqa8HVkwBJnpGVLeTD0JR3aadjUaRrgupFywqUuzIoD262/Z&#10;smU6CTgQsG46lknHTe3cWNkjKaMrFuOOJTEPrz4B5PkVkQl4NzhLfq8TmrRDN4v+c9WDL7FkG408&#10;SAw4949Dv1Nkn4YdJ2hYIm4PzRWmjPDdmnWh14ZOxkXlv0G+34dAgSGAH+EyKQ+fSLnQLwP537QJ&#10;oFuY/rT0JJ03lZVpjVqMmPRzkfxvZPsJIqGHEApz/goJ4Bhpx+hImEPBYwQTpPMVyD5JQ4zEITZS&#10;tiMEo/SasIBaJSUZ1Dh5K4HsZVBj6x4Clg5LQaLONYGphSXhI8bJ++A5+1sO9ZvhfvMbEsTzcOsd&#10;xyA/s9C1FrYREq+G2rf9LizAriQxvWUBH9Jzc9G3cydg8d2GAFoS6JFBDz8EJIDlNCSSOjJ7uFqQ&#10;75g1AVP/52hkFhWhKN+Pju3aOqWPc6Cj0gaapSlYNJtF/+Bsm4U01P4FinxodRjX+52BNdKILVNC&#10;5vjh00X+zbHp7OuTP4Yv23m6/PZ1iZFfk8LYY2buXwhf4fVtN2GlNJjW6GNlbKr8hkPL1sUL4RHA&#10;5o6EBpDl4iR8imn4xf92k/JVgNycDOSUtcc70YulWm+VkmE/FFgO46ZCTVLcGhvWl+JACbIycuPz&#10;Gq3U6fOwH6UrFw4Nk+guQ230LmyuvhJbq09HTXiyPDlJ3kjZjhZQS0jCQJJhCQW1TQyXRpNDjkos&#10;rHbKw96CIXB8F9TMMr+nSDs5Ud4pz9ExN0n7VMSiXA+Y78tqA0n+SB75e0sCeX6Zlg8uhZiZlYN/&#10;/Yur4BhpKlrAuDA5UhXdNbFNh/bwH3kkunA1qDX3xDtzb5UPDz8YDgGkQQj9SdKBOJ68Gr2lfnBp&#10;Qq4X725LLfOzBNBVLJusNCsCaKV169bIz89HUlpPfBRcgHfU7x+dMNOtyzis4Xq+JHjSCO5KAE3Y&#10;Kvk6Xvg118asdty+0IZR2Lvs1+AtLK2xK3tw2Ndo/oxzZzv3j7DxeWiusO+Shj1cEeZr+ZhodQj9&#10;olELkoPzrv0Tlm09Uz4KuDqCmQxv63VTr98NSSAbLK4OUpBvtDsnnni8c9YtrAcbBR8K1groAudR&#10;B1xS7lypJdQA0nJYGkhqmeKGCDyWBlMJIAkKj3clLR72HAwBTBxTM8t3UCdtU3VslGCklN0xEk5y&#10;Z6/lNSSLlqDz3fE8j41fQA5r5TpTIJqqsHRT61KjDsmNdO/ZA9k5fqTQAfpdp5iO3NMAevixcKzH&#10;OQcwSlcwL1XgYKkTvkAhCvLsUpsU9g1UJNFwlKNDZrSoqUuzI4Bz585Fbm6uy3P941gnBG2JNHLL&#10;pAEj+VurlsBjsLSels4QwDXS0K2IjcfS0AT8Wzr7GGr11enLitHwoxpv1d0uxGAilsVOkHgYB7VD&#10;9BVntIdu0tCQUHhoXnC/yzWYJB3KnVquigJDkJ3ZH6+9fSPW1V6uVdssh5ao182gfiNilOYqfK7s&#10;7EwUFwcwdEgpcrONcUhmah85+6WAhO8WweWo3nkGanaejdraM1AXOlk+jKZKXKcojNGANI5S3zgH&#10;zcwlI4kgSCJ4XJ+YeNgb4BxA5jUJN8G8H4nqmn/Kt8qDUkDfkuPViERmIxihJpDzMuV3cYLuzPfU&#10;9yYkXofsz8GkyQN0cntegV0K0UiT0wBSXEn6+ZHDkJNbgG6HtgbWyfPTjxs7cY/4efgpqCQBlHrC&#10;taMXL0CnQ1rDX+hDYWEhfvu7P5jCx3Y2IoVRy6PVSbsa3yYqTZ8AxswkD1vPtcPKTEdOfgoG5h+E&#10;DbgUK6Jczs126PWH9QyBs2GOg2a5fkX1ROns30OUmj9GLojGgkIAv8ArXxsrYhqJWOJokCAOHloK&#10;TJlYJp3iG9oRPqtlzO8rQudu0pHgTWzDk1IuWJkd2MLYBCq4KbpscIx20glQ1F/Ki0PYEX22nNSB&#10;yMvNhi+/SNeBTUsySyhaFBS0wnEntsLtd+XLb2YIuDwe3YW4iYclfhYMJ+mz+x72FbjChyXcoSjX&#10;fH5csFXIOtdupj+yD4QAzpV9IYCxEVIMDAFMvD/+1uJ0KSWzpEwMRkFhEXr37i1h+0dYjLX15w6r&#10;Gresic5ojVt++5+/RObgAcgZ3BezJv03cNc5wCxv2NfDt8M4fTbQMGr8LDRMiJ89P3cksOJ29OjU&#10;ST6ii1GQm4XKmWwfnXJKd0lSLOkXVfuL/d89fKc0Aw1g/Vw0HZQPyZl98erb5XgfZ+hcvdWqyanf&#10;uZMALnO0gCSARisoWyGAi7/mPJmtEnvINCyCEHbia7yGNdEpOqfQrBNcP04PLQ3ORwEmYb0giLvQ&#10;f/AgZGfZ+R3PCT7UCm3n/tnyYtT+TUA0LRS6YZFOXz6aorp2L098JQ3SXGyvJjGgr6r78dKrk+Jk&#10;76ijWkmHequEPy3glu5ALhBcLpiBo3/eCpecP0T2r5R4SQIdLV+M8VGD1Dgp8bDvYNz3GAIYDNOR&#10;+VrEonVSOmPyj+Vgu7y7ZQjSMIQr3cRGSdhk+Y10anECaOPjXMHX0KPz4fAV+JGdnY2KigoJ2x/C&#10;+iZ1zCnf3PCZQlyhySUsxzn5AaSmDMJvUw5H7JFpiM6X9n26EF7bsXvw0Ajqkb9GYM47hLBK6s2a&#10;O9GlQwcEikqQk5GKt982/oPZ3qqCXGBUVlJG6xfTJinNQAPobB3p06u/On9u1ZpJX6F+20gAG+/c&#10;Sfq4JQE02kDOC1wenoi12y6TppE+yxIdelSO122ZidXR8VgujeQyjwAeELCOvd/FOah89P+QlhFA&#10;cdFQ7Viqdd7bTtOZag03tdoUmf1MAOPJSXSSXLbQzFX8WoLuRW3tKdI4kRSQvHGeF5d0W43KqtPw&#10;3//zS9lfI1ghoDU8z5EASOMnH0nA+fjr3w9HXkofzJvzG9SESBAYLl/C8pGUGEr0sD9BImeteYNh&#10;Ds8vlyJBP2ROsdBRlM0I1t0kW87dtEYg/D3fp/mtAd+/0YIXlQTU2O4vf/mLhEk0+3wImIXbLDPI&#10;Et2wto0aORwHSTpTMrLRNzkVv0w6AnhhOiJzJiBK/21V8qwNOnQPHr4TNP6gD0BCj0kApY5UycfT&#10;0lvQTsqcL1CC7Kw0LFgwR8tiJMwPLhGpIkZrLUceAfzpom2X0+5cf/31yMvJ1bF3NlDUbDTWobtB&#10;7U6CAI6Qrk7CQidjEx6R98NX5hBA3fsSr26YrNpC+gnk7xqL00NLArV/HN4fgQ24Bv3ypeMr+rmu&#10;oNGtL6vHYiklMddcOtMNscjs6+6wUWG6bGKICAngKtRFr0dteByiQXb41NrR4Gkubrz2D1p3snL7&#10;ISMrFX0GdNJjYurUYXjzjZvlOq70weXvbkBJWStkJDEfHkJQfQBKgyj5Bh1qdGuOPOx78F0Y8mcI&#10;oHRYOBWh8Fx5P1zWMgr6tTcFVcpFdCFCsePlmOXBeY/14uLvGc8TWh5y87NQUFCgSwruF2G6nebZ&#10;aFWMvLt2vaavIC8bRX4f8rIy8atB7aSqlgO3SF4I+YtwLeC53hCwhx8IS/zqwUUAF1YoASwoLFFD&#10;qb/+R5GUSCqSRNgWR+10HI7EaGiTliZPAKPyJWsaMOCIIzojPzcPQ48chgGZbaXDPrtBZ74rSACN&#10;4cYo2TeWvYu3T0VI3b9QTAtD7z1BvItVwbGqUeR1NARpLE4PLQXj5D1PVALI8hHEfO1YioqHYOiw&#10;YvztuF9I+aBrFCki8cqcMATZ3/Wb9w9LudV0KEHl0mwPYNsOWuVORV3dsbKl1u8cgXHvkZmaolMo&#10;svL8SMvKVmv6tJRMPUf8/e8H4eOPqQXiSh8cDr7GwVkIh6UBjGuLOPzrEcD9C74H6aB0ONe8l0hs&#10;Mqrr+P7fcBVQ6ZBUK/wxvtku16nVtn2P9eOiP0dLAHPyMlUD2KlTJwnbd2LdfenG7MaF6UodlKKj&#10;QCVlxcjo3xtn/q4A+JeUVyF/OpxHp72zRyJcJUS3YQfv4YBHPZdALgvxeDjDSPZmC/ghUSFbrhXM&#10;4yeuQLKUQfogLpR29A+5A7D2On4YOyKFNiJ9BNdJd3+0NFVp8gTQ3QKw8vvzfbr27zlXjcRbqqVr&#10;rGN3G4JYwxASQGoBT8LLG6egThrDeM8p26iEfI0XsTJ8vP7OzP+jL8Fd4/bQUsAPAy4fOBpvqk+0&#10;R7WM0WnygEHd8dU3dIUiZUMnnUsx0fJiNIDucrm/xKxVvUM6fabvG0nf3WrtqcO90ZNQU02rz2vx&#10;+JMTTd0pyEWePwvFZQU6xH3ooYb0vf/B1XLd8wJOaL5ScJZgisTHod5RciPOGXPiVaJA8se1hKlJ&#10;sgTCw/4B34dx6mxJXSjGlVpuB60SOR+UqxqZlV82oLrmejnHoXteT/LIOCwZJHjuKVNeCn1KAP/0&#10;pz9J2L4Vrj8cDJqPLcqo0SegNd0zFRWiaOhQFA0pxhHtW+G5604DHr4EmC/PM3eyIYBVUj7tCg62&#10;o/fgYTdQ4kfSRz9/JIKc86ck8CREyoXc6b6Ur8rRiN5zJn4/4GAECv0oKirCoDZCoe6TD+yt67E9&#10;JHVNOgkSPxqCJPqKpitNnADW/wRko5Sf60OuLxNfR9fgXWnEGuvYDeEz+wkCaMgf5/W98MUk4eib&#10;ENNxPRN/FDvxQe0CrIgcK78j8aMVsDcHsKWDZYL+/9ZEJkqlfQSdunVV1T7LWkI4D8kSQCv7nwAy&#10;DWa4YZsacuyo4XAvO3BL1qrw+9/3gE8+mPx+6Til00xPz1Q/VtlZfL6FAs5xPFNArR/nj9G693jJ&#10;i+NkXxpGnS8mjaTsG/cvJAsmzIAEwsP+A98H3xn3Danju6qNXirFY5scs4yYeXT8SAjW3uFcK+RP&#10;VwYhGAfDOJzMOJbgsIOoCS/VqRCXXsq5oftOqAFs6MMy35eNbH8+8kqKURLIRWsJiyy/D3joAjX4&#10;CM6Qj5T5UvalkybxC1fJM6km0HTyHjw0BIlfeJYpI/xwiOhHA8mftJ+CUOVYBGePRkQ+LDDvFAkb&#10;j81y/sXrJmFIcQkKA8U4hP3EwgX44L7r+Zml40Msuab0mn6jKUszIIAJFs2GgP6pOnY+VI91uFYa&#10;roaoTwDNCg/W2pPDwcu2ni0dHNftYyyWAG7Dqk3XY3WMrl8mqVaIv2kYt4eWBFqFnyhlYjzexCk4&#10;b+ZQZGUVyEdGwW4IoBSYeJmpXzb3n+yUsnwfakPSqEmZDSkJJFG7C5mprZAysK/6/KPrpOTUFOe5&#10;FgnmC85CKDwCkSg1QeMRCTuaPjXumCrPO0Hi5vAiV5QYJ48+Qbbm2sRqH5aIeNj3YP6TsFHjZ95L&#10;TNf1nYidwQtl+5mQKc5gldKqf7aiLviUXHuiQAh+lB8KLDfu93i6nJuB3PR05OUHMGDAAAnbd+Im&#10;fh9+/JGW16FDj0RJ8TD4CofoHPA+LMPvP2PmZi04WTtmVJwAzBJwqI7ztZxO3d3he/DgBueKVt98&#10;LDZN+298euHvseHSY/DZJX/BF5f9FRsu/19suXE4Prvh7/jy5lEIzj8NePAC4IUbgC9ew6ABg1FY&#10;MgSHtztESipdLVE49Ctii3CiKDdZadIEkG43IgIr7dp21OE52zmvV01dYx27BQkc3cBwnWC6hDE+&#10;AEkAg+y7tR/fLh0fVbabsHTzxUIGuNSbmTtojAMai9dDSwG1f6ulfHyAS3BIr1Y64T0/y9+AACbK&#10;YH3ZXfieFLmHdt7cl85cJ5aYyf3RSK38edIZ9pXOmz7epNzS2IPpT07ri7KyMp0kz+MVy7nO72zB&#10;WdLR8jpq+KQx5G/jsKSCW2NcYKxM7Xl7vZs0eNg/sO+Kw/G0BpawMMNOQU3dP2X7qdGmyZ5ZmWAb&#10;wnXPSymidlfeY9wfIN8xVxFhebgcZ5yahIAvH7kFDTXhe0Oc8i3CTbDOfFQtWbYU7Tq0R25OFoYV&#10;CfnLDaB7l8Nx3l/LgBW3IlI+HrWz5FlpsakduhBgO2Hf6eA9AniAQ615nf2K8QjOG47Q7ON1ekBo&#10;5klYfKnUg20fSGnb/Wy90Jfv48LJo/CfgSwcJnWhvQN/QTH8RaW6ZOKdt85zrnYKcjOSJk4A62fp&#10;EZ266Dwm2yitihonz7sHCZwgNkXIHEmd8Qm4aDPne21FWMgf331IblKLd7Fw82kuAmiGgXeN00PL&#10;wjisjLLTvEfLVVGgAP6cAlx0EX3mSfmrP+67j4Wsz9EyajLYmYdMcIxfmyuwffs/pZMf7xh88Dlu&#10;R3pqK2RkDEDZkGFIHpzk1JclgvMEJ8vvpHOMD+c2JBUemg8S1r/cRkjq6L4nOhXVIVp9b5b3bN3B&#10;SDlSAvig7HEJQP7ePaRPDSI/CuZoecnNzkNmXlY9Arh36oIhgO64P/jgA3To0AHFpUXwl5QgMzNb&#10;h9p2Pn498OA5iM4V0jtvAoKenz8P3xfywRCaOxy4Rcp5+Ti8fwnrwBZT4Fxy+eXTtMwT3bp10fWw&#10;6fOPw72EvyAAn79Qt7l5PgwcOLBeHWlu0uRT7m4YunTtjny/L57hq6Wxa7xTt7AEcKpzfIJgHNZE&#10;TsF7dZXSEL4hsWxCULart1+NdfQpiBP1Gs8A5MAApwSs1nlzT6PVQfJl5/erlaGVpkEArRaHEpSP&#10;Fhp9bMDO8DQJOwmRuH++mzF8RIZqTTiPsVQaKVNXnhKchWCEGkI7f48dP7VHbkLhoXnCaGgjun8i&#10;YpGJUmro8y8cJ4CmLG1DJFouezTiYRmwvyf5YxhXfHkJh7Y6WOeM5uX7ceutdA6+F8Up2O56xjKb&#10;ljoYPinDXLow0EXK8Kq5qCXxu1XSOHsCIjOkA6+Uj57GOnsPHgTUAIfnSNnmsZA+aogjs8agrmIi&#10;3r6BSqDEHL1BSYbIFfj8yEhLR76UfX9hgbqc01Gh/Hx1it6/f3+0b98ebdq0QWpqqsIjgPtIevTq&#10;Kew7sT7l0prGO/UEDAFcJV/Ea7h1yN3SOun4I+Pw8henYuXWc/DK13T9MhrLYjQAoQbQ+v/zNIAt&#10;G2OwLDoc7+BMrN96LQYkDdaOz5YvDrPuXwJIYccdks6d0yEoJIDbpZN/FKGY1eBRk3MeXnx5Cg7v&#10;2BbDjjoSOVkD0OEwPsf9Ahp5jEE0Sqtgq/HhF7BHAFsSqAWM4ThnSsDTOl2ABFDLkBbjL1EXOVuO&#10;pEMUxHRup/yWQ8FqEHIV/vr3TigpHqpDW/ujY+M9A4X5KCv2I71/N1x1/C+B54XM3nkq6mbKs0ln&#10;Hi2XNM+WZ50j5dfp7D14aAgSwNBcIYCcF1ohYRWjESufIKRwEj6opGssIyxznB+dIx/OdJPFY6JN&#10;2/b47W9/i5tuugmLFi1CJFJ/qHjevHn15sju/77ih0uTJ4DhMDtAI527dkJhQWm8YVqy7RTV4JgF&#10;/Rvv4NUIJDZJCOCo+HXGOTS1gdQAkRiS9JHsUetnNX8cLv6uIWYPzRt856PwHi7AmHP9KCv7JYYN&#10;OypevpqEkISC3v4sAaSt2WfYWTtJCCo1N+zsLxYs0nQXlgZQOtRq/u4TnCYgQSD5k0ZQ9wmSP/7e&#10;HntovrDvcbKUlRHYXkfC/7lD+igkgNQkr5dPCX4s8N3zQ8BoDmt2UjNMx96vabnxB7LlAyIXf/79&#10;7yRs38mmTZswcEA/+HIykZE8EPffdBHw2IXS056uc7lqy+WjhctxzZ6E4PSTEOKcP3b0br9uHjw4&#10;UMveKpI/zgtlWZEP38rxEjYaK8//m1PqDAHMzs9Dbm42zj2Tc2cPHGnyBNAtbQ5vi/w827kBq7Zd&#10;pR35txNAEr+TDAGMTlVCqMYg2vmfqFvOD6TlL+cKWhcw5ve7i9dDy8AYKRdjsR2ztUwFCoeqg88+&#10;ffpo+Uqs/rEfxenEjbsXOhnYhnDoXu3oEWOnz2XeHtf0F/qG6lesqR8vIByVjl41O26ixzAOf1gS&#10;YMM9NE9wHqDzfmOTEYpNRB1ukWP9coDxqcw/OxEJ3yelSK6NCgnU1UDGY8vW/5Mtrb+vQ0lJK+Rk&#10;p6MgkNCCU6xmY29pOIJBMxQ3bdo0JCUNQl5uJkoKffh5VhKw9hHUzJ6IKF26VEqZp7sXDudVDceO&#10;mdKJN+j0PXioBxoFVZAIjkZkjpShijGIVA7HJ1ew3JsGnmU9Sz460tPT9dhKOLJ3yntTkiZPAN2v&#10;gC8qL8+Hrh276PGb2+/4Tl99qgF0YIxBzHrAJHrGOfQIhwBSk8jrDGGsrw300FKxWmAdQPvy/PoV&#10;+MCDD2v5Mp1nExCtBCSAdDfwLmoipxvtn5K7aTjmfzoi31eAwqICHNGWVZpr+9KZszR+OtwrRC92&#10;MiKxSdLksePn7wRKAtxkwkPzg7HSNu9zPKqDZ8jxWuP2RWBIGz8cPlXXMBz2RdS68CG4f4bgbgzs&#10;3xl+XzYy0lNx3Y2nSNjel0gk4eyZovXQ50NxUaFqAg+V488evwXB2y9AcNYYROeNxY5ZxyN221SE&#10;XRa/Hjw0Ch3+FfJXJSRwDjWAcjxX6swcqTsvGOtdlrn0zDT1e8l9K5s3m1WgWrI0aQLIpsvtBoYv&#10;h2tTpg1OdULew/KY1dbtHsYvILV+dARNwkeiNw5r5EvYkD+SQTmWcJ0rGCPx89zAHAh4XTvA57Vs&#10;lQTy0Vb9OjUVofEHiZ8IK0N0O+rCd0udoE8+am04XPE22h7WCpn+AFJz+uHGG/4gYdMEHOojAaSF&#10;KH35TZbfccjPbQTSkEx4aI4wlsDyTuWDIBzm8n21UmroIkh2ZS8W24loZBXq5Fp19aJzR+V69QPI&#10;uVD/0vKfnZmHkkLrA/NLwb6Q6C5zq7p27a5pyM3OQX5eFlJ7dkNK1/bm5L8X4o0rTsJXl/8fIjM8&#10;IxAP3wNczk22sSr5aJ5FJ+ET1Thk3UWJYeCDDm6FwpJSdOrc3Qnhx5O1oN89mrs0Ow1gbm4ufHn5&#10;uO222ySkDq9tmSTkjVo7sypIwo2LGep1d/Y2PHFszze8zh57BLAlIqE1HoPFtaPwORYgLd34PjOd&#10;n3Sb0RCiDvfaryKdeFQ6czP69jm2bp8o+yRxHPa7RdPLaRHpmRlO2qsEXNVDyJ5eZzU90hDqbwgS&#10;BxtuNYL2nAV/SyMBXkOSPELqIg0HpkgYV5sgAd2VjHjYl7DvT96XkD+uAww8BoSoVZOCI2UmosvA&#10;bcDO4Gx9b7Xh4ySY/v74W04fmIWOHWn9Xqi+9kwZWin4SrB/5Ve/+pWmh+19ntTNtm0Pg0/qqZWN&#10;z9+B5ecch9CsMYhVnogds/6OOi7bxQ6/0gz77UIGPByAcJUDZ7UPzg8Myn74JU6XAHIyUpGVkw2f&#10;wPYBB4I0iycNaYNmCGBeXh5KS0uRlpamYau3X4sV4eOF+HFNVxI3SwCp7duVAHrwkMAYvIUzcO6M&#10;XyErOw2F/gYrgDSFTzxacqrhRxCxyHLZl0YsQoLGId470a1bO/jyi9D5iIPkeLngHPnBSYhFpVME&#10;NTx2mFd+p3ATCGqPqBUkGXDCnLlhJBQkkCEhgmbYmNuRkhxqFEn+JEwJR/34POxL8L0Rw+Vdj5KP&#10;FmqEV8jXC9tLZ1UClfdQEz1NpwCwTITV5QsNP87Fv16chP69+6AgkI7UpL6YT19puEf4I5eRqz88&#10;uy+EQ9YN5xp26tRJ/a2x3d91mUaRTWux4tLhCM0/1Qz5zWIHL1tH8+PBw+6w/uK/OoXI8Isi6QNS&#10;83Jx5hlsX43srbmvTUGaPAG05I9ywgkn6CT9jAyr7QC2YzHWCdHTFT64lYbRdO5mGHfXTt+DBwNq&#10;Aj/Bpcj7ZSvk5+fqOtODBhkNg1k5QXf3q0RiXMqLdWAzanbORzhCzRyNOIzD3kCgGGkpqejVk/Xh&#10;SoEQA6kLXOmDHf6upMFCGsA4SOrMerJc/k2hxHAsaqPjsbP6nwjV3SAE9A7BQwhFqhAMn4NwjJqk&#10;xuL2sO/A98cyQd9/9OP3tCAsJabOKTd1Uo6fM6QvOgHRyCSEYiTwnOP3kun0CoZi6NB8tOPC9qDf&#10;P/mQkOJfh2rZ37fClUso7naf8uijj6pzaM4PpJ/LXUigfJq8ceNpqvlDueQFrT89AujhO8A1o9fP&#10;oCZcPpM+eh9ZGdnIlH5g1/LVMqVZPSWtxZKTk1FSUuJ6QduxfOtU6cxPkGZrspBAY8Vr5/011vF7&#10;8ECQAH6FG9Cqs5lbyjWAp0+fqaWqKRBAsxRiSAgZ50j9G8EQJ+uPR12Ymr2H0adnJyWAndpz3uLL&#10;gqnSg5IMmHV7jWNgaeh0a7VFNoxaRG4ZZsheRIgEV4kIRqdKXZuBcPAJOfeOYKNgszACes6nZmiH&#10;aiO3BZkOS0Q87Hvw3TlaWBr5yDusjl4qxx+q5hgxOgx/Xcg6NYNc/o2+H50VQxzL8fT0fORn5zjt&#10;6VPYKcQe0Q1a9uui9efm7Wux1sFWHn74YfW7Rue8uzrgDeKr529TC0+d7D9b8obWwo10+h48GEgb&#10;WD4Sm25kW7hdSxHLFI1BOP/0qJ8N0TArLVET2OQJYMNM5wuiV+5+/fo5IcCar6ZjWfRvWBydiKXS&#10;wBnXLyM8AujhW7FaysfXmBUvUzlZ+aiutloPIYBGGREX9/BUw4nre0N4JzWCCtP580I5YkPFTn8m&#10;OnUxbmsKCu2Q2FzBFPmRm9BJI6e/IVlwhnblmRPkT/ajci46Sa4dg+rIqQhF7pZwkj4aAWyTNDA/&#10;EmSYlDSm+bJVqGmlbC0Z8bA/YCyAhfDocPxEeSeTUBu5AOHojYhGK1ETPVfemLznyIny8njN+YJy&#10;LTN5eWkoHmYtH7kqEteKfg0RJY4iTbC/Y1rTM7J0Ka7UtAw88AB9XRpZc+PpiJWPAKqOlUcUoksS&#10;2GjH78EDMRqxylEITR+H9RdJmRFZ++YapKWloLiBRXBLlWb3hHwpOTk5KCoqwjHHHKNhNXgXy2tH&#10;Y4VqAMdL5855gHZJt8Y7fw8eSACBe7VM+f356NWjt5YnUjt1TyEd4O6++sLhMOrqnI5yLwnvrHeP&#10;7ZAb3is7JG408HhG00yXSMnJvfHpZ7Mk7GS5Rjo8+v6T6zica+buNSSA9ni8PBuffzhqg0IA60j8&#10;PhfsRFQIAO+r+aAwTqg5sEi7GJMlWxEJPSDb+oTEw76EXQv4BIG8V52/6Qz7x8aCS8JVh6n1E1IU&#10;knet52/EhEkpGDSgC1JTMtEnqR3efIuWw+fLd8Y9sq2j/bCRBh9A+1Pc9bBr1666DqsvkFgVivL+&#10;RX9Xlx/0EcihvbBqAhvr+D14oDHIWIRnSzt582iEZ0q5+ehVLUdcTYkcw122ODXBTk9oSdLsCOCv&#10;f/1rXZOPQ3aJFxTBwi8vwoqIEL7oeKjPP0FiPqAHD7uCBLAOC7Qc5fuy0b1rN6c8fbewMdgXWkAj&#10;mxGsvla27OzPweNPDUdGao5rua5HBdKoqV9AEj+SPF5LjY/dZ+fP8xwiHqtzwcKRU1Eb5pAhrT6r&#10;heFx3hWNB3YKQupLjgYonIcYdeaURbiAujqZ24KQ/rYhKfGwL2EIIN8xwTmcJPXy3rUsmCHfuhAJ&#10;4gWCs+T93Y0unQ6WD+hClJYUIDOT5adCrr9P3utXEl9Myb6yvwTn2m/SWBJY5qkAqNcHvLcI0cox&#10;QvrGIjJ7IkKyjVbJczfo9D14qI8J8sFwEkJVI7DkUk6TAAYPTJL2dZCLXxjZnTKgOUv9J2wmMmjQ&#10;IF20/7DDDnNCOCtpJVaFR2M1CWBsgpC/SVimRLDxzt+DBxLAb6TzY0UvLSuUzjATtXW0uE3IM888&#10;gz//+c8697RXr174/e9/75zZF8IvTurcPsfOnWfJETv9mzS9Q0qPRKE/gJRBrMJXCEYiEh4j1xjt&#10;nyF90sApuG+OdQUROR8OTUIsPEP2twp2IBKt1c6WBED5HW8tW51/KP9jEX4Bc/7fh4JlElaFmiDj&#10;rk9IPOxryHuN0iiIxH64vDYO55MYGoOeSJTEkO+JRh9PatlJSUlDcckwp4N7SbAYdeHNQvT5fi3x&#10;05LAnf0q9btcc8R0Z2ak1TMGWX8J1wmWDpyOfsuFAOvKIezgPXjYDbg+cPl47OSSgvdKXVp8G9pI&#10;eUpLzkHAl67tPqUlav6sNEsCqA2AdNa0Bv7LMf+tYTsjn+Hlj87CepyKVZggXZSQQY8AtnDQ6ptk&#10;n/tmtZf4qi8KzgUVxOgrchxWSCfJa+kzktesDZ+Ez3A98kuLkJdXrG4m+vbti/YdDhUcJuVLOpmM&#10;HBT7SxHIK0BZoBQFvkK0bn0IKipJnvaBKBv7QA0/opJm+nlj+edarelZvfH+29dL2LnS0XOFBw7/&#10;SaMmz2gIH0kBl/1yL/12vJBcIYCR+2VfOnxV95D0hhGSW+kQL/9yoh+HnqVGRcMPorZ2mvzudEnH&#10;6QiFT5NGcaK6mtmVkHjY9zDknqBG0HwAWNCtC7WC1yLf10pIU7p+7KSnD8THn9BieINgi055MFbD&#10;IvVZ134VJqVhctgx0zdgSVFxnADW3SoEl5P6K6Sclwsq5blnCzgkLJ298f0m+UCCyA6fBFFJIsPH&#10;K8w5ubZqpA4f01nwLqTBQ9OCvjOBPVY/kLKtkLapUt7pfMGt0g5WniDlQj6MKibIsXwgzJftPWcB&#10;r5YDy+/AtcN/g8PYruYWIDWrvqsh99zvlibNkgD+9re/xVFHHaVzoBIvKoY66awWbRuF5VFDClYI&#10;CWycOHhoKViuJJD7lvy5zzkkUAmg2V8uHeQKJYAnY21sDN4M0XWGVISDqVXIRXGgTMhVNvJzClFc&#10;IqSvrAylxSXIysjUc/lCFDkBvWEDsfeElGyllG7r1+8B9O/bDwX5tvNbpxofQwA4P1A6Le7rfC/u&#10;22OSwLFC/IQoRm6X/U0Cxh1NpF83ZITfCMF7DOHYdagNnYlghJajJ0q4/JbxRk+WLYeX3UTDQ9OD&#10;kBnVAJ4quEfLS15uNvLy7dQBCsuAIX9NsZNjihqm6oILLsCQUqmLuXk4nM+x+DYESf4qpdOvIJEj&#10;5FgX/5eyL8SA871IACNVBob0kTjINQKSPnO9A2qH6FPQEgsPTRNu8ieIsQw44XzHodkT1BiIywji&#10;ZfloX7UAG5+vwoxTjkdxn444SMpPt7atUZCXi7R04wT6qiuvc0pay5dEL9YMxN1Acfi3sLAIgwcn&#10;49NP39OwiHzNLt9yqRJAox2apETAQ0uG1fZZtz989wb0C7lUzlEbbM6NwDIhMEulY1wqYdxfXjsJ&#10;X+BmXH/vr7Xyu9FlUCsMLmoF3y/aIPeodhqWlJSD4tIStG3rLE2112UnQnVPCk2jJuef+OdpycjL&#10;yUehb6imB+B6ljw3QkibdHzOHL/EnD+eM2SAVsHh6A2yv1X6fS5zFJaPJmeoTzV+1AC9hB115yMk&#10;JC8UpuNnrgZiiSTjYbzcMl7OLbNkw0PTBLXC/DCYq+WlpHioEMAA/vQnLhlIcWn+dpGmOfT1//7f&#10;/9M5gPQJ24114LmrjEZnFskb130lKZCtdPxmn4SA56jxE9D6k2QhHi6oknDCkkYSSWoTeY2HZgAS&#10;fvNeqQWkcYeSw7vPBt57Af8Yko2Dpaz0PfxgDOjdFYHCPPgFWYEjcUTPPlo3JoxnfTFCplHX4Muj&#10;KX4g/VRpdgTQvgRtzEpK6q3eEEU1Pok+jWXBETrcR6vgXQmDh5YFDvNS80eCV9/q2xDACfpBsLpu&#10;KtaGx2O1kBZaiK9wNIFLIuPxJk7BRzgf2zFfShEtIR9AEHdhIy6X8MvwCa7Eh7IPrMW4yScjIysV&#10;nbscziK3l4Ud8BYEaxcIcSPZugE9urLcl6GwYAgOP5zl/mpEYnRhwOFYdvTSgSlZI1GbKDFIR6ba&#10;uhE6fEsXL1qH+F+2tGOOxbhc2GeyRwfP1BTy99ZtCAkE4xovP+E9CDoSpkbSTTQ8NEWYYXrpCDEd&#10;vXq1QvKgTP2Aubl8uoRRTHuqRcLsuqRpEkBaAbPt5zzwXmz7n74QmCHkjVq72cPVEESJ4OzJjpbP&#10;HMfJHhEngdQWyjXU9hGVhjSqMUkV4/PQtGGInwUNgfj+uMwbHr8K/53eBX07t0F2vg9lRcUozM9B&#10;4ZBCJKcmKW845OBW2LKF0yDcYipCONw0y/+elGZFACnW8nLnzp3qDLSspBRdO/fQMEpEuuwVNSOl&#10;kx+jJNDtC9C976FlIDHsa98tXQDRBySH/0fpPNBVwbF4cxvn7G3BGzUX4zNchJ24DjWYhbCQnpBu&#10;Zwvpm4dNQvT+LYTwDSFTa+T3y4VcrZUPiTUxM1/wN3/8I/Lyd12JwP1xsmdlK2qqKxCK0XjDWCwH&#10;AgWKKVOOlDAuWUTCRu0fCRv3E8dRXe9VGkMlcXdJGndKHQmaNi4WMe5usEFI5nXS4JE08LduEuGO&#10;22r/CDnWYWX3tR6aGgxpJwE8F5s2X46UAUkoCBSiQ+fvo8Fumh0g6wBXBDly2BCc9Lsy4HYpn7Mn&#10;IKZDtpy7J+WdJI8aPM4BpEZPiB3nf0WrJiEyZwJCQgyjcycA8+UDh/PGygXzTjG/0SFkkkT5CGqU&#10;dHhoOpD36wYteuV91wo+rTwdaYMHYGDqYPiHlCEnx8ztI1Ys47KZ9YUtoWEXIjHOg+b0iJYtzY4A&#10;UtxaQBLAoqL6K4Os2HyOdNqjsQzDHVLgoeWCw79W+zdKcKKQPnnvMVqEn4QPhCDV4BFsq/sEN828&#10;DPmlqWjTUxqBQ+oP91r0SGqF0WcdJeXoVXyBs/GmkJ+V0cl4B1yFw6yekJGerNt9I1sRrLkZIZ3L&#10;9bDeNzsnDdm5SVi8iFpJavXo04/zA0n42PFLw6hbguGjUR2iJu8DRGM1hvuxb4/wz2aEgrcjGuG8&#10;PhI8/paaQxI+6QQVjIckkOB5psV9Dw9NFTGpF7EYXf5Qa3u/lp/SkiNxaJvWcmyEzWnjho5NlwBy&#10;+Dc9aSAWz75USJw8p5K/SarVU82dGnkwTPKB21kSpi4/BPMYPhyRmcciOuN4gMYeHBquGqPDxsZY&#10;hATSI4BNHTrkq3AI4Bwh9nOkPMybiPvG/Aq5uSUoKStFrwF98Itf/9YpQS5hESekDrBdJOUjCTS+&#10;T5tm+d+T0mw1gJSVK1eqJXBR8RD06tNTQgwx/CL4PF6Xjo9DfFzuq3Hi4KFloCEBHCEEcCzWRKdi&#10;Xd15UhrWGtKUPRj5/jRkZeciMztL9n0YPCgVAV8+AvmFyM/y60Lg9I1WUGgmA3fqx+rxANZjCt4S&#10;Arjmm2uRlDIYQ0sS1od7R+vnlk2o2clJySRnT+l9i0v8ko4e0nA9LGF078HhWVqAWr9wBAkAydso&#10;acgm4+udXOVhp/zGaekILvUVXSnkcKQ8h3R6usawsSQ12j3+nmSPsGSQ+4zbfR8PTRVcBaSujlpA&#10;lpMrcfLJ2chISUVquhkCo9DNxd4vxz9SnLLqTl/Hjh1RJHVwYJd2wDqpA3Pk+TjEK+ROh3RJCCqk&#10;rMo2Win5oBpAuaZ8uA4R4r6zpCrJx9Oq24GFtwF3nQPce5oQydFq+ct1hA2xkDjjBMNDU0RiiN+A&#10;RiDh2ULk50g5eGU2enbtAl92frysG6mTpi+oRcuIED2r8dO50Prfdb7lSrMjgFa4EgOFL7Z0SIl0&#10;imWul7wda3Zch+UxDgN7BLBlgw6/afBD8H2PxurIRKyqOVuq9as46j/L0LtvLxQW+JCeloJ33n1D&#10;y0lOdiaKCouRJwQw35+D4qKhcj5byF+uahe4xm4uh3q7tcIWXIsPcTH8vzlI4imBPydhfb53O05+&#10;gX6K6p3TZEuN3At63+zcLPQb0EmPzbw/Er/h0tmfKFsSRV4rHV9MOrDIWPmqPRUhzm8k+WOU+mFL&#10;1y8bEAyVy+9I+jjHkBpEh+TRtxyXldP5g4boGe2ixO8K89C0wSX++BEQC1MDfLbgOS1D+b4stGnT&#10;Ro6t0LE5B8HiBaRpSIOe+MYbb0Rubq7W2w6sg6/MRHT2CCEBUn5JCCqlfFLjp+5fRqs2SK18K0cB&#10;98tH0Oq7MXfy/6K3/Jb5QMOAoZ0lnsevQkS1fvI7+b2xEnbIpIcmC6OtJeRYEJX3R/Ku7/35G9Sv&#10;36DBvfWj37TZdG1FkY9fLVe2vLuxS7FrsWIZU/MVeUu9+3TXpbzS0zNRUVHhnPgUiz6+CKtixwkp&#10;OBnLpBFchuN1vtiaGK1EvZVCmgO4rvNyNdwYoQ6+V0WnYmVsikP2hmOtEBa+y6WYgsWYIMdTsHQT&#10;tV1bBEEccmgb9e+Xl5eHww9PGG5Mnz5dG4TdoX///rrSRscerCIvyzfjLLTu2QpZmX71DchrGgq5&#10;YCSyp5uNDdi+9ULZcij3aXVb4C/0oWdPdt6cx0IyNlGqATt6aQQVlgCQwI1HOMp5gk/KvtPoaRL5&#10;AfUh6iLWcGS4wAwhJwxHSPIsXHHWO/bQ9DFBy4eZJnANCnyt1O2Fz1+Iw9xDwToLynxYGzGd4V4V&#10;1hm5r96bt2MRlYoUlhAW03BNFLFoMJ4q1rucwjJkZqTgz2l9gHv+GdcChWcL0Z1LEsDhXyFy3K88&#10;wZCBp6/HXeecpL8vyMqAP5CLHPkoZL8RSEvGM9eeCdwi5VpIoLUcpiYpSk1i1XiEqGHk8GLVJITm&#10;CrGcJ+e5fJhDRDzse/C9h6tchN8hf7QAjlSchNgcOSeEn/79ioqOhD9DPu57dMAHD82UkqQFD3VS&#10;5rScSbsdlmP2GSyIDCNaujR/AijCSs2J+T6fe3k4vsh3seSb09X4Y6k0hMYJ8Cid3M8hQ2qNGiMd&#10;HpoK+H7oymecvLeEnz9uSQANRqkl7xrp5F7ePBIfRO6U926+8lgW8vPzhcgVusrF9xNqR2htm5aZ&#10;hCdXXiU07Cr09rfCkCG/wtCiMvTs8e3LxrET2zNLxX2B6h2XSYTS6OF5HHpQa2TmZaFrt0Pl+DUB&#10;NTvSwesQLjt7XkdwXzo0+V04+k/Zf1X2paO1fTrJIN4XAsjrJA6Nn6uIEPb3Hpo3bFkgmT9BXjmJ&#10;O8vCa2h3iBChwtwG9YI0y+kRVfYBARSJE0/eTu6tjsgJ2Q+H61Bd59SjT99Aa0lvYVEA+WkD8cm9&#10;04TkjUd0rhC/KiEAJGnlnMs3ypC4uVKuHz4bWHIvOsvv/FkpKMjMESKQiUCxX9oGv2wLdSSgP/Ph&#10;rlOFRIzSIWAdTiTRmCGooIZR4hWCiXL50OJcwnLej/ty3sP+A4mfGuzI++FWrb0d8L3dfzYW3XAK&#10;knp2RSAvD77UZJQO6IyP7qUDfaeoB6vlj1nv3AQYAmj+tGxpEQSQwoasoCCAnOxEZx/FVlQLXXjp&#10;y9FYFZsiRIIgsaClqEcAmwNI3vnuqP0z782Qd7vc3+LYZCyPjMSijWdIfX1T3jqJvykPaelJuqh3&#10;69YJLcf3FVOeCpCc2gePLJ6Gt3C6xP+Ahhf5iuNrRc6ZM8f5hVtsy7EnOtCvEQreJFtq6F7EIXLP&#10;fF8R+g1oK8fPCDjkO07uKI2h5NeukA4tdppsVwhMekzquP8uakO0LhZSoKuIjJRQQwITc/08NG/Y&#10;ciHvM0bXPdQUm+UP83LNakqbv94uYXJaPwrcZXZPlN/vEt7DkD2WS6bAEEJqBOWctcTcuAxb77sW&#10;A5KS1f1LO0k/Xr8NddLJc76XEj6SthlC0uafaix8X7oWZ/+/X6Bvh7ZKGgNHFYP+A/ns55zw//DO&#10;HdchLSMZeYUl6HGwxPfijYiWcy1hIcoVxmF0HTFjOEI3SLxVtBKWulYucVPrpD4FXWTEwz6GlGkh&#10;fiT/NPwJV41XjaAx5DEEPkJ3MHedgqtPGIbBg/ohNzMNGQN7YdIfjsbOV+j2S8qZlLEopz9E6rT3&#10;MO2je45gy5VmTwCtr56zzj4dKSkpKCkehu7d+uHTT4xvH/oG3IJFWF4jhC90ElbETlIHwMZ4gISi&#10;ceLhYf+Dmr41OFG31ARy2Tc6ddZzQgBp5btwyyn4LPaUvOlv9H1TuExa3769kZFlOrhTTuEE+IS4&#10;13ZsuM5jKMTOxxBAuhlKSuuJT6O34T35eFgbmoIvQy/puUBBiS4Ll5aWpsfEQQdxqKFQf7/nZAfC&#10;obulY+TC/mb+VnFxqZDbnthRc5eEGVcspmNnR08tD2E6/5gSQA7zvhofXmPDZrQs76FONX+c72eG&#10;fDmH0MwjZLglER6aJ1gO5L3GDXr4TlkWpmHchEG6mkx2di6Sk1MljFK/Ligx28tinJDrjm6M5aVZ&#10;lUSN1DW0Bu9ffzyuHPFzpCSl46hAEdK6HgE8cTWilRwGNOD8L9XSLTgdWP8I+kldKchIV0Ov/kkD&#10;0Lp9K5xxBq35Jda3pT4svwWd27RCeo4zcrS4SgmDzv0TgheqGoMtFSPxxtUTEFnxBMKrH8dHN0/E&#10;puu5cgjvRc0giYiH/QN5B5XyLmSfZN2+N/UHqVpAXiNk/XYJe/R8nHR0fynv2fIBUYaB/brjpsl/&#10;lSL+uZYHIRLO9B2WeVMmHb1zi5ZmTwAjrjaKlZhzveoPBVNq8Xn0EawKDRcyMRlLoyQSdBFDbVLj&#10;5MND08Bq1dJyjt/xqrHlcO9KIS1LdozFoi8ul6rKVWA438/I0Uf9DHn5mfAX5OoHQf1y8P2lU6dO&#10;qlE+SDoNrr9LS+A3pex8jKv0fElpIVLTBquxiN9fqH7JONxMraG9Zyj0U5uQKKIx+SaNrENtjB34&#10;fRo3n62wMBtPPkEr539KWyUNXZywWQLI49F6LizkOYY79WOXcZL8RfXgS9TWXihHjFtInxJFEkBD&#10;Kj0S2PyhUwNi9AUpHaLUG67hDFyEm2f9AiWFP9f2MlFH2AFaIfvaFwTQfdewfOxUIybML+i69Stn&#10;/Ba460z42rXCkLKjMDQ3C7edJR3+LZPNEm5zhLRNFzI2cwyCt5+HVyou0Weiv0M6/s1Ob6wdqMan&#10;t52HHhKenxdAJ/l4w6uzdZ6fLicmJCI6bxw+nEHNOIX5Qf3QFiy9lO5hqB30hoD3Oeiz0X0shC8s&#10;HwHRuVKu58rHziwp50SFYwk8Rwjg7DEIz5N39cw1+J/kDmorUBQoQ49OB+HpmZxfbd6ulkM1hAo6&#10;muiWLw1rRfMTeUtk7tYas227Q5CekYzsnPR6lb4mtgFvbZ+OlSFnlZCYEAnVLDVOPDw0DSyTd2WH&#10;fZdFZT8yEq9tPBM7sEZo/RfO2zUyYOBg9BnYC4XF+Woo4X7/qvlyysh3CYeYSOQ4P8jE8aDgPsGj&#10;+Dh0D/4x6k9o36ETUtIHKPnjkoS83ufLc+YbHsRosHMnLW1/vDC1NNzlMHBN8BrZ3qLpKS0pQlGx&#10;D7/+1WAJO1/ASf6jBNQCkvyxkycBkAZSOv2IhAWj9BkYkTxg0xZCJBaW/e3S5z4gjR+vG+OsGsFh&#10;YGoCnd/r1kPzBN8f13DmeyWpt+/zBhz9i1YYWvpz+WhxzwOUwhavIqp+2ydiOltqXaTztUO+TjpW&#10;XiqEjPPwXp6OQyWdWXn5yOzbUY6r1G1LaMYoRKaPxifTpaPHRoz+238hPWUg8rPykJsTQKs2HfGP&#10;fxxnIrMS4fo3NVg69yIc7++HUn8pBnY+WG52jyEY1B4JadjMeX51HxlNkPyJRpk2wTfvInjzSCUe&#10;9ciIh/2C2EzZVkn5pkHIXNmfJ++wagJCXP933igl9XXlEn6rXPPCjchv0wqBQr9+wHNKzTfLOYLk&#10;Ei2DNENq+dLsCSD1Ge4XNW3a5Rg0aACKi/zIzcvEX475vTmhF32JFVv/qVqlZY7hQGOkw0NTgTH0&#10;WBGbiNXRsVi2ZRK+wtOow2Z5neygtGlWYSeWnpmBwkAp8nfRAEs7XsdG//sJf5uczLlG+fh///sb&#10;DMpurWGtDmqFTr0PRlFpLo4++hcoLjErcgSKfEhKHoAePbvsct+fIiyy+oTRbbLzuuxci4ysVroW&#10;MI2eDqbWAjcjHBbCphpCNwHkVhpCIYB0BlwT5TzAD+SYMUqtUTLMeB+So5OE/ElnJySSxgKGAPJY&#10;Gk3G4aGZgu+P7n04f1T2oyRJZwpWajll2aW23JbZSDTotJOUfUcADeWT+wnBouEUP044avPFHdMQ&#10;ZIfOjnv1HTjs4Fbwl/rVdQsW3oJ3z/tfbLqbPjLNCACfw5c3EGlp/fAfR/9Kj2PRRL3X+zjPV0MN&#10;ePVGPHLuCBTmFSCpVwfEltypw4kkfxw+/PJGqVN1XzqtTLgeJfhy2vGIVUgeNyAjHvYRSNSrpL26&#10;Rd4RjX2emwWsWAC8czew/lbglQrgmZuAu6aget541RbTYTjukfK//hEtGzQCok/X9lr+dXgkIfqq&#10;910d2F+y53qr/SJRBEPV0mDw61EaMNOS6MtNTU7RIblO3Ttj6zfS0anU4RsswqJtU4RUnIgVQioa&#10;Jx4emgaMH8clOyfjjZ3lUkU/kncYRCTkvGhH+L5zc/N1XejUlISD24byfa1y+Xtq8jhhvEg6yQIh&#10;gvm5eSgOlKCsNICSoiFyr4B0NvnIyDSrgnTv2cH5tZGGcwt/jJDkRthtMarYZvlzF+Yu+A8U5A1z&#10;WTbfK+BqIBzupUEHO34SQEsCx2lYLaZITI9JXFJR+F+T9wnqwtdI9M4QsEP4uHycIYCMy0Pzhbz/&#10;+Pw/knu6RzK+JAM+P3LycpGc2gtzbqF2mNpqauBks8+EhVBIX2IX1Vou5aN+9SOonk63LscbjdxT&#10;M9G5Qxv1/9ewfi+4fb6G9eo3UOp/JjLT6y/VqFGq1s8YiBm1uobi9XkXov+AJORlDcBHD91kjEno&#10;Vqb8JOygE+nXH5FfSb7wck2oyaBV5/wJdWoZ3ICYeNgn4DB9lKu6vFqF8/8SQEf5GO54eBt0b3co&#10;uss+/f9Ru/eP4jS8fecNwJo7gUcuBO44WZpMwap71DK8OFAk7Wk2Jh77J32vfNFxKhh3mdBypZkT&#10;QErjL4kNACd8FhQaqy8rYezAZjyHxV9PxNrYGCyNjRWSMU6NC+hShL7lVkqDuVbC1sTcVsLcN/PR&#10;jAUxrVA9K+LvgnHQTCTCEu5c5JhLtgn5WB41eckh36XyHhZH6fdPiPqGK7ETa+QtN67B47vlUj90&#10;Dsv37X7XP1aKiwPo1asHkpIGqZNorhpS4C9GYcEQNfro0OkgvU+XPq2wah0tcXcne6AB0f6GHTNd&#10;27ADW4TOHdsiUFCIzkdwqHm9gJ08O/up0kdNFEjHpcu6HStg5z9FwsYiGDlFkiQkUIn0aiF/0uGp&#10;8Yc0qlZjqFuCYZZI/BQwHgd0Lq1x0xpVjpWccEviOklyawKq6/ibU4RA07CFGquG8f1Q2OexaOya&#10;5grzTNZ1j9la8i/5Gp5koNcmVsXJy05DSUmJlGU7N+4NgQiHYLmRWJSN7RNxXG5QZEc/0mK12PbB&#10;Gnz5ykP46vk7EFz5rJ7u0bUjyoYOqVfHuZ+ZmYnc/Lx4Wz9zZrlz1oiJn8+UqI9mKoTI1x+hR4f2&#10;+iH31DWnCumU+kL/fpUTUFN+PNZdw7LpUMdgNYJ0HCfxrLv876iZeQIicxyDEBocOL7oSFBolBKa&#10;I1suM1cxHqEqqWez5V3wfDl9DRrL1YbEptlBnTA7aHDOGGfIPv0yOms0R/j8zC/JAzW0meP8jkO0&#10;chyZPdFY8pKIq3sXudYd/xyu9nKCWdrvkctR0r8TCtP6o7RMPsiLpY0OFGvbyCk5dHOUmzsYWWmp&#10;6gsw84hWqH16JvDctYjdfjruPvPvSEvPwZElZTq9AB8s5lvWkm88Ue6rOrD/5Kf3lk1M3EN9bAwG&#10;Duy/y+L9MWyVLvV1vL7tBiyrPcEsGxcdK12isTQlwaPmiS5IDOEzvujMXDSC1sM2PEFsPDQE8+hE&#10;AfPOON9Wh86Sh8a9i83vk7Akxrl+J8l7GIM1QhRe23gWNuF5IS6fo5ZDoCJug58//eGPaNf2CJ2v&#10;R/JHa9927do5Z4Gamh83/87OE1yyZBE6dTtUyw3RoUcr+Mpa4Z5HuZrCVr3GSA3C0a1SppxyF+/N&#10;6nc4P1o0PnkWjco0TUxPWckwdYZ73rn/KWGnSuacKKdOkfwaL1eR9Ak54EoeShKksZSwsBCEUPRk&#10;1NadjrrYyXLM4WGea0gs9hR4b5IRacQVci8lpvaYS9iZ62IxDlNSi8l0j5Jj6Vz3OAFs7Hxzh/vZ&#10;TJ4a8L1KudDVP+7CBRf9QstNWka6Gj1kZdk2caFgmRQtkj8pX/HyK+Le38vCW+ntSMwiQreitXLg&#10;pElKAqVz587qvLp9h46a9jaHHqbkj519enr9Od8/RPi7nLxMTDvhvxCl4YDj6y9UNQJvX07NKVMQ&#10;kY+SatSp9jCEt64cIWRlsiEqQm6MNeo4hBkmJEbJSwW1l1Iv1WegvA+HHKKcFquE7Dd3fAsBNG5a&#10;mDd00GyeNzJH6nk5V20RsschdOu7j9a7EofJE+aXyVNC3fIwnG5+dNh9JOqEqG+6/zqkD+qDYn+u&#10;zunjR42fruBycrRP4IhNYW6Zarp9hTkYIiQxqX9P9DtMysm7TwMr7kR3effZRcXIz87Cfwb66btW&#10;kddsrNBbtrQ4AuiWxx57DL1791ULTfoAcjcQQdRKn0pt4CtYvukCrKgZKQTwBGkKqbWaqo6jl6o2&#10;0BIZEhVD+Kwz4lWeG5nvhCF6ExSWACYINDWv47AwNEJI+Ggs3vl3vLbhVHknr0mzv1neT1gaXWlu&#10;HVc/Vvge9auflVy++g499FCcc845zlkjJHJ7xhFzY2KYKLsCTgy3yxLWF6Z5T7UgEo9GZTQ03bu3&#10;VUs2Prsp07ME0mgKcSLhigjZU0te1bCRGEjjKeGx6GRJOUnWcXKNdGCq/eP5vQUSEUcbpZA0KoxW&#10;qi72DwQlTeYauurhPEUOZ58oPOA4BGulA9glzh8KS4gaO9fc4eRpTPaVWPOY9YCkj3gS824foWUk&#10;Ob0H/CXZSE5NQtJg2xYulnaQKyd9Jr+3bjCsSIFzH+41MXWEt0rcjvem1juEaIRE0AjTnJGZq8sx&#10;lhSV6lxYq/WfOpUW7PXl+xp98ff+wjwcf1Q6cDedQZPMjEdk3gjsnCVlcE19I4HQC3ciSFJ3q+Q5&#10;iQk1XEJUQkIeg+qTUMJI+MqlzlVKnZstadM4eY0Qn0o5nuWQRCU8zRi7JX/OuQrJA+7TNUvFeNQK&#10;Ya6dMwZ1FaOMr0ZLjDUvhCxX0cKaxM/+htpU5rNzjfxO433wfPy8/+Hw52ahrNS0g9T+XXf9jdrv&#10;z5gxA//5q//QcCJp0GAcWXoUktOykVuQh86HtMLjN52Br1+Yi6TkVPikPPG6rS/dY14yi44pmi1a&#10;WiQBDAaD8TlYf/nLXzBwQLI0Fn7kZNWfP8KhjmBsu2y3yr+VWLvtWiyrHYflsWN1KDKh+TMrTnAY&#10;02isGC6kRs81Tnw8WNg84tbkm13FQ8NiY7FOwl7eMAVfRJ+QDol+mSLWVqGe/PWv/41DD2kPv680&#10;7sW/3vuUBt/68aN83w6gcYmaMhSPwmjfGGViaohzXhDdW1xzN9K1a2d1QdOrF+ceUotD/2bSQEan&#10;SKo4HMgtyZY0onEiRnBolcuCyde2kPJdScWehbEmdhDX/nGN2pOFgF4s+w8pZl77V1x47s9k/xEh&#10;ItQGSmcaNtd62B34bgWar5bk0q3FozjjFDMcmpzSQ92g+LOGoH/Pvhq2ZjWvuUNAl0ZvCRzNny3r&#10;uqUGvbEPmz0tiUrO2ya0LjRUMovE2SCm3e8rQkZGln4A8rhLly7OWSO23efH3/cdBWA8XBu5qF8b&#10;KX5CnFXjJGV0rhCVGcfho6uPwdvT/oEPb5yK96aNRLByBKKzjpVrJO9ncSiXTqNlP74ahdHwGV90&#10;o42LEl015DghOMMNoSEBVA0Zf9cywaHx4Dzjp4+EjsPe9NEYmSMfgHf+U8Os5s/8hsPpZkhdnTk7&#10;6zpzON0Ms5MAyoerEGt88JS+N86FPuSQQ5w3uXv56stNen2vXr2Ql5qGo4aUSTkagLtvOBf9Dm1j&#10;XHmlpOD2afwQpVGRlH2dN9qypUUSwIaiFTy3AKXFQ5GfV38dV6Ml4mh/nTQ2W4WA/Bsf1d2JRV9O&#10;xprQWB2SXB4zBJDrCZsl5UhmhMg489Y81AeHz80+jThGCyZqnpFUa15GDBHksPuab87DJ3WPSb5/&#10;Le8gKqSgTt5Gbb0v/282f2neYV4hCvxScdNzMXjwYBxyaP3i+0Msfb+fsAPc6Wzdwk5GYDtMFSdM&#10;sQdF78E4zZyUOoffMj/YCfoKcpGUxHy4SS6ThlU1auPkF9QCkhBIY6mkSxpPPSbsMbc2bG9C7iPv&#10;Hbpc3QR1Pl0bvkT238OHn1RhaKn5Su/f7XCnbnK+Gg1R9pzmbu8Ode8vkOhzGH+Ck1fT8fjDYzUP&#10;/fnJ8oEQ0PrC4369mK8PCG6Va89FODJP9t8XsP1joXKVW92VP/XK996SxH15u4YwrXNCjhp2JPr1&#10;64NLLuPHw56RDh06qCZJ54E9fC6iM0g2pMyQxAkBCc0didq5QkIqOY9vrB7rsCQ1fHGywnMTEJt1&#10;omTxWAS5JN2jFwFrbgNevRX4VyXw+IWIzTzBrC8s8eg1Snz2ItRaVp5lXy1b577XXLk3rbhJ8GZK&#10;vtw+FdHHKtBV8nnO5GOAJy+T60epO51I5ckIz3I0giTOjId5XCF5yzwmAVTCPBofX07Ldgjxa+0y&#10;hjPiLium9NT/Mg9Jv8LrA9m5KMorUi3yr4p8KAv4McQfQGq3g7H5niv02rAz4tKSJZFzLVISjQtf&#10;ui/Pj7zcbORk7WosoMMfTumJYZv88j18FXsSSzafi1V1E7FaOrFF0X8IkRkhGC9EkMYjdojYw+5A&#10;4mfnUi4Lj8Tq2Egs3D4Cr228EJvBSbecj7kddRFr5BBCVEigFb6nQQMGSkUv0lULsrPNl//yFWbC&#10;rhV++f80jV9jwvLjlCFGHY/ehluQIBJsMLh1frMnRO9pOuiY5o9JxLy5d+jclvSMHByi7mDWCs6Q&#10;09L4Sr4bAmgJFDVq0ni6tICqMYoPEe8t8P68H7fSsCvpPA3VIQ5TknyY98s1joEFgoed4zPlKenA&#10;WjqNRuP9IeB9SZJMvux5kNQ2Fr4vwGejQQ21Flfi1JPTkZnUB0PLhiAt3bRxvzvmaDnHMsN1o18U&#10;LBV8JuDIh9XyucuwFQmLl/e9KbvWFd42cWumw8EeFnsPP/135vuMO5BXpwsBkfJaPkrIhmxJOkjY&#10;SEp0GNLR8lnNFef4zZH3MH+qELoJQmLk3Es34I1bLkLvNubDJrVnT3SUbaCTxP9ihcQj18yhJrDl&#10;rSSSIJrjEWEeal5Jvt19lpDhR9XytjQ/oIS7oOfBwFsP4KsZ8hs1vJHtHGdFFyV8/L28A8knXept&#10;9hh8c/OJ+OqOy/DqwleQmp7SwJF5Q2GZoWrHtKBu4W/8xcNQUDQEgcJ8FBb4UFQS0PBPqmgtT58h&#10;LV92l3MtR1ztBl9uVlaGfhlT5esuOOGQ07k6rQ8JRQQ7BZ/g09C9WLHtZKyJ0GJ1vDNPkPPb6Ey6&#10;ceJzoINaQC67p3P/YmOxPCjEefsUvFtbJZXxA6Ey30jeGi1fY3P1OnfqjraHdUGhv1i1t3Tzcvjh&#10;7dHh8MbV/Xue/Dmi0VL7xsGoePFwxHaeDbEHxbm/2TUaUitankmKpUz36MqyfKtAGk3190biJQ1x&#10;HG7SII2r7pOY2fC9AcbP+X408pDOMToRO4L0Q/exoBr3P0AfbrTwPFNyl9dX4vNPLpe6SMvLKfK8&#10;8iy7xPnDoMPdLjR2TfMF85egRuR2LQ8ZST6Ulg5B1+71h0Yj0U0I130t7Ro/tOjqgmZLDgGMF2hb&#10;ftkW8tweLss/RlyVjnXcPd/WDvf+WLGP/ddj/oS83EK054fU2ruEeEjeOoRGLVfVklXqjK4wYYYp&#10;GaYaQiEnZj7gZODxi7Ht0ZuU7CUNSkZ6dg7yAj4U5PqRI22YL3UwHj5HCOSCUxGe8Q8Tr3OffQJq&#10;AxsL34NQ8jZnohppcBubM1VI4XAEF5yBCUMydaidhMtf7EOWLwcdJK++fGyG5N1lQp4lb7i6i5Dp&#10;EIn0HKmzOpRuSGVUtp9N5weXafsys9OkrJfGl/drrB+xGmSduiMI1iXKD+MoCOSbZT2LS3QeaNd2&#10;rbD56UpzgS0gLVhaPAEMcU0hx70Bpad8jdEohGu2FsrLZyF45pkGnsBF+O6pLjYNYY00k1/g09gj&#10;WFl9FpYLEaQlK4lNY+TnQAfJH4d6l4VHYeHWkVix9RJ8GnlaKuNX0qUwPyNm8W2RMJ3PuqRPr/44&#10;+KBDkJOTpau5DC0btlsLP+vJgR3DXiOAjpB8WdcAiVlJ3ya2M/0pwt9LPvHRnMczihDz4C+/9AJS&#10;UpJQVlKKQf07onoHJzBPlbyVxlg1U9zaIWCzb9b6NXPz9uQQ6+7B+5ptOMJVS94UGPnL3/vK37ME&#10;1GBdi/Hj+I45NDwVkZrh8k75DA3j+2GIxkYrSP64beyaHw+Tvv03vCzvLyLEOkKiPEvrSKGvRNeK&#10;pveDBx9wJrQ7wlITkgIUthNWXeVKRfdNudUPHve5vS62vlgkxCaTXTe3dezEeVD/sh8s9vEqZt6I&#10;jOwA+vXuBiycB8wdjxBJYIUQj0pnDhoJTqWE08iDlqzUbJVPFqIiZWrBacC7D+M/B7VHSu/u6o6G&#10;SoZi6WN8BX4kD+yHQNmRqnHSduy56fJbiW+eGVLeq3BIX2imfFTtAwLIe0T5bLPH48vrhuOzh24E&#10;Nq4W5rVBn70oNxuFpQEdeh1SOlQXbMgY2Ae95NyXT1QAiwQ0xGFa501CjEPIakAjmDcem28/D2+s&#10;XYIBfXojWwhk/X6h8bKjYepcnOVa6oAzT/z5Zx5Hj+6dUFw4BAX+EmQX5SKje2dserpKz5sPoZYt&#10;LZ4AGqlfMEaMGCEN5EAdTiwrK0Fy8uBGCYb7d0YjGDREMHQ/ln19CtYIwVkmjT/nsy2TDmaZDg/T&#10;l+B4Xb2CRg/UFvKYQ6F2a0EjCPrAI9RaVsNIomggQdDwxMIYTnw/GA3lrrBpoCEGjVkmqEbT3jue&#10;hqiEqeaOWk5Jh3SchPXft0aea010ElZEOK/PPC+fZUX4RKyLjcCyb8Zi3TfT8HmYPuc2Sr59rXkX&#10;igh5sq1uA2H+cwm1vDyfunbhKhwZGWka/txzzzlXGbGEb2+Tvsalflna+9LYvRJhzB+fPwd5mXZJ&#10;r8+kkTtVOvnjJKPGSb6TpEhnxSFhXS2ExG+shBsSWJ9QSGOrZNENq2Vyw15LYw5aHZul48x8NJIR&#10;Qu4bmyyd9SgJPxnhGJey2ygArrz6PF1V5aYb/yZH/xRcJOSvp2yfQk2ddK4R6RiF2Jj07u7+Ng0m&#10;HfYcSWNYh8HHozY0EXVRznXjetFvSvjtiMTkGk0ff2OHw3cHidOxrk2sjnISwnXMU4bTiGKGgBoI&#10;5qlzjXwYmjzn1p1uCxs/z7vzmPdhPk7W+yXOMW4Oicu9CVr9arhJh9Fs0oJ6kZaBonw6RS+OG0q4&#10;Rf2Ay5eTrjH9rdVnX5bx7xYmtV5ydwn48bL2zXfhy89GdvoArKiQD5AFk4yFKleaqJwkZM3Ma1OX&#10;L+qHbhyiOvx7MvDgNCy58Uy0k3wuKC5CRh6Xg/Sr1q9jh87x/O/duSMKCoagS1s5fv1hITTybunI&#10;uDES9X2hw9LDVZNo/OmNNlq0ufLBM08+fGb8A9UVJ2Lhhcfiy/uvxntXH2/OU0sn5DbKIdZbpCzd&#10;MhV1tEwulzgkPFYlcc6R8qvxN3JfN3TOHvedeCUdsXnSp11wjD63lccffBA50t/6stNV67fonnId&#10;Dk6T9j43P0cd7OfnpOIgCft9bi88drnUr+X3ycu5E1gj2zUPILT4bvztl3no3qebTglKT8tG27Zt&#10;nTtIk7Fbrw+JNrthn8H3U+A3LmMKAn7k9uuGD++5wTm7u/hajjTGeg4I2bDBfJHQfxzVyFbLtGTJ&#10;EucKt5C41ICLlLMBrdOh4S+E1ryMhZvOwarQVCFGJEIkSUL+pLFeLkSIaw5z2TmCxMluDZEi6FOw&#10;vvbMTdhMmCGKDa/bFfa6xmCvMaQy4YqF+5ZsMj2jhdANF4yU+5PcjlRyR1ctJLKEIalCMqPDdTUV&#10;9eknRHDxllOx5POrsAmvSd5skDyj8UTCkINDNw0r6Pr16zXPaZlFrSznc9CH06BBgzScpvxu2X0F&#10;P/DE3ZAxr+gIlSuWcN9IpZRaEoeJQgY5DDsFZq1faayVPBCWSOwOJCOcSzhS4hktMETEgOSPhIXn&#10;pbHmfEKSJdXaCYHT349DSMqH9CwCI0xfri8TWdn98V//MUhCnsOvjrYdJZ1qk8iYe/OeCbK0O/B5&#10;7DNNlPpptH10cRMN0z0OfTZWO+0/y+NSIYacY/j9LaBJ6iJqVU3SR2LHdJ2Gr7+61En3cgGfmWSW&#10;13Cfmlamq/E4E5B0x4RI6G8YL3/DOAiebxjPZF36j3kbCTMtdH/C3zLfqT19QNPEdU7ZoVlXQeec&#10;Ry2rEZYdzrMNH/DVKUEMBg7qq6v+HFeaAdwm9WWe5HH5KB3upUNnDkequxchRmH6CaQV6/JbUdpH&#10;+pB+nVBYVob8kjLk5WYiP2PX1Yh4PHhQGgb0aI/ap8vVIXLYNdT84yBlPT4cbd3PSH2cISSu4mS8&#10;ctof5HuQc4OthLD2gv8R4nciaiulXr4s9fKlmcD9FyE0k2mR5ys/0Ri4UOtWIWWw0fu6IOQvPpRN&#10;wnjbFGy84Xighh9dQNBZio/Pn5OTp8sPvrWS81GBjx+rwiW/z0NbOZeek4+CkiORnZmDYl+BEOgs&#10;ZCb1w+CundChdSv0PuJQ5PTvhV8EAkgZNBBFZcZti5XGXXHtKg0J4KGHtkFhgXEizj6on9wnuORR&#10;OcN0ewSwxQsLUWpqqvqTIgGhdWnDymskMebAIlQn+4YIbpBu5W21HH7u4zFYHRFIJ0FitDRijETq&#10;adekczKWsXQzQ9JIkmXAY7MiSUKTV5+8fV8kfpMgm24wTeYa4+9wrILaTKslNER2omCy7NPlzXAs&#10;jf5DNYGLqsfj1c2nYPnWadgQexZBfChNy3bZ7pDtFskpOkZuOO02IX//+981j+mMluSbwyXccv1d&#10;hl900UXOlUb2joFHSxBTHpevXoN+g/sjvyBb50p26nC4htMPXF3kTCmj1NKRiJFsSKNOB9GqRSJp&#10;kIZbykCcjCjxIKEwJEa1WarRcl9nr2U83DIekhcSEhKrKagNc14aJ1PT4MDUs+49u2FQ6mCda8NG&#10;l2EE3TN1bM9VTV4VjBeiyhUtJkkJYrz2ft+SBr03j6kNGyG/HS4fCxxafkbiYL3lmsey0eyqRl1s&#10;gcmPKNPrjq8xMG6mR0iaEjXmI3EOnnn6BGSn247oBcEZEucYuSM1r1PlN+74G0s/42Y+8RmY7zzP&#10;MPtcJMH2OkI6Vh3eJ5lj3vAZaQ3LfCb5Y/p4/LKmKTNV6lVxiTrJzcxIUyv6hLB+fr9Os8WKq0lp&#10;ddhhOk+PWim8dCNQJSRPNXTDdR6gavwqRiFYcRzw7KVYWnWOrkmclp2OvIJCFA8ZqqsEMd8//egd&#10;J1YpDnVmGJHhdMBdkD0Y7912uRJAnd/WkFD9UKgGTsqIJWy3nYwvrzoWny2YpveN1nHKjXnbKtGN&#10;qHn8Ziw49f80TXSEXNpNnnn5bIQrjpdn/YeQQCl76qdQylxj92wADpHT+TWHyatnjMD7s+jLU7I3&#10;bO5N6dalq/rpM3WF4pS90EZ89uQ8XHjMUE3LgF69ECgqUWPNn0nZHeovQ5G/AIUlxcgtlHwuLkVW&#10;islnKz9lLug111yjSqCi4iG69Cctwb9a+ISc2SIfkS2/fiRy8QCRxrRI559/vhaolJQUJSIcOqFz&#10;YXcho4TrbC/CeWAc0qx1GhF2MzRq2CDUZzXeqVmAJZvPw8ItJ2FxcDRerR6OhbUjsbhupJDCUVgS&#10;Hq6gFm2lHK+KjsJqHWY1bmc49GqGX6l54/AyYZwmW02cGXJuCHvOwAw1TxFwxQ2DpbFxCp6nkcby&#10;mNFc2mHe1dLBLJd0Ltl5IpbXjMPir07F0o0X4O3qKnwWfkoo3hvynBzW3SI5wQnlppJQM0qnyDq0&#10;1EjH8vTTT2t+EqxodOLM7bBhw3ReJsPvvPNO5+r6ohoLDsF7GsDdym//9BskpQ/SlRIGD8rQBtfI&#10;N5J3T2Bb9XnyzsYIhEQoqSO5I7mQ/V3IiUNAeA2Xb6PDaB0KNaSk3m+iDJOOIsa4GXYmqutIUFYL&#10;Nut7pTP2QJEPmbmCPKNpv/KK4XLeLE1Ga76s7GQMLeNwznQpQ2MQig+zuu4Vhyudmi5LkExaOHRs&#10;CODTCEm5jAnpU0NSCTFd4WJJKwkgf2vj2h2o5SSc51ctKknuWXjyieMwaKBdTm2m4DbBFLnDGLne&#10;ahi/Lf0WTDfhvp7k0Vhyq7/GMIeZqe3jur1PIBi6E3/8Y3/07GXq1IDerXDi8clyjvnOevQvdOnc&#10;ChkpqSjMK0BpSYEubfjA/Y/LOYkuXOfVJxYIZ3kh5mGuEOSuRxwKrLxbyI+UoYqT1AUJ5wFG6JT4&#10;YSHXbz6B3MNbYXD/fsawIzeA9MGp+vvzzqKBkxFLr61mKmVQfwwZejT8WSl49aazhFDSzckeIIBK&#10;/EhQT0Jd+WisOON3Uu3W6T0tLwraydKOMK1FeRm6Dm5O0TD4Mwbj5/2k7j11mSF+QiTVWTVJb2P3&#10;dIGkj89ht/++/P/kDuazS1KgfzPS0nX4t0jIW9uOnTVsV4li42v3YFnl2fhrbmdduu3w1q0wqH+K&#10;kOw8DEhOx4C+RrNaFChzfiPPFgxq/8B5fd+XCLqVCUsWL8SQIcOQ5y9GoNi9bOxXzrZlywFHAL9N&#10;+PI5/EiNILVT+flmXlWbNtIoNCYOH4zqWIopfFy8Pyg0MCwEKShEKYxPJewzB5/IVR+jDu9jpxCp&#10;LViJz2JP4cO6h/D2jtuwbst0LNlwERZvOAsLN5yKV7+aiMU7x6jblIXbR2KZkEkOt64SkrYiNFqI&#10;mpC3ECEVvwGWBYXE1Qh2jBGMFTIq8XwzQTAFi745TXA6lmwRkvr5JVi16Xq8vXM+Pqi5H5vwiqRt&#10;vVThjyXtX0gb+aXgG3kyuo2olm1Y2sw603jqZHJWdbutL3aIl8jPz1dQy0qNnzXfJzz5sSKkWJfM&#10;MjJgUF8MTh6gE8+zchrO/9ooDeTzqItdjeowtVS0tCW54PAwNWfSoKtWiVuSKW7NPEEz1GvPj5Pf&#10;jlaSY0gLiRE1T+z8uKrEB7jq8uF676QBfeWL/Sgdnqb1X7sObV1pekVwNi6/ugA5Gak657Mt50dh&#10;keACAQnaeCWDdWoVTHJk02fSZoxEDOlLzLkzhCoWnYra6hulnNK7JDX1O+UZ2S1vlaB79Xm+r/GG&#10;IYDcp+aP9+PzXoqTxvXFjTczbXRjc4/zbA8755kf8ludjygdZDy/Euk3+c4hb5JF5xmF0EbqeB1J&#10;tzxfhL/jkm6zBatRWGjqTEpKL2RmJcFfUoLsfC6FlglfVg66d7R1imtEPyYdWyukJ2WgwOdHcUl9&#10;R/hyc08cYb6UBuhnNAfXjj1GDTvCHALmUOkCIUOrb8cNo4/R+Wu5GXkoKpQ2TMh1l06djf9AR5il&#10;IXYFFo789r9+jYLCEpQFfLjrPCnXQq5+FAF0G3LIvjqr1mHY0Vhy9p/kTmbItTYckzLPeesJ2fzF&#10;B/qcg9Jz4S8swNCSPOQXFSLZR+1aPm4e+QfgjnOB+ZMl3mMR1TV8XfduAJI+XTqPFruzR6hBzNaH&#10;zPw5d2/Ae3K1Do7wfPY5pwfZrjMi+cV59UxzXEcJfP4W3nt0Bj5/6FIEn70G78w8GU9fxHrQQNwP&#10;9wPETQAffOheBApLhZwORa7fh4MPPtic2PLmj42+WYmrNTgwpeHcga+++koLbN++fVU1nO8LwJdf&#10;hG5de2v4qlUrnCtFXCWEX9RqLRxx1N5SxvSLhGXNDW0VeE+DMGoF1VL8d0h0O+UsNWvfCL6SyzcK&#10;SMK+kGs+FXws4Z8KuG0cdLESxofym08UEXwk4Z/KPo0DNggY5yYJ+1rwjexTc7lZttsEnLfH59CE&#10;6oaPSBgrWPtd65xvRJ546knNJyI7lyQ6X7WqzEtqVvv376/n/vGPfzi/SIg3zPsjRIqT0UwbIdHK&#10;zklDiTo9N0Mub79tLW/57lg+P0I4+ii211yJnbWTEAwLIlxDmEOXiXl+USUtI1EbPE62JCxyTXQi&#10;QuGpqKkhyblawJU8PsLCV6fH33tmRrK6WSos4HvPQnLSAA13S2jHQ3JfkjZTXrLS84S4WoLCeUuM&#10;35BUQ6DGyn15LJ2PwqTHwE0ASUgny/XUSE5AJEKt3AcCPrd0PrEXEAqdLudGCEggGc+3gYYdzAve&#10;h8eOJtBxu2LSux7vvn8lMtPt+rpPCk6W9zJW2gVD/IJ1wzVNDdNviCW1oQT3J+lvqK011zMfXsag&#10;AeZeP/tFCXILcpCRmY2evbqiVeuD0E+INusYjQ90ebQsM0T24BMkjm/ikDatEMgbhkJ/QCfOX3Y5&#10;VwLxhFLrTIQ8upjkLE/aqHQ16MBHz6LmdiHxr83DsooLdJ5aTmYKcosLkReQj5bsxj0TmLaSwrYy&#10;JO/XHP39//6hQ6ClAT+uGPM/Znh5D1jlhspPwM6ZJ+L16zllQ+5f6/Rnqg1LtAupySno37uHfDSk&#10;IiktE5l5BZr+l288FX07t0FJbo66rwm9ukBIoJDfGUIu1Rdf4/clSGCNYcwohG4+HsvP+rXcqVa1&#10;7pb7PvvCy8jMljZgF0NL5oyTOzap9kcxKhqscA5v/X4h8WT2Bz9ejj327xhKf4BCAtMz0/D8C/8y&#10;Jza9K/Xwp8ff1GXXEnyAiVUbNxxiXLlypRbYdOnMWGk4XEnNlV1EnRbEjYpGF0NM3ZtwqNgU38bB&#10;uW3yFeSo6Hc5zz+MkOf1Grk+KnE6YFgsWlcPppNnIgheR2s/V7iaAcquA72HXh7fqYewVDVWU35P&#10;cmGmxmTEcLP6AEGLruLSEpSUDkOgqEw7JrteZ/v27Z1fJOT7qu09+XYJhRJld+bMmTjs0PZISc7W&#10;JfN69ExYIyaE5eFrAckRnTJTY0TixeEjDiOucbBS8K7gIwGX6UvM67ll3rT4e09P6a/kg0P7agVZ&#10;ENChaJ77cgN/Z4XpZAP/hKSAxI2GE49hcN+BUnbykJxqDICANwRny3MJ+YtNkPInnY4SL25JlAyB&#10;MmA8BPdJ0HhupPxmDEKR07Gj7jTplC5HMHQugsF/OvFZUvvtMFa5hqiZpfMYPwlUBN06HYF86Uz/&#10;9xh+JLZSC3ZfviWBRpMZoZuWMONi2kg466ffEEDn2XQ4mxpWkkHOg70Xp59qSHxyUif4fGnSFpkh&#10;55NPoZPshIwefZyGBwLDkJqZA1+gEH36HYG58/icH+q5woLc+MogRhJl5sAUh4Q4TVDPHrQuLUSg&#10;rAgDJY+m/PFnxqdf8gDkFxarZj0vz+T/WVOoOTeyo9bM87PNKkeB7D8rZ55xltSJAgR8ufjv0iwh&#10;WacaK9xGiNV3wiGOsYrR+OaGUaj7F5f1E5HbsVto+F6Z3oFJmUJAy5CenopDDm6Fk05iuYPOZfyP&#10;QYeqAVlBkeNU+f2nhNRJeawSNLy3G5W0hhaiOPNYxG47DbElZgpPOML+wmQq4ysqKUa+XwhmRy5b&#10;KakLSSJtn8aksh/iCScDuRwgg+1TsF+uC5th5XiO6pyO+NGPFqavOLdAlxjUZ4+L9JnaJ7ZscT/x&#10;ASssYNQ+Wbjlgw8+0oLRqcvhqjbnPAZaDJWVlaF3bzN3jZ3e7iQRrxPgiLpiUBLHAwcuEuYmhm7Z&#10;NY3m+gSMxO/pvlSEhMv8PnEtRdMjVY4Vl83it8nEiZP1uYmevXuhuKRA8iRPh8wzM7MV1oULsXo1&#10;CUXjwrw/4Oci/QSpcbgUsQAA//RJREFUrauRtyVdTZTvrr4w7zlU5fMVqCa2c9dOGvbaopedK36Y&#10;zJtbgbbtDtE42rRppwYn1PSx8SwpKdN7+Hx5uk4xr/nm683OLxMSEQJpPlRWSBNLAwjpSHAZbrzx&#10;v9C/f3cEpHNMSjUaw3fepYZxuoCarMYIFAkT4Wj/dGUTXkcCxevoToX7QpailiBSu+nEo8PfNq7G&#10;YIa+aQDCOYMxHc7lPLwV8by1qwqdcrYfOUlZSEvJlGewJItLr90k4MonE1BXZzWYNn6HWKqmz2oj&#10;qfHjb/6lcaRmJSM3ayjKAkPQtnUr/POsUjlnVlFpTNLSUtSiNS01GUW+EvTu2B5vvzMXl1z1K+Rk&#10;+lTDZdLmiaETQt6oshJhvtB5c4F8tKamJ0lZLtXpCVm5ASFHw9C7XWsM6X4QPn/lfr1eXh6/vHTX&#10;8BhLUeQEo7QQuWXerZr3JIDpR7QG7jr9xxNAAR0uf3adlO2Pl0nspv3cHjZE1Ar7qr79+yA9NQ0l&#10;RaXy8dD4qhmPX3cykgb0xxApt1lp6Tg6uSvw9MUIzZS61ci9d8Hc8Vh1Mef+mYeli3ErbBNy8rLR&#10;qz/dPBlh92OyxvZZhoizB2Lu0VclxV7H0TXtK/VaR/RWruPvKfX7TvPOAxk56gambTtn+FfiNTrI&#10;Hx5/cxOvJfgB0qNHDy0wJHwEv+ioYWEHS7+CPEdMn84J4d9fbKFMFE5TKSKOs+Rv05K5CzT3LRoT&#10;G27ia/yahvLyyy+rXz77bH379tdjVmxqRbmfm5st2/x4HrRr1w4bNxqfb57sC2lYPhLHp59+ur4T&#10;utfhuyIx51qq9n3+/ve/x/z58/Hvf/8bH330ER566CG1wub19hqic+fOUt59upKOfe8s/9R60ScX&#10;XTzwuiOOOMK5c0L0Y4ZbPaqRFp3zFteiNmbmE5o5cLMw7ZKfoVf3DsjMEfJS6sfgpG4Y1J9NFDWR&#10;1IjJ9ZwPqMYbJHMjERESZzV0hHFPQ0yUuHmO8UsnpeSK11nY4wlyHYeYZasET8Kcra5iEpZ7qRU0&#10;ySLn9S3U58xOprYvG4MGdcNLr/LcgxjQsxUK8ocgt6AY+UKKu3Vthd66Bi/TTz+IJLIkkASf2cI6&#10;w+ZKLs9q/N27tEdaeiYycgulAzeaVKMVpU9Mo1E13T47z5CZjuvIuAnHIWlgLyEb+erkts1hppmn&#10;01vOFezQoZ0ee8J6QmKREH232ZnqG45tO7XSXLv2D/0OF95/BxZfz3mgRrQ5dZpRs2F8AieMW9vm&#10;fvjux0hKGSjEMg19ONf1+WsRvXWKMTLh0nB0LE03LLp1WQjTGGX2+Phx+AYp//NOxYqLjhOmtEFu&#10;lyBbVqyLM+tWy5dnplZYrV99MenjeV9eIfKHHCVtRD+8f8t5CM+WjxFaGM8hEZyEWIXs0zK4QtLA&#10;dBKzTkRd5XhsfYwulygkciZPGSfdq9n53o2Lk2cCpsSkhscNpbGwny5MV25mFrp0Saycw3d2oKgk&#10;dvdWPHGkMf9Cy5Yt04JDcGIrO0R2hvS5lZSUpMMI9G1nrzn66KOxZg07gR8mtvGwGrLGiODuyN6P&#10;EZKFAQOM9oWgk00+z5AhQ1BSUiJfsJlKfDkUzq11e0Acc0x9x59u2ZNp9OT7ScM8P+44M0RIAyfO&#10;x+S743vke+W0Bkvo2GFwyJ5lmeXYGu3Yc9wynNewDNj3/+yzXNJtV2E6FNIpaIq4Ko8O3XyELdVn&#10;yjnO07NDq7fhow/MXMK8fC4bVYSBA/rp8dSpATlPzeV1CEVJyE6VaIR4RaQzCjvGGTSYINRSl8SP&#10;YKdnQS2b1bTxGkI6MSGIxqBE4ou7vCGYLhJBavCqsGa98RaQn+VTUpaVnSYdHF3u0F8lh7LvRukQ&#10;5nE6/IU+zePs3AwcJgSMv/vy0/lyDf2Mco7g3YJHBE8L1mDSGONOplOH1pK3ySgulTzONST8wceo&#10;XZkjuE8gH1YR0+mHJUPNWw7KMxsdipWjfnk4CnJpeelDctIg9OvdRbeBolz5ABjgXOWJJRbu2nLX&#10;nQvw17/8Ab8rycEbcy4AVj0o/P4SvH45h92Z9yFUh6oRjjY+JWZ3MmBQfx2a5zvFizMQ1JVGSADN&#10;fDoLtb511hrm8mdcF5cWybUzxyJSORxLL/67iTDinitnhHH36dNHP9A5SmXrqFts28C/1XWOBnPn&#10;dvTt0QcZvkIEiv26Mgc+ehnRuZPVYEXTWSl1rWIsQlWTEebwMAngnLH44FKWT6N9rK01aZpbdQsy&#10;0pO1fena1XokSNy7KQnzh23igSgeAfyJ8vDDZgF7goYjtmNkgWLHyg6XnSbDO3ToEL+W+NOf/oTr&#10;rrsOn3zyiRPb3pVHHnkEZ555Jnr3NgYtFm3atIn7QiQRYLqZZkv2bJj7d7/85S/1S/PbpClW9gNd&#10;PvvsM33ffIf86iVJsRo9SwLpEJUEcOjQoXrMzoRzOfv1M2SMoEaQVt7fLbaDFQIoxUGLhE512Im6&#10;yB2yTwI2SagLt9SM0c3Ji3qPvn0GChH065KNKcnmwyQliU0Wh724wgc1Zxz2pQaOk+CpySOpI8Gz&#10;2jUSO8KSPksMSfAkTMknSR6v4T6HYAlaIl8hWIz775+i9+7RzTiNpWZo4OAB6Nath5wXSlA3X9J/&#10;IoIhxnMDLrwkgIMPaoWszDwUDzkSuXms/5nIyRyENocm6p1FakoXZGSl6zwzf3GBfISZfP7Ln/tI&#10;fCSJTAuNbTYJnDxUcEVf5i9JtQnjXCkzx/JTEzeHggNlOKJjD5x95uUoEWJJtzyeWEkQQMItW9a9&#10;hLpZxyI6byzWnPMbCdmmF+kylrqSyncTQHcb2K5dG+QU0NnwYcL5HwBulfLqOHKmLz2u5qE+9dSx&#10;stQHgS5BN0vK6dzxqK0Q8ncDy+iuwnbavG/jwYLEi8eVlWZdWyoyGmuPGWI/HNocdDBysnL1t8NK&#10;CtFTfo/XZqHuFqkbs0chUj5K00diSqIanDMRteWj8eEsWrLXV06Ycp2kSgPuU3aXBk/2n3gE8DvE&#10;Fli39u3bhmSpCWOBJ6gFZAVgZ8pO1Hau1KAwjBWVGhaSRXbGDQningK/wDg8a9XxhE0XSR4JANPA&#10;RsRq+dxD2iQMZ53FzvaHiVfZm7689tpr+O///m8ldO4y4wY12Fdfzfl43y62XtA3V1ziRcBoAAm9&#10;TsNpcHKKdD9cLs7M24uFSARJ5u7Cp1/M1PunDO6HosKjUFw0FBmZg9GjV2sNH1bWAR+8fb1c+7aA&#10;zlvvEtAB7mUCkqazBVx/mBo8+tFjR8Uth3LpPJnnzhPQeTLnGi4Q0D3Nazj/3F/Gn58T/znNg37i&#10;aOTEsBtvtstFUT7ENzWTsW3nsfJwJKR0yvycXjegf2/48kvUk0AJV2sp8SGPxgRCIjk53hcoQZYv&#10;D4VlJWrZy9/871+pMeFQ70VqtFK3nft0rl6rXXV87pTkoZl3Zg6NMO9pzU+8hO7daDySh0MOo6Nt&#10;4OCDD0X3Lv113xNKPONMkVRhGPN1J9ae9Sd8du0/1C2IiryACNdTlqsT+tbdSyJOQ4qy/fnIGjQQ&#10;SyqkzM2n5o9kT0CHzlxKjVBtm4NZEj5nEj6/9H/w5cOJFXWscFiX8VI7b9t19judOnVyrjCyu7aY&#10;BhvOFEgVxqXGTKVDUVgUwF/8/YCnpU7NP1HnLEZmS91UjaDUU0nrtpmSvq2sfwnR9GT7kJVR3xUV&#10;631T6hOYFjvCd6DOQ/cI4F6W6dOnx+cOEnQwza80VlZqXLglKbTkkCAxJEgULWHktdySSFptTUMw&#10;DpI6EjnCTTrtPQgSPB6T9HXr1i2eNoJ+EDknzBNP9ojE2/sEAYwPB6MadcG7pSMdKY2xEMCY9YlH&#10;TRqHhKnZuxWffXa1ls0ObQ7T1SxolV9SWiCEKRmZOX3R8YhE+dXrDm+FzOzW+N3vB+Gsf/4KZ5x+&#10;JB64/zTcdddE3H//yZhdORwXnP+fOOYvfVFafAi6NPj9wEFd1LCJ96JWvKioUI2c2rbrqOfrC/0M&#10;bpPtCmyrlk6RQ9DqYJtDwguw8ZuEpXTqoDRkZ/gR8B2FQp8QvrTMuHuptu1bYcUKzhHkMlQXIRTl&#10;fEeSW877o7ZJNkpKLEQkzOSjSHyH1/I80/SExs1F9226TVrsZHdPditqgBfFknk3Ap++bsJshgtI&#10;s3edfberxF+LCPM+t9CvjqOHSRnDw/KRcstUIVMcTpVyP0PIVLmUnaqJauQRnjUGYSFcb55/DLD9&#10;QycWIzdcf63Gx37CjtTYJTS/vxjji3qJFNF4c7KRHyhVMjjiF7nAi5IPs08U0ncColVSL7lm8Iy/&#10;461LnOFoR/jbzOR0IY8FSElLxVNPPeWc8aQpikcA95Dwa8J+3XybhpDCodMbbrhBOxdWmIYgYeSS&#10;dJyPR60dr7OaO5JAS/CsJpHkj9fxK5BfgPwd49idRpEk8IorrsDate51IhsXPktT+3LzZM8L329j&#10;5fYnv/v4T0lKGD87HTt0SfkStbU3y3YsuFZxDKN0HV/o+sUjBCSC1NpxDty/cOJIMzx6eNs2yMvM&#10;hy9fOr8CIWpcQzTAtVj5EVQqHz+5GDa0WMp6ltSLFEGS1KPBCob5fBkICKnj0HZaWgaKi4YgJ9cv&#10;xHIIUjPleGgJ8nz5GDzArPLAaxpKXQ21QGFHg8I/L8gz0JjjRETrqMnksDKHkzlBnnMkb8PTTw/H&#10;1dcchXvu/l+88SZJIgkf5wPymvMQCk0VVEg8dL/zlZCMOrmDUA1Gb9R/IoYAclcPNS9tmGw1kBbY&#10;Rivao8sR+gyUiRPHx/c9ETEZuItoe+6yPA1Ht0r20+JexGb8d7TzcXEuu+iCC5GZm6cW3V3ayDtY&#10;e58OAWO+lJP5Us5pbFHFNX3HoXbWiaiuOglLrmQ5SsjosWP0/fn8RSguLdLRG87TZlh5eUJD+P3q&#10;LeuiPCPTJ3A/DeNLTx6kDsSHFA1Fbpe2kt4HpbheiPD8KagVEhi99VR8dd+1zi9i+hv2LZwiQV+g&#10;XL7NLY21L57sX/Fagj0s2nA4cMt3V8ZdhUNp69atw/33369zOebMmYPx48dj3LhxCu5zaO72229H&#10;VVUV3njjjZ80n9CtBvcq64En31VGf0wZTgjLU6JDjYtqWt5Gde1VCMeEOAlhokWuzuXTJehOQUSd&#10;KZNMkTBxaJfGEIsxb/6fcUTnxIdNVmoOCvOPEjJYjJLio1Qzksslr0powELS59OJ8fxQMr4KjXY9&#10;Oyddri9QR84klTa+1IxW2PANh18bCjvOOiFqXB0nKMQgKFuKEDUhbjt2ctm9E+SqyerH0Ggyxwq4&#10;RirnOfIZ+CwcojbPFg6fKYSS87XoaJ5O2kPK96hfJMlM5LzkHw80gOkwW3tBQqNDS2sam5gVSk4c&#10;QZc7RnhMiQ8fH8ji5FtDYbCW91jUzKuM0f8lvaKaUmxayoRPzN2JrhLlugfzvqiwGFmZqTiq96HA&#10;izdj+wwaV4wCZg5XAkhy9ea0E7DzGTN/j9Kxm3HhNDg1BVl5+QgUFyI92/ic/O1vf+tcZYRt9/ch&#10;gPqMLC+sknLQsHYy7vysdCV1yYNTMLBzRxw3LBMbH50OrHlY8Chq310i1x2sU0iKC/K1buUXBtCt&#10;W8Kqlsu0/bS2w5O9JR4B3IviroQkVzxuaNFrt/tSWCFtOpg+m8Z6c7dE3GlzX+dJy5GG79S+5z37&#10;vqVr0aikPHHLYqXHJjwapdHCBoSCJHac//d3uWSsUCC6aCFB4pDwJIRrRiMSpFZQCFWUQ8XUDFLr&#10;wbl7JGq3Yv6tfxTC1wqtWyeI4XfhILl2wKBWuPraMkSidOFErRx9vd0jMIYXFHaWXP+b2WJ8xMqD&#10;aBUhQQtpWCTG9bHlIyz2HLbvOA+1oTEI1h0vYdLBRznPcYRce6xgLLZsnSJ1bpY8P62buWrPV0KC&#10;q5klKuoHNJ5X1JpaIshAgR443bbs89DUahFdTYEawKtx7P8OwdE//0991ksvuQBXX3ajXmLddRzQ&#10;wkwzmRoXG0RwjpzmKQ/ooVjeg8lvt831twits9VWhL8FOrTvhLycXLUG/pl8jJR2Pwh4U4j6wlny&#10;uuTD4NGLgDfMes0XnXGavrMjDu+I3By/OtbP92XDn2fm1tHfakOxbfb3mdNmn5HPwuei4+raWvlw&#10;cBWLjh07YfDggUhOTxNiV4CC/CwMzUvD4C7tMah7Z5SW+eEvKURR0c+Ql5upI1dlQ36mv43u2K5b&#10;yvdJjyf7XjwC6IknnuxlMZ3S7sVaU7KTWI4d1dN0aboIRgsJogaNc+oIEkGuXzxBYpwoYBhdwBAc&#10;KuYcQhp80HqXRhpzBSSVdMjMNXppUUtSxA6WxzxH33t048L5dlzhg8RyDKpDNOT4RPpvzvQy6TeE&#10;uMGzaA9KcWnjFPyYopX8OxK+Qp7wRdThGdly3eClGg58IeBqLObDizHEo7Piit+AkthPkMKG8rXc&#10;7ynUhOh/EOjbu98uy3EZ57qefJswb+P5qzuS705gPPwHCt8B/QH6CwLw5+agd6e2uvxcewFXHjlI&#10;0KNLZ+Tk5mPYsGGquabTdYK/HTmi/iowVn7aBxtLn1O+GkSzRYgc75ucmoT87CzkZWWirEjSnu9D&#10;Tl6uLqGWnWXSRn+iVswa+Z40ZfEIoCeeeLKfhJ0Oh4dsn0MiSA3aRgl4WYeF62Jcs5daQA6hChlU&#10;J83cHy0gAZwqsXDFDxJC49g5Ils6dw7rUDIJpDUoseCxPSekMjJF4uWW8/XGoCbCodo1kryfPnRF&#10;khXV4UMaZWyRe3Jt06DGS+fNe6LTTsRgCSLzczN21r0qey/qMTvn/v37YsRI5p2c56U/7dE8+QnC&#10;90EDDlqXc8UOWoVz6LSguETXDM7OoUVvthoM8lrirbfecn6dkJ9aPn+IcEnHLoe307S0dtJksXDh&#10;QueqhNTVfR8zGU/2p3gE0BNPPNlvwu6LMPPcHI0UA3QtbRoyrEEwtAA76s7AzhDXtXWGU+m/L8qV&#10;PrhUm9UOTpR4qB00K33wHF3MkEBGdH+cgzFyjpPrBVEOKR8vhOgkuftoVAcvleN/yzHTsifmLglB&#10;kzgMnCCX7LkOnIwuodGLCZGurftY9rbo8d33zsd//Y6+7IzoSOGeurUn31vc79v66mvf/nD06t0X&#10;PXv1QZ++/V3EqjVeeukl5+r6wqHePVd2vkXkFo3dZtmrzzh7u0pjiyd40jTFI4CeeOLJ/hN2MGpE&#10;YQwpOM3KEMGQDiHFVHtGn3afCZaiLjhPCOH5cgWdPnPoV4hfjBo9EkAhhXTBoqt5jJYtQa2hHNcD&#10;w6j9I3EcgahcVxe6RDouDg9/gWiEBhRcE9sOTf9YsaSMWyPsTM0a3wzfkx1l/fgiQqB1+FruR7JQ&#10;U5eYj0WtpHbSiWR5so+E+b6n5n3vqXi+VZxbKNlU90JUW/PjjGD9ZK11zotYrd8+SZsnP1k8AuiJ&#10;J57sP2G/YfoOIw2OE7vsUAiSM86tWyudzpMIBWcgWHuxEJwJqAn/HaHY3+SqY5XUxSIkhTQqIdGj&#10;AQYtYU+QcyOlI6ZxximorZslN1kk4bSe5zAtxd5rT4iNyxI0N/bkPXYTn2SgzVID1zWJzPXEk92K&#10;LTsqiYLkSQsQjwB64okn+0/IRwjtUGRnlw7GXGDmuhmtnPEjSJ9s1GrRkOJTASefc2m6xQjHnkJ1&#10;6G7sDN6K7bVVgkqDmvkIRR5BNCKEL0YjjM8FW3Q+HG9HP2/GpYsTwFv/VKn3HA1IWvzcTxVLKK04&#10;99D4HS1m/F6NXOdJ0xC+oz1WJvaU0NqZK584SXPS2CST6skPFo8AeuKJJ/tX4r0Jh5WMv7U4NJyE&#10;j8TMWLzS3QoNKDhczMFUG8YlujjsGdO1cKnN2yz7mxxslG6MW/ruk2vkeiKKWjkWksRj+QVDDOy9&#10;f6Iwjobx2LA9Fb/mlaQ5Hp/JJ3PYkAC6xSOA+1sS70nEdVAvfD8L65itZ1a4zzBPmrd4BNATTzzZ&#10;T0LtAsmd48ok3sM4xITH3HX3PPZY1XYkPhROiOd8JANz3oFbXGG8Tt2gxMMYMeN0dlW+29Hvtwsj&#10;IgGLR+gShtn0/wTRtDvxOM+mVsbuPNXbG5KbuMaTpiC7eyVN5lXVS4QUJDUfN4gbbXnSbMUjgJ54&#10;8gNkd5ObOQma56wFnD325NtFh1sNQ/n+op1Sw9/9iHi+8/d7ooPbXbp2F/5jpGE8jcW9p+7liSe2&#10;fHllqrmLRwA98eQHitvNwcaNG/H00087R0ZI/Dzy54knnnjiSVMWjwB64smPFPrqGjRoEFJSUnTf&#10;Ld76l5544oknnjRl8QigJ01aGltDcn8SK6v9I+Hr3984bR0wYAB69OiBLl266PEf//hHvcYjgJ54&#10;4oknnjRVOSAJYENS4T62Q3cM8zrwpiOPP24WSN/fYssEiZ5b63fdddfB7/fvEu6JJ5544sm+Fdun&#10;e1Nxvl0OuJ7KXSB2RwTtNV7haRpCQtW3b1+0a9cOL774Impr6Qx41/e3r+TYY49V7d+GDXRIXF9O&#10;PPFEJCUlOUeeeOKJJ57sK7Erkdi+wVuZ5NvFU1U0EI/8NT0hAUxOTsbhhx/uhOxfYXpat27tHNUX&#10;TwPoiSeeeNJ0hAoDzsn2ZFc5YHuqLVu2aEfdqVOneKfNeVwUkj9v+LfpyBFHHKHv58EHH9Rjvh/O&#10;xdtf74hpOeyww5yjhLRt2xZ9+vTR85544oknnuwbcfcF77//Pt566y3s2LHDCfFkd3LA9lQdO3bU&#10;YUVO4LcEkBadXuftyXfJ4MGDkZ2djb/+9a9OiCGFGRkZ9cqP9xHhyYEuHIprbKqGHWFp3nWEz0Cj&#10;MG4FfBQ3RLiMGn1dJvxdEgw3cF/LjQ3/3uf1/q40EPY3zu8OJGH7y9Ei9uUDBw5E7969d+nTvXY5&#10;IQcs2/nHP/6xS8HgMUnhbbfd5oR4sr+FldVW2KY0LG8bGm6pRbaaZCvs9Nz+Aj3x5ECV79PhNtsp&#10;N65H425DghYnfjzpRlwakDe9NoH6xLEBGo2P5xgnhzwPvGFPtsH0xsC297jjjtPjrKyseNvskb/6&#10;csASQAoLhbvTppAAdujQwTnyxJP6YicVU2z5aWj04TUynnhixE3sWFc4TYJtbGNtb7MUS8BcvIzH&#10;ca0fWaArnGJ/wlNxsYH2WgekcoZIGqjYA3u9s88Nr+Vv7O8OBGF7a8vZr3/9a6Snp9crW7sra147&#10;fYASwO3bt+v2mmuuUTUxh4NZQD7//HOdw/Xkk0/qeXdn74knFNtoWEvkhsKGyGtYPPEkIdSGv/TS&#10;Szosx4+lhx9+WKdQ2E6Zdaa5agAt0VOyF4fQL65TrUiEm/WZLT2jdo5bI2wxLIHjsLEdOtbf2pNu&#10;6IbX1AiCcmTja3D9ASi5ubno1atXvHzRYwO1gK+++qoee5KQA5IAuoXzuPhVmpOTo2jsS8ETTzzx&#10;xJMfLu6PIbat1nm6u51tvh9MJGgO6SIZixmdmyWzfKqo/GGopWfcJ3GLRnmUeO76eWDjiqEuauKk&#10;RELyG14maJhniWOHAPIeETMEbM/ZbXMl299H7LSbRx99NF7OunfvrnP9jz76aD3nSUIOWLbTsAL1&#10;69dPJ4y6pSVXFE888cSTfSHudtR2yg0JYMP2uFkIk8xHc5JuyV5YtkGHq1FHt6+k4Z3CkV3v7TbI&#10;ORD6tz//+c/x8taY39YDXQ5odRcbnd1VgmbbKHniiSffS7z6vfelpqZmt/nc7I2k+FgOn+JuWNlg&#10;A6neDKxdjrrnn8GG+bfg3WuuxzvTrsH68y/FGxdegvenXYaPr7kam2fOwDczy/H19JnYMqsC2yur&#10;sKVyDrbOuwUbyyuxaVYlts+9DV/Pnoett96B7Xfei5qHHkMdhzU/+ti5mSee/DDxxjtdYslgMBjU&#10;LyVPA+iJJweOeIRwz8u3taNubVRTFqsMsGhUdlYDy5bj67nz8fYVV+LNKy7Hl5UzUXvrbcB9DwCP&#10;Pwm8+DKwcDGwcgWwfg3w5uvAokXY8dRT+PS+e7F67hzcd8lFuH7ieJzy//6Mvx05BKUD+2BY8kCk&#10;t2+DQQe3Qu9WrdCrdSscLNv2jmbr++KQQw7BUUcdhU8++cRJdOPyrc/ZDIT9txWWPVv+mvMz7S3x&#10;CKAnnnjSooUNPzuBhoRj9uzZapTwzjvv4Mwzz3RCPWlJwi7fQsXFAeyuGlvwgDxBigh3IwjJv1o9&#10;F45GnLl7Ltm+E1seeAjrr7oC/772GuBRIXhLVgHLV+Oz+x/CvNPPwPjf/Rd+lZ2H1CM6o51Dwg4T&#10;HC7oesjB6NWhA/p374q0Af3gz0xHXkYGAnl5KPb5UFZYiLKiAAoKClBcLFt/PgKFfhT5fQq/LweB&#10;QAH8hQUoCBQq8mU/r8CPXDmfnZ+HPF8+8nPl2ny5TlDoD6jxTU5ebpwUFhT4nAdKiOXrHL7WvGkI&#10;nZ8o9SkWtgpQkzmuDKKxS0RQL8+cA3tpvXOe7BfxCKAnnnjSoqXhl7/t/GgZyA6WngB47EnLk90R&#10;jUS4maVHIkOEUKfERQPJd9zyxrt448rr8d5V12FbxWzg6WeBFctx0Ql/VW1ca8HAzp1QkJuFzOw0&#10;DD1yGIrzi1FaWAZ/QQD+omJk+/3wl5TAFyhBQWER/P5CFMqWCAQCyBXiRlJXWFKM4pIyuaZEyFyB&#10;IkuIITE4Kx2DstORKmRu0IDkOAZyOzAFKamZyMzKQ3K6pKNAiOOQUgSKeY9C+PL8KCkqRZEvgCGl&#10;Q5UQ9uzbL14n3nzzbedhE2LzR7fkfzaQI/iaRw4xTAToeV5i0VB2F+7JvhWv1fPEE09arDQc/mEn&#10;Zy1Rx40bp2GpqalNZp1pT/as7I5kaDj/CGchuTHz9wQx44AlLpu34r3p5fjgsisQml0FzL8V+Ncr&#10;eH/B7RhwWCv0bH84fOkZ+iGRo9q6UhTm5iMvIwtlJaUo8PklTMjckDLVzhWUFCI1Kw39BnAVqn7o&#10;2qk92rduhTZSHkkiObTbV1DY4Qj8rGcv/E9eJk799a9QOX4s7jntFKy86SZsf/hR1D32BLBwCfDy&#10;i/XxwnOIPvMkPppfhecuOBfXHH8c/i9P0tOuHdpKvB0Evbt3U6JJYkitoU9IZW5GjjxDACkZmXEy&#10;uGTZUicTEhKsk5wKxwROAF3dSO5RU1gv52x2ysaVm/Vkd+Ge7DvxCKAnnnjSosUaG5x77rlq7c/O&#10;zS3/9V//pcv4vfHGG06IJy1d3OSjTomLsBWSFitvv4u3LrkKW4RwYc5soLICePgBYPUyLT8ZmSnw&#10;lQnZC5ShWKBavvwCZGZnoOsRHVQb2E+QfGgrlPTqihFHluDyv/0Vj5x9Ft6cMQu1Dz0mBE4I1ptv&#10;AW+9A2FbAjl+4V/A888BT8j5Rx5G9PbbgdsXIHzLfITnzgVuvQ3BynJEq2YjUlGB6CzZdxAuN0CV&#10;EFW5HrfeYrZ33wM8+7wQ1xeA9XK/ZcvxyrSrcExSEjpJGrsfdjDS0wYjUOxHni9X/egVB4qQ5SKD&#10;S/8l5LKBMM84204/roQ4hxESOFpAJ4O58Yhe0xWPAHriiScHhHz66aeNEsAhQ4boMPCMGTOcEE9a&#10;jHwL+6AvvpiQlp2xqPx15I13se78i7B9+k2orZiF7UKycPudwHsfYEjPrujbpT0KC/JQVFSEfL8P&#10;Q4qLkJaehIOkTBV17owl19wIrBNCt3Id8MpC4LFHgQfuR+zuuxC943ZEbp0nRK4KYSGVYSGVsflz&#10;EZ03B5grqKo0mD3LgRC82XMRqzQAUS7XEbPMNlpZWR9CDC1is0lcJR5C4mLc4TkVCM2fg9gCIZb3&#10;3WvS+PqbePWaazGsd0/VQg4e1FfnF+bn58Jf6ENebjZSU5K03qR064aFd9wtX1Xx2X8qms01Qv64&#10;doIehGQj1PrbDDA8ZrjfxSOAnnjiSYsXqwVkJ0bHsHffLZ2YIwyjD9APP/zQCfGkJQvJSLguTvmE&#10;qwhriUTxrpC36uk3o2bmdULMSMaqgCefwdv336NlJBAoVm0fUVQYQObgAegm4YtnTAfWvw08/hRq&#10;585FhEPF1NYRlrBVCoTMoZKkzAXOJXQjfk4I23eC1zlx7wYJ8ijHFYRzH+dekfmzUUdyyKHt+x8B&#10;lq9F7TMv4I8paTpcnJmcCn++zwxxZ2RiiORBcu8+mh/jfvc7/PveexD816tAbX02R9pXExESGJ80&#10;KFncTKy+DyTxCKAnnnjSoqWhvzl2XrT+5ZZISUnRrSctU8g/LFScgxhX1hCpfvxpfHXNVUKGyhG6&#10;XUjSvPmouXkGsGwpThxahNR+XVFaFsCQojKkZ2QhIysdnaW8RJ99GXj5JeyU65VAzSHR4jDsTCGP&#10;QrCqSMIkTImXkEKCpGx2AuacA4ewUesXld8SoAbSEj4hajEH0SqzrU8IG2J2nAAaEmhh708toVxX&#10;PguYKWkuF9I7Zz6i824TMvgYsGIdPn/wMfwlw6yQ5S/MQ6ovB/6iAEqKipGXmoFehx2O7nLulcqZ&#10;2PHkE9j4wEOapxStdvSOzf8kgiJO1is82f/itXqeeOJJi5VQyKXpcclpp50WJ4DEQw8lOi5PWo64&#10;CQfRUAu1dtplCAlx43y6yFwhQPOqEKuaB6xZr+5aigqLUeIvEgI4FJm+TDXSWDn9JuDF54EFQvqo&#10;1ZspvyO5m3+LECghVnOqDHmbM0+JWpyscXhXCKKiwiBWlRjuVcQ1gAaGpLnDHLLowJ5vDHq9azjZ&#10;ksJ6KCcxNUPHfH7NAx2Kno3ozBnyLLL/4IOq4VxdMReDWx2MXu3aISsrA1lCBjkMXlpaiuT+A3Go&#10;5M3/lpRK3q3GR/MlXz5yNOokgSLUvDZ8H57sX/EIYAuXXSubmfBsQXFfk7hOpN6BJ540f2l0LpIj&#10;33bOk6YqbMOM9Wn87bkOwmFzjn8cHiIiv/nwXXwy7XrEZtyGYPlNCM+eboZsb78DePt9nQvn9+cj&#10;J7sQubn5GDSoF/5YmAWsWiHEScgXtXcNyZSgIQnjXD+Sq12v3Q0hE1gtn5JGHaql5tC5nmGNgNda&#10;smkJp/6ev6EW0ULnA85CdI6B3tOJI3H/BMxvnH06tX74EeC993D1//2PsShO7gt/cQHyfQEECksx&#10;VAhg98MORQ8590LVTHz12MPAp585+Q7UVgcbXaLOk/0jHgE8UIR1zqIRafT0bq71xBNPPGkaYghg&#10;XBo2Ys5xbdBqgsPY/tQzqONQaFUVokqu5guEDN15qxpFHCHkpTArG3k5uWocRCfOnz4kxOfJp42W&#10;j6SKBhVz+VtDmr4VJHHlzla1dgnNXT3y5ZyPwxmqNcPB5nq1/K2kxlGg2jvnWu43grAzlGx+b+Kr&#10;p0VsmNaGsNdYMilxRebNR+2dQpQXLUbtE09iaPcuagSTkZuO4tIS5GbnqX/DzExjRXzm//0Nmx9/&#10;zsl/ICgvxPXGPNmP4hHAFi62PWyIuNQ78MSTA1c8DWAzlgaNW3xX/kRcswD+LWSmdka5EBohgEK4&#10;ohU3ArOE4Nx1D7B8GQ4/+BCkpaSiIC8XpSVFOgyM9z8Cbr1LCJCQofJyROaWIzTXDqu6yFKjMBq5&#10;hCbQEC/OySM5o1UuYbR1zm/i5IzEzfw+MtsZpuVWLX6F4HHotlLSMzsBq/2LEza6hZHrSB5JBJUA&#10;Vsizlxvo/ECHGCohddJsNIaWNEqYximkk+RTiGVteSVqJF4SUtz/APD6G5gzYaIOkWcMHKRaU2oF&#10;CwuHIjsrH4dIeFbPzvhq6WvOm6hH2z3ZT+IRwJYurkZRxR4rpAq6jz3x5AATj/Q1b4m/PVc7xg1n&#10;+hF10cScv3dmzcXOWUKI5s1Ry9fqWTMQK79ZCMwCYOlyY+jgK8LRQ4agMDsTyYcdDKxcidC8W4Hb&#10;bhOiOF3n7JmhU5IrS5i+BdTqyTZOrnjM3zm/rU+8CIk3DrlPlaR3jhA7Ej1JL2ZXIUZCJyQsKsR1&#10;FwLI+YWW/AmYXk2zQyQtQYyTRE2fJaluMspz3Jr0meuF/DGtsyRd/B3nPs69FSFJT2iOEMt771cN&#10;6vbHn8BRfXuq5jQ7Mwd5eTnI8WejNFCIXm07aj5/uHat81aMePVw/4hHAFuY7FqRwhIWkUaRazc6&#10;c2WctRzd32DWXxPFvf9dwvs1vGdjlZlhPyReTzzxxJNvE7YycXqnDZvZNa2bMTiw59dfejW2z6pE&#10;7ZwqHcak5Wv4Ftmno+V331XHzfmFAZSWFiMvKQW/GZwCvPayEJz5QqxIfBxCpORIyI+joUsQt92A&#10;mkZq20iWqmYjPM9oD6OzhczpfDyjyeO1qp2rmouw7FfPLMfX116PDy+fhnXnXYjVF1+MN2++CW/M&#10;noUP7rsL2155HsElryH42qJ6+OTBh/HObXdgtRDMxVddi+Xnn4s3L7pY4wrdLGSQxE2eISTEso5p&#10;qJA00GqZ5JLaPSWOhrDqUHP8OVykkVByKM9TNd/4KiQxZLgOjcvzPvwQ8MZalI89UYfUqVWl0+yS&#10;4qHIycpGdlKyEsFNmzY5byjRb1hDHXvcWH/iyZ4RjwC2MKlfaUi41BY/3hhahKN01OlMkHakYUXb&#10;nQVlQ3FXWLvvkT1PPPFkb4pt03THAY+1VeOx+YP3rr4JwZuE4HBFDyF8sZmyvUlIz7xbgM++UCLC&#10;lS+ooSpMT8ffA37giSd1yFTJn0OIlOTYoVkdQv52Aqi/UQtjOaaGTIgRSVSoYqYSMG6jQkS33nQD&#10;3rr0Yiy66CK8OW8u6tasAmp2atq/W8wzfi+J1mLn4tew7Mqr8PoFl2LTtTejZsZ0XT0kNJ35I8/E&#10;uZGcPxjfup+nvhaRhE+HtblPMksySci1HKKuE+hKJksW4uv778cgyeeOHTsgKSMDmdlZyMvLQ48e&#10;PTT/P//8cyeRif7E60P2vngEsAUIiVdD8qbHNHtjXTIc8AdLMBjEhg0b8Nprr6Gqqgrr16/HBx98&#10;gOrqaueKbxevAnviiSd7U7TV4x8BN/HPWsfH3+qZ07H5yuuV3ISqZiLGIeA5tyJCrdz6d9FRyEdp&#10;QQGKiv0IZGViRKAEeP5ZtQw2Dpwd4qfz8ebovD3V1OnQ6XeAmr1ZleoWRrViVfMRq7gFW66agbcv&#10;vRKrb7gB21e8qqlWCdWabW3QtNki1mLWecTEDptWbV55IVc0ScCGcXk27QbkOrbFUZ0MaciVlei7&#10;67Fc8mj9pVeh9mZ51pnzJO2S1lvmYQcJqtUCOs9LwpeYzyjEjz4EhfxZYshrYhzerhKyS3c6FVWI&#10;zJRwGo08+bi8kNUoaNcOfXp2ia+T7Pf70bNnTyWCnuxb8XK8BYhW7u8gW2wStgje3L4DSz7/VPff&#10;2fI1rp15M/onD9bKZ3HQQQdphaQVFxcKz8nJ0S0rKrdcN5XnO3ToUO93dKjrLafliSee7FNh0ydE&#10;h9SGFqZWtixaZla5oLaOw7XzSehmou6mm4FFS5HTrg2OGjJUV7pI6tcPv0lLAZ55HOEZQhRnVqLm&#10;ZrlOrYQtCXSIUIXRgFnC0yh0WLcc0dkSl2w3XnU13r7yGmx6TEhQ9e61e8rv3B/zSuCE0jrTeOKQ&#10;Y23z618aR2PC8LBrTuQu8vVXeF/y6M1LL5S8movwzTeoplKfhaROSaBDgJmfjgaUeWMsjZ1zHNZm&#10;visBljAS4HlChGdNN65knn4eePkVdabdv39/7VdIBNnPcEWeI444wkmQpLmBYsOTPStNkgC6X7p7&#10;/7tITrMTPppTH+13mwrD7WPzkS00jJXeqvUSeWNlg+DFjz/BzU88g/NvvxPTHnoEM174F+5YvRzv&#10;xkK45dmn0D/HmOd379MDadmpKCwtUC/vOTlZ6vvK78uDLy8fhYWF8BX4dRmgQCCgi4QX+uVruTCg&#10;X2+6RJCvEPm5cr0QQ6r0c3Oz0aNX9zgp/M3vf2cS1kDsE8TfqX1m55Fcu81ebBnen42ZzU+Cc0FV&#10;eEA/aRF2KuZ9cClPLZL24m8RjasB7M/iP20QwI37+u8UarGd1QR2gQ231zh1hPnMYI2fO240jK9e&#10;BTMSP0VxX1vvxPcVd/wJsBPX/YZxWzgb6eYVruD6131fOBv3O1KxB264dhtDUxGmJezkjUmcmees&#10;8t7bqCnnvDYOSwoREbKihI1Oke+4B1N+/RslHMnZ0qb5spFLg4+XXlJCo1ouJTMkN4bkmGFOwSxB&#10;uRn6rJ1jrHH1mjnzUDdTyBJ/VzELUSE7O2++HssuuwJbpf11S9Suo9sgQ/kk8fnZut1VlAg613At&#10;43gcBMtqY9LgnKkfTvlT7WN4l9VyIksX4ZV//hNbbrwauO1WJXJm/WEh0xXGgtmS3dAcF0EWmHwj&#10;ASRsPjr5x2uqJA4SwScew+Krr1LL4YLiEuRIX1IUKEBOdrr2HW7RR9Q/eqjlmO/ek58m+50AcpjR&#10;LXV17IKM1NTU6JaFk+H2uCVJolqKuAo4KycraUiKugY7S+lQgi4isX7bFpQ/9xQuf+g+XPfUk7hl&#10;xUrMXrYMMwQ3Ll+K57Zswuod29A/P18rVf/BSRgybKgSvCFS6cqk0nF9R5K51NR0dO3ZC60Oaxsn&#10;cLvFIYfqtluXnshIy0ReTj4CBUVxMsiFxEtKipDtk0Y2aZBey4nW7779jpPyhGgX14Dc18uKZizm&#10;693MjaytdYZ49oNoo+/ACksYNSYa0jDDnWMbvFu44o3H7brAdGrOuYbki7BhDc85or+XbWMwnYDZ&#10;WtS7RtNjOzqDuAbFgbmwAVzS2Gk3Gkpj1xD1ZDcnbJD7eUy6E+K+xu5/G6w0FmaFYfXvKbK7i5uQ&#10;mHQ779WWL0q4Dm+efyGi5dMN8VBQi1WO0Px5+OL++zCoS2cESsswcPAg9Jd2Ca+vM06gK+UaS2gc&#10;S12SPavdMmA4yY2Aw6Fqecuh0EpEZlbq8O46asHiwnS53qMm06Q7EnOIl4TF6iSMnE42vCQkf8L6&#10;hPG38oMlEpEeRO8RQyhCg0C5q8SvzS1vwns50fNQyWUk0QeH163BqiuuQmRGlWpOw3MSVsUJsmeG&#10;he0x97k1w8S7gZByzdd77gLe/jey23dAZlYqCsuKUFRUqKNM7DN2SN9FqQ3Lc7jSbBIr8OQnyX4n&#10;gPFOwyX2a4Sd59atW3Wf0tI0gKx3pASaAzzQEu50TA5IARuW9IWffo6L77kH1zzzDMqXLsGstSsx&#10;fdUKlK9cibmrV2He6hVYLWTj1ueeV6LWOzUZybk5Urm4iHkxSgqKhQD60bELNXUHo/2AJBx3+j9x&#10;98JFQhZ34Eu5x5uCZeFaLApWY1HtTry4dTNe2vYNFkqF5DnSuE8Fi7ZsRPkLz2DEheejT16uxHeQ&#10;xpmRlo3SvGIc6S+CX0hhUVkpMvOzkewMN2emDJZfJ4RGKXzOllanWZa/rzHN3pCG+WknWO9PYclm&#10;Dbf9tVsYRGh1cB1baXjsPqh3zjmwGjQ36pPAxO8aQz1p7AI3GgiD7HPs7lnY1Zru2RF7UaIJSITp&#10;Re4TbhjhJbwX42z0vvbA9TMb1BiavGhCpX65ErvsvPOEkM3VuWg6N41uW0gCucbtW+9p+1MqH7y+&#10;ImkDSf7WrhfydxciFbMQmluhQ5Y63KnDnobocF5cdPZ8hGmlS7KjGi2Jd+58RG+eidCsWVh5iZDO&#10;NStNIpjxjmgS+cfmueyz7LEs6osS4eWmNDaQzz8Gli7C1/fdg3+Xz8Rb11yjFsHLzjsHi/55BlZd&#10;eI7gXCw9559YcYHsX3QB3r56Gj6aeTO+oAHKC68CH30iN3AlSETTJAjbHQFTVCtgmWSQ+xmWXX8d&#10;YrMkL2fPEAI4M7GKiGoFCZsngniefTtIEuvK5VoS7xdfxL0XnIvundrpsnsFviJkpOegX/+BmEtj&#10;HUfiSWI+1n8kT36E7HcC+F2yatUqHH300c5RyxJb98yOaR1sB6W9Y5hhRr4RXH7XnbjyycdRuWIl&#10;ylevwawVQvaWr8Fty9eiculKzFn/Op77eiNeetc0cikpacjNycJRpaUIZOchNyMHBx3SDq3atsWk&#10;q6/E23KnNyTe57/6CresWYM5K1YogZwt+1Vr1+LmJUtQtXylYvayFahYsgxzlq5A1ZLluHXVWsxf&#10;sRpzVi7D3FXLUblsER796N9YI0RunTzF8198gp+NPAGt2rdFq9YHI8fnR1ZWFvL9efAX+lAU8KFn&#10;106azmeeeUqf0QpzwGiNnABPfrTYLGz4oXXj9Tc4e8By6YXuxzbche2y3YpHZP8+2d6BLXhY9hvD&#10;Q3L+QTn/gAv3Sim9E18pFshnBHE3Nks4sUniJDbKPb7Co3L94xLPE6jGk9iJpwTPCl6SLmihpGeR&#10;fPgskq5otaSPZZQfHFxZlLaC/EAh6EDiKwF1BA2LivvY/eymXCVgtCzmeoUTTrUItSE8R8MCwj3V&#10;3tJHi/jvrCYzDolAoFE60KrNYNnGr+N+Q4jwOoJ9nQl2InTAYTDTZjjCHZ7iD7h1iY3WQqVhYPyE&#10;S3ZzvrFL97kwEa7RkeXXXY8YycX06UJI5hlSMnuWmQv44iu6RNnQsiHw5WTjCA770h/d7Xfq0K76&#10;zON1JDOO9o9Oot0aLjvvjdoragNrb6jAogsvBbZsdlIg5cNRYHC+nQ7Zyr4OTXOHbboz5aKe7KxB&#10;VNL375umY+1FF+Ltyy/GhhnXo3p2JYJy/wg1ipx3J+mK0ZG13dKJNa11mS6Cz0wjDkFErq+dJySr&#10;qgqbrrkO/77gMqw7/xJ8wHhWsWa5hAWTyXY2OkrN/UhMkmtGLsIz50tczn2EICe0oswbyTclfiYP&#10;lXh/2xxJB5GbhVDScphzDe+8C6Hn/6V9QmFhEUpKj0SgqAyDBybh1rnyXCJ806yLmn+7ZKInP1T2&#10;OwG0Wj2+9AoWIJcwrFevXrptkcICzMeXLZvxeg25I+u+3oyr7rsXs159CVWrl6Ni9QrMXrlKSdmc&#10;xSuViFUuX4bbX39dO8hWvXujc+++GDqkFMUFfgSEeHFol3k49oIL8L5c88rWbzB/9WohjUs1LhLK&#10;2QLGOXfZSsxzwP1KIXnE7OW7gfyOv69cuVz2hQjKlqhauQK3vbkeL1VvUY3htfffh9ZduuOg1m2Q&#10;nZmH4uJSFAQKUeIvRG5mlqZvLpdWcklIGsumoLH6KcLnInbu/L5uHfasNJz0zbQM6Nc/PsTyx7HD&#10;8R9jjsN/TBqBX00dqfjlFLP/c9lyvzH85rSxGDP9Cowsn4ZRFVfqljhxxmUYU3UNrnv1MVz+3H2Y&#10;9tqjuOTlB1H1vnxMfLgMN7/1Ch4OfYr7aj7EndvexWvSnP9LiN9CSduzCOIF2T4klO4x2b9bSOZ8&#10;IZWVQvfKhThej09xNT7BRUIHz4y9jonbF2PCltcw/ptXMW7jS5j0xYu4dNsqzKp+C08LmV0utYl1&#10;4gsBiSJt1xODW98ulj+5wbrprp8MY3z2nOn2dxU7fSNcF5KLEzGwbNs4bRzcEg35G8mlu3Wwv7Ow&#10;oiRUdwSue1lRsipbhTJSDdaN0+eb3zkJiRNbnrBE1RHX7n4Stg8J7fo7d9+NGrp34eoXSjCEqHBL&#10;DdLtd+H0P/0RWUX5KM4tQEqf3nj2qmuBBx9RVy8kf3S4rCTGIX8cCjZz3SSMw55zuF6wEMWZlair&#10;uBULz7lQvkRYuoxofjDfZCcc5eQKvm9mIkdyIlL+6pe+uhdewpqrL8G6i8/H9hkkQkKmZkkbSI2a&#10;ECySK94/blyhz+MG00lN3G4gxNcO2SYImtFw1laW44vrr8W6iy7BtkcekXS6Si+/ipzn2FmzQ3Z4&#10;IB9gF1yFmjlCxBytn+bNXEkDh3wlTpLsMO/DdJG0Oi5h1CiEWzWMYZp3hZJIpo/uct5/F1xarqio&#10;BP6SEpSWlqJHl8545uknNR3MZ6a2efcMTUP2O7OyHby1KqXMmjULHTt2VCvU9PRdJ4S2GGFJJhKb&#10;uLCzuuGxx3DjK68qmapYthxz5KuNmLl4kWrsbn7tVdzyzjo8uuFjzHnxOc2nspIhyM7NQWZ+Lgan&#10;pmjY4+vWYE0sjHlvrMF0IX3lQuyIilVrUL5qucIStzgssfsOWCJYpTCk0Q0SxPLFi7Fg/Xo89vGH&#10;SkAnX3W1pOsQdOs9EIWBUv3ao3FJemqapveFF0gDdpV459aMhM/jLsPxDnUfiftOh7Q+WOd60rin&#10;oLgIKRnpumZnTlEAaQU+ZBZyUfcCDcuVa3icU7ArfMXFivyiIqT58usht6QYmfLhkSW/zZBtnnyI&#10;pPrzkeTPU+Mjok9mGjoP6o+uSQPRvk9PHNajK1pTG9z1CLTqcBhaHdJgvqlFh4PlmnZolSwfOSU5&#10;6P/roSgY/Vf8z3Xn4bRH52Pa2mdxW/V7eACb8ARq8aR0wI9ITboTmzETHwuB/AAX1q3H6dWrMH7z&#10;Qoz58iWc+sXLOHXjqzjtKyGSHz+HiZ+/gCmbXsG4z5/D6I+fwsRPnsfUL17C6PefxAlvPoxR/34S&#10;Iz54EiM/fhrDP3wSx7//GI599xG59hmc9PGzGseUz1/EGRtfw9mbFuPibcsxrXoNrq1Zh1mx94TQ&#10;fowF+Ax3CS19TMjtS0J+l0h3tko62X/LO7IaTmo3Nzpbav+J7YLv0+nxGtVaWoMICguCqzBQixmM&#10;meG+eJxynh/kwUhY54ZydnacMEqZVeMFVxyu3f0kfD6hAiSm33yDTy6dJmSClqeGPHFljNi8+cD8&#10;O4DnX0X7Qw9CQMpjlpTBX/cfCDz1spAOISdVDgFU4mR+azR8QkpmzzNz/OaVo3amEMa5c/DGeRcB&#10;699ykmB0sMzHOuaWQ5ap8WO+1vsoCNbik1tuw9qzzsPm626QdM03ccv9zfJukg4lejS04PrE1OQZ&#10;0haHajQTVsjc7h4kV4yLIGlzSJb0r6p1k3uTzIZvmY/Pb7geKy+9BKAPQitMvH3J279B+Gaz2ojO&#10;d3TiJ8mL3DwLwemVWH7hhXjviqtQdz2fab76F6xH9CwRbADjTHq+SbOQ7Og8SePr69FT6nxxCduj&#10;fGRnZ+LQQ1pj6zf0X2GkOfYHTU2aDLOyjTzllFNO0X0SwL59+6r/uZYsdoWOWsc67MElSzH9X89j&#10;jlTGiuWG/Olw69IVQqaWYt7adZixYjmuW/IalkV2IOeoo1RNzo6dJvUZmdmaf7e/+gpe2bEFC95Y&#10;Z0jkKolv3evy25VyvEqHcuNDvCRzDqkjAbTE0IbvDvXIYAMw3luWrhYiuDpOYKmpnPXaK1gtDefC&#10;Ld+g3cBBaNW5M1KEtJaUlapD1t2R/uZY4fkcXFB+fz2PHY6iFqp/337Iz89HjhC1bGlU03KykCf7&#10;/FjIDghZk/2CPAN7HcPcoNa2UAgjrcNz8nIdgx9zvfr1kvdH4yLO+yyV/Vy/Lw6SznwhhnnyW5/E&#10;w22WL0+3jJcoElLJOBlXbnaOlmdaoVMLQCtz9RsmcXDR+QAXni/063Ok5GYhOS8LfbNS0WFgb7Tq&#10;1l7KVSPGTAcLsvoj6ZhfYdgpI3D87dfggmUP4466D/GsdNmPSid+l3Tlc4RuTRfieIUQtcuFlp0j&#10;9OxkvIlT8Q6m4m3BO5iA9ZiENRgbWib7azAOqzE6tgLjsRYjsQInyXachE+Q7Xg5N1EwFeswObIK&#10;J8fWYEp4DSYHZb9OwmU7pXoFTqleiZN3LMf4r1/D2I0v4qSvXsDIz5/BqM+ew4hPuP0XRnz4DE78&#10;91M4/p3HMfnTl3DmpiW4Qgjm9aG3MaPuHSWZ9wh9JMFcJER4jTwTP7xILEkkqYvmByZN6uqb4InU&#10;CaGRdogEkaTGalriJdVVZJtCbTS+7YDl511sCI9quaiRmqsEpIaGCCvXq0aJIw1+KSdcl5ZzAVF5&#10;i4DaNflNBcmKsejlsmZqwODERdKnJOfGcnx66+16P9JindvLTCDRpqaPaQlJjjqjWipS77Y8+Dje&#10;v+RafD1NSJ8llNQ2zuIKHEL0KpgOhpv7G+LmQMmbwLG+VQip0zV8ldwJsfs2MH75La/lc3E4OCRE&#10;jPdQAkdSRtBiWohosKISay+ZhpD0NXGpqcO7l15lzs/j/L+ZhjCTUM67HW9cKMSRxiMqkiGffY63&#10;L74K31x/c4L0qSX27jSAtCoWEsg851CwEMDYggXyUlejK9/bwH4IBAqQnZ9Xrx2NubWWnvwo2bVX&#10;2k/CF+v2/7Nw4UIMGmSsRym2I2tpYh192ob2xsceQvmShShfuRpVa4UsLVqk5I3DvJVCBkmiqHHj&#10;nD9qC5g/GTm5ut5iVnYaWndsh5/97a/4QM7d/sabmL5oMeauWYs5K9eiQn5TuXQ55gkRnL18ic75&#10;a4y02e0Pgf09iSCNUSw4xEwSq8PWgvKly5QMEiSDL2/a8P/ZOw8AK6os/TcICoLkJLEJnXMGHGdm&#10;Z3Z3ct79z+7OGEFRMUw2JwRUUAQ6ZzKoSM6SQ+dIk5FgQjFL6tzf/3znVr1+3bTKjITupo4eql69&#10;qnrVdW/d+6tz7jkX+8vPYKCAQAcpf0Yn3zRqtKac6dKlmy5taYkA+Lvf/a5Bo3WlhNdAOGMG/v/+&#10;w//qZ4WhPtfAoxe1vVn2k+WNolz2tZbuOkCgqndbcxyX/a8z+1FvvIDo8W/QNu3boVef3uoB6N/v&#10;Rvh5DkdkgMClbwAigkIQFRKGyNAwRIdHYGRklAIjwZEQScgkpBIauQ8hlB1HuEBiWJhApSij00OY&#10;5kiUxxF8h/r7oJfnQLVKXtOzW8Nr4j3q1Eb+1uvRIdIHnr/+AUY+cAv+GD8Rd82Zjse3vIbnC9Yi&#10;9kgWZn2xH7POHRaAfB9b5Z6vlad6uyzXS6fIUa7L5QlfIPi1UtYXCHqlC2SmCobFCpbF4QtMx+eY&#10;gk/wkiyfEfB8TiDuSbwj8HkMj+I4/ioY9zcBUS4fFAAdLwB6j4DkfQKVhFPqfTWFqg8RMGuLcX9N&#10;Ph6syhfIzMdD5bm479RO3PXRJtzyvgDk8VUYe2QV7hO4/MvH2/HEJ1lYhPcEU2vkKgwgfpXwWVTr&#10;oCzd9XKKjRyQNq6Gs1gIbBjLnQVudKUuX46x370Z0dEj5aUjEj3atQFycwQ4DJho0mLuS1BRQBFY&#10;ohVOzyGQM1vOKWCW/+jTwEe8KyYilXLq1Bltt+VG0OTaUI4dRd5TT+H9ac+j0prLtzoxHlUCmgQw&#10;TYWiv5dorHH8Pfu6bZXPtjXP9b2lru2N9m+s9lg81zkaWBR5jIFBtdbRpZuYKuvJOCfXtvuJxzXA&#10;5JOZM1AXJ/umCUxaORUNIKfgC/4t73CghSl7/ltRaYa77HziSTPDiPU7Da61sTLoRoBVoZbj/WRb&#10;ZZxc477j6CnPYXiw9G/yvIZExuhz6cjFkSt+J+0xgGPGjHGNS6J6eppoUVvoKrbdxS1G9JkwrgBr&#10;1aiIiXqtRW25AVs2ts8sXKCg5w5QGbuLdKxeek6RQhxBataeEnDIMe+Pj583/OXNNsTfpHlZf/AA&#10;Xj18ALP3lhlotFy67oBn1Gyzf0cteHJuhTgBNsKaAmdukVrwbMjjfvwurUBU3hLt87qrbRG0tal9&#10;3DVdYHf12+9IVyd/U98b0X3AQHUJM0N/mEYWN6qm9g01bY4jXyPuY2wJ0+73csIX+QIc7wpwvKc6&#10;VfV9vGAtqZOkVKhTRV+Rfbmcai1fkiX3tfVF2f8VgZZX8JHAzEey/ETA5nMk4UvRLwR2vsRsqelz&#10;UY55spyn4/zq8Kpcy2LRpaJL5PNi2b4QpzFfjkkTEJr6xW488dZW/CVvOf4z/mlEPnEPvO/+b1zz&#10;/VB4BPQXKO0kkOYGbZZ2vL4zunXrhkGDBmH40GEIkRclWjc57pRQGRUYousxYREmUl2gktZHVQFK&#10;WhojopgLU6Ay3ESNBoQFISgiBIFRoQiKjoBfVBiGBftjkJ8Xbhzhie6eA9QCed3gPrimfw943HA9&#10;PLp2NtpeQPJageY2519rA7Vd4B1E+3dV7R7lhzb+AzH0F9/HwJ/ejB8/ch9+MeGvGJMxFU+8uQAT&#10;81Zgzhf75B5+qME2i+W+EzqXiRI2kwQyZ0irMVHK6DG8jYdwSABynwBkkVopx6JIPpfiwZoi/KW8&#10;AOM/24k7392AWw8sVxf5pNMlUk4fYZuUHV887RGtVYJAVZXlUs+kHbOeRztQxv78rwoP1xafK6zG&#10;sqRtkmOlCZ9WU4ojE55FXboADAMgkkRpQcsUuMqcC5TtR48O1yHE17wE/PX//VKjTjUohOPNBIQ4&#10;xs7lck1IUlBjImRaAKvTU1H4/PPWL5lLUeXfK89WvRHKWsnJRfFjT+NcrJxf58ithzXb6ka1wccF&#10;ZlQbhty0wfeNtYn9G6v92193TONraqz13/E+8Z7VbzsxfYb5uylyY1gP+J+5S8Bb81/DuamxApb8&#10;fR7DsZQCwum8FsKkfW5beX7zG6rMF7j3LbUEBstzx7HjwX71lkD7peNKZlpoyXLFAdAd6lioPXv2&#10;ROfO0lhaBeyeO60lpoEx1VPEWrH/hhprqiL+y7E9ExctUsucgab64IqEvBzML92jUbgEsln796h1&#10;j/cnKCICEeGhxjTetau6d149fEiPI7ClWS5eG7TcgYxj9gh2GZaLNrWgxIwLzC9ChvwefyshR2C0&#10;uEjHDcYLMCYXFyO+sEAtirRCJmTluc79ryp/hxZCXldSXi42n3gfWw8d1L/Py89fLTl0G3br0wu/&#10;/uWv5C9sWcIGimVOvdwWEltmz56t40LpQrWfKw7tvuOTzbi7pgDjagtxd11DvQtm+UB1Pu6ryZfP&#10;+bhdlMtxdfnynVEe6648n6131RYJWBAuSnC36F11xRgny3vUNVqKu2tL5FxlAiHyWfQ++UyX6gME&#10;EVk+KMu/0s1aXYg/oQx/w37cW5Ev28rwJI7gCRzGc7IkuMYL3NBtmyF/2WzBE0LPfIGVpfLgpQkU&#10;TfwkH38qXIYfpTwD3z/9Hzz+Te5F/44CZBZsWdrmuusw+MZBCB7uh8Ah3gYYrcTnfClRV7e8mKiV&#10;kdZHjomk9VHgmtZraqA8j5HRUXq/aZEMDjVQyWTqqmECoNY53V3qBE6uc6nHyHdhMVHqOg+Nlt+S&#10;9ZCoCAREhil8hoyOxnCBz+EhAfAM5PhKb/QcNggd+/eCRzcBz07tG/xtqu1FB3bHjT8ajR/8/W7c&#10;tzAeKR+WqPub4E1AnyEtyVMC+H+W+3s3dktZFuPB2lK5/3sx/lwBxny0DWPf34xxx9YjteawRmib&#10;bG0WsEkTx2UTMSj/lPDwBgAoooFydDda5/5005uoozUvKd4EJSQLAArAVSQLxEm70l/+Zt7bYUO9&#10;cZ2so2S3sTBxCjNrbl5CjT23r8Lf7ExUC3ycS0zFyaVLzA/RxMeLkd9lj3TWyq3n+iNLS1H4xAR8&#10;NjPOuFVp3Ut3A5lWql8wm8Bn7HkApjGkMO+g9m4aIVWD46uW41POxcyxjilyfxVGk026nSbO6a4K&#10;mvPmA+9/oHlkQ+SF7fujvg/PwUOQPkfK0ZIWZxxqJtKsAPCrpKUWLpsGvXJtI0zKBr6/stGwh0xs&#10;OXYU09as1tx9cdk5AkJ2UIVlqcsRCMw10BWbvUvH8bAhHxUzGoFBIRgx3Beeo6KRfe4LxBflqDWP&#10;xzEAg1Y6G7RcICjnVheyFd3LVDKEPt1OyMzNN25bXk9BLmbm7pTf3YHkvGxkFHAMYrZaAPW4ohLX&#10;+f9VpRua4GdD4OK33sLcwnwclDfJX4y7Gx5t28E/PBIxMaMQ4GNmMLGFg9VtqLpScNUShPfM399f&#10;IWToEJN/kQD4x0/eFCDjWDUBNhvorM+NtxP8qLqP27ZxdbkN9O7aHDfNwz01RrlOvauBCiQKaBo1&#10;57sTeRiDXFGztM97r3xHvUe231sr26qzZZ3HEyqLBVRoySqWfUrkewFXgUcu7xdY/LOAy/0Cnw9z&#10;7F5tMR7HIUwUwHlewHEyPhDg+RyZ0lstlAd1oUAQLWcZ8qT9Y98GjF2Rhh+8/Ai8H/w/9PvDT+Ax&#10;Uuqgd1949L6uHqoaKy18blY+QmX7Tp3QofMNuKF7D3Tv3QfduvdEv3794TPUC96eIxDg5Ycw3yAE&#10;e8lLT4CAoaz/cPT3EBUaidFRo+Av34+MiEFkcDhGR45ERFCYLpnPkwnYmd8zPDQCQb6BCAsMRXCg&#10;ACcTswtI2mODWf5cJ5gSZjme0ic8GH29h6Lb0AHw6HiNuWZC8YAuGP3QbZhWugVr5N4skLbrOblf&#10;CuHVRQrzt1blYXxVEe77MgcPHFyvsxBp0DmVj6N5x/12Yj3W9aeUf93OXfrE06hi5K/AG5M80+VY&#10;PWMG6ubMxYqJEzHUczB8QoNkORDYng3MfVXAggAicEaXowZdWKAmYEIgLE9MwodTY3Fi1Wr5Lf6y&#10;sTrydzkhgY6NtKPrPz+JXY89JcfNlnNkoI6WLoIOU6DouMKGQNO6VP7GOXOw7/kpeitolSUEatC7&#10;9HHG92Xu06ElS/HFTEZR00o7SwCcx0u5NXleW9M0lU1dpoDi3HmA9GntpX4G+IZgZHi01lVbWusQ&#10;sUstVxwAbfkmE25LtP6pWA2YMYxbb43WtqQN65GUtVOTOdO6RktbA/hTACxCrABXXH6ORgmy0kdF&#10;jETkyFEYOmwEbv7v3yPri88w++A+tdbRskerHqEuqawUCUXG6mdDIZWfuT2uWCCsSABMYI9wOX37&#10;Fry4ehVeWLwYyWvX49UdO7H90CGcqK6RbtEMGF9VUibAukYDSpL37G4S6v45zdUxjhqUUiT3ICtb&#10;gfC1tw5jwf49KDh9Sv/mwQOHqHVl+PChDR58WxwA/Grh/aLliRarZEZJijC69K7yLBfgNaUGyPIF&#10;xAS+ao3eV1eA8QJuhMM7CIhfo9zn3moCW0NopPKcXBLmqATGu+oEGuUYfmf/LrcT+saJ3iVAeLel&#10;3EbV35Lz2sB6j8Ak9Y5K87fxPITKewQQ+f1dNbn6NxBKCYhjawplO8fRlQk07hOA3K3KcXUcX0cL&#10;5CMCjo8I+DyOg3jBSkUTh4/wsi4/wEy5mxk4g/mic0VnoxyvSse3THQxqvCGPPd0aS+XLvENwYf5&#10;+BKv4SymnNuDOXJ8Ko7j+Y/yMe3zEjxUshxjts/DuJ0L8Z34R/HjhKcw4qH/EQD9H7T5j1C0/bdg&#10;eETIMxAgwHZjR3j0ERDtWA+bLhUAve6GG9BbgHNgvxvhNXwEggLMVI4cC0orpFogo8wYStYPjRAX&#10;VStlTLRaGQf7+qBL/37mnPI73//H3ZjzxQEslb+Hf98GqUcL5W9ZJn/bKgFpirbUCgFc+RbCR1rU&#10;xgiq+1N+JicXtbS0MUAiPhWVAl6YJYAxfwGwM0dhITwsGlExkfhNSBCweIla+DgnLS1LNXTTJtEK&#10;KLChka0CJJnpeO/FaTiznYmJjCgDWtfBlbpqMzryxKI3cOz5yQI1mfL7cq6MDBMVy0hZjbZt7QAo&#10;9zAuHpWyzHnqab0ntrCcaPCwg3Qoh5LTcfqVZNSwvHQcpNyjRudrqATzdNTaLvnZC7H15ZkIGDZc&#10;X2iZxYD1kkIAbLGMcAWl2QBgqxQ+BVV28ljLdWFtfmbhPLWsEYIIZFQDfw3H22UU71HrWLEc79Gl&#10;C74bMUrf7r2DQ+H/3Zs1iTMtdwQod5cug0hiBfDiZTutgrTq0d3KaeKScnLU4jjlzXWY/MZryNi8&#10;CQfcZlz5Jtm4bz9mCTjGF14EF3CjMYru1kled5qA6nvymz29vODt7YuR0TEICDJRzt9GriZg5L2i&#10;9YfR1R9JfaHQWkOLHKHIBXzWZwUlWR9TnYM7BaTuk9o3RiDt98dXYtzRNbjn2Fo89M6bePzYJvzt&#10;rTcb6D+ObnLp30XvP7oB44+JvrMRdx1Zi7uPr8ddx9bh9iOr8cejK/A/763GH06uV2vkHz7djNvP&#10;7MSdFTny2/L78pu31OTgVi5Fb5VrpN4mAHebBXcuuJTrdbcwEgzH1pn1sQJ9VIIhtxM8+R3/Zheg&#10;Vsv3AoU8F5XWRT2HpYTRxjpWzkfr4+08b50JvKClkVbJsbY1spEyWphj7aj3C2SOrcmX9d0Cn2X4&#10;E/aK7hHo3Kfu1ocFOh+V9ccUPg+oPoXDmIBjasG0x1zG4VMkC3yl6RjLMzq+cpGA5huCLEtFZwug&#10;Tj6Zh78Xr8Rv5k1BwN9vhcdN0nn2bZhyh1ZJzwFDMCo0CjeFxyA80Li96ZJmtDVdz95hQRjs740O&#10;N/aERzcB0EbjGTfuYtgL2c8k0f5WwkdUVK1v9kf551SFGYFY+NREAQQBNwYQMIqWgQnMJbp4Gcbc&#10;dBMigoIQEz4S18p1oWSPWvcq0+KsmUEYeWqiYzmPb03sdIGZWJQLeHxCy58tFsjytysrq1FTLr9d&#10;W42shx9DhQYuWGPsaA0j9KkV0QaY1q4G0KoEvGvkvh+fOg3IK9HbxvulIiva1lpsVjjheQFlRj0T&#10;ji8AkK1IbJatBvqsWIMfDeiP8MgQBIZFKgju2LFDz93YCugYBb5ZHAC81MIHwFrWVpuBy0/Mn434&#10;gmwz44YAj7pfLQBKzzPWOsIf07Aw5cvqI0cQ8bOfqcWPbh9/v2B0HDAI+RVnTeCGACCP01k6LHhU&#10;66FoRr4AYF6+Thc3I28npu/YjDgBv7R166WrqJdyjlOTpV4rx7XwbUpzWRl85fucpjuwZMb6dUgq&#10;yKkHt39B7b9R4VfUXLN1Pyxl1PDCo4ex7v13MEkagj69++O7o2/SwBd2OLZcqAvgamwUmE6JY9UY&#10;WWtLqZT+bTXZ5wEgoU9BST4Tmsac3o7xR9cKgpi0IHZOOlqDaQfha8NXKceFMd0I3c1UfuZ4Vy4Z&#10;xETlftzG7+1juJ2YyhS7jC8skV/aUvMRVle+h8XnjmHemcNI+bQMMz4qwuPHN+OvR9bjwaPrMObQ&#10;CtxxfDVueWc1bv1gPf7vw3X430/fxC1fbsEtZ7fr33tHrcCjAN8fBSipt9flCkzmiGbhjrpsgT5j&#10;baTalkd1OwvwURu6ueU7BlGIjtOxkiYCl5ZFexzlmEZa7/K2vid8okj3JyDa5+M5OKbS3o/fUxuP&#10;ubzP2t+lAp6EUgZ2cNzlHXLuO2Q/WjX/IqX457oygcoDGrTzktzhVLnrC+Upp74mz3hC7TH8dsE0&#10;DLn1F9AgFHnG2rZrg1BvH0QGB2tATEgUxz0GI4aWw5BQ+AT4a5oeWhXtZ7Ka6VDsXv9bigKgtkfy&#10;gU2TbMHZz1EVK2DARMfqxk1XtyutUSg7hGvkOniNXiOGYfnTz5iAELpk3dyyTPRsZrZIBuISdBzg&#10;Pp7L/IzWd7Z/DHSxpVJeTI9MeBHVsTNRnTTTcvUa6OP5zLlN8mYNLrF+q3Uqo3aZv0/W0xLVsnoq&#10;Lh6HM2dbd0tHTopw6JNpd09v34yaBI4HJCxnNHFON1WwJuAz6XQ6Kph0mhberCx0kPL1l/rHoQ3u&#10;/YAj/5w4d+4Si46EqKpG+VnzKDy9YC7S95Woy9cGNxuG6iFIPucXCGDlYfq2zcjYuBHDh3qra4bJ&#10;eTnfLi04s/btcx3DcxEG7ahenncW075k5aoVLaOkEBNWLsWc3J2uZrmmxg5QYAPHrSa2jg2uGa9o&#10;K8fAcLxdjStXYfKObUiWc/L3L7nSurmnFPPLSvHWl2fk72+rY5mGeg+7oIef0NdY7e2tXZLlzZlv&#10;yXTvXXPNNdZWeRMX5Lpd4MN2ybpDIJVWsPHVeXji7S0KZxTWYFP6bqIvC1+jbmJql7GIM0mxnaiY&#10;xcD+XafO4mdR/g7V1EoCp0lMfE6Wdn46Xg8hlJDJlxnCI6/VBkpuoxIsOXaWUeZH5fjdcsSuuo+x&#10;qfoEllQdx7xTBxD/YSFeej8bk97biWfe265/98Nvb1KwJACPO7wKY95aiTuOrsJtR1fi1rdX4/+O&#10;rcCdH23EbQKbY8p34Va5j1T7XtJKaK9/ldoWx3ulRLi0LZlcp6vadr3b+/EYu8xUrfJSWBegbfCd&#10;KC2pBEXCoQ2NdxFWBQ65zrGTBEy6vO+SbePVElmGp3EQ0wQSM+RuLpU7/+yhjWj/n9LZNuVuFh00&#10;2BOjg8MR5umNe+4eJ3dayk8DJb696Gsz64pUDM4ORCmcMV2Ag4mTCV8CWrRCpcYDK1cjpksvBMZE&#10;ICw8SAMHsCsPNZkCDxyfp/PWpitgMJcdLUtMwIyM2djz/Mt6btYv/hbrnxn9J1tqz+DDZctRkThL&#10;f49uybqZ0/U8nCbOtvpx3TVtXCtX/s0mHQwh2gLw+Fh88vxU5E2YzLsowvKqc9WFA7xnGaly72K/&#10;EZB5frWuSplx3+o0KeskgcdlK4CtO9G38/U6npUvtz/+8Y/1/I78c+IA4CUX02BRJr6+CC9s2WBZ&#10;/gykEXAIfxyTZxIvM3JXlgJ0GUVF6v70uK4D/Hx84ec1QhtbdnS0DKYWlOr+qkUFrgTOxqVKFQg8&#10;sF8DLSYtek07QYq5IoKQ6c6bBCFu0k7cfFSxdtu2bz8Ssndihrvr9l9U4/I2FlDeh8aaKX8n09/M&#10;2b0PcTuzkLjLmPt5H/w8h2L4cDPbiSNNy3/++EeIjo5WV559n1iMO+o+wq2EB+n8G1iYdKxckbph&#10;//bhToGnWlHOKyHCNpwqH/jZVAdWkAtXU+fctxkxYF7/nXb6jZTbzOsJQdHeXi88h8656ib1R/PS&#10;XbZsVUIl4ZFgSVAkNHKdUZ5UwqUNklxyhBufPS6ptIQSLrl8XZ7UOz/botBnAxujpm3QawxmVG63&#10;xyv+4fRW/NdnG4xrGsZNfUfd+UBHbXA+CwBdv2N9dm23xkzepUuWt1m/Ezlyrbm4Q5Z31WQL9BXi&#10;3hozDnOs7Hc7aA0tEDDco2Mj6a5+uG4vXsEJzJI7kiZ3ZJbcIUZazxK9c/Z0hAeEI3zkyPrn0ZoC&#10;79uK/drAQjQtFnD4mUmooiWJ8CGAUJVujeFbswEDevfVaNHhA/vg7LpNQPpsVM9JwVl+n8DZNxiw&#10;QciIE4iUbakZ2PfSVHNiqdRV8juu+s4KIZ8+XLEMn0+ZJr8hv5cpf73mtxOQ5O/TEmYBoGu2DQVT&#10;WrCs7a1QFb45PZ6OwZyDmrQMVKbEoXKmgHRaGnY/Z0OgJQVF+HTmDNlfgFuAznXPvkIVMDXvoHzW&#10;mUtYxlbanuXyIhYSgoCAAFWnD/jXxLlrF1ncYYoNFx0IbE3KPv4c07dvU6hRi51AT7q6e/MRV2xA&#10;ivPvciwfx++ll5Rh12dfwKN9WwSFhSM0LEpBsLjilE7pNmf3Hj2HnsuCJRsgCXw8b0JhnkbyvrSM&#10;2cCMsBM082dKK0ezCxtX7XiNZaaR0aaBsENcs/cAYjduVitjApNSy+9eKq3/m+phmaAbv2mjXg8f&#10;eub2GhnS0A3w4YmTeOyxR/C7//ktPL2GIjwmAvc9NB7LV8qb4zeITn7OpZbe19yMZi52PaTbl2/I&#10;tJi636NVNe/httocl1WJsKLQUpWlYMHZJ3S0IBOVy/9aQ3hOrkjHzrPb0125q9Yva517cT9bbTGw&#10;Z1li+cXXWAzZB7ufv0GZ2MdyaW3mgvvZx9nC4xpfjzl/vfLvabyf/dlW7kfLJZf8Xu+PCEEw6fQe&#10;3CkAd39VnqbPIQy6W+6otNSNI3BbkEcrYhkqFSLp8n6t4ijuOySd24cbcNvnmzGuMk9AsEhnGCGo&#10;Ey5tCHQ/7zepCxibUPsa7fO5f2e/GDR+QaCbmaoR15Vm1gjWL87scjE7Y95dU46mrVI5sA+1HH+X&#10;koqqWE5rJjDGKd8ECoKvvRbD5RoiQgIxVNpLLF0p0EeQiDe5AglolgVQrXWy/Phlgb+3D+up9bGR&#10;5pHTusGyWn26Zj1OxSaibsZMKWQBRk2iTPenBSdfod8EOK1CXZBLoKMa+OU2JtA+PmUqDkyZgkMv&#10;TFH38D97T4x7n+s8p/Vbqakm5Y/0dddLXQsICEKoXxi69+2p5cWiY52prGM/58jXiQOAl1DYZVTU&#10;qkMBL7y22Lh93axddsCHBmnIZwJgRomJ3CXATZ6/EIOGD9EUKMN9/PG3GdMxbzdnAcnVsXG0jLkD&#10;IJXr3EalJfD51Su1c6Jox1gt1yMdWMUZ2j4aCq0bWe8fR8rmDXhh+Rt4ceVSTHpjMSYvW4oZAl3p&#10;apk0gR/27B5cv1RqA6Dr7ykoRtru3cgsKcTsHdtRcPwYBo8YprNABPibFDFtr70OgUP9NJrR19db&#10;wYcJxplfjXOAdu/ZTcc0cd++fXtjzTq3Ad9uohP4m77dJTZUtSTh30kAdM8BSFlScQxjrA6fSgBU&#10;d6N07uMFNFLP7VfgL7dugv2Xs0k19ch0jv+0yIl4bzkswv0cdP+qyg48v9XVn1cGTAnlDmguELPF&#10;/qIRULLsGkcJugDUVvsYd21KuNn6Sud/rTAdDRMk3yJQzcASG/DOgyu1ypnv7vlyhyBUlbFaym/x&#10;btDFzeeV4yDZcnDuCc4uQvgiWLKM7OAXu+yupBJo/3wuV8uM9cvLLTLzYom51XwezX3Oeekl1MUT&#10;xAQGUjIE4hIMAEp72r3jtTqF4QB5zuu2ZQHShuoYP7qI1Ypkg4VxX1YLHJZMeUHOKnffLlcqE/Uz&#10;n11uDo6+OE3OIcAhx+gUaCmW6/gbXJiOWmrPAvJNs4FciLIsrfW6uXOw7sXnMLhXb0SFjzqv3l2s&#10;IQitWRwAvAzCxjw5e5cmUzYgY6DPdn1yaSJfmQw5H4n5ua5kz75BfggNDkOXQZ7YfuZLpMtxmTnW&#10;vL6EMAuUqC5QsrYzZ9+mwwfVi8HxfuwstSGtMA8GOxhiYNK6tZiyfBmSs0y+P/4+E1AzPczMwly1&#10;UDLilxZFBpSYazbK9UuphFj+jloA5T4xETWtmoxinp+dhfse/Qf8wkMQ4OePoPBgzWsWERaNm6Jv&#10;RmBQGCKCwxEdZnKk0RXK/ThYnS51Jvj1HWbc6tQXXq7P+F9bKR1AIwBoKQDofp38u+giYQJju4Fk&#10;N/p6+REBQBPdyo6cQEKoYCTsXR+8qRYp1g927PyHdYcWwdSqQ/jze5vw9Ke5ePzjXXjo3Y1N6l9O&#10;bMUjH+/Es7Lfc5/nY9KXhXjhVBGmVexBbM1BxNcdRlLdESzCCbyBk1grv7hVXkH2yW+w7nOMK3/v&#10;pLUkFNEVS9fsP9us827Yd6RxCfLvs9X1nX2AqL3aQNy+O2eh6udV55AnTxOjlenGtYNrGgOgfa9V&#10;31uv4xUp5bWaIZQkrJ8JuixHQjjLa+65t/CAwLl7Wbmf80op/86/lOfpNbN+uc82Y/6Sby+8zyYQ&#10;xADg/gkvmkACTqOWkKgRqJD2y+uadhoYECEA6HdDZ2CFvNylmqnODASaqeLMmL0k2ZaIt59/Uc9J&#10;0cdGtIppXhjEImB/fNIU1MYL6KXN0sTFOg7Ngkcd/+YOJ45+vbrB27dWwiQTbedmoY/Ut6Fe3vAa&#10;Oky1Xi5WDWy94gDgpRQLIJLf3IBEARYNZhCQcQdAgh/TtnBpjwNccfwIIn/+cwQGhMI/0ES70j1E&#10;CyKtfrOLyhQU4wWECEm2BVFn9LDOyc/T163T3+dVcIJ3OuzcrS4pmzdi5s5tSMhhcmczI4daKPMY&#10;Wczp3kyiZwKlDZX8XbqpOScxrZDcdinVBkB1j8u1MQF12p4yWRYgNTcb/33vPYgMj9EoRLqDR/h5&#10;oUOvHhjgH4TAn/4c/3HPWPzh8Ufwmz+Nx6jf/grt+/XR++nR4ToEChSGBjGVQCBCQ4Ph62dg8LZb&#10;/2jdIXYKpgxbkjQGQHv2Crtj5gvB4oqjuF06cFqT3IGCwQjPf5yr+xH6dAiUtKOEwYQT+bj/LBMw&#10;F2LsuV0apOCCGUtt92ZTFjDm4LvfsjBqgEN1Hh6sLlDL1n0VOap0nVLHl+dg/Jks3HHyTdxxYj1u&#10;fXeNzl17y7GVGul759trMPbttXjg7Q34+/tb8MSHOzHhI6nHNYcxF28LVH6I1fLqtV2wMVcQygZL&#10;BoLwWeJ4WL6Y8e8jVlAJYDb02neQS6oNiZTGNeJsdaWekyly7q+TeyMAyNlTNKWO9befD06FuPO9&#10;dTqWUMuLJ2V7IQBoX8c5Wau2gJB5G8fKuW+Te8oys2dlaXzey65fA4AXRaybrfe+Ru7Ku2+jOjZd&#10;Azfq0gQoMjNxbqbAYN4uDO7VE6EhUfDs2w+Vm7YAswkLiQbUkgQYmPpFgzQM/HFe3rPSNqvI7/Ce&#10;0+pXVWNmn9rxjydcsMF9mYZEXZIa9MBzWy5JR79ebfC7GABI8LPOw6TbFQLjny1fgxHew89LDu2e&#10;tcKRpsUBwEskbNTVjSjywpqVmFmSj6RcY8lS0LMtgKKchk2nYpNt6XuKpfsC2lzbETFhUepSeS49&#10;RS1eBLJk3c+MHyQc2TDJ8zAHYLL8BuGI4wC3vsUkGnaHxmuh88x8njB7LmYxH6AAHZXu3QZWPV6X&#10;6Cw5J89r8gvWf29bHd1h7VKouwXQBlxeGyE3o6gIK/fugUfbjgj05zyREYiOCsNP/99/YdcnH2NB&#10;2T7MJTDm5CKjIE+jiNe+/w4KqsoVBp5YMAceXbujY8/eCPQJUMtBYHAAAsPrrWW2EJxbSqLRxgBI&#10;N7ifnx86dbxet52RWjDrk90KgLQAEiTuF2Bhh37ruR3Yw52qzHg4vi5UVVTq8ADCmIKc7O8+vu2f&#10;UYKmrfzM3+T5bOV53ZWgQyX06LbaXBd8aMoaa6YRzeFXbZI82/pArcDJmRzVP53OVr3v8+2497Nt&#10;GPPxJoz5UOBSIOxWActbj6zArYeX4+5ja3Dv8XX40wdb8PeT2/HoyR146rMcPPt5Hp78OAuvVO/H&#10;9JoDasFMrnsLC+Rpja0+oPfmTrkmgp99ffwb7fWmlFHWc/GugRsRvqRpySkIylIWtNxzG4H1dvnb&#10;WU68D7xX33T+y6G8jn9UF/Gqta4x2fTFBkD+/VS2XHnTpqE21oCAAiAje19/A98f0h/BofLSN8QP&#10;Hfn7AnbVmQKGKQkKfYxSJbhp2hYmFRaQ2/vcJD0rC6CyqgblvOk15gX5+KLXNaUMxxdWpQosqtVQ&#10;wI/jBxO4JJA4AHhl1YA8Nm3VsYDMdeoTEIzbbr9Ty9B9BrGW+CJ/OcQBwEskCoCypAsnNmc74kqK&#10;kFlgxuwlMFJX4IZAQ8ihVUstd/l5WPrOEQwMD0VoQAiC/U10U5mcia5ZTguXaAGgOd5AEoFSgUgg&#10;jdO/8fzTN76p10HhOCV1ocgF8ZFI2rIBaYV5SMvLk98lYBl1RRRbEcQuCPsKdd/nUih/w7Zu2hBI&#10;S2A9iOZjwZED2HHyIzzy3IsIC4/UqZ+69OiJ4i9PaRJsG651phGqHDe7uBiz5Jxzioqx/YtPcaiu&#10;Br3lXl/fqw8io2IQHRmFID9/XNOmLVLoPhJpSQ1IUwBIC2AvuS8U1skMCwDtjtwGwN+/v1phzyUW&#10;826q+QC/rzGzaxA8bMvhhar9O4218XeNgdH9O9c+tDBa6191btexljXSVttCaSd45t9hw6X5nrOJ&#10;nJ9+RdcFMGnh40woVALm/RUCpFWMnJXz1ZioXe77TX+3rfeW5+AfH+3AZpxWFzeF1kh9eZT/mXyY&#10;5fH3d7fiXpQay6IcR9VrdjvXFVH5u+/+bKteN+taoNVmXTSRquz+5B14bjLq4gT8kqwxfYmpQHGp&#10;+e2YCAT098THazbqWL2a5NhGACjLdIGGeNkmEPfxylV6Tj4vbCNr9c6LnKrC0ScnmaCR5ATNNWjc&#10;vXIOppHRPH90ATsAeOVVyuC1V/HB0mUY4jkAERFRTdY/BwCbFgcAL5HYFW7ulq1ILhGgKixBek6R&#10;Qg0BzUBNseb602AKhZN87C0/hzYdO2FUVDSG+/lg7b4DSCjM0eCL1Bw5To4hABKMmOePMMRoXBsA&#10;ed6k0nxMWbJYf9+GPlvockotyEGcwBMtigQiA1MNoYtKsOR0cVzaVsvLBX9NqX2tttI6OC13h86h&#10;fEj+Lj74nLVg2HAvRPz4Z5h95LDeGyrvGUGb0dWZJXuQlFOg95NWxNi8XVj2wTsoKy+Hx7XXqzWR&#10;YwUZRNKrVy/No9dShfeEAMhp4Pr16avb6OpKPVnsAkAbKAgXtHpRWHupVTXVCibPntiJW1Gk0MH9&#10;LhRwXJa7JpTH27/trjZ8uav79zyvHmuBmr3N3k61f4PTwFHplrXVfV8b+mzldj0fgzWYSkX2cT/O&#10;fV+q5t6T/QiHhEu6aHm8fY/s3/oqva18Jx5ifr7Tcn+PrMCfPtqG2LojWIqPsEHQb5U8sc+eLcGf&#10;a0vUYsjz2vfUhvYrqbwvf6qodwGHBZ1vPf9WIpWQ3gt76MrHL06BSa9CEBNAW7IUL/zxDwgMDYN/&#10;aDC68rd3ZJsZQax0LBqsoUEczCPHtCUpODJ1hp7PRP0zqputpGmz97w4DXUJdPvG6zlckaua4sWK&#10;HlaLoA0hjl5J1XLasg03SNkH+vpg0LCB+OQThk9JiTrg97XiAOAllgmvLkJifh7SsgsxO8eAGwHQ&#10;hi5CDN2vdNsuPnIIo37+a53pw9+Kas2trlKL1Zx9ezCrRCBS9jUgZrlmLQA0buFipAqwJZXmYe4O&#10;81au1Z//WJaczI0b8MrWTUgqKkGS5UolVNou38aQRStbQwthQyi71GrfJ/2b6fK21M53OH/vXiQK&#10;zM0q24OHYmegbYcOet/WHjygx/B+uc+QovAqsM1gFo5r5L1lzkWOf+RcxFlnTuFJ6Sh4jpuiotRy&#10;1nhcU0tqVHjdnPSfLuDf/vo3uo1daeL7nFLNdOKEKAWKqjwsprORxmL5G/lXMkKVLw1jj6zCPVXM&#10;H2f253E8xh0GLlRtkKPawPZVyt9w/9z4XE1t+2fUHeaa2u6eU08jeBvtY8MhxzUS0NyvVUHyApSu&#10;7DuYo6+G09UV6LkerJL7LOcbXyXXJeXC6eVurTYWWJ7bLrPG57rcyjmW6VansK7ZXouLJvqoMR29&#10;rO7fj9qkRFSmxWuKEQXBbRv198KDIhDo7YtlE5/VYI9q5prTcXpUy/2bloCa1DjUxibgSGomTyz1&#10;XMCvVlR+p7pSlqe/xKnEBAOQabKPWvsIm3IenZYsyYwh5OcE+/yOXjmVsqEldtGrWP7I0/D2Gorh&#10;I4Zc3DrYisW5S99SdGwdGylR1zuk/GNDwuQ1a9T1OKtkt4KGC0Isjc/OEfAoRWyuHfnbBr7+PvCU&#10;hvSZtHQsOnRY3br2/gQZ+3gb0milI+wQCOM53q2sEIUfvqu/b65JrrHKup5lS/X3knIJQU2ncbHP&#10;S23q+yuhja2O7vdAl3KPFx04gMKzZ1F89hwWSmeRXny+hbOxun/Pc07fsRNzBLQ5epKNCGfQ8AsK&#10;RHBgE/nNrFlRmrPwmhn9zECQX/zql7qNji7OeqFz3DJqlbAjnfmDX+7Sv9sWuw7zXfqPp7e6wM8d&#10;choDwbdV93O7a1P7Nje17w+V13yhAOj+N9rHND7W3sd9P3v9SioBkGMrKaxr7tPBfVth7dMaaAXT&#10;vTV7Ljj2jzn9CHh1GbOwb26mdviM8m/H3927BzVxM0xamCRONWZZ/9RimIRyOfYMA0LKK1Bhjfdj&#10;sIC1hqIXnkNdcqKcP1HAwoBfY0uf67MLMB29YpqWiprkONcUgJ1YB0POt0I7lsCmxQHAbyGmgbIA&#10;UMQdACna0W7eonBCaxOX5wEIrXcc0ybLxxLjESawERJpEhsT4Rht69q3ieOpBEDCCwFw3r79iM/d&#10;5RpazqTPJvGzkedXrlB3tI45bHSe1qL2Pfuq+/VVyvtBII/dlYUF+w6o5cujw7XqUh45crS6l90b&#10;FjvIpzlLW3mhoBWTLu2pr0zTbUz9M+HtbRrNy06cVj1ane5+b4OmXLH/KrvJZFDS/1XuMK5O2d8d&#10;RBy9ylVeHv58JkfrCZ+NBi9KdgX6tmKdp2jCJNTGJ5hcfOkCdyvXYoD8VnhkiM508/uoSGDx67IP&#10;EzYnCyxmGFhTAOQyCafjY1H85LPmhCIGDExwHOWdiRPk3IQLA4znAYejzUtTzHSAlSlSJ5atwi+Y&#10;DmaEJ0aMGCHVY41VqkYcCDxfHAC8GGLVqwYWQFmUfXBCEzsTLpg+xU6l4q602DG1S1FNjTacodKA&#10;+oUHoWOvPlh34j21YmnSZzcQdFdar0wQCMcDEibzMTN3J4pPMZObdS11Naio0IQeSMnapeMOaVVM&#10;L/7nAKklKO8x77W93vj7b1Ieo/c6rwCzS0s1InZIRCS8/AJ1LN2wYZ4NILC5C6+VFsCQoGC8OHWK&#10;biMA/u2t9dqB0+XIMXJ0Z955bLV+ZwvrMGGwAJw3uH7WEAcAHbWV7u+/nDVpg1jX3KccvCiiDap5&#10;JTn2zAvS6SeqxYcpWbBnP3rKCxo9Jr273QDklQq80fIXp2liqlyzSFgqAFiTkYlPF7ym5+NpFf2s&#10;BNNHXl8CZGagJp3wKOd3Ej03f6UbPjVFy6xcPn+yZDn8/Ydpe9eS2ukrJc4duhjCNkQWCoB8y7BM&#10;KG/s2qVA8VUgQmij6zYpJw9b3n4H/QcPRXhYCDz9vBE7fyFm7y1tcGyT58k34wrNWD1ZlpQhZXcx&#10;4jdv0Gs6V81/jWRs3CD70+VcjPRCjve7/GP6Lpd+3X2/ELWttkzenX32NIJ/8EN4efkgIiJCg0Na&#10;SuPC62QACDvmlatN1COTD4/Zv0w7cOb903FsNbmuABC7/nL8H7vGN8qP4q464ya2O34HAB2lahCI&#10;5QK+oVNnHTJxaZ6NGpx+Mdaa9i0JeO11vPy/f4CvvDDzBUdTv6yX+su0ILIPLX8KiRwnSLWseV/M&#10;kO/PnJGzKf0ZAGR+QZGipyehmvulCgCmMojEAcDmrVI+CVJOKUzQnWC27d6n9c/b1+e8ethS0nhd&#10;TnEA8GKItCF0BWujYn2mxK9c3sAa1ZRLkhZABn94jxyN4OBQhIQEoWOX7up2sxM9f626XLkGABnp&#10;yllCUnJ2YcbyZdh+/B2Ufv454tev1cTJhEV7Dt/0vEbncrShyr3NKN2r97eougKDwkIRFBSiHU5U&#10;TKOko81I3F0dvEYGgfj7+mHLli26ja7tO95dqx24unRr89QdnIQjpu5aQxuZCJopYyYd32aCJBgI&#10;4YCfo+7q5gLu0a1702Nl/0VhVdSazECNI4dRm5yuAKjpV7LzcJ38jl9wOHyGD8PsR/4h0DZHIICg&#10;Z2BA8/YpAAr0aULoNOx7tN79Sx7Q82sQSDU+eWGmWg4JkQ1cx442U5XyYXofWWeAj5b73Hn4LyuX&#10;q88wXxw4cEDLmm2i4wI+XxwAvBgi9coFgK5WC5j86vxvtEQRCqXb1UYzLDQYAUEm4vSgbPsqt28D&#10;FUgx6xZoFph0J7TuMfkxfzstL0fOJbBZWKB5BBMKTS5BOw+ho8aVbqtru9zb1LwSxO8SEC8tQsG5&#10;M+g+3AsjvPzwndE3Y5jn0GaZIqYxANJ1zaEFb643sx4wqOMPH6xTmLPBjgEMK3W+CZFqU4Wr6mo1&#10;Bczfjm80AQ4OADraSFkfHjqVpdWmZ/ceFz0IhPn5UFOFz1etMeP+MlOBBfOA/CIM7tMTwSER6H6N&#10;/N6RIzpVG+FQo4M1UbMdsGHGDVanp+PoK/Guk/P8nH+agHl8wXyBSwIF3b+ESKoDgM1bWT4GAJnv&#10;keVck5SCj95YjGE+njoFaN++JvWVY/1rWhwA/LZi9bWEPwVAK4ErN094dYELAG2Xojt0UBOycrAo&#10;JxtD5C02OjwEEVGR2oDuKj/TEEa+QjWNiyxT1VooEEggtKBQ06UI6HE8W3KJ7F9igj/sZNIXcv6r&#10;RRsDoLGqisq9yyzdjcTsfMzdtx/Zp0/Bo2MnhIaGK6z36dMHkyaZGQWaSyPTGAAZBBISEIiPTzLE&#10;w8yte3v5TgsACzX9CPPQFUsNptuXFkCegQB4Wpbjjq91JSDWY6zO390l7OjVqXQBM3qcQwUGDxyE&#10;sBATwHYxxK6DlOJXphu3bHI8aufOxcO/+CV8/HzV5exJAFyzBrXJiahIt/L2CQByaSx5BgDP8vgc&#10;5iw0Mb+cZcWWAy9MNeBICLQAsJbjAM+DDkebkxrAp1rgzzGgh99CZ6kTjdN3ORB4vjgA+G3FakNc&#10;AMjUILJgVXv2tQUNIKOxEjLWffgROg4egsCoUIwOD1V33Y2+AVjyztELAjQCoObpcwPAtPxSJOcV&#10;mbGBTECdm4ekvGwBmRJNHs3jTC7C1jsG8J/VpgCQ9y+5tEjHS6blFmP27v147chRK12PB6LCwhEU&#10;FISePXvi/fff13pAudKuhsYAyDoV6OuHU1+YOT4OohJ3cEo1Bn7AWP/uP5OF4/JdBSu0VF6egZ2v&#10;WguPLNecdAQ+5p5zANBRWwmAD32ZhVJ8gRHDhl+ywff5TACdkAykJQKbNqOz/EbEqFHyDAZj4RP/&#10;EGgTWEuIRXmG5foVADT5+mglSlAL0YczBSK1Za6xLH96apVjz02W/QQuGfjB6eVkfwcAm7cS/txn&#10;Y+F0fYiXz8tXoYfUD/+Qi5yTshWKc3fYCDTWBqtsMGqlU5UGQ5ey1f7Syk/FsVIKf1S+scpmfnrx&#10;1QUawVsPGJx9owDJubnGJZubbWCi3bUIigjRdAbBQQH43m9+o0B3IQD4dWpbscx5DOy5A469n6NN&#10;K622TNHDpNmcTo5Ty9GNni7wTNxj4/LdqGgES9m5NzS11SaJsqYIugLSGAAjwyM0QW/5WY7oA96o&#10;fluDP3RaNOnECXW3nlinlkFeuLl26SalLjNg5I/vr1VI1GTIsq/d+TsA6Oh9KMGfT+XijRN7ERTA&#10;BPb+l6TTPTKRgCYdPBM0y7PYvVsXfQHrdE0bzf/GQABwbmCCgcstaMGBQEJNfAKKn56g52Lgh1r/&#10;+HhWyj8n30MtcwNSeTzTzKhLkfBo4MLRZqxJZo5nnfKPUwPOnoPHf/JjhMVEwWv4CORLH9xY7Dbu&#10;aperHgBNJ2111G61on7VfE8A5Gc2HvZ3+r38QzSk6gburl9Iu7NuDeKy80yeP2m0MorMXMD22D4m&#10;K45bsQzePgFmvtaIUM1fNH7SRGTuK9PjGkOJo5dPdfwkk3BLGercwSUlOn8yp+V7VcpuVdledOnV&#10;A2FRkTrTRnN522wMgIwApmXm7FmT5GXGJ4W4r67A5c5lHsDb3luLL/ilvNTwhcYWuoBv+fhN3e+8&#10;mTDqcht8dvTqUtafO6qz8dAX2Ujfn4OR0aMQGl7/MmS9H18UOfL0M8bdN2821k18QV6WIxATFmGi&#10;fzdnGTBMjlfLHy13xjVIS55oKiODk5H/zEQ9F9tw06zLsroWR5e/jjqO/bPGDWpAgcKjA4AtQgmA&#10;9nzNTAsjZfnp8uUYNmK4jkn92U9+quXuLqyaF7F6tli56gHQNAfGfcsJhxTkKHYNaVRTuMp9KmVv&#10;e3yKDYBuu6ms27cHCSWliBWQSCwuQUrJbrUmcfxdvIDg6nffRbtevaSDjtKKqilG/IIwf2eWztWb&#10;ki/HNIISRy+fMl/is6uWYsv+gxoNm3/0PaTs3IGXc7arBXfB/j344+P/wJDh3hgdFn1eDrQrlSj6&#10;PAtgpAHUykqT7uKxY5swtjpH3XfsyOkGvvX4KrX2sVPUDtISQuGdp7aZAJBGAHg3HAC8mpUASAvg&#10;Y9W7MX5+AoICAhEYfLHdbqYuvjdxEmo4FdviVxF5QzdpJwMQEx2J+378I2Du6wJ5AnAEPQECunHV&#10;DeyCBEb1puKdWXP0XDwjHxF7TFjW5ImoShDoIwQm0bVI+OOYMgcAm7uaMZ7GAqgASOtvmpRb6W50&#10;7dhRxz9f3PrYusS5M9Ld2RDYoOvTVsKsfht59fABLH37KBYd2o8FB/Zi3t7dWPzWWzptGd2/ba43&#10;lTQiIgzhwSHo1KUnir88rWP5MnIdALxSSutf/I5tOC6ob0u5tZy4Ypl8n4cF7xzHts8/RdfBww3E&#10;C8BHjAzHX//+F2vPKyONAZDTwAUEBKCy2iS8vf+tNa4OnFHAtwvI3X5kpfn75FD7eP7LuOAxZ3ee&#10;D39UBwCvamX94VSCT9TuwX9NexpREZEXGQBN20z5dOpLGuGJvFx0kPPHRN+EoYP641PmtkybLSrf&#10;pRH0klCtCZwteKNrWOCwgsfu3i1nMh4cI2bt0KQXzHhBzf1nAaDApmsOYEebpRL+jKXXAKCuJ6ai&#10;NjFe3tbztB6GhFyqvJStQ67aO8O3PxfysR2gCa9C/uGE4F8hX376GWZOewXfHX0T+ve7USvW1+kw&#10;X29c26c3hkeEY1h4GAK/cxN8R45EwKjRCP3u9zDyBz+Er48XoqMiEBQUoPnleNwe6ajpJk7PaX0z&#10;dbQU5fi/55cu1XKvqhJwqjPWYVaVLXv2I6OgADOLBBKzc3FCtrHcwqScw8NDcV3Ha3mYSnW1Pcuo&#10;HOsGZpdLeF0xMTFqAdyybatuG3N8jUn/Isr8f7fWZmPskVUayeku/Hs/FB1TvstlLWwIAA4AXs1K&#10;AGQdehr7EfPnO9WLER55MS0upoWmnJk+3QRllO3Gjd27IjggHO35OwW5Anmy3XIBKwASBhnNS1BI&#10;S9fo4I8ZRVxpXuH4FJon0fz7+ZTpqEpNRE2KsQCq+9cBwGav7gBorLZmHYT5Des1EKQ5Dc1pjnJV&#10;3hl2xARALtknV1ebRqbKWtoyfeYMrTzUG264AQP7D1ArXWhACIIDzfyTfn4+GgnKMSnDvUZoxOXQ&#10;oUMQFRmOSFr1BAiiR0YhIiocobJPsIBgeHQUgoJD5btIjI6Mhq+3D0Z+52a07dIFK4oLkZC9A/El&#10;BUguNmMFHb38SgugDYAqNbWak+yM5faftOg1HR/IsZ1Jebk4VFcDj2vaIToyCl4+588UYte3yy28&#10;jpvkhYMNYWq6NI4it5xY5+rEGQjCad7uO7pWv9PXH+syia7HRO+sEkC0AJBjAe3gDwcAr261AXAC&#10;DqHfb3+o7WFA0MUMAiEAmteSszNmoCI5HVkvTdH2dlT0zbiev7Nti8AawU00JVWBQAGQMGBBIJM7&#10;H3vRTINIYfXWF3/W9vJzqJqerNPLGZigOgDYErQhANrb0+RFIQ5Yshjf7X2jDn8ZPHiwlrsj58tV&#10;B4A1NfUWvorKeuuMLUkL52kD1qGtdOZBwYiMFmgLDkRoaKhWpjCBtlDp5IOiYhAQGgF//0ABvZEI&#10;CY7AEM8R6Nm3v27zGT4CXkOGIiokDCNl/3DZNzp6JCIiohAWGqX7j/DyQzeBSg/5LY9ON2Dne++a&#10;pM0lRUgsNhGnTcGJo5dO7ZyNXI/duFnrRKX0FVVVFThXa6JoaZTYcey47Jujcz0nFOYhOS8LU+cv&#10;QD/P4ZojkPkce/ftpbu7WwEvtbjct9aya/du+oLBSOAXX3xRt/3fJ29q521H9SoAHjETp7sDIJ3f&#10;ZajQgf4cJ8j9bQDU4x0AvKrV1IF8PC+vCR7RPuoCDg4NQofr2mv9uThDYM1JPn/5JUBeuv4YFoDA&#10;oBAE+Yfh37yGAQtmm44/Nd0EAMi6Sf9iYECX6Rkoe8rMAMKqTdVAp9oqVBeXoC45U/aLl8bfmgGE&#10;AKjqAGBzVxsA9TPHAibLS0CqlOW82Xj0xz9HUEiwBoMcOnRIy98ldkW4yuWqtQDasv7wIbx5YB8e&#10;lQaG4Ofp7a3TfDEqN4qu2UBfteYFBPjBc9hQeFx3re7Xrm9vDB0dgz8+9gimLFqABTu3Y2lxARYX&#10;56Pg4xM6g4I9Zuzh6S/jH6L3Tp6IP8+YhvFTX8CT6WlI27wJOz/+UFOK7Dj5ERJysnXu2cSduer+&#10;pXWpMaA4emnVHQA5zu+lNStMIapUo1o6DUISNSF3J5Ks/TNLCrHh7ePo7eOnll1aQ/r0642Kigo9&#10;8nJJYwBkMlSmgOH1/Pa3v9Vt/3dqi3bgNsgxDcxDR9bpd4qq1uNBACzEadyl+5mUMfXWPx7nAODV&#10;rKwDd9bkYDKOwqNfR03KTAC0LYAXMwr4XFwssGYdhrf10BfuKNF5zz4NyAu7QkBKhgCASf+iueF0&#10;LJ+AQVIy6tLSBQCf0/PoNYmaSPcaHFy4CHVMHcK0LwlWJKkdPWy7kR1t5mqVU6IBwJrUmajJTMGr&#10;f3lY+/LI6Cg8//zzWv4userB1S6tCgDtMq3XWlRXGwzjg89ttmw9ehQzNmxEwUcfaYPFScXprg0J&#10;C1SrX2BwkFr7PK7toHn6fnr3OKzcvx/75NhSOe/a99/VVCAZJcWa24+pQdLzCpFZIJ9lPTk7G3E7&#10;d+LFrZswc+cO/W7O7j1IIVyIEi6YDzC1UACCufnyChQmmJ+Pn+18fY5eWWVZmuQpBKJKnCMiWUbk&#10;mVk7NRE392OOxyR5AfhMtrM+BYcyp2PD8SfG7SRSX0Evuri/3FCiRo1ETFS0WqE5dR2FFj2mgeEA&#10;fnbkhLrHPtyh36nIKXgWOt+21J3UTp5jBe1O3x0CbRhw9OrVqXhbAPAahAcGwz/wIgaBSCWsqTLW&#10;8y+mzwCyduEGOTfzDXoNHIQzW9brGL/zgaCRpqZi74sv63kofEbs56TwpSmoFGiAKuHROkbhzwHA&#10;lqIuFzADeWalozYzHYdkG+sjx9b/6he/1PJmbtOGLeTVLVeBBdCMvaqpqkVllem5X1m3AhvffQcP&#10;THgeHh06IXBkNEJGRuk0RoHevhgwcLA2YmMnPov9lVXIP30Kc0uLkZifq4CWlJevQEdVmLNhQefg&#10;Neu03qUVliocZhAMc4qQlsvvDTCkCzDMynVm4mjuOm3zZnygtYZSLewnHZLl0Y3N29Vg2j11BW/b&#10;pt/16t0XMRGhOjn+rX+8Rbc1ELZCl6AlagyAP/nFz9X6R/ccp62j3FZjAJDjt9iBM8lzYwDkk0IL&#10;4CZ8pBbAe2Rf22XsAKCjtvLFYAoB8AYPjJQXZgZCDRkyxFSjRnXxnxYebrmRP33lFaCsGNd5tNVx&#10;1j2vuw54a7+O72sMA42VcwR/OHu+OZFekpzUMk+WTH4OVZruxeQOdM0sIQDopIFpOWqswLTaJut6&#10;VVoaPl64AEO9RmgWBAZtUgiAbNu+Zc1sNdLqAZAFbY/B4giupxa/in2y9Yahnug1qD9CQ4O1cwwL&#10;CUefAUN0ntfNR47hgOzLSM/4gmxk7N2N6VlZyNizR610tNal5xYgM79hlK5a7gQI612IZp8MUcJh&#10;UlER4hjkYU3DRgh0P97R5qepAnU6gZqpSPyHn1ReydmuFkCWe6KUKa3AmYWF2HniA80NGBkc+vWT&#10;41+CVqhxp/vMxOc0PxuDU9q2bas/eUddroE4C+oIgI+f3GkOoMhONgCurn5XA0UcAHS0KSUAxuFD&#10;ePTw0AC5kLBQBPj5azX61nOvsrJap3hL6jFycjCgT38EyW9wKjgUFtRbfr5Gq5gGZt16OZ2cTB+P&#10;WleOzj3PTUANLX2Wu9c9mtQBwJaj7gDIYKCq1FScXboEw328FQCvadNWy9u2AGo1cKTlA2CDgrRL&#10;1q2E2QadraxSN94L61djjyw9PNpj4MCBCIwIQJCfdNTRUdpJbz/+DrZ8+qla9TJL9iA5N18jcRM4&#10;fZvAQGJevstNy2Vcdo4ZM2a5bLlOteHB7CcwyJx++SWYRXeh5erlOanusOFo89Okghy8sm6V1iXK&#10;J6c0XTLm7tiOuAJahOstgHQXZ+wuQeKu7boP6xTHRQ0ZNBg///nPddullsYAuGzFcvj5+Lom6eeI&#10;xNsFABXoBOA0sKM69ysBcHnl2wKKRdrZOwDoqLtq+UvdSMQn8GjnoUMNaAFkfbtYYoNa2aRJ+GLR&#10;qxjm7YOgaCvVzK6chhZAdv5uUGBvozUIJcV6HiP1AHjkued03JgdQNJQHQBsCVr/EiAAmJCE2oRE&#10;1GVkAhvfRO8b+2nUuP0SrtkYZNmwlbx6pVUCoP1w11Ybly8DMmbk7ECpLD3adZJOOULHaDH/3vXd&#10;umHMk08IGNZhprxh0kpHcGOHziVdtvVqoIDbE4qMum/X7wiEagUsQHxOLhKZJqRIlHAo30/bus3s&#10;WyigQBeydZyjzVOZjzEuaxeSNryp4/s+EZ2zbQeSt+9EnLwQEAATC41Ln/uzTkzfvgVZx9/G3//6&#10;iAYTMQ+f3QC5B4VcjkZo/8EDOvaPkcm8BlrB75BOm3MBf5MFkFe6pOIYxnDaOMKfKDt+7k8IZPBI&#10;Yyhw9OpRAuC90qrOwikFQMKfOwBejPptZ20oi43FobgEeIUEY0SQr3meNu34RhdwXWISzqUJ4H3x&#10;mfYHfD9ym+8JXzI/IPMIEh4TzbkuxKroaPPRBgCoeRxTUS7lTgDsO6B/g1yANgCqXI4GuJlLqwRA&#10;SnVt/UP+4pqVWHvyQ1zX3xN+vkGIGTUSvsHBWimKy89h2VuHdb7XmfJGaYNdcmGudOicjq1YlZCX&#10;bo37cwc+ewyYrcYiKGDAAA9Z0vUbl5+Dabu24vnN6zF10wZ1FcZn5RnroNuxjjY/JeCrBThfymvn&#10;DmQU5GFO8W4tdwK8DYAZCoOFiGVwD6OHV63Uusc6RreYr68vEhMTdVt5efm3d49doHz22Wc6IXqI&#10;GwDeJvB3IS7gc7KyuOKoAGBhkwDoWACvbrUtgBn4XOsW02NxVqMAFwBevDq+Z+E87I1NREBUNEKi&#10;Q9CVHfrqjd9sARQ9lcLnrlINA6aLkOuy8nmeeellawYQOZbwIPs7ANiytAEApjASOBm1mZl4d84s&#10;dQEzE4IDgE1LqwNAu4DLa81YremrVmHNu8fhPfomeHn7I2JUDAYOGwaPDl1wXL5PKilW61x6IaN5&#10;bSCTzpwWQFF27uzYuY1Ap2P3LBBMzzNw6A6BtPwR8GYVFSFp+zZMXfoGdhznpG/18mbZfszcvEWt&#10;jfZxjjZTzTNjOgmBsQL1tAhqPXEDQH05IPTL/pznOaOoBKm52ThcWY5f/9fvEBASjCFDPV2NkFZQ&#10;0W89SP4CxXPwEASHGLcZAfCPNrhZuf2+DgBfLT+CO+oKNBG0A4COuivLfyxKsBjVWrcCBP5oAbyY&#10;AKjWOp7m5LvYn5AGH6nHkVGh6NnmAgEwNQ0fzJhuTlZlpoHjvO9aySurUTFthgKEzgJiHcNIYAcC&#10;W442AEBZsixPJSVib3ys1kf36eAcAGworQsALam0rH9rS6RjPngQT8TFof+QAQgPC4KfXwBu9A3C&#10;XqkInOx/dule7egZ4VsPecbKZ6taAhUKLaugDQcW/BEC2PlTCYAMHnlx9SoNBqDYYQM11RxVZeS1&#10;3HzMEZhwncvRZqmsD7Nkydk+mKOR9SEtxyzNcIFizMrlvgYA04t2y3dSH5gGaMcmLes27dtpMlIX&#10;AIqoNcIaqnCphRFwIRFmmkHO7XuHdNpjqnOkA8/9WgCkC3jh2cMKgO6w5wCgo1SW/xgUYz7OaN0K&#10;ZqJ8NwA0oPWvCwHSHSLffHIC/ENDpR23LDrrt1wQAL4z7SVzAqteuwDwg5Oojk1AtYBDjU4lZ45x&#10;AaBlEXS0eas7ANLlz6Cf6rmzseLvf1HvS0hQMDp36KhV4FIAIF/kL9fL/MWWFg+A5vXQKsvaOlTV&#10;VOr6R6IpOVnI//AE2ne5AV4+w+AX4I8bhnkh69w5MyZP3bXnd/oXqjr+L68ECQJytBTyXDxnfPZO&#10;JK9dzStS+GOjo9fHf0SZX41BKXHbtzR5XkeblzauI/ZnYxk+//t6zddk4OysOBWgX4A3/vzA/bLF&#10;qg+XSa6//nqEBxkL4Kfy+S4BwHur83R2D3bk4ypz8PcPTfoavTArRQbr6LwzBwUATQ5Au9Mn/DkA&#10;6Ch1HErxurRwrFu+YcHqAubMMxSTbPnbCc9QZ71Cr345HsP9/DRPaxsC4PZsATwrD2BSEpBIGEgT&#10;gLOCN7gtIQ2fC+S5RE5VU8MO+xzOFWajNj7BAITtBm4AFI62CE0R8NMyk3JPkPJMS0b5grl49le/&#10;QkRktM7C5TvcU4u/po51yTLJ/IvV04a9pobxXM5Zny6GtGwA1NbBjeilPM5WmkH2Ly1bhndkyYZp&#10;8IhhCA0PgUe3Lig7V6EJmROLSxTWmu64L0zZ8RMCmdqFaUDoFqaLMH1PMd48uF+vww5E0Yurkiax&#10;wsxtyVjS2E1vNnleR1uPTlu3FlPiErT+hUfWuyIobjX3kooCaLAZA/iufL5bOu17qnIxFgXSgYsK&#10;AN5/fL3ZmZdkASCDpwiAdwoA2sDnHvjhAKCj96IMC+Q1h3UrUF5ymHOS410pFwsAa635gPHZGXTr&#10;00eepTD05HNUXKazfKgVkLAnMOACQE3nIpqWgUr5/uSqxeYcIjV19MTUomTiRBf0qTZlQXS0WatJ&#10;2yOArxHbfBmQz+miK5Yj8vrOOvQlMiQCP/3eTW5lb9Wnf7F6Nrb2uUcZ21JVZf1GM5dWAIDGwmYX&#10;Ji0uy0uLkPX5x7i2ay8MGT4MQRHG+nFSvqPbdXZeCWJzCzQ4o6lO+0LVBkATNJKvCZ85XuyV7J2u&#10;IABbNP+QW8WZvWkz5ua7uZMdbZXKsYEEqd59+0hD0XCWhIbNyKUT/mZYYCg82rXFXvl8N0owvrZA&#10;8wFqJ16dh3uPm6ngeFF2PbUtgA4AOvpVSgBciAqtY8GRFgBaFsCL8YLDURJ1dfZLtFWXQ0IxtEdX&#10;YP8+VAvsVQsA1KVyGjc3S5ACgoBA5iy1Cp2cOhXvZ2YAx48DJSU4PGM6zsTFm/0c8GuRyrKuB0DZ&#10;lpSGmiRZT5fyXL0O/aSuhEdEIcTbD5P/+pDWn9qLAIAUu43s0aOHppTjS497295SpGUDIEU7LGkg&#10;6qpswy5SCnPwTEoy/P0DNQku5++lNTC9KB+vv3Uc8btykVlcisx9ZU122v+sahLgAgOAHAOWXGqC&#10;APZ89rm5IEsIp0wlkrpjO1KK8hAr2tT5HG09mphTgLekzDt07OTKxWfLtx0jdaHC34yQhtCjw7U6&#10;lSEtgHfX5qkFkBB3T00e7nt3g9lZxAFARy9U7xMAfFU6VNaxkKgIhIeFwM/XW+vPxbJws323z8Xf&#10;GRkSjkh/P2yMmwnMnYM66fTr0hNRnUYYMCBgIEE+xwkQzBLwIyiky3LOPNQlypLz/6bVw4SjLU8J&#10;gDp1n2X9ZbnXZsh2QmDpfq0rzPEbOMgT+W+8rvWnVoND/3UXsN022umJ+BsjRow4zwroWAAvk3Cq&#10;yDopVEP28oxv2qhuLo82bREaGopBgz3xlDQUc/cKmEmHbNJ2FKu7lla7pjrtC1Fa+mwXMs/DYAEC&#10;oEaHyvn13Dm7MGXtCkxatQQvrl2FuG2bkZqdhfRcM28wrYeNz+to61LmgDyi9bE9IgiAHdppPaVp&#10;42Kmyfg6YcPEsTAdevWQ7tpYADmDg8KcQCBzAt511IxZdW8T3ccAOgDoaFN6D3bjdelQWcfoabkU&#10;AEixX+75O+F+gfAdMRz/dVMMsOhVID4BVdLGs/PXwA2CgCuQI03A0FiKaCE8J/soNCTyOwscHG2R&#10;aiyAss5y1ICdNFSmJgsEpAN7DmFQv9467r9vu2txcstWqwaxzbX0X6yehED38X+pqal49tlnrU8t&#10;S1o8ANK1ahcki2TR3hJc27s/fEJDdMogNhjM9adz9tI6Z+Vt0+S9BLYmOu2vUhv6bPDThM+uAAAT&#10;GeoeFWwihm01+5vI4RJLHQBs7ZqQW6BuVw+PNohmLr4O7bWuUtxdW5dS+AwEh0egx+CB2CZd6XjB&#10;QI79I8BROSvI3cfX6r68IrtddCyAjn6TngeAF9kFbIv9pLCjDfYPwMjoGHSQ38Qm6djj2Pmnoob5&#10;/hTsDABSq1M5x2+a2SchCVXpBgR1vyagwtGWpVq2tO5aAUCE/fLkZOTHJiAwOAgRERE6bWDFdjM7&#10;U4PMC9+iehICbWuguzS1rTlLCwdAFma13HQzz2/KmrVYVlaM/jcOlsYoAtfc0EWjHhccOIi5uw8o&#10;mNlAZgDwmwFMoU2WhL6kPIE867PrewviXNZEG/Csbfw+raBEp4JjTjnzvaXWORxtncoXgvTiEjAZ&#10;UBuPtogOCsa1na6TT6bmXsT+8WuFnbN/cAh6DByAVfjMAKB23kVqAdTO3AFAR/8FbQyAUWHhFxkA&#10;zVncz9SvXx917fXu2BE4sB9InWsAgDN+uFkANS2IHRQi2/idGSdoLH+uaGFHW7CyfGkBJNhb8zcv&#10;XYL/GD4UIRGRiIqKwpA2bVD95kZTeaQi1dclNxj8F8V2BVNaGvxRWjwAVpz9wlWguz75WBsiNg5M&#10;e/Hv//c/yNhXhlmFZUjMKUYyAawgF6mi6gJWIGy687bVtvjZSgh0fS8QxzQwup/AHqGS29JlGzt/&#10;bosvNHP/qnUwr95lTAil29h1LkdbnSoAShlv+eR9DLhxoAIg6ydF62zN5Wkw+Jtefv7oNXgQYk8W&#10;4UHsxX0o1uTOTAWjCZ7fNVHALgCUfxhP77iAHf06vVwA6H4q/pZ/YACCvUcg/R8PAZkLFPAqmcpF&#10;A0AIAgIH6uI1gSE2HBjXsAHA+mARR1usSrnTqsuyZkBQbZys5+TgBqkjoZEx8PPzwdT770P1avOC&#10;2yAP4EUAQEKfDYEOAF52kQKsrdJOa6lA1mMp8QiQji4w3Lh+35btBr6Mxc1Y72z4MgBIpSXQBrbp&#10;27chI78I6SVliC0qQObuQkxZtAj7P/kUpR9/hBmrV2LO3hLMyM1yzQhhd/h2Xjh3bWqbo61Ipfzt&#10;Fwkb8u0ZZRLlZSExNwd/fWU6fLwDMHzoMBcAXk7hbzJHW7+hnoh9KwfjpdOm5W+clQeQIHj3x5vN&#10;zmzD5LHiM3VadNa5gxjLqeN0f+M2ZiJogqADgI5yLuA3LABkeha6gO1E0BcHAM+XDtd3RHR0tAZV&#10;dePztHaDVNTZqEtOV9XgDwWEesBzjRezwcHR1qGcwYXWXSl3teimSflLH96vbw+MDB6FoQOGAPk5&#10;QNkeU3mkbdPxpFo17ZGlV6+0bADUzso0MlkfndBGKDg0BCP8fXHf0xMwb88+tdo16LAbK8HQDeIS&#10;c/OQWbobiZzJYftWvCqgR2GHWG5AHxmbNyEua4ero3f0Klar7tigzzqhIMhtJYXIOXda66W/XzBG&#10;jhyJ6zsaFzDrbtWl6R/PE+2cR0VisM8IPLtzhUZujhOoG1uXo/A3rjoXY99eq81hlVwYqzlDqhi1&#10;vrDqqABjscIfoe9O0ftqGloCHb16lQC4xAJAJoF2nwv4UgEgpXfv3ggPD0ef668H9h8A5s4XCHCz&#10;/gkcqDuwMTA42sqU1r80VKVZ5T57Pqb+4ffCAQEIC4/Reolt26UyWp23VEkXAGpS6KtbWrgF0Mie&#10;Eycw7vmJCPQX+PP10UI/IdvTchvCX1MwyM6arlu14hAGi4oxI2cX4ja+icJ33jc/IKIRm9YE4pSE&#10;7TuQ4ADgVa8u2FN1CwAqLEJmcTGKPvkI3QcMQkzUSAwb5oljxxgTLCIN0GXiP30ehvt5qRXwqc1v&#10;4H7s1c6bFkBa8xgE8n9vLdM8mdpMauNoxtW+VnUMD3GsYC3dxfm4XZTHaOdvLR29epUuYNsCeDkB&#10;kL/HLA9eI4bhp0F+wPzXAGvcH12BjrWv9aux6hLypczTOANIKrAlS2eJCYo281L/NMQXHyVlaJ2p&#10;qtaZpUXZl8vK5WqAm7G0CgDMfu8YPNpcg4iwaIy+6Wb88s47MP/gXswuKq3vqBsFb7i2F+SaDpuW&#10;HFHC4IztW5D3HpPJSCdYbrLG1+h7g6hVaejam8Exf43O5+jVpfUAaNL/6EuB1DWOFc367DN4dOoE&#10;v6BgAUAzF68tHC9yuYaM8He9/L0R/Z3RGDcvDg9gn9V556k1j2A3/kwW3pN9rfdk18rkj3Jk/2Id&#10;A2hbALlOdQDw6lYOAbjHzQVsADBEAPDip4FpLOPGjdP8a9Ejo9C1/TWa3BkZHANoZoUgBDppXlq7&#10;CujT5Z+SgJrUmZr+pXLVegwZ0E+Tkvfv2wMoykbZlBlWrTHwp1MLOgCo0ioAcNobCzF0yAiEhJgZ&#10;Pzj2L7EkD2m532Shy0difrZ04mZMYKoAY1JODlaW7da6waqidaSuRgGwxqoxWe+9h2m7tiP2K6DS&#10;0atLFQL15aEYr+zapZa/RdIhTZo9D0OHD0NEVCS8vLzw6MOPaP1xQdZlaoCu6dAOIWHBCI2OxJ1p&#10;L+Ne7MZdNbm4syZLO3HC3P0Cgo+/uxVfWMdQmL7moVNmH3b4dANzaYMfj7NhwNGrT1kv7sMezMWX&#10;2u5y4n0CYJCfsQBeiurtPtCevxkTE6OT/Yf3kc5+2RIzBiw5EzUpAoOJcY2AwdFWpRz7l5iO6vR4&#10;VM1KBN5YjlE9zNCA0SERaC/1A1u3AG8dM22u/kMvHo05tfrv1S4tHgA/rDFvn9HRIxERFonr+92I&#10;Nz854UrB0lSHbSstfwkFBRr0QXcxrXpTly51NVy0+2muNstiTNn51luI27hRrTya1qXROR29+tTd&#10;DTwzayeSd2zHx1JXPNpdp4Pih/t4ax21he2Q1qdL0UM2IYOGD9Fp6EIiwvHjp/6kYwDHo1ADQdiJ&#10;E/4U6mrzcOvbqzG5qgz3v78Rvz+5TscI0u3L/biPrTYANIYCR68eZfmPQyleRaULAOmWZZ4+yqWq&#10;3jYE3nHHHZpcncMrvDz748ymDQIEGQKBs1Cnef4ECpoCB0dbhar7N2O2rCcK8CcD+w/hxi6d1fXr&#10;NWgAtr38CoomTNS6osJqo6O4+E+tjnO+2qXFA+DOA/vRRajf298PQzyHYUlhDuILspBZWqb59xp3&#10;1o2V0b5012UUFeGllcuss0pdcc3UoDVGK0vyug2Yk5OPxOxcjfacV1jvYnb06lW1Hls6t7QYR2pr&#10;tEMMC4vQRKQ39OmpdUhF6I/tkHZhl6qHbCSRo6MREx2J0MgI/MfD4/EnHDSBHLXZphO3OnS6eJkb&#10;cGx1Du5FMW6pyVKXrw16tuvX3t8BwKtbWf531hVhIcq1vjMKODg4GG2tlx1N0n+RxX0GBor+rkBn&#10;hDXfOw68hS8TEwDCQRrHhzUND462fGVKnzPJ8SifNhNYvxVDrm0Lb18vBAT46TjAiuVrXW2s6c/d&#10;5wCmeefi18+WJi0eAIeNjJYCD9IOjg0A511NKs5DUu43J3pWy01eEWbkCjTm7EDuu5wxWEQqCBua&#10;yuoKrSu02Ly8dBkSsvMRm5uP5LI9iM/PR1qOgGAT53X06lFa/ViPmFdybmkpPpG64tGxA4Z5++A7&#10;EdHSIPlgWHAga5WRBsNPLk8D9JNf/QxRYdJJxsj1/L+f4m84gnuqcnG3lQbGVgU7FOjcwDYYUgmL&#10;XHKbrTYEOnr1KuvB3diNRagwLzwR4ToO8Nq212i9M3X84os7BJbsLkXfvr0REhSKUTEjEd67O0BL&#10;YGoyauKdMYCtXSumv4LKzNlIuede+IwYgqHewxDgORg5fAF49yhqa8pxjtYbeRmplnqqVj9WTK1D&#10;DgC2DAC0e0yrRamsrWd3NjxBgf4I9A/AoOgIvH7kLWQU7dYEzEzC21Sn7a5phbsxMzcLTy6Yo+er&#10;tN4MOL+wLWlr1iJdIJERwhowIsqlSeh8/jkdbT3K8aEsazvJtz1cgGUfx3ySUifisnbhtSMHzBzU&#10;Uh8DA4N17l3/4DC07d4LO985biqSNkSXP/vUmHF3IyIsHMHhYQj946/wVxzEuFrjAm6qY2+sDuw5&#10;2pSal4FCAUDLAij1nQDo0cZ0K42tdZdKenXrCh8vf4RExiAwyBdP/f63wJo1QGIaanRmEMJCsmg8&#10;XEmgk0xiaK6baNJ6dQcMR6+csnw4lZ/O6pJo0r2cnh6L2vQMIFPKMy0RmLsQX6xei17t2mn7NmjQ&#10;IK2L9WKN49c1WgEtceOJq1laAABKI2IXliiLUMdyiuwQyOsvtB8dFYGBg4bgzYMHkVpaqq7fhKJ8&#10;pOXlNNmpuyujN9OLC3CknEkv2DnXylsDTcWmshz+4jSStmxGWkmRCwLsOYQdAGzdSstehlXW7qmC&#10;7PyP9svA3L27QcRjwxMg8EdXWGhklH6mO/hYebnJ+VdpGiMXAPLDZZC/P/wPhISEaIL03v8Wjkdw&#10;BPeiRACwqMmO3VFHL0QJgKxHaTAzMPElg4n4bQC89FIPmPz9QUNHICg8GIH9+yD9vnuBpSsEFAQW&#10;GBBCaEgVFYjgfLHVaQTBeguhA4DNT11loeM5BdYF6Dm+k+UH6vz5OLV9M/q3l7oXFQ6vgIAG8Fdt&#10;5/5z5CulZQAghZ2lKAcA0wJIGTB0qEZYcpwVC56dMKFMO+qiAumsvxkAmR7mqQXz9Xz8JbX86XgB&#10;I0+/ukj2M1O6JRQZAHAA8OpRe2yfPZuMOwSmFxZjQdk+7D53TutfeEQUgkPCEBU5Sj8zGj1++5um&#10;IolYBsB67rs8BhIkJCVqEuqgsFB4+A3A4zimHTetN0117I46eiGqLuC6QszDWa3vBMDQ4BBXJ3yp&#10;p8bi2d3HcfF3o6Mj4e81FJFDByH9Tw8Aq5ajeu5sVAsAlscn1OcITElCbRpTxhAuHG2WqtZaq4wI&#10;f0nJ0pjJ59dfR+WsBTi9bTu6dmDwUSDCRsegR79+OHKYg8Ckaa124O9CpMUBIMXGMz7wgQF+2vH2&#10;GeGFlW8fRVJxgcKaju/Tad/O79TdNa2gAG8yk7yIWmbotrDqzpsH9+tUcglFhUgoKUVSUYkDgFeR&#10;0sLHsif8ZeSaKQMVAOWlITk3H6uOHsHUhYtwbaeu8BzqpVHovj6BaD9ksKZQmSv1MPbNlaYyiZyz&#10;K7AsdM36eKllRuxMBAUFaRTwNUFDFADvrinA2LoLcwE76uhX6diafGTgC22LNRhDINAGwMshfIQq&#10;K+sHVfC3g0ODMNxrGIZ7DsB/hQUBm7YLTGQISMSjLjW+HvyYRsQdOBxtXkoATEs0Fj/CX7KsJyfh&#10;3RmxKD+wD13attOxzQy26ztgIP79xz+xaoEIK8blHmvTAqXlAKAl7uNKruvYQStAQEg4ps9fJECW&#10;q646dtqENNtF567uCaH5/ctvmknwKXT/wprYmfLcsjes/UzHn1pQojBAuNRxYUUOALZmZRknlUjZ&#10;y0uAzhctdYdj/pjnj++ZYT/5Gfr066su35jwaAwY6Imo//4tcqvKkZJdIPWnHv5qpGqp5ZrVV5Tt&#10;02XiP+Tm5yE4MEiv06NbWzyNd3QMoAOAjn5bHQd5JvAZPDq30TQwkeHGG0O5LPVbfsSaDdQl/P0R&#10;foEIiorRmaGu4/UcOAxkzgbkZQipHE8mQJFquYa5TjdxUxDi6BVVWmtrUhKB2VI+8+aidvlqLHxl&#10;Km4c0AdB0RG4OeYmBHkHob3HtVbps3mVdpZ1QgDwUluhW7q0OAC0ZdasWYiMjNTo3869+mL/uQqk&#10;lJSYsVqF8lYqAKhj9hp36g2mg8vHs68t0POxmlRpjTGuugOffoHE3CyFvcaq5xFt6vyOth5lWc/f&#10;vVfrTFJREV7J3omMkkIcqKmCx7UdEBwehciQQAT6+qH9DV0xcdECbP78Ew0+emXLNpR8elrrVrVU&#10;Kk2JYcEf65jVPl0W2bFjB/zlGtlBe1zngWfxHu6pK3JcwI5+a72rVtpTfA6Pazw0zRBfNGwAbLrl&#10;vshi9e98xtyfJ4XAYT646aab4e09Qj8vfPhhYP0W6TzmCVBkCFwICKang+liahMEMhwIbGaaJpA+&#10;G7WvTEcNZ3Up3Y3Avr3g6+uLcKlrYdHh6Dd4IDp17mKVuoi2rYqAdtVQIQg6MHi+tFgLYNeuXTXn&#10;VHikyf9EJ25SvhWoIWBHC6CO2WuiY6fSmsNZP7YckTdDl1S7zj9lyRJ19TUFftTG53O09SnLfFYB&#10;LX6lmiR8wwfv4ZWli7W+BQaFICYiEtGjzXi/wjOnMVvqC+FvjkDia9m7tB6hskZeLKxINAv+7Jap&#10;3tZ8aSVH6vkwz6EmQrODB57C2wKAxQ4AOvqtlQAYj4/0xSIoIkxfNPg8UC5X/VaRZ4qPlXtvweuI&#10;CAnGyMgonYrR03MwrpFtVdlZwJubUUnr3ywBwbRU1DJK2Mkb2LyUltn0TAPsR95GJym70NBgBPoH&#10;4aZRoxEW6IfImFCrtBtK47rgSNPSYi2AfLgDAgIQKm8BQ0PC8cbhw9Jhm7l8M/JytSOO+xoApM7c&#10;vKX+7HTP1VmJIkUmrVyuA/11nF+RSftBly+VAEg4sMcCOto6leXMmWIScrI1v9/1g4ZikKcXgnwC&#10;cFNMJAZ4DkS7G/vjpHyXKW+nHCP67NKlKP3oA61DfKGorq2SjtCqZbUGBJX/XCuXXk6dOgXfEV4G&#10;ADsbCyBdwGMcAHT0WyqDieIIgN3bITAqXKdlswHwUnfAfHx02A5X+GOihE73wJDY+Di9Hj9fb4WH&#10;sPAgDL+xLwbItopN2wB5UTuXGC+QkelEADcntcb84fWFwMEyndYtMjRMAz5vumkUvEYMwz/uHw98&#10;9im+fP99q7S/Xqqrqx1LYCNpAQDYtPChpgvYO9AfD8fHIm7nThcAsvMmoHHcHsducRvBjduYIoZz&#10;/sbn5GLykiV6Lo7NMnn/TMNx6PNTSCsz4/0aA4G79c+2CjraepSzwqTJiwODf1hPZu/Zjw1vHdH6&#10;5hMaJHUuGqNivoO217TH3+KnYe3JE/KykYv4jW8ibsUKrT+abFTFLe9UU3KZ2qEzp07Dc/AQdZsw&#10;RcdkfIBxcCyAjn57HVuTi5fwDjx6XqNzsAaFBF42AKS4HiGuWB/MouGv85oGDx6os0RERoYLTITA&#10;f/BgdJHtq154HijYDbyxGkifBzOLSIoGi9QlCBxymrHUZM1HV6tRxIxI5ZzDTC1DtzHdx4xYNUuC&#10;ZB3nJKaFsQm40e8t5Xnpira1Vs5Rvy7fJct5NFjFLCsSGAghxyXK71IzZgEJsrSTXnNfjZiV60xr&#10;eS7tOub7oyue9zkjU8duXitlFBEZgpHRMVLHQhESHYIwgflI/wAEeA/H0EED0aVLZ9EuWs7uesst&#10;f7BqQL2wZtTUSC3R3FxXt7RYABwsDy8B8MYhQ5D92ceYt2cP0gtLBfbqkzVTGwKgdO6cHq6wRPeh&#10;m5dCFx3qaqRSGAvgYoFD5hHk+dzhwNGrR23YPyT1gQ1JTEQ4IqTBYcJZfi46+wVml2Rh6qplmJe9&#10;w55kSDufy5UA90Lls08+xbBhw3SmBo+2BgDvcQDQ0Yuk03ECHn3MvNe+QfUu4Ms1xvWfEV7b0KFD&#10;dRwZhxBFRkfA389Ltwd164xCnVP2MLB+swCJwNXsORp5igwBMIEyJArkpck+DExISVCAU00iKMo2&#10;TVtSDzE6js2lAjm0bKl163z4aUpr0nke/oZ85rXZn5Pkt+Q8CpGyXpMch+oM6zPz5onqehPnbO6q&#10;EMh7tH6DlktEeDDCoqIRERSGmLAIBISFICQqSmd/oVeDLx4MPhotgMg0ROQCBrwx68HwQB9079lD&#10;zxPiZ+aopujwBCdVTMsEwGR5M/Lx8dGC9vBoo/nWOJ4vOddY/ZoCQLpwbQAkJNLKs5BjQUTYadMC&#10;WGvN/vHS4teRWFxgYNHtXI62ftWxoXn5agHksIIhEdKQBAVrsvEb+w9ExI9/hvzPP8eE5a/jXcvK&#10;wFpzttrK8icvEnzHZF0yQ5GbhzBDvkYBOwDo6MVUFOBFaYEJgBHB4aaOWQDYHIQvY+Xl5dYnI+es&#10;vJ1dOndF4DB/ve7AwEBERIXCz3soenZop5bBv/zXb/HJ+nXA3oPAm9uA15cDs+YCmQJz89JQnjRT&#10;YHC2qIBiSgZqEwRa0jIN+KXYljsLbHRGEoKNqM5KQljksh58mlTOdpEqUJkigMmlgF6trJ+JnwHM&#10;n4tzM3kN8jsCiOcSZ6CaVktaD+Wzpk9p6pzNXF0AuHYt2kk5cOxf126d0KvbDejZowu69eyMDu3a&#10;oJvHNbhevqN2sPajq7ijaJdr2iDCzwdRYcEIjonE8BHeCpAs91/+8pdWTZDm+ip3B7dIACT1E/7U&#10;pSUFmnfmlInuzStqEgDVmqMAKEvZh2O1mP8v/+RJ6aTrO21bnl/yhloAua87HDja+pUAyLqUkJuH&#10;wnLTUYyKiEC/wf2xIGsbFr7zFl5eKh2Bm+hE41WCgbT8idrDCRiN1lykb9++iIyOagCATOLbZKfu&#10;qKMXoGYu4AK8QACMkc42NNJ6KW9eAFhRUWF9Ol9+9evf6vX26XsjwqNj4BcUqNHMASHBiIqKQrCn&#10;p7oguU/E4Bvx0tix+GC5PP/SVuDIEWDXTmDjRoHD14CF81E3KwOYKzo7HXWZqerG1KnL0gXSqHQZ&#10;04JHayKVnwlwjEamlZEq+xnLnyjdvGkMVOF3swT+ZLnwVaCoCOsffRjvvjofYLqpTAHTdAFRWgZ1&#10;hhNq04DVIpQWVLl3NYsWAfv3C4SLbs8BdubJ314ClJQBB+X+M4dvsXyW9hoFRWa9bI98L8ucXDz9&#10;29+jjZRd/4E3YrDPCAQFhyI8sH6cKuVqhsAWCYAsPDY0YeGR6Bvgj5VvH0NingE2A3/G2qcden5D&#10;AEzMK0Q8v8vapQP7VZiig/YaXQLTN6xDcgnnCXZcwFejKgTK0p7ejRbAa6/rCGlukFRWjM1Hjmk9&#10;0eR+FLYfXOXS1vpFs5A+ffqYNDAdPTANn2kiaEZwNtWxO+rohSgBkHkAJxEAI0ZgdNQo10u5SnN6&#10;AC5A9PmQa2/Xrh38fQM0t2dUVASC/f00AIFuRk6p6Ovtg16duqjliftTvbrdgB8F+GLcD3+I2Hvv&#10;w4YpU7Bvzjx8vnaNgcRSAZKsLAEVgZg9Ai9FApC7dwuoCLSUlcr2bAEYgZg8+Z7bdm2X/XehNisX&#10;ZbNn4dAbryE3ORlrJ7+IJZOfR1jfPojx80bfGzrh8Vtuw+GM+aia+zqQQIASwFQ3sEBUU3DVYpQQ&#10;Gy/wK3+PwrMoXfAEaP1eAFu+a6xIp+s8GTWzM1C94HXUrDazMWk5+XhLOUbBT7jBrqcOALYwYcFx&#10;/EZIRCRuf+QRpNFaV8zpuWyXrQFAduI2AJptBgDpEo59c4OeS600tNrIup1QNHbbZs375riArz4l&#10;/HHJOvOe1AXWtYiwaFzfqSs+ks+pO7MwafkyrSd1dTXq/mW1+SptLkIAtN1zL+Ik7qUFUCCwqY7d&#10;UUcvRM1cwMWYIK9KN/7vTxDsF9QQAJu5sO2vdk3Q2FBeX7gA7dsYuLvuOg8MGTEIIwJGICwiVGEw&#10;2DcQNwnw8uUw0D9AZ0AZFTNSx0FGExQFMIJ8fBAwdBj8Bg2B78DBuPGGrhjcoweG9OyJ3h07on+X&#10;LujR4Vr069IZA3t0w7B+fTCoZ3eNUh7Rvx/8PYcgcNhQBI4YiiCv4QgZPhz+AwZjdEgEYqJGIlJ+&#10;n7NgjB79HfRrfx1OrV2PCloKU8xYQE57dz5UtSQVAEyyZm2x1Li3jYtbxzjallQ3tYNpmEC6MjEB&#10;tQLFB1+eoeUaGOSLocOHwcvbHxExo+Hv76/br1ZpsQDIMRtefv7IWLde07SklpapC9h05PUAaOZv&#10;tbcVmlyBAoxTVxg3nqYMcAPAs7JMK8wzxzgu4KtObRcwc0AaAGyDSGlwu/Tsg4MVVZoYemZODqa+&#10;sZjVxwV6jbW5iTsATsXHBv4cAHT0WygBkLPJPInD8BzzW0RFRCMwtH4u4JYhZrgGtaaO603IubPY&#10;mpiOib/5H/znjYPRWf4+/o2dO7ZF9+5dNcCKFqXomFE6LWlUVAxCQ8MRHBiiaUuoNFhERY9Ur1VA&#10;SChC5F6Fhcv9CgpRDZftVB4XIecICwnXfHeMetWI14gwXY4cGY3okTGIiJTjZZ9/u+kmjBwdA7/+&#10;fbE7KREV6YQiBojIUiOV6+GppalCLKOxU9JNNDQDaexk3Rxfyb9Pl02oFXTz5bQXgdmZsj4H+6e+&#10;osWp/CDQHjX6ZvQUGL+apUVbAPsOGoTSz79EfAGjdoubBkDRBgBYVKLu4JdXNQRAjgJkx/3WF1/K&#10;vrkKAY3TwDja+tUGQE75ZkcAs7EY4uWF5LVrMYNwmFuMuQVFKPjoQ1YhEXYg7sLPdsfSPMQdAKfg&#10;JB5Aqc4G0lTH7qijF6pjavPxOA7i5gl/QnioidBkHeOLdIsQPqLS8FdV1Wj7z2FAzBf3VfLxtu04&#10;xCnltmcBhSWihXh/7jxsf2Ey4sfciQd/8G+4qXcvjGjrAc82Hugl94JT0XUX5X2xlRDJgAWuMzk1&#10;gx0YyGBvc1cGpHD/Xte2R2CANwKCfDFqVAx6drxOI5f92rfHo9/5IbB8NaqTYlGbFmusYwKt7kDV&#10;YtWCOv5NmpqHlr6m9hPlPrbqNo6lXLQAFXEJOJeYij2c8UWE95XJpL2kXef61Sot4i9v7KNngTH0&#10;u13nLthXU4t0RvlK562WG6sj52fNCWhBnMslrG7dfExe8oaeS89tnZ4wuOfDDzQCVANK8vNc53P0&#10;6lBGh7MeMRI4+/QprWtRYeE60f0vx4zF/IP7kVlQihk7d+FJDvpmxdH+gj2JqGwwsb/NKwikR49u&#10;On6Jf89MfInxGgTSdKfuqKMXqowkfwpH8N2pDyMmNEat5axj+6x61xrGV/EvaOpJ/iInF3uSpiN3&#10;wlN4/5XpKE/k+LNMYP4C4I3XgFXLgPVvCixuB7ZtrR/nV1RgND9XPucLRIoWF2pgBwplu+5TbAIZ&#10;dOygbBPYnDtxAnx8vBAUGIYO7aXr3rsHWLcGWLYUmCdtEfMTWi5QA0DGCtaa9Ovg7zzVfS0XsgBk&#10;VZooo4u3bsNfHrwLvv7W9JgOADZf4cPXuBFp27atWgA9PNrqQP0UpoCh1cYav0VtCgD52QbASUsb&#10;AyDHg9Si7OQHBhTpOi7MdZ3P0atLWZ/WvMcEt90UAKOjo3FNzx5Y88F7xjIsdY0JoI9VnrPqD8Ud&#10;ALnafACQrirmyLIB8F6mgEFuk526o45eqN6DIjxQUYRfzpmKiMAIjAyP1nmBd1g2wNYCgFSTK0Ke&#10;auaPswPA3IWpoA4dxOfbtuHg/IXYl5aKoinPI/e5Z1Ey+TmUPPM0jr34Ao5PnIT3Jk7GOxOew3tT&#10;XsQ7L7yAd6a8gCPPT8aRF1/EvkkTZd9nkSf7l2Qk4tNNm/T0fHaZASPEKwgz7xsPLF6M6sRETRit&#10;U9k5cxk3UgOACsO2OzwpEZ/zXln30z84SANDjjCiu5G0/Jr7zdIiAbBz5846BpAFuF8+M6WLbbmh&#10;m5eqFkF5s/oqAJy4xIzhMqP/+DsGAHd/eEIjimkBTCxyAPBqU/cXiQV79uCm/+bYpkh5UzSpA+Sd&#10;G2nFuzVJOOtU/Goz+wdrkZ1H0gZABcJmIsyUz4HqDgA6ejH1rto8PFhThHFbFiI6JNplAVylIVPn&#10;t90tVbQfstU2GvDx5upleMxXLl0CvwDv+iCbsoM6jzFTxRBwFADPAyBHCYEcR6jW0QRjHT0dGw9s&#10;zlKXe1hUpI7fJFhT3Otr/VrrlRYJgJzyhS45PggH5DNdwByzZSx3Rk2HTrdv0y7g55YZCyABUH/D&#10;AsC9H59UFzBTyjgAePWpPRUc11lnktatxQgvHwRHhKDNddfhXakr8YUFml8yPjdbc0ZSqjmXtDvw&#10;NbPWo2vXGxAcGNQAAO9yANDRi6B/l9fwe7NeR7BfiCZV9ri+LZbjExNf29IB0O3yuWqnClORDcbK&#10;L1orSqsgl9KTMD+Aji/nQY3Owbaisq5KlaPPeQ57N57fbXeX8Ln19vfToJCxP/4PYP6rOvuHbf1z&#10;jXlztJEmoYqBJIyI5nR5c9NRGS8AuGgFvj94oOZ8jIqJNlDdSJoqh9YmLQIAGwstgDqxvRQaLYCJ&#10;uTkNADA9z4bAegBMtwBQLYJFBS4ArCL26Y/wUawFU0PzXOoCLjG5BB29OjW9uAgHpUHv1rsfAkID&#10;4ePjhxUlJZhzaD/Scwt0Pul4ju3R2sNKZDXe/KepinsFhQDIcbMOADp6MfVeFGF8bRGefXsXvIb7&#10;IiJEXsy7dcAaqWOfSr1rFQDo9ic0/mvsr6l8BWxKXcfojo1hsbE2EisehdkIQoPDMLh/X1Tv2Ckw&#10;Q5ev5d7U5NKidAG7omQdi6CtLjhOStIgEp1nOHUWYsfcgciRMV85e42r3FqxtEgAZGEFBRlrBgGQ&#10;wRoauFFYdMEAOGmlyeVWJQ+kDYD8tS/lX7UCFZQ4AHiVK13Bh6U+sJ5FRIXrWMCf3Hob4gvzkJkv&#10;dU2HHeRh3xesNaaussG3qlKzakB69uyOMHbObgDouIAd/bZ6V10O/op9ePTIVvh4+WoOPI/rr8Em&#10;ebU+KvWuxQPg14n9wFvPugv2+A/BrVEwsb2Pu16IzJqTDn9/X80/yFktIH0aIUbdvjb8UTOY7sSC&#10;HYKgA4FyD6xAGMJfapJJFC335azcr+yXpxqr6lfkrtSybOXSYgHQtgDulc9JebnG+qeWOxv+zBjA&#10;pgCQeQBf2rBWz0UANGLewPhQTtu6DRn5TBfjuICvdt308Ul4dLhW5wLmROTte/XFyo8+MPWMLxxS&#10;515n5J6I3e7blbY5NSCMAnYA0NGLrlKH7qsrQlztUQwZ5GkAsGtHbEAFiqy617rF9Btq2Wus+p1N&#10;gkbr3FS3Mfeg5h9sSk0LcmPvHhg9eqS0P1E6+wgji2sz0lDBKeMEbKicSq46Lh61CYmqDayBV7XW&#10;A2B1mtwrpoWRbWdTkvHhogXw8vNF8FfkrmxO7felkhYLgO4WwJQ8k67FdgF/EwAmFObh5c1mJhCX&#10;yANrD+J/edMWpOcUIakgxwUCjl6dOresDCP/+zeIDg1FaGCA1rkiqZUMFGI9Y17JGatXa71hXeW4&#10;J7vSXugb/uWQfv36aDCLA4COXkwdU5OFh+Q1fGbdUXgOHqrzrLbv1RXL8Tm2otyqfS1X+Ch/FQhw&#10;O59x1zhAS/mZw4k4ptw+vsE53Da4f2+rbR202w/t7wKCERMYif+9+TvAnIVAQgKqCTapqaiIi8PJ&#10;SZPwxYtTDOxwvButf1e5BVCDY+zZUBIFklOSUKnrsi19FqrXrsJQrxFNuoBpuWZZtHZp9gDYlLCw&#10;OIWLR5s2GpWpwJdXZAV42OAn2+jupVqdObfRvZuSV4AMWRrHnYiUdJVbcb+4fDnSCgQA6Va2jnW0&#10;5SrLnRHgGhVeYJKE28pttAhzyc98UWDd4JL1ivn+YjeuQZCfvzQUIbj2+hs0EIQvEfa5p1izylC0&#10;0baqUnNqQPr162cCp9qaRND3oFgjOJvq1B119ELUzASSh3trC/GatKAD+w4wFsAenbEWZ7FMRwFa&#10;4vZMuJ6L5vSA/IvyVX9Cg7/za+Sr9nPfzv6OWS9GBYdjwSOPoColFXUJ8aiKTUDOIw8Dn39h7Qlk&#10;CwSqBTCNVsCM86CoNSkBj9Pd1ailk6CXjvK4RBx+ZhKKJr+I068IAKdkGqtfCmcNyUBVZhqqM+Te&#10;yPFnV69RABw5etR5AHi1SIsFQLUAXt9RZ2sg0Cn8WbBnAyADOTRnm71dlACYkV+E9Nw8FH8mD471&#10;pNFyo2NyRaYuXSrwZ00H52iLVkIcy9FWe5u9rB8vWr/N/ZjU4kKtY507d9GxIv0HD8XmQ4eRsXe3&#10;pozhuNNJ1rRwFHcAvNLifhkEQDsR9BR8JPBXgLvhzATi6L+uBMA7kacu4HkCfH179NG5cNv27aIA&#10;uAAn1CamYrWz9qpKM3lOrqQ0uAVN3SMRPrNRUVEIl5fQw4sWAnNmAelJOEPQO10P2ZybnHLg+Yko&#10;T5qpQNQYmlql0gWemIRTr8zEx9Y87bYcTUk2yZ/jCX3pqEsTeE6NF4BOxJdLl2O4jzfCIkxwXGO5&#10;GqpniwVAjgHsPWAA9p07q9GacUUCeYUlVmdugjeYqsPu3O0O3czywTQehVi2m/ZDPjh2Khgj8atX&#10;IS4/xwUMjrYuZbmqRVCWNvDZ2+3vbE3IydZUQ6xztKAFRUTgvgkTkFJaZF4sBAAnvPaqqTgizQkA&#10;3cVlAWxnAHAc4c8BQEe/hbosgCgGbeC9evXRdvm6gT3xmsBf7Ln99Y+CWwPrtuqILY1uir1acfQY&#10;rr/GQ1/e/IcOw9uvvqZz29YIxJQ++aS1l+xfZVLPoKYaR2al63g3dXs2BUytSQXoILBLqDvw0kt6&#10;L2rkXpiG2Lx+vPfCVHWZ1/F+JMgxKSmoSUrBnrh4DBk+DJHRUQ4AtiTRjjgoCIOHDMXmkt1IzsvC&#10;zBJ22MUKdvUAeH7nTrVdu1OWGdedFrT8Y0ZvANlvv4MZeTsdF3ArUJY3l1oPBNg4JpT1xAV4RWbp&#10;Xj+4Hy3HfIHgy8X6E+/Co3t3RIRFIjgmGp5S/xYe3o+0wlKtIxMXv84apNKcXcA67ZEA4Is4KR14&#10;kU7k31TH7qijF6p31uTocALaXW7o0k3rWDevgVgqLxmTPis0lY/Ch8HtuWhOz8YVFftmuN0Q94+f&#10;b96m8wNHRYfBd8RwvLtoMarTUwXwErBn4iTdh56rutpKOcaMYX/v1TcEcgSMUlv/GMDK+FjUJifi&#10;jMDcuwutF3HejzPGGkrhrCoVidOBdB6TrhBYm5mJFU8+isDQkK+cDs6tSFqttEgATE1N1TeimJgY&#10;LFq2AhPfeBVxxYWIt6w5HMvl6vTZoVtqd/A6gL+oGJM5h6ItUtp8h6LQHTxt+2bE5zpBIC1dWd6s&#10;B4Q5gl1CQZHUk3y17GUWC+gV5OLlN9cjNTfXFUxEZRR4Rm6xDhmYX1qC/xxzB0ZFjkTUTaPg0aYt&#10;sivP6fkIgLYLmJbk5gqAI0aM0KSnHtd7YDI+UBcw53FtqlN31NEL1XukDtGavFhqfseuXREcHoY+&#10;/kOxEp/g7+9vs2qfCB8Gt+eiOT0bV1S+4mbYm6pWr1UADAj0QaB/AErSZuF0fDxqM5Jw9CWBGhEz&#10;Kx3hzwDgvrmLUJecoWDUFDS1JmVal8qMuTiQKGAnwvAbZvZgO1yhWwQAJ07EueQZxiqamom6+BTU&#10;zJmDp//rl4iQF/qAIDOrmLs4QSDNXDw9PdUSOHjYUOnOgPm7y5C2e7d23vYAfrszb6CFRcbKI/ri&#10;6lV6LrvTNvY/I5NXLpN9DEg62nK1MQAmC/TFZ2cheds2rCgtc5X4op3ZyNi5C6mFBTrTB6N7ORsM&#10;P2cUFOCV5cs0z1lIpHlbLKqpEng0FsBnX11knaWhBbC5yJeff4Ghw4fp267HdR6YiPfV/esAoKMX&#10;RaUuvSHw4dGxg9axvr6emHV6P/728S6tf+a1WsR6Lri4GjrXf1bse9Igd+KylTplWWRUqKZxmv3Y&#10;48C8eahKjsXBic/rLlWye21dpcuAQflYvqtNiW8SmlqLclq3coHc/c8bEK4TEq5AldyFc7whuo1y&#10;4KlnZP841KSYcYAaBbx8Jf4ryFfrqxMF3AKFBRYQYNJyUCbNW4i47Bx15zGKk50+1w3E1YMcc7fp&#10;4H2BgbS8PJyUYwkBprDlDcqqOJNfe007f3eYcLTlqQFA49Kl+5cAOKeoELM2mgnWK6vqG82VxSVI&#10;yclCYnGBWpR5rM4zLVpw+hT63zgYEZECUW09cEz2T2GuSNlnsjUdXGMLYHORU198icGeQ4wFsI0H&#10;nsLbCn8OADr6bZWR5HehGJwRu23nTppTzSs8APNOHcD49zfr86BTwrEiWsL1ZvaIXFGx74f7fSHM&#10;4FwFqufMw78P6I0oefGMCo3Ej0KCUDt7jlr3jk54ztpbeq7qSjf8EwSaObPVu4AZBVzBWT7yzVh+&#10;DeKsIgBWyVITcqH2QAlqOQdwrNyPNAE/zY8oELhyDboKO3AuYCcPYAsS++2IBeYf6OcqOFb+l7Zs&#10;1TFdmsYjr9B04lbqDxsICIZGDQAuKcrV4/n+hDpWnBptsLa+dQTJedmu4xxtmWoDIIFfx/4VSV3Y&#10;uV0fbmP9k7fGc+VsMtRlkLR9KxLzc/VFwYwhzUdm6W6d1cDDoy1CQwLQrU8v7KmuQlrh7gYASGmu&#10;ADhsxHD4hwbD41oPTMD7Bv6cIBBHv6USAMdKPVoiTxDbYkZUDvQZirmf7sG9727U56FcHgj3R4Lr&#10;zewRuWJi3wt3Nf+IvHcCZ5KSseyxR+Dv54XIkCh1B2PzVoW7uqQ0vJOYhtqahvkWz0m/ZVLBnA9N&#10;rU7TZwElJVL7yi0HuNw++/69+x4OPv20uQ+zMqVxT0UloZhpYQqKNal2iNRXjgF88MEHrYPqxT5N&#10;a5YWB4A1NeY9p3///mq69fHz1s+UeVt3YObObUgvLERaboFae0y+t3oYsMHAbM935XCrqLHGUGhC&#10;aN2EGdu3qBUwIStHzlmqIGBmBzHnVLei2zkdbZ5KkONSy1+gP10A7zMWsD7hLGwpc66KvLJxvc4s&#10;Q2BUazGPF3DcLTuzg4uMCMMILx+1FtJVTKvic6+/psfydLbWn/vKy+rVq+Hn5W0GO3fwwKM4Ih23&#10;MwawuSujbG8X5fo4t+32Or+3t10pHYcC3IdSLJTXJz4fESMjMSI4CHFv7cQ9H+3EGasO6ot7rWUh&#10;d6SBNGg3KJxFpLIcFYf3A6/PB3KK0fO6jgiMikTnzu0AaXvK4xMEaJLx2bRX8OXrbi+gb67HiRde&#10;ABJb//g/KkH3cHys9dfbCAic3rQJH8yIM/ulJMm9ShMVCJyVgbpMAcDiMnTv1AlBwaHwHuGDt4/w&#10;FZ9lIPee918Kw1UerVhaHADasmfPHgwfPhyBgf6IiYi0tgIvLH4NCdk7EZ+bjfhsBnHUWwDZmdsQ&#10;aAOgPQ6QUmNNyVNbbYqeY7uSCvKQxhQzeUUaEKA5BgUCHQBsOcqyMpZg+ZxXgMScXSj5lM5/Wwhq&#10;psynrFutLt+k/CJXdDABcMOHJ4yFIyxM6lwwklasVGuzex5AnsFW80/zAMBtO7YjQKCVucQ8Onng&#10;CbyDsTVM4eFEAbckJfjdJ+V2v6Vcb2q/y6mE0PEowetS1zm8ICw6HN6hIXi+cCXu+ywbH7MCuj0Y&#10;LgDU58MRW+xbpEIAqRIAPLgP1fEzgO35uEHansCocPh4D8WayROBBXLHGeSRzqTQqTgxPRbvxsej&#10;QmcAYfoXfte6E0EjWf5O+ZtrktOw57kXgfwS4MBhfLLoVbw/9WUDfbIfxwpyvS45HdVyTE1GGg5n&#10;zoaPjw8iI6PRuVtX68azDNhmGwC8GqTFWgAp7JDdxwHaMmXVMumc83U2DwNs9S7gejVgOLu4GHkn&#10;GEZCYeFX69vqOVlbW1yKjN0lOtA/KbfQgKAbUNJKdP55HW1uagMgYU7LMD8HG/ZzFmkRfdDrQW3C&#10;0sUKfCZdjPXCINC49v130WnoEE0/FCxvjY/NjNOxggTAqVLfKHaboUv+00wakZXykhMeHGLGuvS+&#10;TgHQsQA2fyXw3Vtr1m1rn239GyOf72wGFkBe130oxkJpN9kO+4cEwCskGJNyl+Gh0wU6xlqfA46t&#10;lv+19W5Gz8YVF7f7oLeFllImdCYEfnwSdelMWTILSXePQ0R4MGKiotGJ/d1rKwzYMLKVlq3EdAUc&#10;e8ozjo9r9Ymg5e88FzsNkPtTE5+MCvl7y9MzUSngWzFjJpAxW+5DGmpT3Y4hMM+bi98GBiAsPNLk&#10;Rm3AD2YaP5WroI62SAtgdbUx9bLgfL390K1bN/1sS877byNDOufk/DwFQRsACQJUrqs1ULanFRVi&#10;2goOYaZwrEqVNGVmHCBlysY3LVeggKBAoDmPOR8hgUtHm7faAGiCggQCc7KR887b9Z2R2xvfM4tf&#10;N/WkqBRJRUWaLogA+PrBA/C6aRTCw8Ol0QjHXU8+7QLAaWtX6rGut0fzwXXOKy3TZ85AREioDpm4&#10;Lmw4HsYRjKsl/DkA2JzV3eLHz7cJbNkuYWpzcAHfDWNFni2vzGyPAwVSRgQF4vmcZXjwbKG8aohY&#10;8EfRRTN5LpqF8F643Q8NJKupEf6TPq6qEpUzmL8uA9hdii5yf0f4+sFr4CB8+eabwOw5qEqNN+7e&#10;lFQFndrEeFkSDNNQN1OW7sDUGjUzHTUJsQJ7mXIvklE3KwM1SQnMFQcIFBKKCcMKy7QY0kK6Mxvt&#10;5F6GCUyHhQfB78b+eu/NzM3mJaW+b2jd0iIB0LYCzpgxQ/33wcGBuPk7I3VbVaUZEBu7fDnSpYNO&#10;LRZYK7KieTllnDsAirKTT9rulq9KqkGFVgXTkU9Y/JoGi+hUc4WlLqCwz6HndbTZqzsAJm/crAEf&#10;5RzsqVHf8tZXY57251euUAtgRuke1/4s7/n7yhDz619o/smIiCiMeeRxnQ6OLxDz8nP0WJ7HqAhP&#10;10wakKSUZIyMjkFASDDahw3Dk3gPY6vyNIHveR26o81GCXi3wczXfI+AFq1+d8hnBb+qHDzYDMqP&#10;QSD3ohCzcFYBMCAsCD6hIbglfRL+VFGCMqsO8llwPRLN5LloFuK6KU1LRbxAS4IAzfx5GBsdLYAd&#10;isBQeZGTe41Nm1CeJpAjcKMpX5Kosi4gWMWIV50ftwloam2aRCXcEfLkXinoWdtpBaUrWCOi5bv0&#10;TGBXPkZ4DtJZnYZ7DsDGGbKfiAaCWqJrV0E9bXEAWFVVhVo7SkOEjU7jufyqKw0gPrVoHpJys5BB&#10;Sw7H/BUWNYQCUbp3mfpj49EjegzfwCpY8lbhvyNVYR5dvvnFSLCiSR0AbDlab6U1luCknBxs3Ldf&#10;y5YJQ1nOTKFAiy/1lS1bkF60W8cAas5I1g95cVh0cB8if/FTHUcXFhaB2//+CDLLSgUWC7Hx2GEz&#10;/VBjAGwmctsdtyM4MEjTwPT+90g8jKO4DyU6DrCpTt3R5qOcaeNeFOHe6jy1BDLoQiFQwKs5AWAm&#10;zrgsgL7BwbgldSIeKi/BTn3VEpHnwbTKIuaxc4TCG9HEzVBXsEj23x9FrQBgZewrwIGD6NKuLcJv&#10;Ggn/IYOw8KkncC4xVeBGoEZe8moTYxWC6PYkADZwfbZCpWWvNoUWvnrQ1W0WACsEa/AHv0+UpeiK&#10;NfiddwBGjh6F0HCT/qVuZ4ne62q77ZaFqavW51YsLdIC6C4sQF9fX/j5+KKgoMBstB4odugvr12D&#10;1OwsJGZnK+xpLjgLCtTVR8uewIGdzFeHYFgPpXUaPL9wgUYCM40Ij7UB0NHmr6a8WdZ02+fjkXlz&#10;tUyrK5n4hQE/NfKwmwd9pZRrcind/QL72SbSW18aBABfO3wAoT/5TwVAjgEc/9QEPR/dyYeqylFT&#10;wdrG81iOBLvyNAO57/7xGBUzUt54wzD8tz/AP3AE99QxBYzjAm7uSjfwmOpctf7dXpeLP57eijGn&#10;t+NuAa/mkManMQAGRYTALyQEf0x5Dg9VlWIFw0Cs9tRlX5HHpBk9Hs1a8l6ZgTpCXobogvmYeeed&#10;CAr0RURQCDrS6LH7AM7MSNBUJzXpiQpAxvJXD0WtWl2BHvXKv51QaNaTBI7TUUPr4KwMYP8BDagZ&#10;4euD6LAgjP/5T4C3P0B1rZp9jMiKA4DNVNyDQChvv/22TnPlFxTcwApYWWv2W1JahtRdO9VSQ4tO&#10;QlE9AKZrnrdiJBUXYFZeDg6ePqXHsKViZbDHBLxbU4mEnTuRWMzEvwYAHQhsGcryoitXLcAFuUjd&#10;sV3LFFXVqKw4rauV1oM+Y/kyxJWaWUAY9c1UQnoeAcClx4+g04ihGkgREBCEqRlzkJgrLwXbtuKs&#10;Hk1xA0ARV4NyheXm730XAX7+xn30h5/hLzioAOi4gJu3EvpuKd+BB9/egGeOb8XkY9uk5Go1QO2N&#10;2ndwy8dvNnnc5dTGAOjHMVUCgLcmP4c/15RhAUcBWmMAXW41aZqby7PR3KV2/z5UzxSASY5DdUYy&#10;sG4z2sp99o8I1xdRjgtE2R5AXmw504VCTxKDP64SAFTAs4NeRG2Ln7p/6RKO0zGU1fxO2vdnf/VL&#10;eAX7IXLkKHRt44FPN5kJATiPsibf1nW7fjoA2CKEDU9EVCS8vb3xzjs67FiIvsaVzmXyG68hOT9H&#10;LYCxhSYhsAIcxwQWCNTl0j1cP6erDYC0DNVUm3CQ519/XdN+xGXn6TyxcTuzNV2IPcuErRoZLGos&#10;T7b70dErpbT+2UqL3aTFr2t5qkgh0wtMiV29CukCdMZaaMpNjykq0LmDt37ysalnYZEYMGI4FmZn&#10;IUFeGl5ca6URknM1jh5zn1rwSkpURCT8AnwRGBOBXzz5EP6M/er+HVOb22Sn7ujlV1r6VMHo7HyM&#10;leX46jwswQf4UsrQHqLAGiVdlTpW19Wd0Ll4efydVTkKY43Pe8lVfpPX7HIBBwcgICwMYzOn4q+C&#10;q0k4Yj0blvCZs1brV66ccEgRxXa5Nkd574nnBGTSUJ4sALhgPnDgEK6Vez0iOATegf4YQAhkCpT0&#10;2QI+TP+SZM0DbECwNjUN1aLurlIGiujcuNbn5qiEuuq0BNSlinKco1yzBrqImr+Ff5MBQD2G0Mdp&#10;3tQqaFsA6fpNR928eWr969OhA3zDIxAdE46fhkTjrPT/piLSAWzVAVdVcACwRchzzz0HLy8vBAae&#10;P6mzjvEXeWHFMszMqXfjcmxXRn6RAUDO+VpUjPgd2/DWl3bqUqtDr61yVYMXVizX5NJMJTKr0EwD&#10;Riik2ilDDGg42pyUZcJy5/o8KauNhw5ZJWpkx9tvI277VqQWG8uund+Rx82Wt+vM4lLpysyLRkhQ&#10;MDr17Y0jNXVILy7C04sXmpNUcwIiq5uzKsyVBkC7HWvX9hoEhwYhQADwZ089hL8IAN5RmaOQ0WSn&#10;7uhlVzu9C9UGwDuPrXaBE4csMPsBIZDOKoILc+zdVr7TBYEEMfscl03VFZ0nAGiCQDiuyj80FL98&#10;8e/yonEIL1Xs1YroDoCu9WYi7mPKm5PY9+mtlAzUJYumpRo35sLXsObxpxHg4w1P7xGIFKAZ3Fb6&#10;vb1lQGamzhWsLk9GA1sWMeMSNWBkAKketJqv8lrl76FFs8E1M9DDUrX0WZCblmIigW3Xr9yDU69M&#10;AebMBbZno5fUz2EjhiA83KR+ObXZ8gbVSMtd5zaTstVwNpcX+EsprQIAKSxQJukdMmQIduzYodtY&#10;jjbV7/nscw0AsAf1E/zoAtZcgdLR0+XHz0/PX6D7c2wYMwLxDHbFKH3/A6QV5mIGLUWyf4pAoAv+&#10;Cu10MybBtK3uIOLo5VfbVW8ssgJ3Am0JO7bipZXLkLJpPV5ashQZBXk6DCBz71613roDYNyuXGRK&#10;nSk88yV69+yD0CgzcTjnAk7PLUDshrWmcsibhssC2EwA0BYF17BgBI0Mxy2xz+Eh7AHzANLF2GSn&#10;7ugVVY3yFZh76MMtpgWStkhFmjK1VLFaVdbgU1n84fRWBT9C4Niay2/RpdVxnFxvhmUBJADSBXzz&#10;P8ZIPTuARz40naz+BWyKRe32tDmIbQFsjsL2xI5MfffFqWoJq50ei9pkAcHVa3D3qO9oMuPwyBCE&#10;hgWg37XtgH2HBQAXoM5OhdIAqEQtIDwfqpqp8hoTrWu1VbYT8lSZ5kVTvRiLHy2CqhwPKarR0WvW&#10;4I7v/gDRoZEIDPaD7/Ah2PLSDODkh6g6e0rbab5YuWqCVU9dDXkrlhYPgJWVxkX75z//WVN0REdH&#10;a0NUL3xbNk1Oyob1mhvQDOw3EcEcF2ZAQQCBECiAsPEA7T1GNLqTba7VCM/Z+Cbicsx4QIJChkAj&#10;lfBojw10ALD5aIMykDLmMADOEpNSxHrAWV4KES91gNO6qZWwAQAWI7VkD14/eBA/u+1WjIyM0qkH&#10;Pdpfhw2fnMQc2Xf3FzqpnFQQNiNSR6zGQ9uPZtKA6MtRRCiCosMwZtY03I/dCoCOBbD5qbqABaoI&#10;gfd8sBHWqGRp6KQuSaUyrZ2RuZVvuaDvirh/Rfm7Y5HnAkBample46a/3YG/4QjuPbJGr5Wtp8Kr&#10;eTCatTQfdzDbD3MtJ5cvQ21CPOqY6Dk1E+VpicDWLfix51DECADG3DQavt4+pu/bfQAVyZkKRMZt&#10;aqDIjIkzYGW7hV2g1QxV3b5pArx0A9tuXqqCoAWFifKZSounrfp3yv1Jk33e3ISXxo7FsGEjNIn/&#10;90ePRlDvnvho2RK9r5QqucccUuEao2qpYwFsAeL+sGoDFBysyXpZ2LYwIMQuymeXLDY54XLzTAoY&#10;6fzTCQnSmScWlKgreNqa1dbeIqwIOji0vjKkbtmE2F07kZFbjMy8EqTlFiHNdiVzKeelNk474+iV&#10;0HoAtMdo0rJHdXfb63hNwl9hqe7HupFQUISk3WWazJZ1a6TUK86n+/Pb70CsAGTstvr8kbW1HJkl&#10;YlVHs2geDQivPSYmCiOCfPFs1nKMR5kCoJ3E19Erp2rt+4rt99TkIQFvCVrVC+sVLX9J5ftx19md&#10;TR57uXUMchtYAH2k7b0z9QU8gP24790NBv6odlvdcHFFhNfi3ncMHTrUwFMTwv1oaHDf/7IIf87V&#10;hNQh6y9/Qfkr003alzSBnswEdW3+2NMTQeHBiI4eieDhfujVqTOm3X23wM9m1M2dBaQTmJgHL1ED&#10;RTRRdEqqtc2Cquak7tfGdDZy3VVJcu2EO4IgNT1JIDfWJMJmjr9Eyx0s96aKQLhwsU4LF92jB/w8&#10;vRAeGIjRo6LQXcr4nWXLrTvaUFXcPjgA2AKE42LsmUFycnI0IpjTu3To0EG3UViQFXU1SvhFH7yH&#10;6ds2IY4pPKSDJyCk5xkAUAsQ3cOFeZiwYJ4eS/bjW3cdp+exxoqwfryem4v4bduRVFKM+JIiJJQW&#10;a4QxzxGblSsgWIrEbMcCeKU1kTPBWOu2hVa/s2CQSuCj0vKXWVyGuKxszCrbg7jsHMzaXYpbn3pc&#10;Jw2/KTwC7Tt1wr6qCiSXFOKpxa9pfbCTSWu7If9waezFzQcAo6IiMDzQB0/krcB9AoBMAfNV8OHo&#10;5VOWQVPlYG8fV52Lu4+twQMnNuGet1bj/pNbcNuHG/BAVT7ubwZpYKjuABgcEaIzgfxP7NNSz/bi&#10;rvfWg6n5+UwodLFC6j+uxRWXdevWoU+fPi4A5JJ69OhR/Uyx+5jLKXrPuGJFp6LqjCaGrk3KADIE&#10;7FJjgbnST23fhP+Vez64dz8ERkXCJ9gHXiOGmCnjsrajZqG0U0mz5RjZl2A1O8O4iNVaZkFXc1IX&#10;mAoIctyiAGGFpVi+Bli2Spaiq0RfF9Cbs0DnRsZry4DcIg2SmXTbrRooExYTo9kP/L2GoT3vx7Zc&#10;vZWsk9psN6UNV1u1tHgAbCx8cAmB/v7+rgeablxO8GZ3x0nr1qrrLyEn17IIGasQ4WBOSQkSBADj&#10;dm3HvO07df8vOS0PRWqMmSjOSNkXn+DF1avw0oZ1Ag7FSMrL1fMk5OSpNTAhK68BjDh6+dW28DX1&#10;na0sd74EcBkv0JdRUqoW3LhtO7H/bDk8OlyPoLBQBPsFwaNrN2z/4jOkygvA0tLdLrcBXzK0wdD1&#10;5geAQUEBGOozHDPez8cD2KcWQAcAr7x+HQByOa4yR0GPU8DZUcJ/kHVOC8cE0Y2Pu9zKa7pLANCe&#10;CYQAODwwAGPnvCzXtw9j3l9f78YWsZ8Rt8UVEXdrHq/b7isoXO/Vqxe6d+/ummb0SgGgsZ7WWonm&#10;5XNJMU7PTEUN3ZspiahOmmksgms3YOkTj6LrtR4CgaGIHhmjwQ43Xtce/88vENj7lsCSAFL6LNSk&#10;mEAJdSc3hq9mpDXxAqkMatm4AVU7tuJvP/8pwrt11TQ4LCMCXUi3G/A/o6Jxy3dvwnc8B6IDy65j&#10;e0SEBMLPLwCDBg6Fj88A9JHt2JUN7DeTAHDmJ22jeZPdtX5xVUirA0CKNkTBweoGrn+w6+QhrnQV&#10;7guvv4EUgb2U/BLECrwRBGbn5iNZOvZpWTs02pfJo9eXmSzhTCnDY+3AEF2zpg87WV2LV3fsxAuL&#10;F2viaaaHmblzl0YLN4YNR6+M2kE6tAjS9WvreXBYyHGgJUjNKcQJKVsPjzaIDI/SWTTad+yMLR+c&#10;QMKOLCRsMe5fNQozAKTOcgHLZ9aQ5gSAXbp00c5g8AhPJH5aJh3zbp0L+IpEjTraQL8KAG29TyDv&#10;lrocBcD7q/LwgID7fXWiNSZSuKljLpcS/u6tbQiAgWFBGBEchJcL1sq1H8Dt769rAID6XFiPRXPo&#10;aHnNnp6emD9/vrXFyOrVqzWgsL7/uALCGyTcV9+eWJKzC6dj44wlkK7PjDQz3m3uQiA3D23kmv18&#10;vTEqfBRGxXwHvv5++nf8YXQE3WTAG8uBBa+hnIDVBHg1C6UV8NXX5Hrzdd5er/79EBYWovOwh4SE&#10;wT8gCMHhEQgNidTUXEx1FRMt6xFhiIyMhL9fMEaNukn/7qV/fRzYuh2frrTm/Je2mpXQ5BQ2fTnV&#10;vMTXv8ibldYtrRIAx48fj2HDhmlAyJChnpg8ebL1DTtqU8Cfi8Zt3IjpAmuc9mtuSZnOAesevMEI&#10;X+aB23HM5BZUqTYzSGgF4ltZE338QgGEjKIizGwMF45ecbUtgjb4xe3cqaCuyZ8LS5CUl48Fe3bj&#10;eF2NNh6RoUEICwpEcGAYfnTXXZh9aA9my0vBDLsx+QppTm2H70BP3BQSgc5eQ8BZix/DuwKBezEe&#10;e6ST3oPbazkvcImlxbKtBHfXFCgkmtlCCItFGCvgcRdTjtDyZCtBQEBEYVKUuQUZXUy1wYYRqhqk&#10;IEpo4Ly2VE19Ir9jZiWR/fk99xWgoFtxrICPvZ/ChnzHcXGEjvHWun3O8zVX1YYVW13X2mi7rY2/&#10;swHtm0Ct6Wtoel93/bpzUnkf7xTlkufj324rv+e9qtf641hOpgzkPoD3LFfvF/fhdu6j1yf331iD&#10;C+V3ClxlzG2sCyx31ofxrBdSTg+gVMqBCcQLZVmGu+qKNdjjNanxfF5Cw8PQRerZnFMH8SepW/d+&#10;shXvmWqoD4U+F9bD0QBqrpDwmqm2bNq0ST/369evwfYrIbxN7vfIxhX9prAMR16KRV1CrEBgkgEm&#10;QuCSxQJN2XjwB/+GG9tfixgBo/DAUIUkP2nHunVoj+8M6o/arB2AqAZXcDxhCvMG0i3MvHnJJtI4&#10;LcMsU60oW85IkiLQqfPrZpp1TbtiAk3MeD25jlR7HzlG12WZlmzG66XIbySacXtn5HNNygzUJshv&#10;yvmr5fcrY2egmhbN1xbI9RUrzEaGx+j4xsjoKE3Ez5y/IQKCEZHRaugJCwkVAIxG5OjRGCbgO3zw&#10;AC27Cb/+DVCUg3Oz5mIff0OEvbdV/WzU+2r5hq9bg7RKAKSwAjAq2M8/ENdccw0qyuvnayC+Mepn&#10;y8FDyNjNqeAKkVm6W4M23MeJERLSikswu7AAGRs36LFaaVgxRKstC6B5LAmD9TQ4c/VaJwikBSjd&#10;vRzrx6AgWv/oyl+3u0zrD8eSRoQHIyYmBh69eqHozFkkFefhySXW2L8WIiOGDdeOICgsHG3694Ln&#10;z/4N/xc3CQs/ewvrpd4y29x8nMYclOMVfIxJOKHzBT+EffgrDikIjpeOn9HD9woM3CfrDwpA3itL&#10;BpQQHAkKhImxVXkKCvfVCCColZHfFStUEC7M/MMGKA1cCohY0EXYs0HxrhoBGlkaACK4GKDhOlWB&#10;iKAiS3clhNrr3GcMocZSDXqx1AZB92Mbqw1JX6f8jcbHuKv7d431685PwOPS/VyN97G/b2q7fTzh&#10;0Z5HmPeA90O/O5ej5ciyYjnZy79ImVMfwWFMxgd4GZ8gWerGAlRiNj7FKllukcZvlbxCx39YhGd2&#10;LMftKVPxyJIMdO/RC98ZfTPa9e2JNdLVst786fOdDQBQgYbNJlfs5vMKCp/z/v3765LKtCr2ui1X&#10;Nk+g/DZ/XpS3q9z+wJmuSvfg83hClIBZQgJq0pNRnhQHLHpVdIlCot/1HTCgX3cM9fdCeHgkbgqN&#10;xs1hYfDs3V1dqZPuvBvYc0DIdyswbw6qU+JQQ1BTSxzH3wk4adBIgplrmOuuaFtrrB6jiRmIQZjk&#10;0lLdP1nORagUSK1JMtHHmrA6bRawTF6i39wElO2Xay0CcgVKc0S35iq40cXrGxiASLq0wwK0TH4X&#10;GYK5D/8Dm55/Hgm33oE/BofiPwYNwg8HDMAjP/05Nj83CdixU3Sb5v878dwL+GSL6btV7HqndY/3&#10;8uqWVgeAdloYCisM3xyYJNr9gWbZn60yhR+/cjXmlBTpbA92UIBJFl2o0cGcDoxpQxgYMmX5En2D&#10;sKY3R1V1raybXE1MA0wIpIWRgPn0gvlIk/M2BR2ONh+dVbIHCwp3Y1FpGZa8dRBTX30V7TreIG+U&#10;IxEaHY2hftLwdOos6FODhXvLMFNeBPI+eF/Lv6UI6/4wby9EhoYh1Esa1JAIBMnbdD9fL/QcNgge&#10;na/VfVSvE+0k6tUXnj+/GT9+9k8YN28mJmSvQMYne7BQuvPNcs71oiuk7r8q92WuPAXp0jXF4kuB&#10;xw8xER/hCYHIR/EuHsMx/E0g8i+itBQxOfDY2iKBEVqV9qqViOBHtyatTA/Knb5fvnuQwFlXjHsE&#10;KjVtTTWtfqUCPLYF0oAlAYigqOBI+NHvigSwjOVSYVTU3j5Gtt8peru1JPS4q7rG3dRA6vmqVjJR&#10;2xJq/577d+7bmlJ+z+tx399duU/ja7KPo5q/xUAeYY9uYd4Duou5jetU3l+CH/fXe6nHFQvgH8Sz&#10;eEfK7pwA3hlskDbshZIN+M3zD+PGH8pLT48O8LjGqhfUNqLdO6HLoH4Y6DMcA31HYHCQP8JDIzDE&#10;zxfhI0fC31eel2vbSD2p0heCMV9y+jpLpPNl/8v2sbnItGnT6v8+0SlTpljf1AsB8MpBIGFPFrxx&#10;suTiXA17Ha6JnHgPH0+3IYtLga84gbIE0VkCWuvXombjRvSTv61X7xsQflO0ulAjo0ZhhK8fosJC&#10;0avz9fq3P/z7/8GZrdsBeQHGmrUCcelAJoNHMjVlTJWAZiUhj/MSMw2Numoz5bdkv0Ra+kQ1Tx+t&#10;eUkCowmamFnd1AxWWbEcyM5W2Fs35SX8h5e3TmXHYI2+N3TG0H49MaxnZ4zq2l1AcCeGDOyLEQEj&#10;EOI5ADPGjAGy8oDFS1Apv1vJ8y6YKzobFYtmo+aNRcCrC+Xa5qAuORPHp7yMA3FyPyw5e/a0mRnM&#10;um3mpl6pMm0+0uoAkH5994eVFZtzJgYEnT9LiC0TFy1AYn6uBX6c4cOM3SMAxmdnqXWQViKODXv2&#10;jSXYeuxt60gKcVJ+j+MKCH+WVXDG+nU6VVhj4HC0eWlmcZnmflx8cB/GPfooBg7wxBB5YfAOCYaP&#10;fwh6See269TnSNi+DYm7dmCl1AFKRQ0tvq7WpFlLSUmJ1v3217TTl6GImGj4BwdpSpvQ4BCd3SQi&#10;IkI/czuj5oJjIuUeBCJsdAwCIsPgFxmK/t7D0KV/H3QfdCOu6XEDPDpe0xAQbO16HTwG90H7EQPR&#10;NzoYvj//AX7w4B3432lP4fb0qXhq+xuIPZKFhPcKsBgfiH6IlQIg6+Q5WiwwskRa6dcEE+hkT8dn&#10;mIOzSBW4fEn2ewmfYLLo4wKXTwiMPoGjeFIgk8uHBTD/ggMCmQcFIPeL7pN1A5kEHwIk3Zf30Npl&#10;LWkFoyWTVkxC5V2yfazoGIG6saLcT/cVtSGS221t7Cp3hzMuGwOmu/I4e393tc/lDn62Nv4drtPa&#10;yu9sayRB8L5ausC5bn0v1/pnuTcvC5wzM9+cT/fh+3+6Ex59Opoyu6E92vXsgiHyUsAyD4wKR3Bk&#10;uCbX9wvwR0hEOAJDQxAmS7WMB4UgOjQcN0XF4KbwKPiEBukz4+vtB4/e1+Pvcv95fbd+9CYEJ8xL&#10;M9tGNo/uepnln03lcmWtf+QVN0elrNjTm7Ll0daHbdCJ9/HlzARUJ9JaJ3AmgKSu4dm04AmwzZ4D&#10;rBagy87HT4cNR/eO18EnIBAhoZE6TIoziQT6BwgMhguE3ahANrhde/zjd7/B24sXmBlGpK0Exz0v&#10;elVgbjYqBQLr5s+uT89CGKQlcrYAGX9z+WJg0zqByWJg107E/fkh+N5oIq37dOqIcHmB+O6oKB3D&#10;Fzx6NHylrkUEh+O78hLBfaaPG6OBLPS+3CCf8eEnOJgxD4UTnkfRw0/i6IRJ+Hx6HD55YQrenzQZ&#10;xyZNQv7jT+BgYjI+2byVd0bvjb5ssHuuNIYZvWe8hToUzAHAVgeAjWXVitUYOHCwjh3w9rUSZVpS&#10;U1HpesCfXrgACVLJOR6QUJCclWvy+ensHnQLm2jhhNw8Hd/HgI8Fmzc32YYtKypBUlYWYnNNkmlH&#10;m48y8ptj/li2zPWXVFaKtV98hP975B8YNtwLI0PCMTo6BoNHjIDvzd9F1pkzSMvJxvSVq7HtiEkL&#10;wfQBmhaoWdkympbGHV5GRgYGDzJjZNz1+uuvx+CBg+Ajb+XhoWEIFzCMjozSMTbBgUGIkM5BO35Z&#10;cswNOw3uEyOAQCtCZEQYAgP9ESXgGBYdDv/QQISPjETIyAiByXABhACNTmQuwoDIEHj6jYCX7NPD&#10;awi6DhuI6/v3Rbte3QVErheoFLBs08ZcW7uG19lAe3aCx4Ab0HVUAK4LG46A3/8UXr/5d/zwz3dj&#10;1Lg/4s64F/C7uGdw/7JUPLVjCR7dsRjzTx9GwolCbBEk2YByAc8KrJVuYY2UJV3hK1CJpbJtBarw&#10;qkDpG3LPGOBA9zhTnaTiNJIFRuMFTKcJTE3GSUwUiH0OJ0Q/wD8EQh/H26Lv4G84jEdwXJZv4a+y&#10;/nf5ztZ/KLAelSW/OyjbDuMx2ZfHPibbHxeo5fd/k+VfZB+ehy55uuAfEqg17ttiPFBtwSGhla5e&#10;QmlVjnw27u0xlbmybT/m4hTGv5Zo7mf7Nhg0dBiiRo1GeHSUTqEZ5CdlFxKmyc4DAgIwcJgnruvZ&#10;FR6dBeZp+Wt873me69ujbe+u6Dugv7pRO3aVlwL5bvaXBzD27fV44vAmbD/7ntwxS6yqqP2vqHbG&#10;jnyDGHDRVGTmo1H5YN1OldqyPTg5LV7H4XH+XObI07F9AkRIEBVAq04SQFu8VF2usbeNwXVSVv0H&#10;3ohIga/wyAgdIuIrzzrH2gUJIMaECRgO9UL3a69Xd+w1opH9B2HMD/8diX/6q1rxDs6eJW+YRfho&#10;7Rq8s2IFFjzzNMb++D8Q0K+H1gW6mb1uHIDRwdJ2yAtlhEAf24IAeVlgvl5ffx+Ex4Sij2c/tUzS&#10;mnxNWw889J//jtCIkfCLiEL6bJOS7cKFOR5rrPy95j5JT69qMgKLut+8q1haLQC6d3x33323Jvr0&#10;8fNVKwcrpi11tdWuNEuTly3BjG3bdGaPTFoBdUygAUC1CgoEKgjm5iOtpADTdm3By5s3YOq61Xhp&#10;1UpMl4fg5TXrkJSThzg5htoYQBy98soIbQZ7pBYWYPnRw4j66c/Qf8gwbfgIOaNiRiPqJz/Cxs/e&#10;x6yifEyYNUuT77IhZq0yb5FWQ9LcRS74n7FiFJUUY8pLU/Gr3/waw71G1Hf4jbRD507a8fv6esPf&#10;3xeBwQEaaRw9MgoRUQKL4SGanDZmVLROQ+cf6CedTBhCIkN1Oj1dyj5hQcHqmiZQqmuKA7tlSQ0M&#10;CkGEdADczug/dg6hwWHwGu6NQH9CaaSOEQqLikRwuHQeUn4hUVKG0dGa/ys4eiQGy0vfMNlngI8X&#10;hgYFYJCfDwbKNQ+Qjqe/nzdukA6wXc9u6CQA6tG5Izw6dYBHh/ZNQ09j5T50mdMK2kH0BjmOy05t&#10;0TFoONr6D8F1MX4Y8qt/Q/Ctv0bQLb9CyG2/UeV6+O2/Q/itv0GktQz7w6/QOdofnaL80DHCBx3C&#10;vXF9uA8C/vunCPjDL9Qd//8Sn8Nju5ZiYdVxcJK1BAHRRwUob6vJVTAk8HGM422Vu+RzGabgY/xX&#10;xvN6vV4CeYyc1AwJ0g7SakfPyLXX1g8B+Pmvf4W5S1/HJ4ocwDlRRvF+Kco5by7klYdHcn/mWuP+&#10;jI+nvUVbZP5jqyNfL7xHbGxkyYULmN3uHyc5UOHiyHF8/MpMDbg4FTsDmh4mJV3gjyowmGoCNpCZ&#10;gUpaCnNz1Do3JjoC10vZ9+7aVZ8pfebk+fQN9kdE5EgEBpggklFR0QgPDMZN8ozxxS9Ynp8Q7yHw&#10;8xyAIHlhCJE+NtzbFxG+gQj1l+c6XF4u5Liw8GhEBEciOixGntVoXN+ts9Y1QuX4yFE4OmcOFjz5&#10;OL4jz2tQjJnJK+2e+/T5pffusceeMH+jvnmb1aalTuqayzlu7cvPphZCvTbme9ZR135XsbR6C6At&#10;3//+9zF48GCMGjVK3V2sZI2FDdzLq5YjszAf6cWlCgvpmiTapAyxPzOBNMcMxu8m5OXqPLJ092rQ&#10;BwExT5Z5BRpV7A4ejl551UAfUVoBV7x1GHc+8BC8vP0VPBhJ1qfvjbjrmcexeH8JXl7+BgpOvKt1&#10;g00I3yn+WRfSlRbX1fLa+aZjLyul+WvUAn5jVFwTwlPsko7kpWkv46677sJ3v3Mzhg7xRLu217ig&#10;4uv0mjZt1TXdsWNHDBw4ED169cSQ4cMwaPhQHbeoLuqQELVSRUnHw3WmtbBf5pjqidBOawJzf2pU&#10;oHROI0eO1H25zn249BcQZDofWh/o3vQJ8FdrJqfQohucbjBaP7mNx9DyGeIXoJYxf9nHz8sbAQJR&#10;VN1frokuUbpI6TonhHLJ3/ANDsRQAWiClrdcr5dcr70PXakEV/0s1+EfGqwuVoIsv7PXqfybee38&#10;++jF4PG0nOrYzW7GfdspygcLzx4R2ON4y8NqCWQU76M4gJC/3YYBI0boNQdJRz9KOvdBvQR25bgu&#10;vXpgo7ywNiX2vKgsX9Z9fmanqWOgrWdAE+k2ITXMjnBO9pRqxmONWjtzIWotHPk64Q3iu1uje2ar&#10;/iNAc87KEaiWjJpK5D01AbXxjMKlMjI3FbWpAoCcHs1aMuL2bMJMnGHk76KFgPRj2F2K2Q8+gOHy&#10;PLJ+3Ni7j6aOCpQXuUipO0yxQg8ArYNcRkcy12CkJsnnyxqXBDxOBcjZYFj/+3TvolZAAuaPpF14&#10;efz9ct169SonMufic4HRlU88KseFwF9e3jgu8Eupl77y7AT7+uq1UHgU/1LWSdffb72I07Jnb3fX&#10;+hd1UbcvuGjU/F2V0uoBkBY+W0aPHKUQyDxBMaNGokuP7ti8dYv1rZF3pVpM2bQOL256U6cFU2gQ&#10;2DOWwHwkFZgp5OzZIxQsOHtIQQkSBQ6ZToRu4lklu5FRwKnmzocQR6+carSvLOfs2Yv1b7+NvsMG&#10;wzvQH35+fuguDd6EmTPwbjntHvXC5oP/mibGakhaiBBYXcrPovwrVO220f6CC7e/zR7PakNvA/h1&#10;W73YUn76FGorK/DZRydRWrYbe/btxbIVyxEfH4+0tDT89a9/xZ133omxY8fiN7/7rYIRrbeBAlQd&#10;O5kB7VdKCbSdOpprYCJhau/evdVFeuONNyrkDho0SJPVDx8+3AWxBD2+mHKd4Eqo5Xcch6nQKH8b&#10;IZDQyXWCoj0mjxbUXv0M1K2VLvIvdaW4syofcfhAtzGyNVI6Z1onO38v2LrLTYv7GGouqziuWQrb&#10;7lztZXVtjS61SliPBL/jCgPhmBfT9YWlPJ9d93Sb+RlHvkJ4i1yuX72HvGFm7JqOX5NtfJmzoUjH&#10;B+rOwP6UZHz84hRUMAqX1j9Ok8YADVoF6QoWreOUaSkZGplbm56hwRUarLF0qaaSwZ7d+PjVNzDr&#10;nvG4nXXv+g7oK/WJgEb3cVdRjhfkkkEmA0SjunbB+JtvxqK//w3H5su59u4Btm4FsnbhHY4RPLzP&#10;XKAltQU5+GjqS8DadTo+OTRqFLp1MrN49enUU/tp1uHGordD18xrq/Vnu31h3yv7s7lH9r3Se2nV&#10;86tZrhoLoC3jxo0zFU0aWOqQQYPxve99z/rWyPGKCkxbt0Zn9kgTCEwqKrICOgwIclygmT3ifAuf&#10;e445Ry+tupeB3ncr2TPLSZM+W4meafHjvL7qws+R7fnZyD57ShsWtQRJR9u2Rw+sEtB4fglHfRn5&#10;Z1ynLUHsttFdL5VcynO3dHnnnXdw4sQJLFu2TKche/755/Hcc8/hj3/8I/7zP/9T26XOnTujXTtj&#10;ifkqJVSGhYSrpZJznQ7x99btlMdPl2CBdHf8zKAfun5TDmbh6XMlcM0tXFv/UvBV5dX4uyb3tz7Y&#10;2xp83+CD28dG2x1pWhRWKF9zvxp8pWZZq90qr8DBl1/Bey9OR8X0RCB9jsCgQCAjhRUIBQI5I4il&#10;Zg5eWRIERWk11MhfgUMsXGCieDesFaDbAuxiypZdQJ6A4taNwPo1AnErgcWLUDM/A+WzklGVniTA&#10;mYEjL0zFwXQBT0v4UkG1Tcj506cAO3fp1HUh/sEI8fLGrsULdfYOjkWlRf0/fvJj3beqqspYmL/i&#10;XtSLuQfuu3Hd1vqVq1uuOgCkLJU3nE6dOhnXkbw9Nw4OoXwgGrd5I2bkMqkzZ4awg0EKdYwglw7o&#10;XXm1rbCmLAyg2+M2qXTZExIZ3EMAZFqfWbuLcVAaCJY558gNCQpF9vEjWLSvTMp8kw4FqNTxJvXW&#10;Y0dahzSwYrYC+d73/k3rsY+PF0bRhexv8qVRFgo+cJ2uZo6tuueNJIz/LAsfyXfa9zod4NUhtZUa&#10;qLE3OQnFU6eg8Omn8c7zL6F8ZpJOt1YVG4c6JkrWBNBM2JyM8rRkVKQLACaY6GJ7WZmYoKlgqtNS&#10;VJExW0FSldbEpDR88tI0HHlqAvZMmIjPdzJplF3R3CJxKW71r+iFKfjrD/4DYRHBiJK6SgtjbdEe&#10;rdcc1uHePxMCHbk4clUCoC2sVBz7RTcKB73y82cfsnk0QvP7jDfXI3HXTk0Vosmi3Vy/DgBeeVXL&#10;n7VuYM+oXU6EPy6Z4ofK8ZuJuTlgIh+W96iICPh5DsfNv/g5DtXVIH7HVqw6sEfL336LdKT1iss9&#10;/i/qPyu0Krsfa6ajqpdvOudXfc+6PDI4RC3aMVEj8aNb/g+crJDbOR7RKyQY97+ehPs/zcJJ2a6v&#10;Nv/85TvSAoR1ROuZrJvE0SJV7M0ayRef4ZO1y5EzbQp2TXpOIGwyip97DsVPP4OSp57BvmcnYu8z&#10;z6HksSdR9MjjuuS23U8+g9Knn0XZc5Oxe8pUFIkeSEvDO8uWAwcPyAU0BjSp7/pvvTYQZlSoPIe6&#10;bVkKfjTKRPgEYOyvf4WBffpoNLLPcBOQZos9BMGRbydXHQC6J4qmsFJx/FDUqJEYNswTfXv2QKC3&#10;r/WtkclvvIaE4lzEFxYIbAj8WQDobmly9PIrwc/l5lV3sFlq+YiyrPh9QkGBamJevrr1dRxnbhbu&#10;fOYZDBoyWBuYYQH+mn6EYPjS0te13Bt2zY5cDrHhyNZLLY1/r7E2lm/6vrE03ocdsz20wP27CzkX&#10;xd6P4Mg1doS2aFs2MgbfiR6t60xXziWDTAKiIvGjZx7Cg5/uVADULvrCftKRFiosXpaz5WlVIfhr&#10;QI5+eQlecBsPm+HvcBN/mEt+tq6HNVdrr9Ulf5mdg7znp2P4sEEaWMWgkJHh4RjNAD2moZIXHHcI&#10;dP+7HPnX5KoDwKYaWkLAwMGDNCcRI52GCwiyoh2z8r5RXlj+hkb8vrxrJxKzczUVDEGC+eSagpOr&#10;VTUS2lpnpG3jbRdTbQDkug1/ycXFUk75SCwu0vX4wjxklBTjtT1lKDtXoe7d3fI2nC7b1518F/2C&#10;GdEWiUDpIJmUlOVe8L7b3M+OONKcxa1DpSjw+QZgeESo1nV+ZlLnwT7e+MVzf1UApI+DKVoukDkd&#10;aanC8iV02SpC4HIVu6zYn3WbveKm9a8X9cJttivXRN+aoJQmDlcx6/Y+1oWIcLueX09oKPDI60vw&#10;wKib4BswQuvtqJHRrih45irkXNPuEOjIt5Or+k4qDFq1dLcAAisWUzZEjIxEcGiQJsl0r2zLBDSY&#10;82/W7lKdOYRjzhpDydWuhD0b+C4HHJuIbAOABEJaaWOLChAvsJ4ucPjG/r04JoV8869+p2XZrkdv&#10;Xc5YuhRz95SgrLYabXr2hmdgIG4Kj4HfCH9XmTd2zzniSLMTq/1Sl65Il25dTVR7RDj+9IrJ/+cX&#10;EqQvOATABz7epUEg3N861JFWLfXgVQ9gjaiwCXHtx0rydWpLg208zhzP8zAPH//jlKnM0+c6TFbM&#10;7lXgf+Y3gcPz5+MXAz0xZKinpp/RaHepv5oWKSZao+fd+2VK4xnAHLkwuepRurqy4XgFVqwBgwbq&#10;20aEVDjm62rb7hr84OZ/s/YA0rK2C9zkYFZJSZNQcjWrzp5yGa2iNgCq9U8+JxQxAjgXC4uL1NX1&#10;w9//Py1TTTIczpktQhEeZPJAcpL6Vw8dxWFZMvkvE0Azr5WffyC+O/omFrUjjjRzMZ20/apy7O3j&#10;2mZx4Hzoj74HD8/u2nH6yudfTP477v9op+7r9u7rSCsVli+tc4Qu22LHbQbKCGKyVacwtVT3Mqrf&#10;qRqQM/XMUrdt5nxNq+5DKHPB4Pn7mHprwFA3mH9Qc+gw/hB9M/r06I6YqGhN9cSp4Then9PXcdai&#10;xhDoAOA/L1ctANquYP23Vqr7uXoQ3LZth1auQF8/DBnkqbmI/EL9dNv//O8fdJ8lpWVILTbAczkt&#10;Xs1dbQsgZ9po6rvG276t2uP/GN3L+z//4H5s/eRjxC9foeXl6e2N8JHROlVZcIg/gkIC8Z2wKE36&#10;/OeXpyG9+ADmHTrkigr2lv2/892bdZYHRxxpzsK2SzvOKulGTXOmcl2bazQ3oEeHazDsv/9d3WYB&#10;YWH47+lP4U+f5Zid5BDT+TrSqoX1wlbDYVZdMRBYr/WA6C72Nvft9mfd9v/ZOw/AKqqsjwdQQFB6&#10;L6Gk5/WSjmJddS27+llW3bWAjWIv2BW7YkEpSUgodtdde0esSEkhIVR7QexihfTk/53/uTMvLyHo&#10;qqAB5sDJlDd97sz9zbnnnNsMCI1E/x4pY5yIWoyAqT102AvKfA7YEBzl1oriV17T9zITsTNrB3P4&#10;EgTZocOwYSP0N1ucFptfL04t9zPCflF369RZ+8Zkd1b8CmHCYBa6o/55oi7zwNo1AjaluGflKuQu&#10;NUEiTAhN2MldUqy/zSorjQQjMBJV89FFqR20YAcuNKkAjpXbzs5vFw0/BJ/o6dY0ej+2MjLWVtt6&#10;1qRNy3F97rdQjnt2iQyXFmkKHEbS6vnJ+KyS5SgsqcCs4jKFsNlFS/H4229heW01nvngfeQVLcOc&#10;ihXaJDujaJFsU86hWK4Lj53rMD9fsVwjJtOOpHCJ1iJz/cpMXr9Zy5ZrShcm3uY25hTJdZLt8LfH&#10;P3ofy7/9Vu9PnNwnr7wsfP40DIsz+dH2OexgHfoSU5ARCqPrsKF49MMPFFZnV5TjG7mfMTHt1OHY&#10;lZqMU8edpvfYEUfaqrDSNH+ahGWcvZdwmHHJyUj3S3lOS8eEh/Nw1VfFZiGtdFus6MiOK7zV0Ro1&#10;2mJ2M2ltHiUyf0sLWNLsZ05EZjSHRnt+088ca/qd6Y06dOiA5ORkTZhOn0AO+cHOck5x0sP8enEA&#10;sIW0FqHHAsaM/hkZGdrFFLP1M7s+5yelZ6Fiw7eoqKnGzMWLMW/FSquf2TLcvXCJQsq85atQsNTA&#10;lQ1mCncKaL+khKCmaXv9/1Wj17H3SViKqDaZWmotF72uDXxsauXyecsFuMoFEMvKtTu8wlUrtc/k&#10;F9Z/gs/kWuU++QQ8o0frtYnZfQ8s/GQdXv30M/x77VqFtllMrC0ARxi+a+ki7TmFUEcYzF9cFDle&#10;+zgN+NLHzwBrYZGBPxPgQatfMZ5Y9yEYtpGYlomOXfaAx+dFKOhX5+EuAwbjnKuvxia9k0Z4bGzi&#10;p5WvqLZStzFr+XI8/v67SB61J0LeIHwuN2LjhllrOOJIG5WWFacIy3fIYyImj5p+BfYMpmOEfMAW&#10;vluM/2iv1pZlRq03jjjS9oT1L+vijRsjactVunXrpuWafoDs+tE2yFAcC+CvFwcAW4hdiDisq6MP&#10;RJOwoHXv3j3SdROH/Arp09d0w3ThLbdpGpEX1n+K/CLTi8hdAjQzaXWT8bkCPgQqWtMIdoSbmWVN&#10;MNYEhCW6zBwBSV3e0tZgzp7ekkbgzlK1pInSV47DllY3XcY6HnNMBD0ZL1+ukbUEJS4zZ3kZnv74&#10;Q3wk53vTQ/cjZo89BKjaof/wYepHlzwyXrVn717o0LMXij77CqVVDXjonfd1e7QKMh9foUIht70c&#10;M0Rnyng+rXvFy+WcaeUT2JQhLY08Fnazd8/KFQJtS/HwO2vBOO0DT/inXP8OyBQYZ3MXrbUjRpjm&#10;gTWVP2HGU4/x9kWE84NhYyF5X6bZdEwQvX/FCpx3401yT9M05QD7pHXEkTYt0eRnCcu1NgF36Yjw&#10;qUcpAPZOHImHv1gLO8Nl8zebI460PSEEbim4Y+bMmejRo4eWdfagQ4k22jjyv4kDgFsQFjq7QDF3&#10;YHT+QBY6dl7PfjkT4oerVZCdYae6fOjQeXfs0rsf8p99TnsT+c/HHytIzV1ZAeaga968SfiKbv41&#10;0EUotMEw0hxLbQl3ogYYW1cuY1v4zL7MfBsoqU3H0rROZJzHJHBEaxuB8Z63VmLBV5/jEzmvux/4&#10;N2I6ddVrwXNPTErRoBn2XxoOB+HzecwwFERyigsDh8bqsiece55CV0lVNR7/8EON1DVNwoTKCoU8&#10;O2kzVaGvtMxY+yrKcM+qciz9YQM+lPsTPOgvasVjN1d+twc5wTSkJJnOwydOuRGrGqpx94vP8Jah&#10;qq4RtdWm2tNjdsmXY4f2+FCmeb4zy8pxnwDugf/8FzKzchQAzz3/PF3eEUfarPAV1aLeY/kOyzPR&#10;Z+ggDE73INMXlA+0Lni2Zn2kGzi1sLRGj4440sbkfwE7B/5+mzgA+Dtk104d9WXLruQIDLQGunx+&#10;BRICUUxMe3TtNwi3P/AA3pPll6Ees1Yuw5w1KzFjaRHmLV9h+cEZSxethJyOjMtQ+yG2EhkXltNa&#10;1hRIsaWgCs6PVp0v2zJ+c+WYW1qBOfTdY+BEUYnsy4Ael2OyZLWI0fpYsQIzl7yJN7/9RnOH3VQ4&#10;WyoSmuDbI9XLoIqANpUGPF7069Vbr0VrOmjAQKSmJCHFlYzQXpmI2X03ne8ZNRr5zz+vPXCskcro&#10;qc8/xv3vrkZBeQlmyH7vW70Kc99bi/9+YiJ136mtweV33iHQ1x57dOsl1zyAgN+LDPbkIpDZvUcv&#10;9Pf51Ao7Z/UK3CAQ/p2MV/MDMur9wH0HXOwyqz3ekmmeZ37Fcjz/8UfoOnQoAsGw+n1+8cUXZgVH&#10;HGmrwnLdwpeP5ZsO8+wCLsHvxqhQus6ji0ZEZBWn0nTEkZ1bHAD8lWI7mka/PG+94059wfbp0wtu&#10;gcGg14X0tABS3Smaw4hZzXfZVaCnfUcceMwJeGHtOwopC6sq8dAH72pOwbkCIDOWLEbe0qWYW05A&#10;K1MwowWPARSFK03TawTwSpYpvHHaBjbb95DzmISZSuBTwLSaWtXnbkUFZlaUa748WhqnlyzFnBUC&#10;hLQ6LlqIpz/8QK105T9uxPgrrkLMLrtgl27ML+aGx+tHfHy8+tjFx5lm1gMPPFCvw8/JqFF76bKD&#10;4+M0T1ko7EOY1ybVi05djV/HHn0HYK+DD8GZl12Gy+Sa/uu885H5l4PRqVcf/b1n334K2LQqsssr&#10;TyigTsH9hgwRMO2KN3/agKc//wRzly3Djf9+vJnfX3Rdx225Upjvr53eB54/AZvnzN94jhxGi1NZ&#10;OrK9yMiRIzUNjO0oH0r1RMqzluN6qyw7RdoRR3ZqcQDwV4oNAlvKObTfaAM6A2MHIdmToqDkEeCh&#10;z2B6RhbCmTkYnkDrYAddLm5UFqY+8m+s+PE7tXKV1lTi8Y8/0ObWu5YuRGHxUhQULcG9y8s076D6&#10;DrJZliqgR584tdrJuFoHLTXdnsl8QmKxsfQxgTWbe2eXc30BzZXl+Pf6D/DS919pTrySDd/g/Ftv&#10;Q6/hJtHmHj36IkFAyeeXiiQQVh+7wQMFtuQ3Wj+bSVRlwitDT8robqooxR+uw7wFLyOm++5o12U3&#10;tbJ5gwJxzFsmwxSPG4GMNHjS05Ac8CNF5mXINbMrMg3uYE6zFBeCoQw5jnboIvD35vpP8Nq33+/y&#10;uLEAAP/0SURBVGivH/krSnHjY4+aHVpprNjUpUdiWUp4/MwLyCF9GHPlesxcugSL132CQcNGqm8n&#10;f3Ok7QifOwfCf1nKysrUNYXpMvjM6FA+mhi0FhF5GJo/mY444sjOKE4t93tFI+kaUV1daaaj5K8H&#10;HaYgwfD1VIEcX9gPf5BNxQGkp4W0WTQQ8OlvPfubQBJqTwGwQ088GXfc9yAWvPeuBjqsEZhi354r&#10;RBduqsTTn32Oh97/EP9+7wM89M67uG/NWtyzajUeeOttnf7vhx/hkfc/wPNff4lFmzbhHVmPzZ3v&#10;yfEu+/IrzHzsMZx0wYXoN8x0sk3tP2SYwJhHAymSkhL0OJk4uVv3nvp79wH9sfJd2smapKGBlEVn&#10;Xe11UuepSF0dSbIts6tlQC/K6x/9t0LuWpm374ljdLtd+/RWP0KG+qcHQ8hKS1foY9JP9m1KIEsP&#10;pyE1OQV9Bw7Sdf5x0QVyLsB/31qLe1evERAuxV0vvIqXl6/VXXKndewKnb6cMl4b5fbO9VNTvDpk&#10;0/zdJYvw6AfvwrX3Ptr8myznfuCBB5iFo8QBEEfamrBERpfK0047LZIvjcoPq6FxI/D9Nyb6V0VW&#10;4LPoQKAjjuzc4gDg7xXr7dvyRdxSHnnkEXTtaoImdt21AxIT4+FypRi4SU9XCyEtYoFACH7RUDgd&#10;LrdXo2p379sHMbsYf0NbO/Xti3bdu6P70KHoERuLwOjRCO69N9zZ2dhNYLLbkCFozyip3Xdvtt4u&#10;e+yOwSNGYERCIjIys+FxeZGS4tJKQ4NaEhIix0m9+JJJ1hm0Ij93wtESdXGIYdc/fL9aNGeXl6Gi&#10;sQ7FP3yLo84/F52HDG52rDHt20XG+3tcOPPmGzTdTnF1Ne4V2NWm7mXFmP7KAuQ986zZQUQM+FFa&#10;ghu3l5RggkXWyDSthoRsTjN9Ro9ePXU5R/58sSPxFyxYsJn7xU6f9kEuQ2Otdu0faZHoPqgfkhOT&#10;cMCo0QqA/LhkuW4pXKf5U/HHSMtcbdEtKc4HliOO/LHiAOCfJCtXrow0NVKZ34jKDOfMbUQYJBSq&#10;D48ofXoIaMxtZ6egsa1kzIxOqx0TVbOvREbiJqem6G9chstyfW6T2yLscR9DBR5pnbSPgb59ixYt&#10;so7wF+R/rEF0EV3WvOjtWOrpzzyNO1543jRXlxQJ0K3EM5+uE7irVGsl8/oxQrdcIO717zbgqQ/e&#10;x6zFSzRwRRNHy3o3vzAfha+8ajq2F1VpkUC0+biRoYOHaJQkz/nV737EvJVlGHvNVcb6N9JYRFVq&#10;/4cTdOQPEbuMOtIkLJ18nojI39eYFgheI3adxUTQ7gzz7siWj8K2ItXy8daatEy55Ygjjmx7cd6o&#10;W1la+4qNfrn93FcuLRqFhYXYe++9IxVetHbs2BH9+/dXK93w4cPV2XtE3EiNQuaQnWcPHzkCQ4fF&#10;olef3mjXoX2r2znkkEMwd+5ca69bFtvCwmPeks/jL0mTjYbrN+h2OGbPf6K8Ajc/8l/cPX8+5pYU&#10;Y85yE/k8Y3kZ8lZWaLDLvJWrkFdeitteW4CbnnwCdz/xFN7Z8IOuz6vJq0vVa9vILZsEF+ZKNz/u&#10;p59+Wq8XYblT3354av0nGuHM68Lgj4DPj1um3KrLNtb8tnN2ZOsK7w0/WC6++GJrjpGd3gJIYSGv&#10;qlP3kFs/WaTXih+IWX75aJSPQk7b4ljYHHHEkWhxAHAbiw1O9svX/gL+vS/jyspKrQAJl1VVVarM&#10;Vcj5v1Wijym6cv2t8EfhFs1WuQ2jjfUybOX0N8h+ytZ9gseXFOHhNxbi0aJiPFpShNfefxdftggo&#10;YU+SuhF7B6L1dbSHWPuI+hst4yaMh9vr0cox5/BD8cKXn+Lvp52JQDgLqS4n+KMtCu8JP3oY8W3f&#10;H5bV31MudxTR6yDD0s+Mby6vj7qShILYdddddZ4tbQ2Y9913Xz1e+54699MRR/5YcWo7R/4gsX3y&#10;LLWgrbGxXtXMt2a2EP5irHzsPrxWpmtlqVpZlCo/6Cpm+037sCV6HMjIytT8aKl+L66483bNjcYK&#10;KM2frk3lTDFjy+ZH4sgfLTYUfPrpp8jJycGDDz6o05y/swNDpOjXW1HuIizLTFJvQxWFkPh7Pzi3&#10;tvD4GJns8/nU9cQRRxz548UBQEe2rURqKQ4apKJqDmn2z9FqfmtahtLsd/7hT2ZhGTTBn9m2zlSN&#10;TFvSYdddNO1MXEoSXi5agi5xw+APpCFDNGKJqJPqVNZtW/YSR1rKTt8EbJVxXoXtyYOOz5mdqob+&#10;ifRJdsQRR/54cQCwjcvW/HL/TduyKpmWsoXZrUhzANtM7A212OBms7gZKms7W+VHa9C0XDOJAkJL&#10;WPkwSMYj+uwrL2uUdTicjlAgiEMOO9RaSrYn14rbdqRtSXQUqdNkaMq/ivUAMCBKraPyEaPPRtQz&#10;31asgHwG2ZzPABU27R999NE637mfjjjyx4oDgI78vGyBrrYwuxWxyU3EXilq5UYwjQXtFy2Wi0iT&#10;xdC28NnrmHFLNttu0/LWDBVWPoyIpg8g0+xkhtOa+ZapWMvW1DVPWeHIHy/RUMBxQozdL3dbAZo/&#10;TXj6cnmafQTVygwZoXW09XjbP1/4rBH8UlNT0b59e2uuOWZHHHHkjxMHAB35k8XAndGfkyagawK7&#10;X1pnc+nUqZP6kjGqlCl1mGCa0dTvvceU0I44sp2JwF4E/iiRkWajbU5GjRqlvorr1jHhkyOOOPJn&#10;iAOAjuxUst9++2H0aJMk106+3a5dO+tXRxxx5M8Qp/nXEUf+eHEA0JGdSp599lm1+LH3lWHDhjVv&#10;+nXEEUe2qRD0opvwo3OkOk3Ajjjyx4pT+zmy0wmhr0uXLs3gj8EFO71PmSOObGOxLX3Rz5o9z7EC&#10;OuLIHysOADqy00h0pfPdd99ZY83nO7Jjya+5t9HLctwpF4444siOLA4AOrLTiF2hRzc1OZW8I444&#10;4ogjO6M4AOjITiVOHrmdS34J8G1Ln60/J7/0uyOOOOLI9iQOADqyw0vLitsGv2gYdGTHFd5/3vPf&#10;AnD2OtHb+Dl1xBFHHNlexAFAR9qE2JVndCXqVKiO/KyweAjLs0FfY0k5LdpYJVMcWuWnpiEqupSu&#10;n/8twbvnzUDRvyZj6T+uQtnRV6H8H9fgfZm3cdozwKJ1wAaz+JakLnqbUcK5kV8aZP+iPArOM0dj&#10;htHT9jr2tI5EJhxxxJE/U3bkesgBQEf+VIlU0jU1m6WBcJpoHfklaQZNllTLRGV9bbM04SVjb8Qb&#10;oyfggyMno3r8LGD8bNSePB3Vp0xH4+n5qD9zFjaeOgNV4/JRe/ZsfH3S7fjoyGux/KCLsHCfs7Dw&#10;bxfjrYlT8eOtj6Kh8BXgyQrgmRXAq28Dq74FfrR21EJqGxtQLxoRHicnLTjkNGdRVaImIvMcccSR&#10;P0Rawt6O3lrkAKAjf6rYD5iTA8yR3yLR4EQroG1NE/LiXyw56Vp8OvZO/HjC7Wgck4eG00QF+HBG&#10;IRpPmQmcWaAACPkNY/J1vGZCAeomFAKnyfzTCkTzUHt6HqpPz0X9+ALUnGHGa2X8exl+NSEPH8k+&#10;PjjuZpTufyGWHj8ZWPmN7l+l2uS608qFhyVFngPNhseRVpQD54lwxJE/XvictuYysiPWUQ4AOvKn&#10;SvRDxbx80eqIIz8nNi+ZP2ZYW28lFl7+OZbsdw4qBdCqxk5XCx9hT+FPhjWn5Rr4O2OWWgQJdY2n&#10;CgSean7nfJxuWQoF/qrkd2rDOAHCcQKHonWnyjbGzUX9abNQP242GifMRd2ZhbLcLPwgyy7c5xz8&#10;eMcT5nhE+KnDSiVSsUROwBJ7WpQDBwAdcaTtSUsw3J7FqWUdaRNC4GPn8BkZGdpLhwOAjvyiWLBU&#10;K3+otqy7ah5+OukuhTQFORvmqDLOeZH5p4oKwOm0gB/GCgSePNPA4ITZwPn3Adc/CUx9HrUznscX&#10;dz+ORZdPx7xTLsbU4yZi+r/OR8Gx5+KlCTfj7evvww95L6B+5kvAlOeBqx9H9QXzUPSX8/HVjQ9b&#10;R2ekvlZAtcH0ak3QY1Mxx/U0mk7FEUe2K7E/cJp96LRxaXmcV199dcQIwT7j7fFooeFiR7AIOrWs&#10;I3+6nHfeedo3r8/nQ1ZWFrxerwOAjvyyWLBEm59l98PC8Tfj+7PyDeyxWXesBXmcFtBTlXECn1oF&#10;x81G/ZiZahlUq+B5AnxXPwoUvoyHx1+NfUe40TemAwbvsjuS+w5G2shkZCV7kZ7kRijVg3AwDRne&#10;EDKSfUhL9CAU70LsHn3RP6YLhsV0xejeIzHrmLNQmf8CVp81FWuvKmwOeDLOiqSytqbJ4sffbR9B&#10;RxzZjqUlELbUtijdunXDgAEDtA7q37+/9hUfHx/frE7aUZqDnVrWkTYhfOg8Hg+CwSASEhIwevRo&#10;6xdHHNmCWKBU3Whext/d8xK+P+421J6Zr8EcbKK1rX2EvbpxRtXyRzAUbRxfaEDw6v+grnABLt37&#10;/9BHXvSpg4cj0xdEuj8okBfSjxOWTX6o+P1++AJ+BELyu/zGoU9Uf/cHkBYKI5AmHzSZafAHAwh5&#10;fPAOHoEBMbvAs3t/3Hj8OMy/9E7UPrdMj5vkV1PF0JXmbOgAoCOO/PHSvXt3dO3a1Zoy0tIKuKME&#10;KDoA6EibkOuuuy7ykEU/aLa01a9FR/5cYYSt+v3J+/idI642QRsW9DWcOL0J+CzLnw2C9Zw/cS5w&#10;/RN456b7MDJmNyQNGKrAFwoJ8AngpWdmwJcWgtvvw+CBg9Cv0+7oG9MOiTFdEGjfC0FRl6znjeku&#10;8/ZQwOu7SxcM6TcAIxLiFQCD4RDC6QYEvbKdzMxMuIbHI7ZrTwyWdU8I7m2diRH1E7TUEUcc2fbS&#10;sm5h/dOnTx/897//teY0B8C6OtPe4DQBO+KII478EWJTUQs6skeX/PVi1JyWb1K82MDHpl/6AZ5u&#10;rIE1An2bTrwLOHsecOUj+CHvOSS164bAyCS18NF6R6sfLdEjBw4RQIvBhGE5eHPcrWicPh+46yVg&#10;qugtzwKTHweu+A9wzaPAtTJ+0zPAbS8A014GZizAj7c+jvsOOAP/19uFoQKMg/sNgj89XeAyDQHZ&#10;RzgzC65AAMEUt1YsnTt3ts7ESLVALasXnp+dc5A+gs1OP+o6OLKdin1DrXvZNMpPgWhtLvZyLBm2&#10;NluX1mP5r0VHhtU1UdswC6GxVuPQt4Jwg5tEPxYtB36SZ+Wbx4B19wDvzpSH81rg7TyZvh/48AFg&#10;vTwvP74uy74t+rVotWgLaaxBfV2lWtqMn6x86KFOYE1OiLuT0+Eog/3t8+c4f6Kaa2Y7hvx64TPZ&#10;sWNH3HPPPdoM7HK5IgC4I4kDgI444sh2KeZFL7KuGl8ec6uJzKVlLyrYQwM7GNlLi+BpUglxXv4b&#10;+NswH1wDYpHmC8AbDMCXnY4RI0ZgUExH3LbvCbLMAtRNeRKbrngIPzA3ILc5bi4axs3WSF+cMVu1&#10;8YxCNJxegAaBTSomzEPD+Dmolv1Wjpd9M4DkZgHGma/huROuwIF7xKFPzK4IegIIBMMKnSnD4zTw&#10;afCIYVrJbPi6KYVMI4NFeKK2TyDHRVnh/fbqzZE2J7yvEWhhzjlbN5fmFisL9nRds75CUkQ475fl&#10;nXfewn0P3Itrr78Oxx73D6R6PfD4vOjRc3f06NFNy+WWtJ3oHu1i0K9jDIZ2iYFnQCf4+u6C/VL7&#10;Ya/knvjXfsm48uS9cfe5f8Wzd47BykcuxqcvTMaG+ddh43NXYsN/x+P9WYfis/uPAcpulqNZLfqT&#10;aPR5NAnPtlZ+q5JzbZAhleFUzfJtWtfi9wjPze12q/9f+/btrbk7ljgA6IgjjrRdia7rLOEsql09&#10;vPq3SagZk4u6U2ZEmnoj/n5j89A4cTYaxuZqRO9Pec+hO1/sickICnzRhy81PhFDYtrhvRvvQ8Mt&#10;TwCTHjDLT5iDqnEFaNRcgAJ9Z85F3RkFqBUl+OH0KLWAEBPu0eVrGU3M+fQ1POc+bJpQaIDw0keA&#10;Ga+h4oIZ2G/XIejZvhPSsjKR5HGpryH9Bwf06auVz2dffG6dIVBTZ8GAdfIOAO4YQnBpgjeNA4/c&#10;2//l/pJ5ttApTTO5c/odyB6V1QzcqP169cbI2GFwp7rgSknVIcsglVkZvPKBFAgE1O/V7UqB15OC&#10;gN+NoC8VmWl+BDxuhIJ+BAM+UQ9SXQkIhb0IpfuQmSXl2S1DvxdZAdFgKtI9iTIvDikj+iG2T2f0&#10;FWDs1SEGu8mxdBYdIhC5j6s3Tj7EjxvPOhwfvizPEX4wJxEltSaLppw/h/Wor6uSIa8Yr6N5TMzV&#10;/HXSsln3oYcewqhRo6wpIzuSO5IDgI444kjblah3LUdtjbzcZbDu8GsU+lStSF/6+lFpBWQuQNz+&#10;Ip45/RoM6dpTfftYqaWlpaGrVDrrJt+rKVs2nTLNWAzHC8hpEmiqbI+WPSuSmNurOyMf9adZeQO5&#10;PK2K3LdaGgX6uJ7M0wTT8juDUnDWHF3PjjauO2cONl0wB8h/GXfv+y/0leOgfyAr2sT4BPUbjEto&#10;HnlIYfWmZ25fCEe2ayFuGAhsQr5oAPwtt3jy5MnNIG/ggKFwu73webzICAXhd6cgXYCMw2AoA/5A&#10;Gnz+sIBbJryBdPiCGXB50zAyIRUjE1MwaPBQ9OzdC/369cOgQYMwMi4B8ckpGBoXhxGpKaqpviB8&#10;sn6KOwCPPwPB4CiEQjmy/UwBxjSBw3SEw+lq9Q6liVp+tu5gEN5gGgLhLDkGWc4fQk56UEAxHu6E&#10;wbKvWHTdfZfIuRAgn3+8yTevmdAXWPOANoH0r5WNGzfqsLUgjx0l8CNadgoAtImdQxK+7cTpiCPb&#10;g7T84owuz3ZZtl9OnLdDvaiiTp2jVDb12Oe9avJsNJxBC52BLg3sEGhT+DpVYGzCPOCa/+D88MFw&#10;DYvTiNyw14+4QUPxz6Qs1N7+JOrPFhATUNMmYgsgI1BnT1vwZ0Ol/RvHdXoLGvnN3haHMm0DKhNL&#10;s+s5TH8VxefcgeT23Y11UipG6p5Z2ejRqQuG9Oyr5xsRXog6c5//zPvdsmw68r+L3kJrqGONtVK4&#10;a2RYLTfVjLOLTP31Z+qso//vqCbYGzQMbpcfWWnpCPncAlcheAJBuP0BBTy3lP+UVC969e6LPXbr&#10;iN1lHUa9B3vH4G8pMbjk4J74z8VhrJx5GH58+nTguQnA/LOB1y4A3hCdPxH1T52B+mfGo+bps7Dh&#10;4bH4eN4/sXTKoXj43DTkneHDZYcOwDHeGOw9JAa+PjEY1CFG99NetItov+67YVCffhgWG494Vwje&#10;tBx40wUegz54w0GE0zLg9YQQDmQiXcBUo+pDAoveFKSF/UhNjMOAXr0i53zKaWdaV2Jz+b3PBst3&#10;tO5ostNZAKNNvOvXr8fJJ5+sloALLpDCHSU7Iu07sv2LXS5bDqOF/VbuCBFqKtY7lwNbVayRl/af&#10;qD112IBWTWvbOIHA8ffIPAGrqx7FGYmj4EpKhjstCJ/LjT7tOmHN5DlovPRBNJw1x/QOos28pk9g&#10;G/BseOOQGvmNSpCzltmS6nK29TAK/qLXx1jZ9+mFqD0zD3WX3AdMeQpvXngnBsbsqkloA9kZ+n7K&#10;CqVpZVexcoU5cZG6mtpmldK2eGftiJVem5Koy2u7eNbLbeTQ3M/N7+mbb74ZgZ8B/foL1CUjEHQj&#10;JOXb4w0hmDYKofQcJCTEYXDPTgpdIzrG4MDhMZh3VhDfPi7AVHwFUDYJeHUM8OLxwGNHAP8+BDWF&#10;o1A3KwuYs6doDhoK0oFZaaIhIC+Ahjw/6vOCqJ+VgQYul5sJzN5LlMuPBu7fH42idffti8YHDgQe&#10;OQx48hgBR9nPq2fJwUs9WzYZKLkK3z52Koqm/R8KznRjbDgGgU4xGCLH2k20d+eO6NOjJ4bHJym8&#10;euSjzePyqssGldbDJFcqXD6vAG4YffrH6vXo0as7lleUWlcKqKys1GF1NYf29dz8mu6sstM2ATPS&#10;r5d8RcTFxWmEz8iRI7UA2eK8+Bxpa7KlMvnJJ59g7ty5eP/99605RlpC4PZcpnnkkUrRnhBZd+R1&#10;AoC5BqbYHDtxrvHZO2M2qq76N+7426lIi0/VKF82PfWL6QQUvGZ8/CxroQKZBWg25FEZNczfOL4Z&#10;/NnjP6P2erbqfO4nCgYJn+xfmM3DbD5mUupKgUHMXYoH/n4Wuse0x6hQOkIZ6RieGI8+/fo2ixi2&#10;7+m2vrfcvq2ObCXRcsygDdMbDG19jIc1iNL82S0uWhKBPjajpro8SPUGEJQPg2SvlO90r5SN3dSX&#10;LlVg7/ZjYvF+/pGy4iXAwrOBp/6Bhvv/gvo5o1BfKFB3bw5QGAZmiubJdB7Hgwp5qrP88pwI9M2S&#10;3/L5u0AgNZfLp6FxZggNuSHU5gfRUJimCtlufX5IANLMry8IoyZXtjk3G42FGaieKdu9dxRwTw5q&#10;Znpl2YAcTzaqZ2WiYd7ewKN/A174J7D0XKDoIuC1c7F2znGYNiYJBwi87iHnxvMbOnAAhiWlwpuZ&#10;gexgAtL8HvgEfNmUHcwIYcAg40MbO2SYdfVscQCwpezwAGi/sOwhC8YxxxyDHj166HhZWVlkPtUR&#10;R9qi2JVvS6hjmWXibFqLqExdwHkPPPCA/r4trEJ/hmhdyRGaSWrNNfhqfjHqTxfYI0xZffiyX16M&#10;mwOcfS8WTLwFCSNGwuOidSSsPXpg3msGsNhkPPEehTHCWSR62JpW2KPljsNo5TKi/F2XsaZb1eh1&#10;LOizodBeX8GP4Cq/MYiFqhbJs+aieqLMn/4CjhngQcrQERolTN8pb3Jqs3dVdXUraTS2ktjlrjXZ&#10;0nxH/nfhNTQea3xOOaR+J7oB35Q/ik4dTL2UmBCHxMREvf9p6ZkIZ+Zg6NChat0L9Y3BfednAG9M&#10;Etg7H3jsGODhv6BqTibqab2TocKeQBm1kVCWL9MCZXV5ITTSyifjKBDNl+VtlXUbZoXldwE+UczJ&#10;EuiT9QXcDCjKdgT2dJqwKNvU3wmTCo4cEiLNtnT7VAIoYZFAyGW5HNcViCQ04v49gdly7DKvNi8D&#10;9XNHCxweDjz9D6DkcjnPy1B65+E4Z8/O6CXn369zjLp0hNOy4EsTKM4IINWdgmR5TnbbbbfN6vWG&#10;hjp9Lzrldye0ALIwMK8Ph3fffbfOW7FihTq4tiwojjjSFoXllMps9YS/5ORkdOnSRcvxwIEDWy3L&#10;2+XLzqoPI35S9ilYdeWbE25B/ckCTYQ3AhZB6tx7sfHUGcC0FzCoe2/4wyGtNPsT/nJfEbCap72E&#10;qEWOEbotgU+bZGU74xjZK9OnF2qwh/rqnZkfCeSw4c4GOS7P+Rzn0B7X5ezt0ldRts392duILNOK&#10;8rfa8QVovPoRrJo0U+8pm4OZOoZNX5xe/Nob5ppQBI4JE3qvea2i1R6V3+hDWdNQb2xMMpPrNPmi&#10;bUUhrFvtmtyHvT970PxTZkcUFlT69pmpeiutC+9SDa+LXnVLqpej6ukz8eEDp+HOs/+m/nIjB/dE&#10;qs+FQMAHr4e90IzCiKFD1BJ2YigGGx4dCywy1r2aOfuhckYGGgqyFdowyyvqlmm/gFVI4apO4ItN&#10;twQr5Ap85fsVuGixq5sl03MFymSa69vgxyGXr89LR0O+AUQFPtkmZvhEBezyfLIeLYFsJpZtz+Ry&#10;QdQodMq6cgyYJb/r+pznl2PhelkCi+lonJ2OunzZ/qw9ZZkcXVZhVbat69AaKfN02Vku1OXK/IJM&#10;NN6/H/DSGcDiC1H92Bm4+q/9NHfnoN5dNbDE5Q/B403RBOy79+/Z7J1YWV8tV1/uj94H2ltrNa0M&#10;rbDW7YoMd2TZ4YmnpQVkyJAhyMmRQmbJV199pQWjZYXpiCNtUdhvMi0BdpmNVluOOuootQbOnz/f&#10;mrOdCt/AopGXcos38lP7jzPBHhYwEQQVrKbOR2pMN01Bwa7b4gfHojL/eeDihxSquJyCl2WRs611&#10;Nowp6E0QoBO4rD/VdCen1sUxMw3IUU+zQJDgqSlhBO44zvlWvkH72AiPbE7WJmVrX/+zTpij2/v6&#10;zOnAi+8goWsfTc/BJm32mZ2QkoxDDz/MuiLyvqNfoAybXS9rBoFLe02R8cZqBhk0oKohCkLsV+XH&#10;1fhy8v1YcMBZeOPg87H0kIuw+v+uxvqTbsO642/Gh8dcjw+Ovg7F+5yDkn3PxRt7T8QrB5yNJcde&#10;iZ9mPmtyAkdJBP5EdCj74SHt+AAoYl17FTnv+lo2+XKCMPgV6hddi2U3elH/8lm467y91KKXOnI4&#10;ctIykJwSj6RENwJ+LzrK/CNSY7DpqYnACycCj/8dG+mDR7+8XAE8BSWBqnyCn6iCFoGLoMdx/kYV&#10;EJvpU8tfA5enNZDNuvkCVLOyFco4DoEsNvM25hG8fGjI82LTtGRsmu7CN7fGYf21w/DlTfECjQJx&#10;udmoyRU4y0tV4NT9yHo1alEkABqgU2skj4U+hLT0yT5QwONzG7X8DJEr4EpfQ8IoAbaAv8k25NgI&#10;k3X5e1nnKwA6W85/dgZ+zJNjfvhA4LnjgfIbcNOxiZruadiwoYiNHa6paVx+t4L1/DvGARXykUhh&#10;9hiRunopo7W8QaJ8DvS+cWTHlh2eevjFa1s/1q1bJwVimKZboFxyySVqRYmuPNnEZkPjdmk1cWSH&#10;FvZTSQD8Obnjjjv0Q+f115ltfzsWfQlH2UlaPI7LD7s0Am0EKwJZ5fh83DL6H+rjy8AJf3wy5p5w&#10;PnD5IwJiBv7UYmitE1GZtkFPp8cwD+A8VJ02E43jZ+PHf9yG7//vZnxx+GR8Krru76KHX4ONx92h&#10;Of/qTpHlaOGTZQmNdWMFFmVbhEACJXso4VD3EdUcHAG9LSmXJXDKtjTA5fFyPPnwfzCwd1/4U93w&#10;p4cxOH4Edh/Qx7oq8g6TistgoIFn+zoSuKJwb3N5+yssvuRufDf1CdTe8ZQUJIG5O14AbnoauEGU&#10;OQwveki+Qu5D9em5xop6igCydY4EXabHWf+Pm7Bg3wn46vbm6ToiwMfj4YG0uJ87pOg5NujpqrHJ&#10;lrJpWHVdElB6Lh669EBNRzQ6OwyPOxUh5tdLy8SQ/oORIPNfv/FQYImU4ccPRPXsMKoISrNzgOmE&#10;N4KRATy11glsEZyMpW+UqCzH33MFCqkEMYGw2rw09c8jaDXmC+AJgNVMT8aXN47AmqvisfgyN165&#10;PA1l04/G+icmoaF8DvDdUjlw9tzxvSjJ6R0smkzgFJCblY467lcBkJAn8KYAao6L0NcgEKfgR19C&#10;BTpZ1gZR6gyZFphlk7Q2S9vbUXAUFVBtnJUqYJmFajYXF3LfbjkXl0ChV87DgzoBVNyThe8IkkvG&#10;4/MHT0WsXMPk4bHwuz0YFcxGJ5n+7OnLpKwnCIPLhyEtf4y85s3iPdLqnz3xOAC4Q0g0yA0ePBgD&#10;BgxQ6ON4NPw54khbl4MOOmizMmt/sNipIl577TX1D4qW7fJjhocs2gwcouTbY24xPnSnGrBqHF8o&#10;FcUriO3eB96sNM31l91lEBoueUCbhm24izT5KlyZIac5n83HCjQnTcfbx1yLV46/At/e/7Kp87Yk&#10;n1eh6oVlqLgiH4tOuBov7zUOy/e/AJ///TpsPHoK6k6chkbLcqjHa0Mn1Qa9LahaEXncpwrgClz9&#10;dLaMf2Z2y3IwbPAQTWvDAJHO3XY3P4jUWZWZlgheN6GPmhYV2oikBN2GrXu021UTUw/v3hcDdu2K&#10;njEdMDCmMwbF7IYe8vtQGab1HIrjXTmY/Nd/4aVJd+CHuwUUp80Hrn3CnNvEudrtnl5POd5Xsk4H&#10;Hi229igix7HNmpzbmlgnSINovZ4xrX6fYelVSaj7z1GonX+FpkdJ95rkyz6fRy27w/v3QEa/GFTN&#10;Hw+8+E/UzM7WoAk8mK2+dtqEOydbm0JrCwXy1BIosEWLGptOCVez/BZwiRYSzmTZXEbxBlB1lw8f&#10;TU7A0gvi8Pq1B+P9hy8G1j4q9+YDOb4fRe2kyvx8sD8beOwyrnn2ouVLfHdLPBqmp6C6QGBToc0C&#10;Ntm/wpsGj8h4gTfS9MtmYB5j1V1JqL7DjY23xqN6egLqZqaifppPz1Mtf9pcnCHQx21z3RQZcn5Q&#10;oI+QyUhkOd8ZqbpspQBkVUEmqumfOE+u10OHAM+OwbNX74Oeu8YgLikRnqALfbvGYHHBmcDSK/He&#10;vf+Q8/hIz0bLpSaXbnmeO6bsdPQT/cJ79ln5wt2JxIaA1mDAsXZuH/Ltt9+id+/e+OwzQwHRQSE2&#10;ABYWFmqE+w4hUiwjJVNGIi4dH30vcHWbWqIIR9q8es1jyGzXB56AX7uy6hnTHpgpcHL+AwokTMCs&#10;0CXQp8BISBlvJWo+e55aBmuOm4p3D7sSHxc8bfZjS9TjEf2k8Oo374KqhXz0A3544FW8fsQk45vI&#10;ZuQz5wgozVH/vtagL1p5jDwuG1ppZVtz3HXWxs37LCV2JAI+gcD4OPTt3WQJlAMzB8vrZuaocJ3+&#10;XbsjEAoiIeBBODMDLo9b/SV9Mi8oQ/aS4mcXeUwcLENuPySaGQwjOxBGhtuPYGIqEvsOxuDO3dBP&#10;rvWx8WkovSpPKuOXgOufQu0YA9PfjrkLr//1PGvvJmgl+hrusCKw22g3sbPc/rQAX9wZAt44Byf4&#10;e2BIj13gSnHLNZVr7Aujb78eSBfww2uXAY8fjdo5OQJ/mZqWxYBOE+QRpmgBo99dYy4tZwI8M2Xb&#10;BDACYKGA04wk1AswfXHjCCy9eDiKbjsY370pzwDYwwwtXkyNQjxl8uNKKSPsYI0lxSo0ojb+8YOC&#10;yrn2O4etpXwCii8VaKP1jpY+Hpta7DhuWe8UAGVagK6G0cKzclCf68Nbt6bhx9fulG18IbpBdD3w&#10;9WJUv3Y7llzqw7e3e1F7dxzqBQrZ1FxJq6bCrpyfNltnmOtCSyMBWPdn9qvXSfZbV2isjpqSpvxW&#10;DOjZDulS5kOZYcTHD0GPjiayeOzowcC6F3lCeo68MnWNVZFz3VHrR8f8JbIzwg8TjEb7RzoAuP2I&#10;/QFjC/P+RcvRRx/d7PcdQfQ1LEXULrM188tRe5Jphqw5ZTpw3r348rb/YHD/AZo2xZWQhMIjJyho&#10;semU1ij69anVb4yoDLmudh83cS42jpkm25mBV4+4WLcfEdknnwy1DHCa7Xg8BMuSZaZFzX+dZ1ea&#10;zUTWWTj+Zo3u1SZdWvRo3YuCvS0pj9O2GNaeLOd6ZgFeO7gJqHivae1k4mh2J8cuvSIix7axsskp&#10;j8smxMUjmJ4Gf1Y6snKyMSI1CcNTEhE/Mg4jh4/AwKFD0H9kLGKT4jFSoDLBlYLUkB+e9BC8GWEF&#10;bDaxc59udgMm+6XPGnMtMtH2kN26I3mXHnj0bAHVaS8DFz8i51qA5/caZ1oQKXKxqnf4d06DlFfr&#10;2q97GZ/emYmvFl4C9p07Oi1drptfYcTnjtPcd3jjGuCxY4H79hKAI9SMUuuXsXwJ1KiySZUBHYyY&#10;FRCa5UONwFD1rGwT0ZvnQfUMH5ZNGo6SG/fDpuKHZOc0X7dwzLSEbw6CnUk7wykzB9qfMAs6p+VX&#10;GWUxV9HfOJ/DalRcb0f0CoAqoMoxzzI+fHrsBDJCIC16AnJMK1PFlDMrLD8883TrFlXq2PWbHG9N&#10;GZ4/Pwlrr0ww10TOjUEi9C3kdVG4nCUgLNeBYNlkCeV+BUipelwpaJgj8x4+EC/fegQS2d2dPwMh&#10;VyayMrLhTRqBUWku9Q/8636yjiV819j1Ij+ud8Q6cqcGwGjryc4qDvhtP2Lfq6uuukoDAQ4//HCd&#10;binRgLij3F/1ZZNKyLZyfpr7JNgfr1rvCEdX/xcj2++hUOIdmYjYmC7A3QsUtKrGSkUj0KQJowmA&#10;XN5q9tUI3XPuxQ+n3I26ea/qtvniZ9VHSOEbglcwchXtidbUAsFmKhIdaPHhEZMF6hg0QpV9t4C9&#10;zZTL8Bg5zuH4OdoUzBQxr/7tImur5p5nhATOXG7ExsaioKDA+qVJuExichJc6UFNpMsm3aeOm4Sv&#10;bngIG69/BN9ccS8a73hGm3Q5/OGGf+PLq+/De5PyseTMm/Hc2Ktx677H4+hBXoQ69MagmHbo1aGz&#10;gmOKz4NQVoYG3YQCQaRlpGsgUu+YXXD1/scL0CzWBN1rD7sK+KgOdTVWFPLOIDULUfnvE3HjcUH0&#10;7huD4YlDkJ6ZBrcrCd3bx+CRywWcXjoB1bnpwDyBqUKXaf6cbWDPwIxpDjW+fTkCOTbohFE/NR6N&#10;hWG8dU0iVhceB3z+iuyUNiy5wmyyrZWnh73GSHnkNTcgR8hrKpeU6GJrl/umP/pERERnUz5fgB/v&#10;dpvoXA0eIYQZALODPtgUbfwB2Swt83IDeGdynKy83myD6Mdj4ced9nkdvS9aKtdh2WS5RnlJxk+Q&#10;QMnt0eppNXWb5m5CpwFPwmCDADTBk9O1cmz1DBR59Xz0kGse8GYhOTVBA200f2DaKCSlMtraFXl3&#10;2rIjc4IDgDuJ2CDwt7/9TQv46tWrdfqPFh5HtDry24T3kAEh7MmmpfC3I444wpraAUSKiWa6Y/1g&#10;9Xy//DLL+sdm3ZNnonHKUxg+ZKhatpgn78ULpgDn3mesbEzpwqCO0wqaIoBFdThuNlb8/QrgjXd1&#10;u2yc3MhuuChW8WQT78+V1Ja/RZdr2yJov2vWH3kdas4QEJVjso/j55TLRJYTGCT8sfcSWhIbBAa/&#10;mdIUaMH7ThgbNmI4dhE4i5ZRe+0Jr9ujKTE8IxJwnmd/YOqLqJkgYDyx0DSFCyBrBLPAMptuOc55&#10;aoGcMBsN7DLvgntRe/48Ae7/ADc9Kdt4Ho1Tn8W//+9c/KX7SPSK6aBd2RFG03wBuFM9qoMEyF84&#10;7Tr8cM5srD7+BtO/f3P+2GGk+bvtJ6y7/wjs1ScGSXHx2i9uyBuGm+MCgyi9BhtmCjTRMpYbQt10&#10;RrYacKqfTuuVgA6tZ5ZvHxMt21qX58emGT4sOHcksPp+2RcvqoB1jenPlmWuVj6dmrwuOWxoXp4F&#10;EHms5tctCX8hULKp9mNg4+vA+/fi+0fPwJrLYwW25JjnZqB2uhyfACqbp5FHJYCZwBDtXYTnoNZA&#10;L1ZMZiCbKQBseuZffbRlVw31xgexoU6fHFHKh/hhmlyPGSa9jEYYcx+2hVEh2dq+KsfNdLVaU3kt&#10;vaialY0Xzncj1CUGi6YdBbx+Mf6V3hXddpEPqMxseT48yM4O6rO0dq2pI+1nN7rFbEeRnRoAd3jh&#10;Ux6xqxvpvFsHxCUORvv2u6C2yrwGjFVFHsNaVrMs5FuxoHMXujnzEqK7VH1dJWrZLFUrL8pmlYC1&#10;X+uZ58vKkS0LX1KM9uXQFo5HT7d1iVREHLHLij1uizXNgW0BXHbunQImAnYCUnUX34f99xiuwMEm&#10;0B7tOgJ3vCggM7sJ+Gg9ozXtzDloODkXjTJdK9Pv/ON64B0m3pVdywueW9ddR+/fFrakvfoB8Ggp&#10;8PwqoOxL47q0JWlenIE1G/Dt8bcpzNmWSwXUsYSu2cYncKJAlkb9ztF8hTYE2kBoT9vzvjjlDtku&#10;HfeN8N4zkIA9HLUsF7SO+r0+HD9CKkgBuEr6T7bY3q9SBqecweOW63yOQOHFDwG3z8cnNzyEfXvG&#10;Y/DuvRGfnKTWQIJncEQSRu0+BA3Tnseb+56tx6V3U66Tvqbse29Ja7eg7YkctByo3mO2kwq0KLeo&#10;VOGdB07R5t2AL4iMYLo2z4/otQfmjk8Hnjtac+0RjkzzpUAMNQIwAk+0WnGaufA4nZujYPj1lATM&#10;vyIEfLNM9sOrZyDKoJyovFgVABX2RLXZ1lxR6xvKEsIWm4cF7qqL5VmYh8rnz8e70w7G2luzUXJ5&#10;IhZfGIvlV8Tjo5t9WD/Fh+9mpKF29p5onJOtUKqqx2x88GiNM8dPq589z4BaI6N+Z/rww10eYOnN&#10;egQ8tqajk78Nph7SaTl+u35ad+MIgWTZjmXtM/u0AbCFRo6B1kALoK1pPLAv8PBfUVfIpvZs1D/y&#10;F3mhXIC/Do5BKCUZPvl48Xrd2KPHbrj2+sk8CiOR8inXWoZV1hFvz+IA4I4uUWW0b9++GDVqL6Sl&#10;Z8MfcDerILaVNdTsng/wRnnQOYMvm3fw7oe3ylDtOq0KX2Q7Qxj+r5WW94n3kM3BjPplSiMC4Z57&#10;7mn92vZFi4QZjQineZamUjAVLFWrAesrfOHpNwi0mOTLmPWq9u/LPkI98Um4+9gJwFlzTN4+gaxo&#10;wGFuv6pxBag+ZSY+OuYmYO23Vt0pO5AKXPO0yWSj8XDXtueiU65H+YEX4eNjrsfGCSalC/0KfxyX&#10;i8/H3In3jroWxQecj9f3PQtFx1yJn+5+Giilo32UrGvQ5ZhU2m6GZtSsDYJVtAoKSOGC+9F40gwB&#10;1nyzrA1brSjPidbExQeeb+1EROhjtz121yAOpruiLyStogTCvTKz0TdmF6DgVbV8RpJd/1aV46ZV&#10;VX0pGYTDeTJdO3YmGi4XGCx8DRd4DsCA7r2QmhVWq2DqiHjNdYe8V/HqQedaB2018Vv3mQPzp62L&#10;gSuWSxPlK9MNNQIGpuysX3CL5qLzeVPkw2RPpIWDmoIEK6fgp5kZ6jenQERAYZoUASZtupRpnVfg&#10;Q+NsAZbcVG02ZS8a309zYdFVAj/VxmJtYK9anxXFJuv6qUbneIyIfOw0LEbt/HOx6uYwll2WipVX&#10;ufCxwN0XU7wabVtfmKlpYiqnedE4U0BNrWuitKIJWBmgE7CKBq7/UU1PIQKuBel4b3I8al4mYJWL&#10;8nnhF5aJQma+Si0TIvXqR1mNL+72yXVg06/XWBn1uFrfz88p96/HIOO0pEKueeX0HODx4/DmHYdj&#10;93YxSA75kBA/DLGD+2Hq1Kl6HJFyyZyBFgRu7+IA4E4khIWEeDeCwTBG5ewNlzsRPXqYaFHWq5tD&#10;oFUJ/kbRZ0VfkmxYYy3L7a/HM6+ly2trCh599FK4Uv16XBGVh8+WqJY0R6Ik2jmZcuihh0auX3SS&#10;8+1JTFkxkGerKY1SBvmjKOfZ5734rCna5y+bMB/+v3O1eZOWryF7SHlmjx+0To2f0+Q/J6qQIvOr&#10;BKw+P+lO4D/F9k5Q3cgqvBEbN26MBNV8fPODeOfIa/DjqdMN7Jwp0CTrN0woNClnZJsKluxWjj6F&#10;BDaBqk3j8rBhQi7e/edNKDrwAiw++AKFvcYxeXoMVRNMihQeW+Pphfjo4CtQuv/5+OzwybIN2Zbo&#10;92Pulu3/cpQw98dcha8c2RS8cvDfDoM31YWMQEgBMHbIUKRnZmC/7D0x98QLgQsf1Px92n1ea9v8&#10;NcrrYo3rtZgg14hJsZleR86NkIw5r2FoTCdjBcxM12MZHNMB9df+B5VzBUat14yCk9zeyFvI3Oq2&#10;LXKM5jBZevjRasu3GlQQF+dCWloGUpLjNNcfKq6R6yFwVxhAbS6je2klo38bIVAAKQoCme9Oe9Mo&#10;DOGnu9xYdKlAz5cLZdv6JFhDqggn5fLZ1sfKKjYHU34SfQ8fPjQeb16aiFXXxKJqdgY25Qp4zs4S&#10;+ElXuGyc7gZmis5iU6mAJyOLFfh4bDKk9czOzRcFUtHT/7MWZigIEiJrBTbrZudg/Y2J+PTWAF48&#10;J1EO+U05ZjY527IBZdf60DBzBEzPI1nYxDyIs+gX2cr2/0fV7u3mZaP+TpmeMQoNM4LYJJBds3iS&#10;Wm3jRoyE3xvSRNJT86RMq/B6y4W2Phi3d3EAcAcWvhOMFc0U1P79B6qTuNc9FD17xyA+MSECgLY0&#10;d3P4fQXcfkVxaMtb78/C6P06K6ykJA6Vr+N0+IIuJHsS4QulIxjIQHqavFhUrJebIxFh9Dbl5yy2&#10;VVVWevu2LiwYtjYfjZqQMmjN1LJEAJRT//C2hwUABcKufBjBmG7atMlcatkD44FJ8pvAWNW/7rIA&#10;zcCJNgefmosfZP6nk01fyewSjdvntqOv2otHXIgNJ96hMEMrnbFwSSUg0En/OPWLI2TKtDbhEgI5&#10;rfMMxCkIsSu5k2ea6F0r+lejkmX9quPvxOLTb7T2aOS5g86C9lHMaOEouNqS1p80HY2nzMT3p06T&#10;lWlJMcLni9G+TPHCoAz2hdyrXScN8KAV9Hdb/0R5TTX9DqftJvaz5ug8nl/DWIE/QjObtae/jIN2&#10;i0UgO8Okl/F4cXRiOor/2ZTSxm4P0JJt3fM2LTxG+zHU42UaFSO8/vHJAWT7MpCZFdbu2/DmRIE/&#10;AZfZmZroeFO+DVQCIhwyvYkNJ4Qr0YaZWVJWR+DbV2+RrUa9DxsISKapVCebvapZkt/DR/eNQdlV&#10;Kfhu5ijZ715onEmoE5AS8KqayeAImc9oWsKYBlRY1jkeA8Ew0p+vHB/VPq4W836VynnrvjhOX0d2&#10;HyfjjGCuk/OvmuHHN3cH8dbNAbx1595YX3C4MHMAlbekolKOn9G/TAK9qXBvORfTxPxbldeB0dQc&#10;NgpgE8TrCjyoZhDLe7kY1D4GHn+WWnD79OmFT9YzT6IlLSu27VQcANwKEm2NaUvC5onqBlOtHX/c&#10;AQgEw0hOHo7D/xqPKXflwOcLRLoVs+X3AiCtU1uCE+5nj270h/Fr3itGXKXGpaJ9u44YETcS8anD&#10;kZzkaXY8f5ZEO/za0NVSeN/t5Soro79YHfmfxXp0OLC8fuwJq/iZ68tZfOdqzr3aRmx6dJGAmMBF&#10;3msY2L4L0gRyGNyw7Ka5xrrGJk4BElremDuPkKIBDQKACw+/RLfJJ0PvrBRX27eQ8sL+E4CzBcIE&#10;5hT82GQrSqhR8OO0DTwWDDVTzrfW4fpUXY/rnCLHNmGOQuUbh1xg7dHiCOuxqTjySm1G/aUmYFVr&#10;P/Tne/uoyU1AItKtfx8k+N0KW8zhd1xqNnD+fdrUrEmbzxbIbG2bv1Z5vta1IBQqdFsauWa8H5Mf&#10;RUBgPXOvUdpLC5uDP5v2JCpOnaLHy3sQOXy5zVG40zZFCmV9XY2FYVbZFeH7y+dLQk56tqZ78Q+U&#10;99niMwR4GOjBxM2EJwKXAJn6qnEYQC390QoZScvmTTdq707F4os9skX6qLLn2nrZFyHTuCmoy6EM&#10;tXs/FXkHffCwAJMP6290o24WrWRWUymhy8qNp8rxSLoUHoOBMloeGcgR8UtUOI3W5hD1u9WGQVUZ&#10;1z6M2cTLwJGQHgsVuXYgCY9XYI3XKO/3WQBV2aQt+zKRxBbgMr3OvAOBFdPRe5cYpLo88KTEtqiX&#10;GqPu+PYrDgBuRWl7IMjK07xSWXiZvyslZRhefIa+N3eaF5XfhV69emwBckzl+2slujKlxMYOQTv5&#10;msrIDCEubgQCnhz06NYd/YfG4KnnT7CWMsfIkPzmD9ofK1oJ/Up/yJZ5+Bz534RPC7ssY3XGK05l&#10;Rdr8OWoqg5yrv9WJvv2NWpfqpz6DocNiEQqFNBmx9kpxzj0awargQQhhcMVp+dr0+vyep5uNibBx&#10;zN5TdaX5UJp/yLnY+I/bDESqxa8JZAhy9P+L9OlLoGvxO1UByP5dlL/ZYMTADiaE5vY/Oj9X98lj&#10;aLLlAIvG3yLLyrlZx/+zKuelzcsyXjNmBhYf2pQaZpeOuyLV7UJ6OA0Z8al459YHrPOS9QTINBo5&#10;elu/Vu1zlHH7HHWeBaWc3wx+aXW8ZwmGtu+KTDkmDYiI6YIPT7/LOmKRKCe2Ng+Aesdq8VNDfcRf&#10;7ZAD/yLAHURAwM/tdmNIJ3mXlZyj8FfHFCmEDkbGshszATDtGSPfhVrCTiEtbl405qbiQwG4T5+5&#10;TLa4CZtqmaSZF0X+ckfWtWmyWEvpWTkdxZMG45MpqahkcmTm2RNYMn3pGrW7idNjIADSCmgBFqGU&#10;AERtBkjbCvxECZsGNK2cfs1+N36Q5nh4rUyEMX/TZnHCq8KzvfxvVFr7FLjNsXCbtALqvubsiS8e&#10;HYeBPXfRtD2hQLhZ3VTfIo3O9igOAP5OsS1AbRMC+NL4Fu+/d6sW3NRAKnr0bIfvv5mCVWv3xpXy&#10;pZjqioPbk7zVoCv6OjCMnttNSUlCSmo80jMCcCUP03n1uB2fbvgn3iyiz9q/dflwOB3JqUlb7Vi2&#10;psyZM0fzq/HYonXVqlX6+5ashI5sLjbgcchgi0YGXojqPBkSwG0obMKizeXTE27D/X+bqN2+hdPT&#10;8Ne+ScBlUpYEiggjavmL+LkV4L3/i4rok43r9gUmbQtK8ek3G1ikH9u4OdrUq+sSZujTpn5tLWDn&#10;51T326T2MXFI617FsdfoflXs0zQnjVUHTUL1GSZK92f1TBOEYR/r18ffCrz2ntmIiC/FpRZ315AR&#10;KL/lHgN96qMnQzZXt9zer9WW52lN2zAc+V0AkMdYeWYeXjjzOiQkJWpU8vDeg1A155VIkzytu3xt&#10;sYSYUtKGRQ+yAVXV5qatf/c99OneWwDQj8yQHx34HlsrZa5wb9Te7ROoIGAYC5dJ8syEzgJfhZkG&#10;dAiAoosmDhCmK9NtsmCwCz99u9RulN0J7EVfmC8XYNlVAfxwR4pAZhDVtJRxm3lswhWoagZJJice&#10;e8eoKyQU8jhoUduCRjVJbyvV87aO0VgfBQjzc1RNLx8Cy0z0XGBbJAmCcl55OXoe0dv61ar7FWUa&#10;HlFaARsL5T7Jb42z01FbEEDjvaPx0h2HwRM3EqGgF6mpzYMno99l26M4ALgN5c8vFHWorn0Rb62d&#10;gCG9+8CXFrAK7+0oK2LTwt06HQy50LdfT11ja0n//v01MpUWv6SkBGRm7o2BA/fAxZdwv9dg8SIf&#10;Vi7LwrKyMOa/tr+uc+bp5yE9y+Rg+qNkS/do2rRpehzUQYMGyTkkaYXFIYMNmPA2OTkZ3bp1w+uv&#10;v66Ww+hmY0e2svA22dYhS5YddTX2232YsWwnJOLFcwzAadMpI2otS5SCyBmFKDl0kq7XINCnVbbc&#10;Lrsbt0+nPmpStAg80kdPAW+i6R6uGexxXJTzCF4RGGyxjEJe9Hx73Ary4G9rjooCwNp6DUSxZemp&#10;Nzat8zOqUdDcvpwn4fLHE6diwUEmxcrJJ56EzPQM7akjIysTob7DgKufUPiLhsbfo40CdFCotDR6&#10;nNZGyxLI/amlkvuc+TKGt99d08OEvUFckHYo3jj4Qj1mW/Q2t/5otinRKHVL+K5wu70YmhinfSdj&#10;9c3Ag3uZ5MWF2TK+t0KXsbTR4kXLkx+1lq9d7TQvXp8k8/C9fEib1D76aaJlv17fVU17+xxLrgzi&#10;mzv92DRNIIbNusx3R2sdh7NMF3EaZGIFmKja8GM3A9vToua4rGkbjqK1GUxuJdVmaRkqbDZFGJvm&#10;cdMUrMvZPXzMcgv4GYA210/m/Vbl+YhWFxorpGkmt0BUftd0NnPk3jxyBE5O7yjvfx/S0tLg9yTj&#10;qqujPiZFHADcicUGhaFDBuC5Z5635jYJ/US0thHV5JZWWfn9JmTZJvM9yZhdodXWbJTxaqv5pApP&#10;PpaFiy5OlK+XTASCGejSMQZffHEkSooDWP3WIcjOiTH+U55o3ztG7UZHtG1B9MXEP5UCmgzVN8Lt&#10;JKeMUGdvdyAVruSAfg2vXXMp1q3/P5SXh1C6LISy8nQUlYTwxJPy9SpyyGGHwifH2HQc3AUbP4ya&#10;12FrSqsjr4UMRPks8tqayGM2Mlq/U7mY/F6lsMYVmmTM2H/pvtt33A1xSckIpAe1NwOvL4SRiUkY&#10;MthkiafGJ6QizK6xvF5NsbHTCq+1DKh6NeUP75ZO80Jblzi6Nwy8/SO+vPIeqfTPx6KDzsebB56n&#10;kbKL/iLDA8/X9CBlY27ExmnPCAl9aq3UJObeAa9efBcGxXSGNxhC3457AAWvm+hWBmEQirR5skCB&#10;jsEYxQc2+dxZh2Wk/HN8eaxU1uNM3kBdz2ratEEuAnNRuqX5P6tRMEhrXBFBT4RN0NGuE9oXMQMo&#10;otdtodw3wUqtazJugy6DLtirCSPqmQIm3R/UAJk+nXcXOFio6zDtjFo7o7a3VZXnGQ2+to6fh4aL&#10;HsD5cXsjlJWl1sn+MR3x4wVzgC/NuauHW1PRabPSEv6SXWGkpedg5IDdsfaesWgUsFDQy3UpcNBy&#10;1Zjv01Qr2tzIpseCEOpmulE5PYRFN+4jWzLRu+Ya0O9P6g4GKtHtQSGjCl/NvwJrr09GYyQtS3OQ&#10;i4abLTbf2r6AUfMi8NcW1D5+PYfm802eQR57i99+o9Iq2uq5y34aC+Ua37Mv8Mp49JF77PKkaj7H&#10;jp3a632i8D33a92G2oo4APg7pVZe3MNjR8AXSEROThZSXb4IJLz6qlRIUdLASpDPsFVb1tX/zsAB&#10;bks0UvlaTKORjfgJ69fNwGfrT9RjYXJL5v775zHxeOvtPRXAlorW1E/B0L69FWQ6ddqVW1Ghw/Fv&#10;KdLcl1euhS/glW2mIylxpM4DpmHtW4eiuMiPsmVpKC3NRElZBpavzMbC1zPl9w2Ijx+plblZ3hLr&#10;HI3wBK2Xrj1fNGpUVUUWY8seW5Sa/9Bcrr3uKt1fjx7dBIJ98Pv9CIa82kl7wJumv3XcIwZTc5t8&#10;qyicT/9Jpl0ZM2aMNXcnE15Tq8zZ19duujVZ/I3YzbufXHsfiv5yPr4+6Q78NHa6+oQxNYqxYOWj&#10;cWyeqIE3wtFPZ8zE96fnYs2Rk7F0/wuw9JBJ+HLygwKQTR8bQ/sMRDiYhiECgrjhSfX9o5+dbblT&#10;CxmbOscW4JMTpwBrmGusuaz+v6tRd2qu6SrOgpYIXNngso207OCm9C22NZKy+MTJaDh5Zqvr2Mpj&#10;pNLKpkNRRvgy/2HdTY9ht5h2Cn7Mvxf0+rSLvBVXcjkBS6tJtuU2t7bax2UDIf0U68+eh+XnTUOC&#10;iylS0tB/ly7AHc/h65uMKwhle7KofPP15xjUvxdSU4NID/pweGpH4PG/CVSMUjgzqV4EWNTXzGrC&#10;VMDg/DC+nhKP9+8/xdpapTxD8uywLNTVorY+Ot3wB3jvjlH48jaPQqSmaIkGFke3vlr3r3beaO21&#10;hXkcmXIq6G9eT22vfuAOAG4FGdh/iIJDOLwX3HQADnuQPSoLScmpWkhCGdnWkk3CCtLuieN3iWzC&#10;bMXAJbtSND5N3+A//0mQ4a3YtZ3ASpoLw+N64a23rkXFiiyUlKRh2fIMfPrlyXqMGWnZetwddo0u&#10;Ek0VUmvC/UZDIrfj9wflfNPlOvjgTvKCHZ8DM1FUFkZxic9Y/2TfpaXZKF6WjsXFHiwr3UuWuU/X&#10;T/FG+wBy63JC3JENGpboqD1fhOluauQa8B/HG+gt3Vgr14Pu9WYJW7746APdR4xUkPGpyfCFveZ4&#10;U8JIiE3Q3zIyYrByzQRZ+la8WvQ3GUbtXGSPrj2QnJiCzp0FPHZW4SURjdwLXuJ6uQ/6ASKj1ZZf&#10;ZMk6vLj3ODQyObOAFiEAE+eiSiCQgFAnwMYoVnbrpl2RnWGacWtOYeoUmT5xuqYUUf+1c+ahcnw+&#10;lh51OQqPORvDU5KRnZaF0wMHABc9qNG1DNKw4Yg+Z9yewp0MvzzuVnxy1Tyg7As0zngRq46+RlOX&#10;sFmWARJqRbMgkAEf0TCztVWPT8571bHNm5PwaDE2HH2zuU4t1mlVLbjiuEIdI24FqEb2HqDWPwbI&#10;BNLC6rZw6V+PA8bPFWgUKN4aPoC/VgX6a+U+0Fo7bNgIuL0eDO7cDQ13PYs3D2lqBratgNuD8H3h&#10;So5DQN4fu/DdVXYJ8BCjfQXwZgVRzXQrEYuV5V9HuMgN4tup6fjuxctlK8a/j0+O+Vwy73Mjjfjq&#10;xavw7jVx2jSpVrFcn2zDAKSj21DZ7Cz3qW5uJr6btSd+WvkIBgwZLB+dGYiPj498/DsAuJMIv0xb&#10;fp3qCyDVj+QUl7zQRiCQsRu6do3ByMFxSI6Pgz+QYgHH1r/cTc0QfG3oa1NkI1aX34Dyskw8++I/&#10;kDTCBW/AwGgDrkZJcZYAWDqKSkNYvnIUHnh4NEYOjUcwbKyXTfLLAEjoonC91AQ3PEEXghkBhPzm&#10;nAlQFRV7YtWaDJSUBgU8M7CsLA1lZTJe6kfp8hCWLcvBj1WX6vIJrhFRx2DOySgbFs0+jfJc7abd&#10;KDEXwBL2XblS9Bl8+dVjGBnX0+zDnaDpb9hbgl++2NMFfjl/0KAYPPPCsbL8bXjvo8NRVp6GoqIQ&#10;KladxY1FhMumpXk0pU7TsQrwbKfNAL9X9JLbN0ak2k5LUQUsPXwSPvvXFANWE2ajjulNTplpLHNX&#10;PQbc/BwwRXT6S6if/jyqZj4vFeZ8fHTD/fjopgfwydT/Yv2Uf+ODKQ9h7Z0P4Z3bH8THUx7GJ/lP&#10;4VjvKPnYyIQ3IRXF1zC4wrJosfmWvmccjpF5MtTIXVoZZd/f/et2VJ87WxNJE/wi3bHRIhm9fjS4&#10;bCuVff54wh0o/8uFWHrEpVh2+KVoZN48dnP3a45BllWLpWyPuQG/m/JfDE1JUMufDYCBjDQEuw0S&#10;UGagjCxLf8TWtrU11QZTW3mtJ94Lpu8Z1GcAXD4vhnXrg9qpz2DpfqZnkBbfem1abr/jbsQOHYCA&#10;24+EIUOx5sHTgYfZkwZ70DDAZ5po7YhbCwQL0vHlrW588xLzIPJs2aMI3VVanvv3WHxVOqpnpaNm&#10;th+N+bLdGaIFmWhslkLF0W2ieQRtHxrz0tE4KxP44B7EdOgodX0cvB67jjOy3eRfjZLo2t6R3yiV&#10;Nd9jRNxwdbZO84dxycUHyNwZ+OGnG7D/vgb84mLjETcyCb0H9NLpl1970awsEh08EA2Xv9QMYl4W&#10;XFfUWrS6lp2TfoXnnwnh809OwJBhMQgHRsHndaNvrxiseX80yssFAEtCKCr2y3hA1r5es9YHQx7E&#10;JaUiPYORuZQt7z/62Hg+rtQE+NN88GVkISHJbva9EatW7qn7Wr4igOKykFr9CIDLSsMaAKIwuCws&#10;x3ClrpPkbh6RzL0Q/Qh8bJbWBOyNDTJeK1olAGo3o3PJj0WfxDtrxuOpp9LxybqL8cxj52O3XWPQ&#10;o2cHpHqHIxBM1abbQMiPxCQDm5OvkS9yAdWPPzsKpRUCqnJMhNWyZRl4801aJ02n4JRrb7wFw0bE&#10;wuuzA2p2XuEVJ+qxv1GdiOLfNedPx/p/3KSWN/qbqR/elY+qZer92x/Gxfv8H8JdBmBYTCcMiumI&#10;2N16IHlgLFKGx2l+uNTYkXANj5ePF/mAGhqH0JB4BOQZCg1PRGBIHIJxycgO0K0hhKHd+gJz3myC&#10;N1HCkAIRmx0ti6BO20EeBBHbV1BgyPjPmXV1qIBkjW9DjRyXHAeHnKYV1FgsN19+i2qdg6Z5EZhd&#10;c940DEuIQ5LHhaEjhiMzGNau8vqzzF71uFr/tO/h1ra1NbUFAJr5s4G75mNIz/4KpkO79dZ0PqsP&#10;oyXMys0oDzqLVFuTlh95fAd43EkIekIYsItc26f+hvp8dvFGeGCTr7xbNMCB4CcwOHdP1M3w46sb&#10;E1G56HbZgry/5ERZB7DtooZnb+/iuxfwwa1hbMrLQsMMBj6YJM51ts9aCx8+R7e+mvyAcv/UEpiG&#10;5VcKEIrwvgf8brUCtqwHfqnebkuyc9dgW1G69eyCUNiHsNeL3rvH4McfbsKat/dFxfIj5Nfb8Mh/&#10;D9aCkjgiQUAwOQJJEyawmbF1+V8Kki7BP3yJ6MS3eOP1UwWspNDKfjvIS8knL6eUhCF4/fVxWPnW&#10;Xigt9Yr6TTNwaQgffngc3C6BuKRkuDzNw9xbCl9U0S/BC8+6CMOHDYUn6EYw24OEFGNpBG5R2Pvv&#10;kyPw9PMJeG7BECwtzUCRqPr/LeMxpKvSGsjlO7SLgdsXxq67dtJtU8ypVQvsMSpO9qvnSGE18ZlM&#10;PomXX/8/PPfsaLzwLIGSwJaL884355GU2le+1JKRGQ4gOz0NWeEcbZaOj4vBiopTsfGHiXjrrb8o&#10;jJbItSgVGLW1WCD1kccDsj1mjAM+/fIrDBo2EMkuAZNkNy6++Fqdv9MK7wVvgwzra62PmKXr8fro&#10;s/DdGbmoZF+8TDxcuBAPnngxkjp0R99dusAfL/fDF9QExb5QEMGwsVB5wzKekwmX3Cu3Xz4mAn4k&#10;uFKQnCqamASXy4UUnweJQa92Kca+bpNkmX4CkbjzZdPjhAVthCGqQgchhPOtNC7RMNIMTCwrmsKg&#10;BS5/hDY7Ruv4FQqjlmlVuY6oAVszT7c1cS5w87OYGD8KmTE98eXMp3DU7gLQcp2qbnnMACaBnE2x&#10;0dvbFhp1HSPXeZzcp9mLMLT/YHiDAcT1GiCV7Sv44iQBIilL+swzPZApUW1O7Oa+/II8jEwaLu+U&#10;AIb37wYsuR64nyldBMxmykd0gcCCAoRl9RMArJqahOrcTHz/LGHXfNRyyHPlWL0m7m/ET6/dhPVT&#10;BCTzXbKNdIUP9lRhANDOm8dtbg4tjm49ZSoak4DaLcDtR+3cfeX+vIVnnnsavXr01ABAtia98847&#10;Ml/un1U3su7eHrJCOAD4e0Se2qpNjZHoPQJHOBSAN9H+KrgDS4tTULY8gMVLM1BVe5GAz8kKIAnD&#10;RiAl0YSVc1nmmGsp3O4vQqC+LQ38mSbR9QJDCaioOAgnje2OhIQ4bZ4wvniTsXRpuvHDEwgsXiYg&#10;JhBIa9eGb67G8IE95XhCSEiNw/XXm+jElvuPhj8Kj53dTAXTM5CaasPfTQJ88tLCclFGtVVi7eop&#10;KFmeieIyH5YtowUyR4ZsFmYTMCHrTnQUWA2GMq1tREnkEGjdXIClJWPw2BNpePRRFypKRqO8JIQv&#10;vzlafpuBffbdDe06CuAJpKX4cjT4xRdwC3THYlfZ7pmnDJTlpuOTj/6FJUtCei2WlWQKDOYolC4r&#10;FzDmMZWlYYnM/3D9rdyxCo/L509FsuXbacv29MW3tURfcFaJs+X1Y6/E+qNuEhgRsLjoYQG/1zA2&#10;tB9iYzojPcmtKUnCwZD6pVHZN2xSugCAvESHdpayGtMF+3aNxcXBg1FwyOl48h8Xo/S8u/HO5bPx&#10;7gV5+OC8PLw25npM++tpOHlkFsLt+qBXTAfsFdMXP54usMn8fRYI6VDgIwIdlkamCSbR0NQCvNSa&#10;9r9A2O9R6xgUOO1pGfJ49Jjsc9mScnnRCABymsmxZZqBILj4IeDK/wDn3oOqswtRc+E9+OE09mss&#10;90eWNxAo62xLtY7RnqblVX0AZ7yEYUOH67ujX7vOAjiv4LNT7rBKkog8UrZDS1uS6EhtvgP8QQ/C&#10;8q4J9ZH3wTOHWD15hNQ6R1gjqJlmX4GH/ExUzczA23lH6frm/OQpaqiRMW7XvFvXzvsXvp3qRfXd&#10;xl9QoU8hJEMhxMzjNqmtg4ujW0Pl+uZZAFjAXkf82Djdi7emM1rbqg+slGB2fbC91QUtalpHfpXI&#10;va6v3iSkbyxElG69d4fPKxAVP0wquBis/+Iwha7S4gyBsjSsWJmF7zdOxJq3JmmhGTx4sOaWYzTp&#10;LrvsovOWLyc4NZctFiydXWm9On7Es8//FSvLpPDiNu19IxCSijY1CWeMSUb5aja3ZsqxCIAtC6Gk&#10;nJaugAZnVG66GJ0FwAK+MPzhFpG4LcROesxlkpJHwp8eRrLLb62Th8WL5EWFlahvZMSlWZbdGT3/&#10;4iEoLneptY1WwNIyj8CWX5uDebxMUROf0NyvgsEsjZiP514+DPc+PBKvvpGB8rK9UFYcRFlpKr77&#10;4WS8/961GBobg106se/GBK1U/F4B8dQU9O9nmtwffPBw2c518qV2EIqLBfTkvBV+y7IE9Iwvojb9&#10;ltFKmSagGsALC3hcTXCfnJSAsC+9xfE1yc6UB7BZeVz9PRbsOR4NZ83DV8cKMM8rxYXhQ9G74x76&#10;UUBLHV+U2aNy1OJDi19S7AhNq3BR0j74aopASsEbaLj8ITRc8gBqzp2DqvFWf7tnzFZgqBrHdC4F&#10;qGEQAbswu+wR4PongakvAtc+BZx1jzabEpx0PRs6BHRs6IuAFX+T+RHAk+lm6xEGo9bb1ho5ruj9&#10;8jjsc/gZVdizzkOHjKKW66R+jRPmWP6NJjBGA2zkHjGghn6Cf1gQiH0uVOsevjupAIlJKeqf2J8R&#10;3Lc8ifdPZH+3lvDdao22ReE7cNiwYdqlZerwWNS8eClqmJh4JiNzTa4/k16EVrqgJmYm/C2//UBZ&#10;ewOq6pr6DWaiZyM/YPH1B6JmBrsj82n/uMhnJLFspzBgtqX58EzwB+dvDi2Obl01PahEYHC6C+9e&#10;z+BKUy906dJFU4XRCnjKKSaSm0aS7QUEHQD8XcIHl1GmTV+FyS4BhZFuuNyJGJnQC/fd/w8sqxit&#10;VqbyZR6UlgQVgBYX+fHttxdi8Zsm95w33o2Qby+BFz+GxvXXeXuPNgmSNxfZr5QvljHaYRpqbQBd&#10;gTdLPPh+0xkYNCDG9KyR4kVnBZapWPXWnlhSxCjcIJYLdJXR+lVu0rKULRuNZ5/7uybU9XrdmtB0&#10;dsEcs1kVE1lrl+vb77xVznUkwlkhpCab/HjAXFSU7SMQSj+J7+VrmdY/+9psxIcfTcfikkRt8iUA&#10;sjmY8Fm0RB403KTbYBdKNmC9+841eOGZMIqLcmQ5uW68hsVcL4SNdefhjSVnIUagdXBsV40mDIWz&#10;NGdfn94D0D6mHfboGoOikmvx3aZz8cYit2l2JvBqE69chzLZN2FUpstLAwKi6Vhaki7HGFBQLFpq&#10;vtR5PExR0zxXImX7eMh/s/D0LLXPNGKnsGZszH0OHxx3IxrHF6LqwnlYcXUB+sZ0UPBzB/0aeMAE&#10;2oRyj8+LAR12x2nxo1B1u0DbbS8A591r0rYwgIM+eRqYIGAioNAMjOxxUUINYYb+bhynVcnW6OUi&#10;8BE9HaWR5WSZyL6s6Z9bb5vpb9hv9HHrMGr96POJjP/Rah1PBK4F6KsF4B/4+znwBIzP9ICYjsCV&#10;j2HNsdebQiXCCtQuc3+a8ADkVcusApqNQAb222y3XdvLO96LTHlf7853wtPHoFqAz+6tQuGBaV9m&#10;ZaK6ME0ALg1LL2Qrzw+ymY2R54jvb5MPthKLrsnBD1NT0KAWRNlGtJVPQZJAEjXP0W2rbL5nF3q8&#10;D3ay6vv2ROVdKfjmifPkngFuuqi4PRiW2KKHENHfnebtD5Do2syR3yRsCDOeHEaWaUEYOTxBgaHT&#10;rjH4ZsOdavli+hNCTFmZXyAwiKLiANas2R8bK8/D3Hn76npJCanyVZmh/UjSMthBXjScf9FFzfPQ&#10;bS4/4YWXR+PryuNxzDEDkJzo0uz/DHS4e8oB+OSTA1G8wofFywNYVOTFqhWj8aZAEUGofNkoVCxn&#10;qhoDYS4p1JlZOc0KNEt0dG43/hYMhtXayebl2uq7sHKNT7btxqNPMq+fiKxjGgkJydUoKb0Ci5em&#10;o4wWN/rYLTM+gKtWZqOy+gLdZijLA5dss0sX7vs2rFqbhRVvZaOkIoAP1jG45jo8/cQpGrQyZEgP&#10;xCcNR1q6Hx5vCrp179L8mFWqUFI2VoCbVkcLAEsFKGXfxeUe6xiyTVCK/Mam36JlQZSv4Jd6o26P&#10;94FfeZtve+cQvsyoVo2FSssNYP11D6LyrAJUnjoDuOVZHJeYgcThIzW6Wi3P4aA2+dKvtJdcu3mH&#10;jVPn/9pJD6hFz26uJLgpyBEYTjPKcduPryUARoYW8DnahtUCwIhf5ZmFaLz4QYwdlikfbOnICKRh&#10;n2Ee4Nz7Ubr/+VquKFrm/mwrCnev0GdlHJDx6nrCoHn/eQJhuJOH4qlbTgDmZaKRXbtFA6Bo/cwA&#10;6vNSUD5pqKz1iWidvAmtDYtqAJW8u5del4mfptJfcFTEd9BJ89IGlBBIANT74UdNbrqMh1E0iVZA&#10;IywLyf4gEkcOQ8Aj0C9SWV0l5SfaQaZtigOAv1esdxSjUs0N/xFfb5yCzgJ+bC4cGWf6j6V/2vIK&#10;Nl/S745+cD6Fr+JiAaGyEMpWZ8sWLsH0fANeiSOGIi0sYBPwa5MZHeF37dhZfxsyZIiAymLdb5N8&#10;gTeXXo727WMQNyJRU7q4vHG6/Kba8XjyKT++++5xWe5LrF17NV5aINCz0kTllgkQEYBWvbUf8mbv&#10;h+z0EFLdKapjx5xoNq8nair+fn36w5Ma0ALftWMMVq2+BK+96VNfwgWvmOZfLl4vygT2pmn0Bzz+&#10;5P4KWOWl1rkzKrgkqL2SvPPeIQKU8lJ1pcPjT0NCoonQvfjCffDfx8fj/Auy0L+viahOieuLlKRU&#10;DIuNQ/t2Zt75503UY7NFo+rq6F9D+Pwaz70osMv8g2r9a7IClhfnqDWSx8L5vA5vLPLiu41Tdbvs&#10;zi4rK0vHoyXaF2hHlcgd5whFbqNdKa+f/iS+PeFO1F9wD3DPIvXzYxQ8LX7078v0BBAKBDGs3R54&#10;+OgLhOVfBC68HzWn5wLj55geO5h6hVAgSqizmzNtwFOLoDWf82xtCReOtnGV+6QWQMI9rbs3PK3+&#10;nswZmukL44YjT5NlCvFmjnwgiEQSYpuotj9X5BDYM7U+B+b1h3Xvv6PRny5/CLt3kPdC2XVAIYHB&#10;NP3afnvsvxb5Lnx/ZwB47ylZ80fU1NXq57A+R/puasRbs49AA2Ejz6/Rw0w8rM29BWwCtkDE0T9H&#10;afmTe8FmYL23s0cD04NonJ0DvG/6r77m8klaR3t9zX3DI+/NNiwOAP5eidxk1o4EwI14/IXDkFuw&#10;P7wpcfKVm6m9YXTfPQaffzlGA0LY5MrmRlq/lpaEUVaWLXCYhiVFyVgiEAXcjDvvMCDIZMPxI5M0&#10;Vx2bdN3uVO2Ohg70vXv31mWou8n2k1IHIis7DK/Xr/5qpjDeggWvEcq+0heYSdG2EQ11T+KVhQEN&#10;dNDoVwEx5ryrxkW6niZ0lmM322gu/XoP0t4F+nTvirwZB+Ht945QXz7mzfv3f5hShd+4P2gzh6Y1&#10;UCvgl3j2BZcCFptxGQhCX7uScr/sm0Epmfjsy4vRvasJKgkE0+EPuODzpiIz26fNzfQly87cE36f&#10;aXJ++jkCbXPh7aBDdXXNRmuc8jUeeiRBfQeXsRmezb8EQLn+5cXZBgjLZX5pNlat2htfb7hWt8/E&#10;2LT+tXYNdiqRi2hfy43ffg98VodPT7gNOO8BfHbt/ejOa+XzK/D5vT5NPTJyjz648wD5eLj9ebX4&#10;aOoP6pkFEasfThMItADQtvox2bP25UtfNjYHy3yFBwsmHADcfjQC7Ap+UcMZr6Ffuy7agpAwYBje&#10;u/0Rzdf43pl32sWtqcD96cIWHgsALS5lsme3P4BgRgi+QfJuePRQAQVa7URp/dNADQJgBmpk+tNc&#10;BqhRGi03GrYZUSrx06s34ofbXWjIIzzSyhTSyFMDIAw8sEDE0T9HIwBofDprZ9ICmIXGmV4suaS5&#10;FTAzOwM5mT50H9Dfmtv2xQHA3yV8jK23ggpBh1qEdz45BnHD5UXhYrLhJPg8I3DxRWGsffcgFJcI&#10;BJZmaV+4jIo1lqhslJcQCv1gdO7yVQejsu4yPPnsMditUwz6dtsFYU+adnvFqNZAul/z7gXTvAiF&#10;cgSW0tR/kHCUPCJZc98Bd2Plmn2waMnx8u7ZoO9T8xFLKPsJTz2XgyIGhcj+l5UJnNEatjwHxctP&#10;xdBBvRU6GfUaDUAcZ15BT0oijjq6O9Z/fqTCG4GWvo0P/TtVluL2+dKsw09VlQKb32DN6uvU2si0&#10;M2xqta1uxQJdHCeErX1vX9w1I0P7DXalePVcQj45vzDPMYTkBC96ddtjMyCzX6c8N0Inz7O2TubJ&#10;iOmU4lM8v2CE7DdDAVT3pwCeiaWlAZQv9wiUh7Fq7b6ypRm6/YyMtM2+6GhV3JkCPfRC8nRlaIfy&#10;UObvMxF1kx7E6mvnYWCX7sa/L5OBNz54RiRgdOfB8qX8KmrPm6vJluvOIPQVapNvMzCg3x+tgBPn&#10;ao8dVWNn4Md/3Ibl+56HsgMuQOWJd5nlCYtjBBatxMXNINDRtq82qAsAqq9n/qsYMWykAmBvBoDM&#10;egObTpwGlH5mlTARlr1tIK09vwQypnZprcnZROc2BWxQ+E4IpGUiJWEQXp92CjBHPrBnZxpgKBBA&#10;yPXIOaWhbkYKllyZLGtUyX+pFxrNG6q+nuOVwPoX8NmtSQIZAnx5AfUVjCSKVj8/5hGMghFH/yTl&#10;vaDKOGHQ8s3cNF2Gnz+rZWLWrELExyUjY7POFIy0Vrbagmx+pI78CuHLhMAn0uz+1uI/T4ZkeKuB&#10;Cb4sUhPQqWMMNmyYgrfez1KLH5tMGW1KGFHLWEkIZcVp2kxKOFpSHNL0MRurJsqebsGpp/dSn8Iu&#10;AoTJCX4E/XvBkxrSbmlCgXSMjB2q+7v0kmTU1V+GFSv2xmvaJGsSGfNblq+geiYfxY949Alaw9gU&#10;KlqeKgC4J95acwA++/oExA4TeE1OQCAg2w8HsXu3rui8e1e1yoW8QcQOicHn3x+rlj9z7Cax83Pz&#10;+VVUxt1FyfsCm/EaCa1N3wKbaoVT+JXztyxyJcsEQCv2QU3jrfjX2A4YODgGvXvEYJDsa/8DYzAj&#10;P1uOfbpsj80pRnjZeU41DebcCIN1dRau1DOn1pd49Km9sLTMq83tau0r3dMCwHT1LVy8yK0Jq5mK&#10;htePwQoM+mj5IDPyL/pBbqsP9dYUnqGtKm+8rTn+3jjndiT2j9WoXubzS8tIR592nVByidyfqx7R&#10;aFMwWlcAsPGMQgOABAH681FpCWRUqsAfu4erOv4OLNz/HIEAJvO2ZM3nKDl0EhrHsrlYwIHpS2Qb&#10;tkXQAcHtTOXeMeBn6Tl3IIU5IH0BDI/ZQwNAVh9xjXXTRazCtq2fruuvvx4LFizQ8ZbprSjcv/Hu&#10;jobGGiQMH4qAP00+fuT9UDoZVTOY4oUBA5kmgGMWLUUBfDfVB7xzn7WeSAPrCuMByFaYsotGyLJe&#10;07sHkz3nZ6C+0KuJnrUbOc391xJGHP0j1aTb4b2w5sn9oiWwhr6aeelYfDUDHo2wvkhNTEJWWlDT&#10;j20P4gDg7xK+GOQLUZ9o85JgX7xMDfPlZ3OxpDSApYvHYGj/gQikB5GUYvID1uMSFDEFCdOwEESi&#10;IIjwp12mier8UrdG69J6tmL1X7Cxlo7St+GNouNw+dWxOPLvHXDY32Nw7XUJWLX2VPltsoDUKCxb&#10;7sLSogTMf55Nyp/KC46HaZozCH9MZvn6QpdlETOWyGUl2Vgr0PjRR4fL75epFXFEbIKm8GCwByEz&#10;I5iuACq1PFa/NVqATqCNFkRuRwCP/nPPz/fh3Q8YtLIIX399l/ofrlqTpqBVXDLaWP14rrQ4Kgi6&#10;1CfPgFk2KlZkYu07h2Dt20di/Wcn4aNPjpHfDsSy8r3w5tIQvvjKJGCmdc/Of6jJou2v+/qv5c8a&#10;fPzJtQq5jOplypklSwxYK3Rz/yWZ2gRPbZRrynuTlZkOX9COajZib7el9WBnAUCWGFuePPRszD/7&#10;VqQOjUfA5dOmX+bBCrTvJS/JBabHj3Pv01Qjmg+QFb8NfRxn6pHTC003bGfOxvf/vAMVB1yIugcX&#10;WnsQqWm6zt8XPI9GAT8T8CHr0IpkBRQ4ANjGlcBv3y9rXv2F9+CajCM12j8zlIETknOA8+7Di0dc&#10;bG44C5w+03yjbpvni882U26x3I4cORK5uVJWRVq1Djb/gzOPy5ZKPkHehWET/Tv/BNQWMgCESZrT&#10;UGdBW21eGt68XiBBbedUu5s3QmADFl+bg0ZZXv3K8iz/MnbtJuM1hRZ4MOVLFIw4+ucowZzN+rwn&#10;to+nRnvLPf7mTr/UN6VyT+V795wL9MOA5SO6/mjL4gDg1hDzZMt/K3Wp/vkejz+RiO82nACXJwbx&#10;KR64g0wb4MU1l43CW+/tI+BByKNVilDiM3AioMdcdARBNpeyuZhNl2yupK8ep1etzFGYWb3iAFQI&#10;FK1acTDWrjG9WTDPYNFSAaySHLz5ZjyeeMItx7LewlO+5Fid1+Hjj+/B8hU+tdwRAE06lACKF4U0&#10;RUzFSvry3Q1/WoxG3PbpbvwNx58Viw0/jtFI5iWvC1AR5th8LOuWl6WjokIAb1kmyuQ4llX8Ba+8&#10;4VewXL2CARghFJUHVPW81fdP4FPOWfcv57i8zItlRcmoYMS0Jq3OQUmJR2DRhwqBYl6Tp55Pl2Pb&#10;xNORa82cS2aU1j7gZby44HAseDUbby7OQHGRneZG9i/bL5JrXFTu0/3S4rqighHL1+u5pSQlIz3d&#10;ayXNdsQq1lJcIhcYL4+/EQO79EQwlAaXy4PkYSNx677HA1OeRfWpMwFG9wqoEdiqT8+Vyj/PVP70&#10;/xIgYE4/5oGjVfDTY2/Bm+NutrZshFGRut8ouK6X9QmWajEUkNR+fW2gdLTtqgWA1eObYL120n04&#10;vEeSRgCne4J47vwp+OEMua8vvWVutvmi04+OrfmBZW9r5cqVGkTHXmUIf79UUetafHnWm1aFAfJR&#10;nBbww5vqwt/TBwMP7o1ahQI2+zJoI0P7jf36dpesvEzXIfTVCgTWqJFRtljxADblscmY3buFUF2w&#10;l6xDyyF9CC3Ln8AgLU2tAYmjf6AK5GmT7yyX9sBSny8fLEzvw5Qw8ntjbg4WXshWL1PDmnokFanJ&#10;Kbj66qt1Xls2FDg13VYXFgS+vmoFyqYJzNACN10LBpsWGVzRsSMv+3R5GWVgxfLRCnNMPVK0zK9g&#10;oj5qahG0QKk11eVoPTQQ1fw3+riZbbzyGgGHzWoNYBYXUxR/kP1ergEYarmLrEtLnvHT476XLc/C&#10;+s//IdB4Hb75epKsdx3efu8wWY+5DE1KG7NvHifX4b6bjstE2pp5ZpuMeBbIFAhr2qe1jjWuqVhk&#10;WR6XOTazbZ2nzcc+AbswXnv5SDmepaLvoGrjfXh5wd/x2BMuLJJrSVDW3jyanZtRJnsmKGv0sQDl&#10;2rf/ir8f1hmp8Ynan2e/Xt0FgM2L275a5p4aNVbUKFW/ntbEgDaFL4C2/BL4WeFhm3ebjo/o2F27&#10;aAv5/BjRpRfKzpuKxqsfMRY6+vNFV/6s8NnfLKN5TytEnQAi8/dVnTYTrx12IfA+LdFNV5lh47xO&#10;xlZiydoNqKP/3+mF2nyo2yZMytCxAG4/Gmm2v/wh5MT00fKTPGQ4vrrzMZQf2JTiqpL+cRYERpWC&#10;rSY9e/ZEv3799H08depUa+4viHmMRRrQTdZL8wWQE/bimcnHAPeNEiBgc6Dpp7f+bjfq8jOx8GqT&#10;DkRFToRl2rwpvsfblw1BwwyTHJoQoc29hA0NAjEWRKqxNjn6Z6u5DyYdjLHM8j5Z9yovB9/PSAXW&#10;mYjgvfbdB8ke05Vl9MdFW60DHADcymKAgI87/c8+x4IFyVi+ah+sWn0Whg2K1c7rA34BQdeu+ODj&#10;Q7Gs2GPSsAiUaDSuwpIFUFZT5W9W2U7R0ky8vlBeVOr3Z8s6PPeiV61rra4X0RCKir2q9FlcWmRS&#10;vdi/q2Wy2fJbWw2IKiBa16RkmVuPobhoT7zyyii8OD8TS4oytZlcu3Xj9SOYasqXFqApqmAoEMgA&#10;HCaU/ujzCxA7sJ+AuR+xIwbgpFNOtq6RCJ/X1jRK7AdbH27+ZrMii0GLZbd34QstVcrunuEMDGi3&#10;G76481Hgqn+bZl/CnxWkEYnaZTOtRvsWCPzl6vwGWWbBaJPuQ4WXTa6djdH0xao1oeoqC466GI0E&#10;SPZmMYHWRdnuqQb+HADcDpQfAiwHHGdz8ORHECvlyOv2wJ+Uii8eeRVY+L51t5tEU8Fs6dvqj5TI&#10;M1yNdQtnoKMce1YoAyMH7A4suRWYQ4hjE6EFBwUhfHKzR9arkHWsl4Fswz6VD/9zPhryAwKNIfUZ&#10;bA04HN1eVO75jDBqZnvx4rkj5O6aeICYdu3h8bkxpP/gVn1L25I4APi7hQ95k9CPxIZAOvo+98Kx&#10;WFzmwSffnICRQ02eu4A3BT16xeCHTTehvCJZfeeWLnUbeIlYrQh/vx8Ay5dl45XX3Xj0CRfe//h8&#10;rHlnDP7z2DATECH7bXW9ZkprmoE+BVQZGj/FzeFqm6lGClt+g+yrlz16yLmxL9/SCloFPWoZZBO0&#10;+hXqsnLtOJ/gSLW2xeM25xPC+s9OxMBBMRg5LBneYFP3d5U1P2JTTb317rde4lFqW/9UIhVEAxrq&#10;7V5h5DfOj/xmpC1+Af6cRB8vr00gOwNx7hQM6dQN3095VKN8GyYUapdjGqSh0b7G5ysCgey6bcwM&#10;YPxsVE2YhZf3P8vaImMj5TrJ/yZbqbnCKl824IUDJqLx7Lmmx49xApHaW4gBCW7bAcC2rRFIZ3O9&#10;3DOON1z2IA7qPhKBnExNZTWkt7HGUW+5yvj2Rsu2eGaqqvhxboK6flasZ9hU69V49+EzMDw2ThOd&#10;96Ef9JJJ6vtXxy7gLN+/jTPlHXMV3WdYkumewrrAjLPlpXzScO0TWNPGqBWpNbBwdLvRgiCqc72o&#10;mvsX4OOH5R6bd2VGZgjpUXVKWxUHAH+3RKosFb6vjDMxldXaR3jhlUQBFflKRC66donR1CaJyXHo&#10;1iMG33z7L7WwsZ/g5aX0+zOWrtasV79Fl5dnKDDR33DF6r3w0itJeP2NRKuptfV1olWtZWWmqZdW&#10;M063ttw2VW3SJgSmg13HLV9BiPNrMy79C7WHFTmu5RVczhwrm6k1xQ6vp62yLbvplzkLmSORD2jI&#10;49OmeWKdI5sLr1FaWhoSU1PQt2NXbJj+FHDpf6VSFyATsGs4WQDP8smLBkBW+Mzrx2XoH1h8xGVm&#10;g/Jo1DXUm2Tacsn5lERf+dIxN+LL426V7c5Ewz+n6fY0PyCtiZZFyd5XNHA42raU90f9NceK2r6b&#10;E+bi6+seRPzAoQikhU2AWWYaUt0uhF1eLWvUr7/71ioNW1dsoGwt4GMz0UUbrBRIX2HJTaORnJql&#10;Ee+dWLG/djLq80OoKbSbBf3YmL83sFLOU8TsSz4MLYT87qXJaMhzo3HuPqinv18uIbAVqHB0O1G5&#10;53keGaahPi8bxdek6H2u/GED+vTppd3EOQC4w8vmAEgx7xdObMS//32AAIoLFcv3xhWXxSE7vJdG&#10;C/Uf0Bmfrr8Zq98epTCmPWQIwNg+cgYGWwGiX6sWCNE6psCkcGk1rba2fLTa8BStrS23TdQ6To5H&#10;/Brt+dY1Kt5Tm3yNj6GZxyAUBqeYHIPNj9sALJu2/XKvTPBHWiAB4bDJ+RcfNwILX3mDN28zWVFR&#10;jsKCfJw1cTyyszIwaGB/dN3DdD8X066DDvv1H4yjjzkeq9eusdbaXNqyJdCuGO2eTgoLCxE/Mk5z&#10;/KXGjkTFFfnG6ndmAepOEfCLAjICnw1+Oo+WOlmO8Pf2sdcx9aRKY73VdWLLOvil1Vj7tyu1uZhd&#10;htnbtqN+bSuSbteez2lH26TyXuk9su8b7+GYPDRceC/u/9tEfV726Lq75pEMpqfBlxZCKNWDEalJ&#10;iB0+TH+3hXn6opvTTEvLtn6OWECpsp/3nse0owfJh9BouAMe9QXEU4cpCJi8cCYwoPSS4bL8Onst&#10;1SrtE7YBK69OQWNuqgYTMNWLJhneDCoc3Z5Uk3fn8f6n460bR8p9Nq5WLLvhUABerxdz5pg+9dti&#10;c7ADgL9bWtZiRvhu0oSf+A7vvD0Tq1ZlYvEyJgWdrIUj6JHC4UtFr+4x+Hj9cSguCqCkxKWQw0hV&#10;hZWtAFuaXkWTPUfNl+0qJEXP25K2AKg/VuU6EF4jELj5saglU3+n0m+SwSdcpskaGL08rZjqQ1gS&#10;wEfrj8SRx3ZAXGyCgJ8LHn8S/IEUeDwuJCa50WdgL/TuPwhDR8QjLikZbo8PKa5U9e/wB30Ip4cQ&#10;DHl1eUbEZmcZsPfIcglJiXqfoyux6O7j2jIERguPPykhEaOyc3Cx9y/A9U9pRc5mWdsCx8rdVq38&#10;WdHTIihK6yCbbtljiIpVMzJePvrJWXLU5dg4ZhpqTzeWPgZ8MHqUqvuxmhGjYdABwO1Aea9kaINg&#10;DXt/ueJRfHvyVCYnUDnoLwdqOYtPTEAwMVW71cpIS9dgi06dOjXrB50gaMsf8QzZpfStBy7BkSNN&#10;BHA4w499PF2Ae/a1mn6N9Q+zclBxK/tUl2LewBJe1+TP+l0xKu9MRl2e31gNBQIJDa1BhaPbh2rQ&#10;jwaFhLQLv+8ZBf7ZY3q7g9l7IigfCoFAoFkd0NbEAcCtLHwpNb2Y7CrubXz42UEyvAGvvn4x/KHh&#10;6iPgD7jRo2cMvt5wK0qKgwIyHoUXk5Kl9SjWX6cEKOMHp2lmLOgzvY/I7/yt2fJtUW3LnoFiA3QW&#10;2Mm0HTXMcXNuHBcYlHM0/S03357tv8ghm8Xf/+w4PPLEoYjpYBJs9+/ZE94kH7ypmUhN8cIX2Atu&#10;bzYSE4MCdhlIdfkRn5CKESMTNUeiZ2RI1C/reJGdnoG99sxBSnIiMjIyNLAkJWXLzQBtFQKrq+nL&#10;2AR/qV4PusS0R8M1jxgYY1Qum3415UsLALTgTJXjE+fi3f+brNtTkUfCjvK1K/OXDjrH+PeNK0SD&#10;wJ8Nlur3Z0NeVBOzvY8IcDraNtUuCzLOe8V7p/6gtB6fmovKMdNR+n9XYN2Vc7UcLCsp1TI3bGis&#10;+geGgyGtQIcNG6Z5+2zhh9Qf++xUo2LGMWr1y5APv5B8KN4+cU8FPhO1K1BXEEZ1bhaw3OQUZEE3&#10;Of9o9alB6dQj0ZgfiHQpFon8dXQ7VhP4o/dV7uem3BDW5R+qd5/Ss8fucLvdDgDuHGJMG62lBXnl&#10;pee0EHRuF4OExBHap23WXhkIp7vgDQ3Dif8cZvzrBFwIMaZ7toDmqWsJML9WFSKtoAi1jikgCQCV&#10;ZEfA6efVLB8BsD9SbdjT6ahjiFj0TNSvbe0jPBurpoFnA9A/c9z0IVzqxfLle+Gbb06XO1WAr746&#10;HyuWn4SHHjoA/33sENxw3TDkzvDjsf8egPkv/g0lS/+F8mUnYt1H52Ht2jNQvvI0uaYn4+FH/4IL&#10;LolFYrKx+g0e0Bt+TxjZ2dnacXxbfglsSfr06YOg14ddO5jK950jrlZA0x45Tss3PnnRFT6Vlb6o&#10;XeH/dNJdeOMY4/unWTLlvz4hzEkknLlg3wkG8sbmo/bk6RH4U3CwrIi6TZkXgUyqtZ/Ifh1t86r3&#10;Vu+ngL7APaPHa8fOVCBcecSV+Pw6k0rj3ocf1OclJ4v9n4dVExI2T677RzSpGc78ET8+eRI6y/4z&#10;AiGkxg9AxYPnGAiYJZW/DGtnp+GTW9jCs0HLt7pS6Lq0ANag+JJE1M7k8l7LZ5DqBIFs18p7mCsA&#10;WBgwgT0yb8XkRN50FZZX5ptkMzBdadqi7HQAyC/HaAdgfcCpht9M7aTz9DFWtSO5bLhr5kCsD/nm&#10;cuKJJ2oBoHo9LgSDqQgG5OsxnAUfmwmDXvTr31N//2T9VSitYC8ZQU3grOlfaMFSf71WwOXXahQw&#10;bT6vjev/cpwKgb/lfEJYsiQF5cUCj1bCaE3HUx6W6RwsXcr7ERRADMp4KkqL07CifF8sL9sTi95k&#10;JLJfczcuLc2Qe5aD8rJ9sX7dcaitu15KwHK9t0w2ywqM49uT8HjZ/7I7talXlPfZXRfBjE79UqH/&#10;kgWOv2vuvopvNehDo37leamvNc1irwkYqr8fl4+CvMi0A3k7nlr3NALzloWQyhyRrx5wNvDeRi0f&#10;LHfDXUnwh6UcxiUiOT4BKcPj9DfC3xZevb9LNrcs8l3/EfDSGejauYP2uT68167yeE8GCjO0GRCz&#10;0tFYkI6SScN0jfqGak1laOoRWtM/wKYpAof59P3LkOUd8NsxlBCfpWWAWleQhvc0EIQ9UQF/P+JQ&#10;bQFioJP9Dm1rrT47HQBG+5A0SZNvlhEDer9GXnjhOfTs2V1v9IABA5CYmKzRYr6wHympbmSkj0LC&#10;8HjsIr/37G76tQWm4MdN5+LNpQGFjqIi9vhhB2mIRqxfjm4rragQ0FsiwM2o4lIPSlYG8UaRF888&#10;58XDD6fj9UVn44MP5kg98CZ+/PZxzH9pPywu9qlPZ3mZiT7Wpudl6QrsjOZ+7Q32VGJeAiwPjKC1&#10;XwDbi/B42YSdnJyMjd//oPPeOvRyU4GfGlWB/4J+ePxNuq6+9uxK0ZJ3D7uy1XUc3YlUyhMtwJGm&#10;/jML8NUZ01Bx/t1aRiZdcCFS4hIwdBit60kYMGSwPKum663ofJHbTBqrgM9fRu1jJyM2Nhap3gD6&#10;MZF/2UUKfrT+sRcPJnVefTOT7rOIW04OaieowjclM1A7NRXsT9Y0/TKpMCHQAcHtW9lLiA30QQXA&#10;n+6SMlBdxBuvMnjw4J91A/qzZacDQFtaB8HWZcniUnz4wXrMmJ6PG66/BfvtdwD69x+oN5XatUcX&#10;JKe4kJ6RBY/HA7/Pg8yMENLCQe12iMskpMRgwRv/kK3dhq8/H4vlJaOwqiIdpSuSteu3srJRmuOO&#10;0cLaNLu9WOi2Z5VrXFyciYpyufZlYSxc6sdzLx+Kbzc8I/fpc1FaImpR1fCDfBJwnK/1T/GUwGFR&#10;SSqKl5ou+mzLKqORi4oDePRxeSFYwnvPMtHyBdBW/f8or7zyCkaMGKEWwOjjfuevAoBSSbMp738C&#10;QKncyw+9RNfVs601GRRR14CfFpSj5qSZra/n6M6h/JiwfDkJgFqexs9B/ZiZqDw9F0sOZ+9DwEuP&#10;P40hw4dpEnJP+h+dW60On7x4C4qnHIRAMIxAyK/JoLHwVDCKt4H99woIVM/KxsZn7ByXWsqtQl+P&#10;hVMPR+MMWU6jRQ042L1LbA4Vjm4vqkEgBXIPZ3ll2nTdxw+BqtebfJ5ZVoPBIOLi4vDTT1YaBJG2&#10;8v7f6QCQTQc2/PHmUDt02BW7dOiMLrt3Rfeeu+vXZuywOCQlp8LtToVfXjz0QUlPT1eriE8Aj/PS&#10;08PaLRYjQcMCe57UALzJQfTt2Vm3e/Bfd8F7754te7oRH3x8JBYtNUEJq1fthaJFfqxduRfYm8bS&#10;xWkKDyUlPuO3VmInM24BLI5uZSW4BTQlzLLlOXh90bFyr6pQV8t+hkX5jOpzan3RW8/s2rdu1byO&#10;Ju9guty3NM21aHQU1n18h1lQhOWAX4EcRktbBsCTTjpJrZb0X4k+7jX7Xhix1vwv1j9W8MsPMQCo&#10;166OSRKM+8SGpxah5l/TW1/P0Z1HCYG2ynQ9XQKYN1IAsOqMPHxw0q1aXi675FK4kpK1XObk5Ggv&#10;IttajMtPFYpmnoSz99oDwbRspKf54R0gz8TjB4O9eSAvoBGgP+bvCawziYBZ1Jue7mosvEKOdRZ9&#10;xNhk6FWrkQOA278aAPTLOFMApSkA1k13YdXU0da9B9q3b68+gPQDP/TQpgARBwD/JOGFtzPB9+/f&#10;X6GOaTsyMxi2nYGUpCDS0gMIhVzw+1IR8LtE3RqRFvSH4HUHkBbKRHooG36PrJsQxMDevbWi7NMn&#10;Brfc5hZcuB5VDZNQvuJAVBSPUh+zpqCEpmhVRuPaUawMZjB969r6W/3aHP3fNYTly43f35tLRkmJ&#10;WKHlgv47dfLlrs+o8ooAIN3XdEY1Pv0kH2UrcwT8MlAq6xcXp2s3dMXlqbj3YfoBmT5uKV27dkVq&#10;qskxuL0IP3ZY0bZMYbBq3wtMMl9W3GcyEMQa35JKpb72b1eYlXkd5fJpUl1exg9/QO2pJuULK/1W&#10;A0oc3aGVHxEsTxocEg2BMm1/ZDSOzcPqI69iqdGyGExxwxOf1KxcbqtgEKZyYSvAirzjEOgRA18w&#10;QyA0FmP2GW7Sucwwlp/GvHSsu5W9f6zS9Vi8qeYF8hOWXzoAtXkZajFEnht1s4zfWGtQ4ej2oxEL&#10;oJQF5PKeCuDL9KILB8p9N0am+fPn64d0y49p1iVtAQJ3OgCMFt4QmvTppD9yeBx6du+ALrvGoFP7&#10;GPXVay/KZVpqv/4xSMuIwdH/6Iqnnj4E1XU3oqb+Unzwyf9pBG/Zigwsqwhi6TKXQIbV44YCXRPc&#10;NYtW1Yhcwp4J/jDryG+c3gxaHN16Kte43I/y5emYv0AeanwoWiUvfr7Amay4Uh7jahlW61SjVgiV&#10;ePGVvbGoZBiKikwQCHsVKSkOy/0O4pmXDmTRUmFeM/rQsTm1uLjYmtv25dxzz9Vmi5ZNwEUHXoD6&#10;8QJ+2u2bVNa/BICiX55yJ1NhGrFrRuu9t/KQS43Fh8uOK9xsXUd3fLXdCZrNt2FQylf9SdP192X/&#10;d7mWGZbHsNePka5k/OPEf+q8bSUGACvx9qyj0VX2GwqlISuUhGduPBqYlw4w75toY24m3rvJI8vS&#10;bcSIIqlW8N/gk+uGGABUcHBHWQAd3d41YsnVYJA0KQtBvHctE0JvYAlQ6dChQ7NAkLYkOx0AMoLX&#10;TsjLBzotPVstfr168VJ8IdU/U1aw2SEX9Y1XS8V/JeoaL8em6otQ23AJvvtpPD7/5p9464O/Yvma&#10;vVFWkYk3i5JQVJqE4tIUlJaEUFaapWC3ZKkXxcvZJRlTsFAF7mj1sy1+qgIiNhRyGSYxLrF6t2gl&#10;j52jW1F5/ZflaPdyC5e48dFHxtJgiwE+2qyY3f0z0ffw8huH4uWFCQqNFRWjNXinpDiA5eVZeP7F&#10;gCxjHNQp7Xdp12r6iu1B6LMSTk9D3/79rDnAA/uMNWlgCICWteaXtPLMPODxpmuiUm+agZ8/ZhJw&#10;9j1qTVQQdCBw51KWIUaUWx8SERC0AdCed9Y8/fB494KZePaRx9Qy7c5sHlm/LSwqtsX/64dPwW6y&#10;r4DHi8TYnvjh+Us08MMkf2YzcBZWXcP0Hybwix84CoCaLeIrfHf7cPUNY8JgrkNQMOBg+wQ6ul3r&#10;LAb1MCAkDTXTAtg0TYDws2dZAlRYTmkBpCtQW5OdDgBbviR4c1KTU5Cd7sFJJyZj3bd/QWm5wFcZ&#10;+8D1a+XOVCDlZYz6ZFMuAU0gryyIMoEIwl55WTqWLw+juNitVrulS7wKGOxxQq16ChstrX+2mgAC&#10;u0lY8/QpGFLNb45uI5VrXFKcrfeS1/6l17z45AumcGEXBe/g86/uxIsv7Iv770/FC88GsWRhDlZU&#10;yMt+TZr6/Zm8g3Kf2MWe3KsnnpCXgSUsVwwMou8HfUAozdIHtXHR409NwYiEeHTdtZPO++Hfr6Py&#10;n3dKhS0AeGo+as/8hWZbqcQbT81D0TFX6vrEaU0xbT+Cn1Xjs8MnR5ZnGpBm6zu6Yyshj1a+M1s0&#10;Bcs8gp9GBk+ci8Z/TUPjmJmoPX+eFhuWTfbI07dnL53eVmIDYO0LEzGkTy/khALosZtUmUsno7Ew&#10;Syp/qegLaAnMwaqr42VZAqCgn6ymJgY+73Vv48epceonyKhh2/JHfzEHAHcEFfgrEKgXrSsMoi43&#10;Q8pEFj7MO4YlQIXlla0pDAa89NJLrbltoz7Y6QCwpTz1zNMYMiQWPncaunbm5ZiNYlp1Sv0KfJqT&#10;j02yUskvXxZEhQDa4iUelK1yY/4rKfjPEz488dTfsObt22TdFahteAH3Psgm4HSUVyTLuhbEERxt&#10;bQkiEeWyDvT9oar3w1x3gvmSogy8MD8NL73MwI5R8jvLgvwu0M+PAePH2XSP6AdY9EZI7vVo/Fht&#10;KqgNX36FYUOHIxhubvbf2haKbSHRx9ijV0+4fF6kxifiyquNdXTRkZeils3Ap+RG/AAV3MbPNtOW&#10;9YYVuFboMn/1Yab5jlLbyHyaTft44/gr0ShAGd0UaPt/6frWPEe3Q7XKQuQ+SllRqJOPB/2N5cXq&#10;4YUAaN9ze3kuq8tHWQjfO2kKbv7X2QhnZsHt9uK4447TcrQtni2zzTosvX0fjBzugtfv0mTQePU0&#10;QCp7BQCN7M1AxeUEwCpZqcHAnzq9Cgx+V4qau11RFj/b+sd1raGj269akd0K9LPcVlqgdBRfyiAl&#10;45t6/PHHayoYxhswuT6lrfQLvNMDIIWVNK00mWludN8jBuu/PgVLStwoIwCySbbUWP5o8SteloFH&#10;n/Dgi8+Y2fsLUTo4fSvPO20bbC7kS+N7/PdRk1y4GWw4ul2o9spidRnX2u9NGtLk0SWL03G/Bn80&#10;daEWCgSR6k5B7969dd72JPaX6YSzJmreNb/bg4QhwzD+lFN1Ps4R0D0lH3WnzDCJnMcVom5CoUZt&#10;amVtVeocr5F5jePl99wXddVqeT60grTq6x/mzJcdzTF9xFrrKghaEKnbcXS7VILcponWNO8tleB3&#10;moAf57HcEPDsdax7Hw19CoNch7/LPN3e86swsP8geWf7Ix9YhLWtDYEmCrgG90xgUNRo+MJe7MH9&#10;vXCsVPZegEmdFQDSmgGgCXTiM1QrVUMxaqe70FhAf0EHAHc8NQCoCb7p35kv91nGV15JADT5Uxl0&#10;Sl/wloEgbUF2agCM7raNN4apXUbG9sKihRdjaSn70HVbPXJkamVfsiwHz7+wjyz9jehG1NWYF47Z&#10;Dqs2I4213+KdtTcLLMa3AAZHtwe1wY8QaM/jePS00RAWLUnWruQ++8ykfmEfpvEj4+D1tN3knz8n&#10;LSvRU888A/179obP40VCSjLayTnVPrQQOO8eYNL9xm+PlpwxecYSaFl3NFpYrTyzUXXaTLy830Rr&#10;i82/ft+/ao5Zf+JcU+lbvYzYAODodq4sA2NEo5KHa8T3aflaXrSc2GBofTgo9HE8Cvx0XIZ14/Kx&#10;8cZHBcR2QWYoYxs/Y/xUqcNxSfJBF85EKN0H38BdgP/sL5V8IFL5Uw0AMnWUBYBqAWwCQF1eAdAO&#10;HHB0R1JNCJ3nRwNTA81Kxye30B+crkRGOnfurIF10eXVaQL+04U3wBjs13/6OXr37QNXSip21Zt0&#10;lwCf2/LFk8peQLBoWTY++fxm+a1W1qyTf5Wol3FWmcz+Xi8Pv4kcq8Hba25BUVlqC2BwdHvQ1mGv&#10;NQ2hfGU6nn6mKe9TvwEDkZriRXJKPPbeZz+dV1NjqoTtVb788kt9cdEnMHH4SKT0GoT9+ieiPm8+&#10;cNt8VJ10t0Zrqk/g2Hyt5DfSUnOqgB0DRgTwfjxrFn646T/WFptk5RFXNEHfxDlNFiBW+DYAOLp9&#10;qgV1Nvhp865An44z9Q+XIejJ/edvvO/2clzfnrYBUMfpanDbSwh1GgCPy9usQt36zWpme0myD1r/&#10;mBrs/L9Lhf/QnlLp+41fHyFwVhArroyTJX9SADQ1CkXWJwBOYx5A5oszsNBkAWwCSEe3U2UvIKIK&#10;gEwKnivz8kL4Ybrc2+9fscqBbWDyo2PHjtactiEOANY3Vc6Dh8UiJdkDvysBhx3UDavfOhjLl+2F&#10;stIc9ekrqcjB95vu0mWr5NmuiQZAtZxYyYPxI554chSKl9Fy2Bo4OLpjaAivvJ4u95sRwuYhDwTd&#10;Gl0eXTFt7aapP0ti2rfD7j26IzYlQZ2aR3bvi4yug7Du9keAax83FfdZ87TyZiJfhT+15BWopWfT&#10;KdOw6Lgr5QU5Hx9flK89PWj07ymynFXh2xoBCA4d3W617ox8VJ46w3wcyIfAumNuwKtHX4p3rp6D&#10;l464CDUTCtB4Sq6WDx2XdWwItP0CWYY41HJxeiEaz78PpwxOg0fK4MCBzLlmZGs9Z03bMRYaNvv6&#10;07wIexLwws0no2GOqfSbADCElVfRAvitrMxeQGzLjlQS3xXju5tHoHaGS8GA0GC6gSMoOAC4vSuD&#10;P3SYTwsg5zEoKE1zPWLlDKscmLqBTcDsJtaWtlAv7OQAKNLQKF+OTTeCNyojLQW77RKD+sZ8gcAQ&#10;ikuCmuyXFsDn5x9gLUnZhPo6k1TaCEFgGZ5/eT+8tjgZFSuyWoEGR3cUZSTwqlVj9M7HDh+MYbHx&#10;yMjwoP+A3igtW6bzt3f4a6hrblXhFJ8Rj8uNeE8qwv4A4voPxtCY3fDSRbcDd74AnHOPwF+eqlba&#10;lpVHm/7YZDxhjmrDabkGDKJBj+O22vMc3W41kuD7tHysO+4moJx+003y2bTH8e3JU6VcMIhIyoYF&#10;e/b6+lEhZcEGQpalyomzkbfPKUgOBjTK/sMPmb9TyuZWsgA2PbNmyBahYIYf7pED8fXjl6J2lttY&#10;fmwQyPNhxZVW7jcFwDprTVoJ3sFPtycb3zAbGhwL4A6jEZi33QHYzF+QbiyCC60k+CJ8ZzLfsNvt&#10;xoIFC6y5f744ACjC5tto6dljd6QmD1Z/p02V47FibRqWV6SBXbS9+rofq9eOl6XeFf1U1n0Wi4tO&#10;xBNPZuHhR0aiZEUYbyxNxdIiP1awq7BWwMHRHUNLSuQrDw+wyKDvoKH6cCfHxzWz/m33wppMtGXl&#10;+tF77+t5Dh4xDN6MMFI8bmQnuDFA5m3Mfc749J1uLDpamUslruPa3CuVPUFQ5tkWP/2N0EdYpNrL&#10;O7pdq97DMwvU32/x/zHHqhH6P9XXmsbS1w88V8sKzpQPA7n3xtInKuPRZUBhUEByo3w0vHjyNUgO&#10;+LWXnW1dofbZvR18YT+GdNsVKL4Bdez6y/Lna2QamHwP3r3RJUsyDQwfGKvrSLUEfoPv73ChQZcz&#10;6zgAuGMrywQBcMN97PvfyNChQzUZNHNYnn/++TrP8QFsA1JbXyMPa63cDGuGCLvBSkhMRvyIIbh3&#10;1gmoWJWj/byWLcvQnIC0/CwpysQzzwexqCQDS0r8Ms+DkqWZmlduxYpR6je4YsXPpXxxdHvXZaXs&#10;Pm69gtCIZC9CweY+SQ31zT8stjdhJRbxZ2L/eK3IP445FmkZ6QiJhlM8SIlLgDemMzadkatNvnal&#10;zQpcK3YZMjJYA0YIgbQM2pW7gIJd4XMYXfk7uv0p759JHC7T42fj/YvyUFMnz4R8S9DKtrHBPB9v&#10;/n2SRpbXjpmh4Bdp+rU+BHR7UR8Fm6TsvDbuFvj8QQXAadOm6Xa2lQwasDt8oTB6tZNne4lArDb/&#10;howS7HLd+Pg2Ov2vMyvQH9waYyTop9fHoUbgr06bgKOjgB0A3P7VvofGLcD2B2wozMH7d+5vlQHg&#10;n//8p7rNMBCE+QApDgC2GTE3IvqGsCKnM7+p0POkwg9hWVFAEz0Xl2ZrzjhCoSZult9UNc+fSfZs&#10;IOGX0og42rZV7h+Tc8t4UVkYxeUeTfuyoiwd5SUhvP/+CYhPjkFWVhb8gRBGxA9G/izj91EvZYrI&#10;RH+gJiVOsdKzylnrTPXHCfcvh1JbbfxgGcSkIUwNW25Ke/6l+eoHyOdi991310jMpKQUuNPCSIqN&#10;w6hdBwF3vYQGqbAbxs1uBnEct9WeZ3wEN/+t2TKObpeq95AR3vTbk3ECoIrlcmO/bd/86wUaHBL5&#10;ALChzxo3HxFmuvokeb4mzMUjx16ElGAAvoAft9zEwDxuT7ZrHjrVLZfin5dot4333nkXI+NikRoM&#10;mxyA848zIFeYAfb72lgY0Aq/Mm9v4PtXrbWsjBDyPDEw5O2rRqCOPYYQFPJMxKhpOmwKDHF0x1Dt&#10;IWaWQH5uEOXXyjxL+JHCIBCqbSRoC95BDgBGSfSD/8EHH2DYiFhk7xlGYnwM1ry9fyQdjPbaUbqn&#10;wkHr4ODojqNMEG38P4tLc9QCXFbuxspV2fho3SR07BSjlj/m/Yu2/mlfwlH+QLaaas/WP1d4PGrh&#10;s6x7VbTOtJD8/Hw9L+puMR201xw2ddPyEvD54fMFZP6u2MvHYBhg+Tl3ARc8DJych9ozpPK3K3JH&#10;dzolzDWMIwAW6PCTq+ZqGWlpTX5937PUGkx/wWjYU7UB0IZC5pQ8sxBz/34WUkNB7W97yZIlup2W&#10;ANh8L79N7rjtdqSkJMEXzkDfDvJ8P/93hb/GAlp+BOAKAqgpyELVjFFA2d26DluUzL75twalk4ai&#10;ZqbXQIIAIHPGOQC4A6v2D+3H8igAfOmllzQZdHT/6m3AAOgAYLTYAGj3Fcwb5fImIHlkP3z2yfVY&#10;WmK6cTNWv7AFhK1Bg6M7jJaa7t5MQvB0rKrYF2vepe/fZaZ8uFxIT2t6qI1sRH29VAKshKgyx5Qs&#10;kcgIy5hJHP1nCQ+F1r6W/n37ZY7S8+m0W2f4XT5kp5leF1wCfN5gCMnD4tFfoC+n4yAsnHgbcNd8&#10;rB9zJ0oOvRQ/MBn0GbPRwAjgCx5qqsgd3emUAKjwdmq+JgP/9hYrDVALAFy4/zkGAO3lWwNAe1q0&#10;4bx7MTFxb/jDafohsmrNat1O861uHdl3730QSguqj6u7jzzjTxwkFTy7dBMAzPNJhR9EbWEmGgtz&#10;8P1/TrfWUhQV4d9avDkpyQAfrUOOBXAn0KABwOukjFiycuVKjBw5crNcgH+2OADYQtgMHG0J7LpH&#10;F7iSEvWm1Tdeh+IKt3YPx75fl5Vktw4Nju5YWir3ucyDZct8eOMNr3zTX474+BiBolRk5+yNuIQe&#10;uCvvr1JaXjKFpgYRB3cDetY4i1W0tiFZ9c5bWsbZVRGTWXsCfrjSg/Cnp8Ml8Ne74x5IiemOm7OO&#10;RuVtTwG3P4+qyx7E9xME+Ojjd1qh9gxiB39oJc7mv6iK29GdS9UCSB9AAcCGCYWovOtpU9haAODi&#10;/c81ZUV0MwAUjQCgwCC3V3/Zw8jZZaBUpmEMGdS8g/1mnzK/4xmz6wA+E/5gAKGwD//MGQQ8vLem&#10;f1HfvzxCXAbqBQDrZHzNLTm6DsU84jTx1KDirr9aAEhoZBAI/QC5LrU1gHB0u1UNDqKPaABlkwX4&#10;o4QAyB7HHADcjoQ3i81cntQRKCz4B5Yud2HZCr/VN2wrsODojqX05yzJEQCU+y7Qv279/6FPjxi4&#10;UhPhDaeqdWDQ4D3w4L/Plxd+PopXMC0MuwekBbAS9Rb71dZt0nkR+RMBMPoDh8Iy7k1ORVogCI/P&#10;C69UeOFgCCN27409Ow/Bm+fcIS+1hcDVT6Dx3HtRO362+vfRt0srZjroR1faLacd3SmVAEjVD4Kz&#10;5qCh0EqM2wIA39h7ojb/RiyAVnOvrhs11DJ1lnxgyMfH4JhdpIymIWFQLPCDea748W5/dqn8hmes&#10;tWcj1etBdroHd56Wg4Y5UsmzCZd533IDAnTpaJydjvpcHxafP0TX4SZ4isbntx6r7x8PzM1QcDS5&#10;4qLThzi642nrABgbG+sA4PYmG775AUOHDdGOnM2Nu1GDARgMwl5CWoUGR3cwDaguK94TJctGIRSM&#10;wZ4Z+8ErHwYBfxrSglnYMzsJnXaNwdDYGLz02pVSTspEo3NEslmIFRWbfTlsVlX9YRLd3Lvvvvui&#10;Y+dOSM/OQjg9DVn+EDwpqVrOc8+YBMxYgLpJD2ri3epTZkLTdKhDf6FU1KICgXZkr11RswLn0Fb7&#10;N0d3PtX7T8seuwcUAMT9i1v1fF2839kCdz8PgDouANhwtmwn/xUM7tQDYV8I3WLa4ZNHXra2FGUB&#10;/A3wRyEARkMgn4VktweBlFi8dNOxqCsUcKMFryBTjoNNuOlAoVT6UuEvv4T9gbNzAHv3fMblWf/g&#10;CQN8s5gKRpaVcQOAtBZFg4OjO4a2DoDDhw93AHB7FN4wfgWmpIzALTcfiPKVYZSXpzsWwB1eQwL6&#10;Hh1nsz+bgtlHNPBv7NExBgF3EF53ABlpmfB4EpCZERQNYUDf3bXMXDTpSFk2qiaK1H6WJfA3VlJb&#10;Q3h8w4YNU5+UcGYG0sNpOu+ys02Oqi9Pv9tYW86ep705sGLe+K+ppnKmJYZWPsvS16zituZxWhP3&#10;WpW4ozufRoMbe4ZpvOcNLVstZfF+56BhbK4270ZyANrrWmpvp2rCLHx+y38wPHaEAuCQmM54/xoT&#10;XBJ5nDgi2tyz9X+T1gCQvobu4b3w3rzxaCiUSl0qeQXAWQHTFCxDWvY+uNEta6yTz74GY+RsJABy&#10;5DNsvDPJWA0VEAQcFQIdANwxdXMAZHeaiYmJyM7O1jLVVsQBwP9B9ujVDW6pKNPCWXrzNtWcgeIS&#10;n8BBRgtgcHRHU9vKW6zpYDI1B+Sadw7Esf8wkbG9+8WgSxeT5d3lZ5RXDkLBDHg9Lvi9I3WZ/f/i&#10;tUqSJZH65c+xAvKYkpOT9Ws0IS5efVPsl1LtQwvx7WnTgDG5qBk7I5KwmdPs0i1SqVM531Z7uuXv&#10;9rijO52yHKgPoIBb3QQpR09UaBlrKaUHXijLyHJnFvwiADZedC9uTTtKU8CwCdizW1+8dvB51pZE&#10;FLxE5WPrtzxdrQEgu5xLGtQFeO1GYE6aVO4hDeQg+DUUCsTlCvgJ3H2Xuxfw7QJUyp51C43yoWel&#10;gvnkqj6oz7MsgFbwhwOAO6puDoArVqxAQkKCEwTS1sSk6WCznDyo9nNvDc184KF/P4zMPbOQnpGD&#10;Af12w5dfT0bRsqDAQevQ4OgOpJFmfiunozX97vuHYuOmi/HdpnOkhNyKs88eoA92v+794HO54Q+4&#10;9GHPCmfD70nW3846+29anmgBrKutlOHGZpXNNpG6ejTWN6hVgqIVmhxf0O3VdC4D+/bD2DNM9OLG&#10;OS/h+3/egUbCXrQVz4I8Tqulj5Ux58kydgUdrQ4AOmorAZARwFUn3Y23zzL9qKsTRH1dpJvBDcdN&#10;AU6R5fmxwfVObV6GaIG2m5JrrngQoQ69Nf9fpieAqX87A8v+bnW5xUfJVspvfLSin8kO7XaBK+DB&#10;0N6dgKU3aAoY7ec1LwON+QGrSdiL+vxRqMqX+SWyDOpRLfRJBxADoTUovS4JjTN8AosERoHHPJMO&#10;pnWAcLRtKJvp/aidla6pfkx/v0EZz0F9gfw+y2Ut0wTzzP/HPJG0DK++kdkijNx///36vmUnEzYA&#10;Oomg24BEHnUd4Q1h8xy/3OxpI4Nj+yKclq1Nffc9eByKlyejtNixAO6MuqwsDSWlIRQVB1BSHlaX&#10;gLKKTPy0cSI2fH85LppkuoPr1nUX7Jk5ChmhINICAlzJCdbDz7QVLGfNI863mVi7uPnGm+DzeJHi&#10;SsWIESOwR6fdULa83Py4YA02nDLVRGLaSXlpvbEq4Qj40ZojUBgBQ7uidtTRLaiWo/Fz8MHhVwHF&#10;n5vyZsnrx16Gqn8JGArcbRon5Y5lSgCQ5S3iX8oPDdHasTOBeYswoHsv7VLLPSIBG2e+gBV/l+1S&#10;WM6tsq5ouRUerZ49eyLF50LfrvLcLrkCjbMyDbgR5OxAjjyXWgTrBQjfzjvIrCgfXWBPJ3XE3Rq8&#10;et2BZlm7GXiWWyDCWt/RNqkarU2oz/Uq+KnPpo5zPu8j54lazfns4aUhzy/lQIbye3RPIJMmTYr0&#10;Bdy+fXtr7p8vOz0AqlgvDjOwIZBi3iAfr38RAwYO1ujIYMCNiy/ORGmFz3QN1wogOLpja3FJMDJe&#10;sTwbJSW+SFR4+fIMLF/5F1TW0pduCqbPOxSDh3RDduae8Lo9cLkMHG6sf13L1rYEQG452g+K+2Uy&#10;Ujb/dtm9Kz78+CPzw+cN+ObkOwX6ZqP6zHyFO1P5mq7a1K+PFbNVOXNIC010E52jjraqLDOnFaDu&#10;VIG3cYUKceV/vxyv/uUcfHr4ZDSyPI2brV0H0r9P17GszxEA5DbG5qPyrAL897iLkOB1aeL1fu06&#10;A3e8iIpDLzflWMS8w025/y1PVsvnMSEpEW6/D13YDdzCc6Xyz5KKPhrcvFr518waJXAQQvnVyWZF&#10;Ab+6elr55Ugav8M3Twikzpb18rg81/MrSEQDh6NtUPUe0WdTwE6AvY6Wv8hvZqjgZ6ndRSAKsvDd&#10;QyeZsiCSkZGhLULsBi4zM1Pn/SEf/78gDgBawGe/OBQA1fBH430N3nvrTtzz8CFISfbCFwoiIbEf&#10;7r/nn1rRl0VBgaM7h9LyRwtgWXm6DstLwigrkrJQmoXiUg/e/XBfKTfXonjJJcgMd1LoSk32IOgP&#10;aaBFSqIHiUkDEZ/Ql4Vsm78EampMN288jsz0DO23N3lkPG654UadT6EPlvbNe/Y8raRZ+arFj+k7&#10;WAFbTXJq9aM1JhoI+bujjramLB+n5qN+fIHmAVTrspQr/XBQMBQ9JQ+VY6ZbHxNWeYsqW5xfK+ur&#10;VfraR5EYsxtCaWHsnZGN0b1HouGce7DycEbdizQ0NgO/6I+fXyN209yGDRu0p5GAvPd3peX+tdMU&#10;AGm9i47irZm1l1oA2Ry88uokWfNbXZ9HUlnL568eb08/Ao0z0xQgNs0eJevLunnGF9DRNqy09ObT&#10;upuDRqb9oQUwlyBPy6C5/5HmXwIge4jJk+UKZPlXLNcEEb5/fT6f6tSpU3We0wTcJsSk5zDwt1H+&#10;VltvkBrU1j2PsorDsefedPIPIi09G316xaCy+nap/IPaL2xrkODojq0EP2MFDKBihRfLl2dj5Vt7&#10;yyfDTTj4INNPbnxcN4QDyQiHvAh4Bbyk/KSmJGDYEGMB/EMkii379OurqYxaOiE/uc8ZBvYY8asV&#10;dvPmXpw911S+42frdOOpeaZ7r4lzdDxS2TvqaEu1ylPEXWCMqJQh28JMuGNZU0sfPyqsDw17PR23&#10;gpB+PHW6VLgvYViPvhq8FExMxcpr5GNlbD5KDp5klWYL+ljut0Ldyh5GmBfT7fWgA5+ZV8dIRZ8t&#10;mioVfUgqeqrfNBPme1E/OwVVdyfjp+cusLZAkfqkfjU+uCkZjdM8shyXpy8ZAcPqHs7RtqUW0LFJ&#10;vzrfg89uc6P05n1Qdut+ePeqEcAcAb05cg9nyb1k02+kOdiGQZlfuCdQbvqFp/Cdy9YX9gXMbmYp&#10;jgWwLYjcAwZqNQsG0dfIR3jhVbmZuEVvXlAqcvpPddolBht+OBFl5TYEtA4Jju64alsB6f9Xtiod&#10;31efgSuvDms58QfcSHKlIpiZiUBaWKAvgNjYIfob9drJTZa32lrb1WDbSkzHDgj5mndETll10Qw0&#10;CuDVsPs2dt12moAdoU8q3EhFTKuMDX7MBciKmr19EAxPZWQwl3HU0S0oy5ClLFOEPWNdFmVZk3la&#10;1qzxCCzKtILhWCmbJ0k5u/RhjHPtrdY/tsR069AJmP4q6sfk4Y0DLeCSd3kEAKNNgb9S7Ir53nvv&#10;hcvj1hyZ+ty8cqpAaDpQ4NMAEPYAUjlbKn9ahAQAagoyUDMzgO/uykLFZDc+v/dovDXtAKydHKuw&#10;gHsy0JA3yrIeEQIJjq0AiKN/qmoTLsdnBbHuthRg40IpDXZM+Q945epsVM3w60cAgU8jwtlMLOvU&#10;MS+kfBTQKoyPH7PWabIAdu3a1ZrTNsQBQH3WTd+NTe+LT/HIfz348tuTcdCBHeFNTkdKagI6tItB&#10;bf2dWLM2SwMANDdcK4Dg6I6rBD+FP4HA0rLRWPf5dQgF2yNu+ECEQmlw+wNIyxqFXgNMVDBTwrQu&#10;tdi00TTPbmvhcQTk44XRyVNuudXM/PAnfPJ/12vzGyYI0J0220RssjK2rC+sqDccfTNWHngxSk6/&#10;GasvycWiv5yHxomzUcUUMUzwy+UddbQVbQZ8Mh6x9hHwLIufqrV8s99FOd7Ij44Jc4DZr2PIbt0V&#10;AEMeH07NPgg45140ykfLy/uebcq0vMAjANj0Mv9VEm2VufXWW+FyeeAP+tBTPvzx5ElaydfnCyDQ&#10;8qMqoDCD0aBuNBQQAjza1Fs/XaYLBQJk+Zo74gVWCRRWMEEel6f1z1iaHG2bynv71X1HSEkg/DEw&#10;tA7VlV/J+NuoFQDEbN4/ywKYZ6y5JkLcj6/uFBDcuITFSIXv4LaWBJriAKA+7wRAu+n3ezw7f1+s&#10;ffdgTLk+JBV7TwQD6UgWALzm+gwsX52NoiIXKipGo6jMSg3i6E6jhD97vGLFUXj//efhTolHIBCC&#10;x5eKfgP6tvKQt2iPknJG948/wgdk5qx8uFJSkZGV2ey4Sg6dhPoTBf7OLFTrHiM12bQbscBIxUwg&#10;XMJ+WlvICwdJhTturvp22ZW3o45uUaU8EQb148KyMBP2bODT+Rb0Ra+jKvBXfen92Kd/goJfRiiM&#10;hK59gHkLZbkCBcClB19sCmaD6XyNr3GqwuBvEPu5PPfc8xHwBeEJus2z8+w47eRfo4Dz0rWJUCN5&#10;Bfga8nNQz+a/XAJASC2EKAigYaZHhsbqxzyADQVu1BX6zbJWEIGjbVN/mC73aN2j2FQrpammTsvW&#10;dxvp3/kT3r10OOpuJ8hbzb4WANbzXuf6sO5mAUS8w2KEqqqqNpkDkOIAoNxbwl+d1Rq3eu3FqHhn&#10;P9x0cyaG9N1Db1pyfAIOPqgHPvv6OAEAJgcWAGBiYMcCuBNoVP4/Kwcgy0D58jBqa6/SBzo+bphG&#10;d7VvH4MV5W+ZghRpMqCwQtn2sGdLtBVDj8+Tqr19HHbgwTpv+UXTI075kcpXhmqpGX+f8dUaNwef&#10;/fN24FNjpayyHxBLvjvJ6hXErrAddXRL2hLsZGgDoVr87PmEQ+agtJbhB0nDhfdixRX5SBw8TH3x&#10;Roczcd3+xwmd3WPK8Nnz8NEl8iFCkWJvQx+fgKan4LfJOeechfS0kHb3qBX3j4vQONOLSsIfE0Az&#10;ETQtgJYVyPh/US2IYKBIJFjEKINHuI5Ztgk2HP2zVO6DNsUT5IOmSb9ApuXerr6aPbt8jer6Ou3T&#10;nWXLvAXX4Zsp8ht7gcljZLB9f2V7udymB2snCxAKKFJOOOEEdb9hE7ADgG1OrG9GrTTn471Pjsbl&#10;V/gRO7gPXEyWm5yCpOQYbNh4JsoqsrVrMO0dQrR4mZ0k2NEdVzcHQM5bXiEPPG5Fx11iNMAjPmk4&#10;nnnmKRYolbr6jb+7Avot0tKxmC+cFI8bPbp1t+YARX+9SCteBndErDJWhczKt16mN52Rj/W3P2pW&#10;sDYZbbF866+XAWMdC6Cjv11Z3vSjwyp/CoMTZhu/P0IgA0DmLULPmF3gd3uQHU5H35h2wD3F2Hj6&#10;TF2OaYuw8H0tk0x4HmkCbhr8ZjnnnHPgDwbUum9X3N9OSUQlA0GYADrPZyp9R7dPVUCn5Y4+fPI+&#10;n5mBKhlvnBZA45w0fPnYRLnjDaABkOBXX8+/P6BxxX1oZL/OtO4KADIpdATo2cQ/y43ll1vpgERY&#10;dpgAmqlgjjnmGJ3H93TLd/WfITsxADIJb33US+IDrPt8nNygbgj53HB5sjEyaYRU7jH4qfZsrH57&#10;LwEAP8pLQlhWki3j2QKA0aDg6I6pzQGQ3f+VlAbVAgjcgK67xSAY9COGecIsqa+1rH9/wvPd8qXS&#10;pfNu6v8XqcAeeR3f/esO1LLitNO8RAEgA0LqzpmHN48QwBNhbw10kLC32shz+6Ta9AvMwBGu76ij&#10;v0Utqx/LnQ2DWi7PKMSmsdPl8XoSGbv0xcjEBATDIQzrMwCf3/wQaiZIuT1rLhpPmoG3rCTQWkal&#10;7EeafaXA/tYmYFvOOec8BEMZSHW7Is/P0stTtGcI+nnVWpGfjm6nqgBomuONJVeUAT55Ibx2/nC5&#10;2xvQ2FCHTfry48cv+3apwkuXCCDO5AeACfzQlEBU5gwkCM4KoOyKVK6kwrLDxOXse92WtgB/lJ0U&#10;AA38NcjNNfIV3nn/QqQmxSAxbggy0/fHiJGDkOoX+Ks6W7t9Y6LfsqIsAUCBAAYAlOSguNzTAhYc&#10;3aHVsgDSD7BiRTqqaybpw+1K9qHzbntYZckCQL4v/qRn3H65FBcXIy0Q1AjgTr266bw3j7lcm87U&#10;2neKlcbFAkD1/5swB2uPnAwwh60IK1F2Ixddmb4yerypsB0fQEd/j7YAQM6jL6r2G3z1fzHtkLEI&#10;JLvUehL0+nBm2l+06ZeWQe0eTobN+gEWsd/ofP5+PwCeA68voH0B2wBY+eZdqJuWAuaA0+7AooHC&#10;0e1QraZ7Ns0X0BqYii+muOSlt1zKEC1+tajmu5zWP/btjE/x7e2y3OxM0w80t8EIb2puhskDWJCB&#10;T3IPYXFR6dWrF1JTUyNlqC3JTgmABvzqUN9Aoq/F+5/fpDcnHE6FP+hB//574NQx/fH1t8dhWbnf&#10;WP5KAygvztbEv9oETB/AloDg6I6tFgBqBDCbgVfsg0MPi4E/OQ1ZOdkYFNv0hUefkT8j0SfhzwbA&#10;U045RVMXsQK99vZbdN76o27QXhe0ey47ApPNvpZTPv0Clx1zjS5r82t0RfrMYeeggc73sl41e3ew&#10;Km5HHf1ZlXKlGjVPoY8phU7NR+PJUpaYa5LNvhfci9IrcuEdOBzeVBfi3CkY2W534NZnUX3yNBOg&#10;dFoevjvlLlQWzDcFs8GUVpZVHfuNABhtmTlr4ngkJyXA5Yt23q/BJ0zrEg0Ajm63GrH8sXs3judl&#10;ofxaBnCQEFgW6rRo0RLIQvX6VdlozAtryh/T9Mv1aQkUlXUJgPWMBC6Zots47bTTkJWVpb0vRQNg&#10;9Hv6z5SdEgD17aCyCeu+fFpvDMP9Q+F09Owdg6nTsvHpxydgVWmWwh4tfgz8MENW/gz+kKEFBI7u&#10;nLq0JChlaAp67hEDrzuA9ru0M8UqSv7oBz16f71799aeP9id1Y/ffAus/QrV/7yrqUI+jc3ApiJW&#10;X6qx+drrAl7/WNfXOjXq0Dc+shA/nDS1CfyYN5BDRx3dkkZBX6RvaXtaVJOMjzMpiDjvx9NnAPe8&#10;oQmfw8EQMsNp6MKKc9YrCoqaEuY087Hy9iGmC7hqKaT0/7NFwa9F2f1fpb6+PvL8PPjAfUhNjENG&#10;RlazyvuNKzNRd3eS5gFsCRSObk9K6LMg3urVozZ3FBqfP0sJoaZ6o5YlmonQKH8/fhyb7khCNV0A&#10;GOXNVDBcl9Y/ugMQAPNC+PKOkKzwLtfScsMAQQIgg0Fs+SPrhJ+TnQAAW7PCmHnvf1ihN8jvCyNu&#10;ZBJ26xiDt96/FGvWHoLSJRlY8oZfKnqBvdJsbfI1Fb8Nf5lm2AIKHN15lInAV689AGee2QtpQRfi&#10;E4Y2qyj+DIkGQPNhI8eVmKDTJZczpxp7/CjUCld79GAznFS8mo7j5JkoPewSXZYSeUVZI4v2PstU&#10;2Ofdq5UwtxNdoTvq6M9qCxhUIBT4qzzpbuDi+7HxzFxg2gvoHdNR+0tlzr9hXXpi47RngAvu1/JW&#10;c1quuh7wg6VsjEmqHgE+axjdDPx75MUXX0RqSpLUD57mz/WPy/Dd7cmaDLgJJhzd3pTwp9Y6nZZ7&#10;WeBWy+7aGwhwUqoaNkZ9BW9A+cWD0FjoA+aYKGHMtLcj8Mchg0lyAyi7bCRLicquu+6qvn8DBgyw&#10;5sgmrZahtgCBOw0A8lpHX+/5Lz2Lzru1Q3zcCHg9xsfjp0034d139sd7b4/C4qVJKCr3oKTUj+Jl&#10;mdrcy7Qv2uxrW/4cC+DOq2oZDqO8LE1eDzdht66MBh6FpJT4Px0CbeFxhP0BDIkdqtNP7zcOtSdP&#10;N9AnSj8qrYStYA5a9t44pKkbK1asWrmyRl38LipPvEstMNoDyPg5TRW7o47+jNqwp/1NW/M4rl0J&#10;MuJXPih+OuVu1E15Ekn/z95VAGZxZd1AcXcnxO1zjQC1bdcq+9e23a3hRdrSdrt1dzfcqe/W3Y22&#10;SBISArRAbevuWDznv+fOTPIlBKkSknfgZmbeyDfz5s175913371xnZGWkqpRdHzxKbjvhHNQfc7d&#10;1tDwOLnW5Pk6UeS9wy6x2mUBG9TaxlSqexbX2nL7M+A00F9//TWystzwBeomUVm/UoniizKFDAgJ&#10;sMmEkT1POHxLP461w8CU2QF8flU6sHKavGcaQjM87Cd4+9aDseVmjxyfp5NGaugCRjWB1ixgahMZ&#10;EYR+ItdeKWRSMGniOB3+bRiBidgd5kGNodkTwBoduudnW4FS2nAKZs+ejb59eknj6EPAYzv5xDSs&#10;WhvF2uIoVhcMx7LlLpS8GcIrL2eiuMTS+hUUhFFUlKuSvyqAfDm2UXJgpIVICMsL3Xhj/b5SfmZo&#10;OQr5XfD56xv8bt7MSuT3QWyvkvfgznIhdViibq8/4jJr2NbW3HEITl1vkBCOnavE7n+jLdsVRUVd&#10;JfX8+EtBp9G1toJyTtlkqzE3YqRW7JjRGCOdipOlk8CyNuV24Ix7gFueQ/WM56TBfAm44RngBIsQ&#10;Vp8ix93yDIbGtUJionTIw0HVXF8+8ijgwvstrbPaELLTMR/fj70NH19xl10yG0CKP78A/QrqPoWf&#10;hNjGOSEhHm5v5rYN+No7NfJHNYkAI4PMFDI4n4SCJGKEkANOKLA0Q0aarjjaO0esMHARfH1LCGsu&#10;9WHlRW68e5UP5TNzdB+1hiSM1tCxyGxZ1wgwdA7uRsW8fVD92hVaRlhmGH+dNth/+MMfNK2poZkT&#10;wGppw9j4VqOqyqoNFt0+U9WxmZnp8Liz0LNXHMpwIUrW7a0NelG+ELvXw3jhJTeKi05DZcWz+Orr&#10;eXjg8SCWFrqwsjBS5wqmUVJgpMXIyigKi7OxbFkG1qz+A37YeCVayUeflJSEaHYuunbtLPuWabn7&#10;PeGQwFatWqnvqaQh8br9/fiZSgBrpBGt12iTAEqjvXXCLLzyJyvyx+bqinrtZ/4fz0CNNOpquM/J&#10;IyK1TnyNtFyRsqMdAnu7cvQMWQpZYxk5407gvPuBxSuwX9809Ipri7SegzCoax+0le/k3hPOBS74&#10;L3Dn67IvDllp6eruJTk5Gad7DgCueBIMBcdZweVj5Lqn3qE2qo/8cbJdKn97dOrYHl6PC61btbNT&#10;qP/jl7EFxeemoXS6WyN8MPoHI38oAZw1XAiBGR7eo4UET8i9kr5ZQV1WkeTXO44EUAihEkBZn+XB&#10;5zdJOr7UcjK43yCEQiGdBdxU0awJYI0QPwZwqajQAQEhc5+hh1Q+tPnzeDPQe0AcyqvPxEqGdSvM&#10;RUEBSV82CouG44uvrtRzLDXwjyLv4b7HhABKw19S7EVJ/nCsKjJuYFq6FK+KIn+ZC6uKc7BC5P0v&#10;LtaeHzUYkRwf2rdvj8LCQi1JlZU/c0zqJ8LRYKSnp6sPs8z0DOTP/C/KOOlj3DxUThQCSNLHRpva&#10;GjbcQuYqJsxWG6vCsZZtlYP8oy6wDPZPtIaPlQTapNFp+I20QLHLQK0WmWmybdn2SRm7+Wncdtgk&#10;JHXrj2AogvSMLGSmZCAcjiInmisdkwQsnHoxBgox9Pi86uyZ8aoP6pehmj+6fCmTTgkJpk5OmrIQ&#10;T+WOtUslUFXz6w+jNbTL4rdMV0r9+vWxUyynwGwXNj57hc763Do7B9Uzgqiek2URA40GEdahwvqE&#10;wUiTF76z2PfmbG/nXToaQa6XzwlhxdmWvTXLjVfKMzszDbXHTQnNXAMoqP2eV+mLCHizEQ1H0Ko1&#10;H/1SrF+3txC6P2HNGjr39WBFvgcPP50m+z4Ria0MarB58xNYsiILjABiSeOkwEhLkRDWrs1BceEI&#10;rF2Vg4JCH4rWjcQXP1yqZc2d7tIe4O9ZAcQOX918880aySASCuPU4YcCkxfXEcDYRpy2VbJOAsjh&#10;tmohiq/95QwUH3wO1h15iW5zxjDDv7GxL51i+wyklse5jpGWKbEdAq5PlrJF8nfZA/jHIB/29kWR&#10;4vUgKTkV/rb9EO42FMFML7IyXEoKg/4Aov4gsiNR5IqM7DAIuOYpdQ9Tc8btSv4qx85E9YR5eHbf&#10;iVbBtkdzYmf+/lbgt5sdCCE5NQnvfPi+plnqBGIzVl+YjPLZAdA1SNVcj00MOPxrCOCeKNYQcIN0&#10;hwDqcH9selBFJ3/MDmLLLDnXHv5t1bqN1P0BnQH80ksvaVpTRDMngKwgvsaDj/8FT7zwN43ZGs72&#10;I8s1FP/731V4cx39+kVRUpiLQmm8V60K4bXlbtz/iLxYbEFl1VahfVT408jY0gTe8+AwrCwZjmUF&#10;ISxfaWIBt2wJWfGgdUJIVH1ElpSEUSTlw7EJZAVATdzvSQLpyoL49ttvEQgF1Qt9tOtQ4JwHpLGW&#10;xnniAm20VVPDxnu8TejYiFOrZxNCJXi0DXTs/uw07lOtjyGARlTsmNIiWo7OvBPnZB+CUFIGwpFs&#10;JMQn4vajzwCuewa46Tn8Y2AAwWi2ut0Kh8PIFSLo9fswPn0EcMUjtbamLJ8cUv7m8KuwdtKNWqaV&#10;8pH/1VfU/WpwNIDOkt/tiJxcfY4rrrxa0/jjjI9DfHjfZFTcmqEEkH4BNSYwhwSFENS6GDHSTEV4&#10;wiy3kEDLHdD7V1rav27d+yAzPQv+gDO/oOmimRNAfsQf46XX98Y99x2MlPgsBLJdGBrfQ9Ifwbvv&#10;jkBRcVDIXzZWl+yLgkJpzItH4NVlw+XzfliOqVZ1P5vTGiGEJJPPvpiB/OXS+K/0o6jI1wgpMNKS&#10;hFFiqAmm6UCxdAreWJWNlSv8WLtuHykvb6u96e+tBYwFf5dall5xe6nhfYVqaqxIINrIxjbcso9p&#10;1PBpw06NTux+ksMxVnotWbT3G2nZ4nQSGKbt44tvR59eveH3+jA8mI1Tgn8GLngA+Nc9wDVP4KK/&#10;jUa6EL5oIIJIbo5q2M4/6Fjgovs1FCEj1VSMmYHK8fPw/J9O1RnotaiuqeN/Fkf7VdHYELArMwtu&#10;Xxgd2nW2U9ki0PsgSeB3eOuCYUr2aAtIAlipcYLrTy4w0hyFBNCjQ/41i/fG6iuztXRYdW4I6RnJ&#10;GDNmjKbR/MfpmDcltAAN4PdYeEcYP262bbPcAeTkZev615/fgu83j8HrKzOx9p2oEMEIVhfvgxUr&#10;A3jwMXnBtP2rrQ+q8PXXM/Dq8mSsWulDUX4QxSsd34BGWqyszEEB/USujKoN6Rurw1i/fj8pL4u0&#10;jNENAGeB0R9UQzRsbH4L8B4YDSR50DBsXfAiMNnyA0gCRy2eQwQp1PapVs8mfkr+SPS4pG2Xfawh&#10;fkbqiV1GVCt8w5MYLGUu0e9S2zmWv03PrsLmMxYDi5chI64bQikuZIWCiHqCSv7SBw/Df8+4ElVj&#10;ZmLr32/EpmNvVpdFKPrALsVWNazfi/PJaIK1+lvi6KOPQijoRTCSp89C6GerYcG4UoG3F46ynELP&#10;FAKorkXMBJAWI9T8zvRh0yJ2+L+UMtJatdrUADrlxUFFhe2GpAmhWRNA9tCq1Y/313j4/r/iplvT&#10;MGBgZ2S4fRrrN2FID3RuG4eLL9pbjpknLP1crFkTxtq1IbzxZi4efyKC6uoFsu9FvLb0GCwr2A8r&#10;V+Ugv8iPghI/lq8c0TgpMNJihJFhqAFcUezHmxtYji7BrTf8GW32ikMg6lcfUJwV3LAy+K0RO4QV&#10;8Pl1COvKP50AnHaPRQCF6GksX5I5ij2c67h2qUf0ZFlLEm2C6JBH3W+kRUpth4Blwo4i88b5c5CZ&#10;kIwRoSiy4pOw4rrbtRzecOp5GNatH7xeP1yZbp0l7xfy5/P54EvJQHRwCt6/ZDGqXlyjxysqq1Rr&#10;4kz2cDifVbLrlr82Yjtm69e+gZTUYXAHwrXfsOpx5JC6477GR1clA7Oill3YPLdl/zfbDAE3b6HW&#10;Nw+YL3zhykwtCYOlo+2P5GhksYmTxmmag9+jw/9T0awJIGEN4lryw+b7sPjef1iNojtTeqheuDwZ&#10;6nG+Z+8OVro/Di88f6IcfyXe/+gvKCrw6JDvihVBrFozEiWr8rB8hQ9Fq4PI17BwjRMDI81DrFCA&#10;0TpNX/FIXSfxW1sSQlGRR0PCff7NP/Hdppu1DHnS0xEN0wGod7cO/xL/uetuZLqy4B4eRWqb7sA1&#10;TwJT76glfEryqMGxtTjaoNsNfK32T5a1ZM9OM+TPCKWeHenpi3Baxr7qxJkOyGn7mpfs0vKfLmWQ&#10;Lok4yzchIQHhaAQDhw7RDpJH0hr7RnbWYP5ezWmXLp3UlrZbty52SkNU4/3bJ6BmPocD/UoESxfm&#10;CDFoMGnAyB4l9BGo2lwS+VlC7Oe6Ld+PnPWr/gOzUTM3D2W0ASyzQsqGAlGEgg0ixzRhNHsCWNtl&#10;VJW9hXIswV//1l1fUlpCEqLBENxZHmRm+JGR6kbIbzn+HNwvThr5y1FWdTqW5rvV5cdK+gBcGcay&#10;pX4sL2CouMaJg5HmInbs52K6/AkgX975mjVR6QjkoqQkDyVrD5ASNQ1Z6XHo06MNgsE01XJEItlw&#10;e+pP/thdPUD6JnRFg0jp3g+bb3lMnfUymgIm0VGvNN4O0YuV7aUbMRIjtR0G6VDUnLoIkwZHEM3L&#10;RUZWppJADod5vV4lgOmZVkD8FcuWa7nkOvfxmNjvpKmB90ZNJSd03XGHdJ5qQc2k5RUQ2Ii1F6eq&#10;NkjdwNAGcLZvG1JhZM8Sy1G0CGMFz/Wjcj6H9znr13L/Ujndh49u9OPeGycjI92DkcP3Rv8BvbBi&#10;ZZGWiqYS8WN7aBEEsLqKC07iEBKoXyuV+JSvcfYZw/UDH9qvB9KS/FbjnR3WmZMefzr6x3fT/T9s&#10;vBHvvv9X1QYW5AdQRH+BxdkxRMFIcxRGe3Hc/VDbx8k/K1ZEsf7tA6UoXYITTkhA+73Y80tFOJSD&#10;xMRMBMM+LTO0N3VAI+DdRQB5LwlpKcjxBHDoYLfGXWXQ/dqwcA0adRVDAI3sqtimAlsnz9Fh3Piu&#10;veHyuDE8OwcBl0eJE8tgOC/HLpEWmEYNOW1kud5UwXsjUc3KqrPrshp2KwRdubbxlfjhxVvw/Y1J&#10;wLzhwHRLY9QYqTCyp4g9jM+oLiSCs+W9zs6t0wCS5N+5H7DiMvTs2RHeQJaGMWzKZbkhmjkBlA9U&#10;h3+tj1XdutRUoaJcdwocx7xbsf6DW3HgYXH68vr07AR/ph854RAygplISUtWW8Fxx2fix80noXi1&#10;W2MEFxWZSSDNXQqKQ0L68jTyS3HhcKxZl4st5afhnrssU4LkpHjV9nl9IZEAunbvgr2krMSCjcXv&#10;3RN0yCaX6954U8pwqg5jsXGumPG0OtXF1Nu3bcxjxRBAIzsQmgGoKYBtTlB60myU/Wsxvr32fvyz&#10;jxsj2/RHoG0frFu3TstiQ8T3HYBgMKgkkFFrmhqcb+ixxx5TAkilQGzjzr16RHUlyisYcaocJdfm&#10;okaIQc28fUUa8SlnZM+SWVakj7KFQgJn7Q3MEAI4zwvGEFbN4JJ/oSfbgeRkuIUAxpaPpjfnd1s0&#10;ewJYS/Lsr9VakBhSdW+JBaeBXotVb1yCM8+OV0P+zh2tgPqMppCVnoS9R7bB+58ciVXFEawyfgCb&#10;negwv71eUBi0h/yjWLUqFx99cjjefvss/cj9ngxkZngQjviRkcGhrQ7o1jU25A/Vzru5CtDWyQLv&#10;OZCXjXAwZEVauPhhJXh0/Fwba9Vu2I0Y2RWpPwnESqs8aY768WN83y1n3Y7C0262S6AF/SLscnnp&#10;+Rfq0CqJ1V577WUlNlEwog81mZzQRZSXU4vANqPCbjrKrO2yNfjyFkYEGVFHIkTUwbDxC7hHCsle&#10;+Xx7e6YL1TMZ8i8PePhg/CU5Dm6XH66MZCSlJOKKq+wIYtLh/33iPv0yNHMC6KDO/s8ifVYdVNc+&#10;2h+vptDhMz/u/2HN+iuxcctNiE+MQ0bWMERHeNGzVxssXnwM3nl3BDgJIJY8GNnzpaQkRyf5rF6T&#10;i9dez8KKgnSsXku3LnfCRTu/nq2lLAxFKCeALJ8LrVvHoUePbrK/AbRR0D+7FZW0fxAc96dD1dje&#10;7fchfcBQbJ71FHDWf7Fl9DRUjptlEUAG8o9p4I0Y2aFQQzzedv9ip3EYWCOBcH3cDFTNfkHLn9a1&#10;UhRZGp16d8nLryipIgHs3r27ndo0oZ0+v1/tFfv0qQsLx4dh68HGvlLbDuDTJ69E1Zws1NyaVhdZ&#10;Qshfo1EmjDRhoZ1fBFXzGdklqEPBdPaNGfIeHzgId563P1KTBiN+cApcLmveQC0qDQFsErAqGzbE&#10;dmOsCVyvrxlUqbaOJqpr+FnTbvAHkc/Qta+QQF8Gotkj9EVXVl3ZKIEwsmfLinw/SlbnoHBlCK+v&#10;8OD7rWMxY/r++s7Dfo9qLLJcPsS12gvdejTSaEkRqtT+xu4nfyzNsTrI3vIMvoA0YsGQDltg1ksa&#10;uku1NicvQhWJoLH9M7KrQtu/cTGhAbnNsIFjRE6ah2/+eT2jpSm0HFbGOHHmsqYGKSkpSqri4+Pt&#10;1KaJW265RW0VMzMbNPTymVfKny0i+lz2B/fC+dkon2n8Ae7ZQhvAXCGAjPZh2XOWzh2JrXfsiy8f&#10;n4SE3l3hDkcR8dU3DbDoBWPFOCW96aKZE0C+gtjXEMPJ7ZrI6ZFaQ8EidrrGmeR6jPaQLzktPRFZ&#10;Kf3wxGMT1YF0YyTCyJ4r1ACuKrEm9wDXYOCAOLiy+iIUCSLT40X/If3qf+wCq4RZ5YflrbScIQSr&#10;UV5paQSaCi7Y+wj1CRhgHNZwCKMyRwAXPQycusjSArJRNwTQyC5K7RAwt+1yU61uYeah7OR5WPrH&#10;0+2SZ9e8dt0a2ykZMmSIagA7dOhgpzQtxNru8rvnvZIEPvLII1ZijTWipA+lTUUZymvoe/Z7rLz6&#10;/7D1FpfR/u2pou5fsnUmsA4BzxoOLMgG3roKvdsw1rsHPm8W2nRozxev0AGXmmpUlm6O1Sc1WTRz&#10;AkjEamJi1y3YdZKA+7bdbzkhtaqsAw/4i071jkREcjrj8RcOw2v5LnUKXWBHBSle5dKwYAwvV7iq&#10;cZJhpOmITvIo9qlrn6KigLyzIIrW7IvyKiuWrz/Li+xoGGmploFvZQU1wxbKyoX6SeGxjMWd8hNb&#10;jpzl7oXdRCkS4lojy+VBIBKFb1AyXj73VuDMe1R7Uz3JtgOcMF8bcnUK3ZAQ2uts+Cm1/gCd42LF&#10;Po7XUQ1RzPl6Htfld2vX7X2qSXKOMdK0xXlnzjpNCSbNx6Ypc/DhJZYTaH4fdSWwPrp06aJaddrY&#10;OXAmXzQVOCG8OFGFvg05FNywE6gPqJ879YE8nrIF+df9AVWL9kHNnIBFAukiZr6QCvqVmxdS+zKN&#10;H0zXInNtjSFnms7hbFNjM/jbiryD2X7J6+GonDvc8vmnmj4u/ZYz7/l09OyW/QHg3oOAkmvQWd69&#10;LxRGVqYXQwYPxF333M0X3wBNo+7fGVoAAfxlIIu3nElbSExIQ1aW5c9KUf4y/vtgEEuFSNAxNB0E&#10;MyZs0ao6Umik6UpBkeXkuagwx95mNI9V+n5zcwPIyMhSR+F9Bgy03ncDaKQCkabWaNWCt6Vl2Lq/&#10;5bPuxdC4TkgP+BEIhjGwTWd8P/dpbbgrxs60HPs6Q3kTLELoaHpU22OTNjX8p8QSN1t4fC2p4zE8&#10;3jkvhtw51yU51PjDPMaONeykx17XSBMU+10566oBlHf87j+vggZhEuzo2yAB5Ezg1q1b2ylNCw1n&#10;7/ft21eHrDl0/d5772laWVnZDmb5b8L/7j0dpbNCqJzpReVCOocWgjHfiwq6E6ErkVlC/mw/c3Qx&#10;UksG57piyIqR30xmU8sXEZKXKySQaSSGluZPtX+3uYTA+4C1V6tP1WyfW/0GZ2Sm4MADD7Tf854J&#10;QwB3Bq276j5u1Qr5rRiXdfge775/C555IYzCIi+KV+YKmRBCWBSsRzaMNE2h5o8zfenv76Wlw/HX&#10;g7rrUGko6oM/IpLtR5o/Fe27dtX3/sc/Me5jHejjj9IkYfVg6uGmQycgLSEFwWi2Dmn1jWuD0vnP&#10;o+rkBXWEzSZqDvGjoT8ltrGvPY7rkhZLFClKAp1jRRzS11jaNr9h79djjTRJcd6bvi+m8X1Nmo/S&#10;8TPxwl+mallT7d8OCGDnzp2VANavT5sWHA0gYdX//l2657qn/g6VJQvwwfX0JxcQskctkxCOeUL0&#10;lGyQhMhSCWAEVUJErEkHhgD+tsK8thw6W86dZakiabptD/neuS+w+nJ0kvedPGwIvL4srTeHJSbY&#10;71f6OqV2b2cPgyGAO0HDyosfPZ1Fx378NTprmHgery/3YyVDhwmZKFjF6BGNkw4jTUUsNy9WTN8c&#10;rFo3HDdNt4Z7/Vk5iIRy4PF5EcxzIZAdgkfefWrKMN1/9D8Otd97/UaiqYAlV2kp7VmFCJY5TVIF&#10;MDV1X2SmZMAtz+R1e4QEtsO3tz0C/OtOm3jNs9zDOA07iV6sNi823d52CEEtybPTHKLIdRI8TYu9&#10;JrV+smS6av2YJvtriYWRJinbvE9Nn4fPTrgBeHujFrWdaca7SqfK7W48FFxTQuxz9OrVS7WAHA4+&#10;88wz7dTGYdmWkxzIsnwd3rksiMpbXagRolE1J4Ty+RYRtJwLU+snxM8eEjZDwL+DSH5b+S/5zkk7&#10;M+vSqZXdPE3ewYrL0KtzHAJBD6LhCPxSX9Zr/+1Ozs7KelOEIYA7BFUnlfJirS2CLz4zMx3t23fU&#10;bdpX1fkSfA/LizxCJvZFYUEeVpYYP4FNWlTrx6Ffy52P2gAKEVz/9kHyLq/Ac88dg5F5lnPwDm2l&#10;9zc0E8OjIxHyhuFzZyM1PQX9+/e3Xr2gKVYApKXsnjS8sw+fXIr/6yEEMC0D/mhYoxwkd+mDeydd&#10;JI8uRJAkbMoCyy6QjTuHg8dYE0W0wa/X6Nvi+BLk8PFJ84Gxs7Fl7HTLLcjE+Xqekjoex2MkrXz8&#10;LGvoefScWvKo1yc55NJIk5basmATfM4mf/nPp9mlbFts3mxPC7aRlpbW5DWADcGJK6mpqeocuiER&#10;iB0K1omE9jYDEFizRDaj6KoDUDE9A9XzQ6i4zQcsGqF+5Sp1oghdjrjVNtDSEMaQFSO/vswKAPPc&#10;0LB9s4Zb72BxLnD7CODe/fD2HSehZ7s4hIJ+RHOydei/4Tvfk2EI4A5By6mKbQggVcBtYqI9WLu3&#10;4OXXT8DSoiQUFdOB8EibXDRCPIw0DSEBXClEnQSQWkAhgCVFQZ3EQ5vANav2x1sbDsbGzRzOugnv&#10;f3wmrrkuqg7C83IjUg7C6r9s5cqVWgJ+72gfuwrVTfIPC2pMWS6Z+QD+3HoQ0j0udXbujgThS8vE&#10;nwdmAguX2M6ihbiNpiZwASo5u3PyfJUqIW+6rx4JoP2XTf5I4Ega5RieVzWW+xYKseQ51vnlcuzG&#10;cdPx5YTb6HYTHxx+Wa32z5DAPUTYCRg/T21HGQnku1G3yLvcYo2JVG77PdBezsENN9ygfgAZCWRP&#10;IYCOpp/3y+gPOw1jJ9+b89nV2ZJX4/slt+DTK9JQw+HgmSKL81BO/3I69OvW6BM6CaEx0mLkVxTJ&#10;41k+tfGzJn2MBP6zD7BkDK74eypSh3RGMOCGPxBCalImkgbVdfhj69I9FYYA7gy0oYp50UoAvW60&#10;EhJQH9/g/seH2aHDvCgspB2g0QA2aeFQPWVVhmxTCxgSEugRAhgRAh/BmjVCCoszsGJFUCOBMErI&#10;soIc/FB6FkbsF4dwWAiTz4r722ThlF2bAGqPNaZdfvPme3FK4nD4vVawe28wgLDXj/5xrfDAmPOB&#10;215C+SlC3KbcDkxeDEyU9YkLlNix4a835OtoBE9eiOqpi6zh3LPuAy57BNWn3wGMkXNGW8SxcspC&#10;lAtpWHPUxXofxX89C98dd6NNKKxrcnixHtkw0vSEJF/IPd/Vpsmz8fwhZ+j73B4aulVhmaP2+bzz&#10;zrNT9xxwQgi1l4mJidvUAbQJ5rPys+P4UJX+rUS5fH6l+k3K9uYirL0sE9XUNs31o2IatX+W82HH&#10;B13jpMXIryG19payrJ4XVS0sFsu7KL4EWR3jkOoahsGJw+Bx+dGr7yCcMuVkvjgLrEvt1T0ZhgDu&#10;DPyC1aGPVXHxQ3dl0RFwW9128PHHd2PFKiF8QihKVmYLiWiEcBhpckLbP4pqA4tyhMD7sKIwiHwh&#10;8Kve8CN/ZUTXObnnjTVBFK8cjjXrR+LuB/8Mr9vyCdbUCSBLr1ZW8scxVoitvd6d+RDuH32ezgim&#10;cXNOMKwkMDcSxeC4zpj3T2nUZ78CXPiwRQJV82dr8YSwVY6jdk+IwKRFqGTaVDnm5hflnJcwokei&#10;kMm2mHbMqai58hHVBPK80lEzUE2t4JMf4NPDLtdh4c2jblNC6ZALYwPYxIVkXQggHYnTVOC9wy6x&#10;SxRQXm3Njm8IJ+2kk05SGzqWt+19P019eO2oo47SCSF8Bj7L4MGD7T3WvVdX82urqPvmuC3NCDkw&#10;/YRagQY24pkLs63h3ll+JSaV80hOGictRn5lmRtE1eyo5ZbnsUPx3RNnoouUx3Awgswst8Z3Z/lc&#10;v3qtvkKiQl3D6Uushz1xONgQwJ2g4StlYfB4XGjftoedwiOq8NDD2UIkbEJRlK0zgEkm1C0MNUor&#10;85BfYM02LSoYqdsFq1yNkhIjuy4FxQEVS9tq2fLpcK5KzLGybZE8S/JJ9pTwhWyxtbV6HN3C5Ok1&#10;uM7jlSTK++RMYf5WcckYpKVaRsG9evS2ioJCKnktNM5SUFuI7DTWH84xvwP4U9vcChG78cYXeO3M&#10;W5ER1w7eDDc80Qiyg1EEQkEE3V4MadsV4W6DcevfJ+Pr2U9IY/WcVJ5LgOueAma8DEx/HlsXvIiX&#10;zrsVx2TmYqCQvsRufeDOyITX70M4ORNzDjlJtYPvH3YpNl15H76fPAtlE2YBJJAkFEICa7WJzUQq&#10;xsyoXSeh1efVkHvz1Qay6pRFOixOUl2hQ+xybOww+G4UvV/HF2TDe2KaLDn0Wz1+Nr4fext+vO0x&#10;uzBZ0OIlfI+lPLaoVZZXoEuHjkjPzECq14XTTrNtBqWjXUsZ5YR6ZbUJIbahZ3tAAsiRAJJA2ojV&#10;R7XtS1bA0+xTaVxk2QUSlfjs8fPwyfUciqQ9WiawgJNEwqigTdpckdkWOaR/QPVZp1pCIS2cPcwl&#10;99GFDCcvUDTNSm/WMpvEmUKNqWxzJrX686t7dmr6HFHN6jyb8C3IkfNCqFkg66vOxYnBjkjp3xNu&#10;fwj+UA6yMrftnMS8wpiVPReGAO4CYk27WCDoBqaVNHB1KMZry0juSP58QhBCWFFA4hDGqmKShxEo&#10;XBkU8audmaVxsrRNtQTFyM8Qm7zZvvyUvNn7nHfBmdhK7mwyV3uM5j3T659niUX2nGN4Psmk/taq&#10;bKwsDKGk5ASkpmWpBqBv31gCSNi9Q60gYnuKbAopLFDO+u5FgxFhvH3TfZjxx7EaNi4xNU19IDKG&#10;MLWBXAb9AaTHJyK990D0iWuN+PY90S+uI+I79kJSz4FIGTAEUfk+cnNzERQS6RMCSdvCbLcfFxx4&#10;DD69S4ijoHrhi6geO9vyO+iQimYmSpZOWYiKCbN1QgxJFGdWl42bCdz2LHD3ctx/yFTgjHuFUJEI&#10;2s63G1xndwnvnyRQn4MEcLw1LF87NG/beXLo/pWD7aHfCilQ1n8FJ0I0LOVahwYDSE5Pq9fAlm11&#10;HAeKCBl0fFcSJF1NScPSkAQ62szGTEKo9WxMG8rnY9QgK/68XG9jEdZe4kflNCGA8zkJREgg/dIp&#10;cXGWDrGzCI66K7GJjpIeEWtoM1uldl9zFD6rkD3mU+U8y6VLHfGzhnc1DxjRQ/NJCB81q/OyUUnS&#10;uGg48PjhWHfnmWgn78znd8n78yAczEafXr3Ru09djPc9Ubu3KzAEcCew1Ph16NKlG0LBnJiPfCv+&#10;+8i+WJ4fUbLHSCAkDYXFESxd4UNhiRsrVnpQXCIkojCnjiQK6VDiUo94GPlpQo2fSOFIETrd5rat&#10;ybP30xm3lc82QZd8X1VIEXIuRM5Ks9JVK0spykH+Kpv42Q6iLW0ir5eHIs7wLh6LxGQfotGoEMDO&#10;dlkQSD1RNyvcIXqChvUHt3d3ncLf5y3a9xHb0dmw4HFcMOJIDJZyPqxbH50okhawDPZJ8EKBoJI7&#10;fziCcCRbXSPRjjArLR3uLBdSk60Z0pGQNZw8uG+M8bTgraMv1xmjDUlHsxNqymgzKUSQmrKKyfPw&#10;ypHnoLXka9rQBCsm88UPyXGLgdGWLV0twbK1bLtNHM2frPOeHDJYjxieNB9rDz3ffqsxxdouU7G0&#10;55OPPkZcuzZISktVwlSPKJVL4ZNz2NCWOl2SmPLY1MFnoS0gbQKdmaL/+9//7L38trZ9GGYRp8RY&#10;TsSknqgiEaxGyezj8fVtUZRyhqqQmeqZHiEufssZMYmfav0sLVd97RaJj72vVmyy1FxFNX5enTWt&#10;eUDffdQKav64dF+5kOlqzvSlX8XFQv5mSL4+fBiw7mYMah2HrET69gsgEvUjPSNJ3927772vb8UB&#10;y2VTneT3S2AI4M5ANb1dmRGJCakIh2IJ4Hd48uUErMj3qGaIQ7/PvxLEU48fiYceORDPvCykYbUV&#10;M3h18X6qAazVOnFZS1aM/HSxCaDmoyxXZVlaO5JBkkIeI9vW0DxJoBzDbSHgFumTdBJDbqvmto48&#10;6mQeOd4ZBl4lpI/rlrbRi5UlR2tDRh+B7XRGeJ2NSF2jR/JXvwPBohQruxP8fQ0TZ8e93lzGpldW&#10;GtRzn63egL/l7KtlXqV1K5393KdHT7V76tOnD3r06FG7f/AwK7D/5Vdfhb0jOdu4+SiedD0qT5xR&#10;52ewmQoJUsXEOfhx/HRgyWfYNH6Gurx57/QZyAj5kO7KEgLYAbj2cckLOWf8HJtUidhDrg2v+buK&#10;QwDl3qiZVGJq3xcjftSMmYUvxt8KrPnGfrMWmalgGWLhotiYOnUquvfuhQFDBmNETm698qDY4vhS&#10;3RZ7ivaFk1no15BLagKHDbP8hTaE8zz8y9rByarNm+k7kbUHaeEHWHFRBD9en46auTmWRm9+FJVC&#10;Zkh2aongXE4ciSV6DhFsAULN3gwhfBpFhXnBfGC+2PtVQ0jn234dTmcIPtzzR6DkKgwfLB3bPq0R&#10;ygtZ8dGzgujRvS/2at9O8r4OfFfU3pL8lZdvv4zuqdi2dBrUBxtHu0WcO3cu3G5+3HWOIJ99bLQ1&#10;tMshwsIAHnxEehn4UYS9uR9EVuHJZ4QEFgZVQ8gZp5YdmU0ubMJh5BdKsRDwYpe+A/XBKKTtjTei&#10;KFzmw+qSbEn34fUCj2r2Xl6WgSWFXrxe6LH8Nq4Oq8a2uHgEVtGH44pcrKZ94DKvTv6gb0ASwPwV&#10;fr3OmjXyrleegKQUv9q3sSx8+tUN8q451FOhVbg1/89mUlK7096nGptVo2yZBLHq37RbGzf+cm2V&#10;Jhu8Y27XEdhdgE6QahzMl0yPG56ccL2G8MNDLlYiUUt2mquoS5wFKNj/NKsqOHkhtoyficeOPgsZ&#10;bheC4RCSu/QDpj2HLfZECus8kSaUP/VJqeW7kWmbTrwV3y+yhvRRZdnvsTQ0LD989yS7LuksxcfH&#10;1ysLtc7JbQQyXLr/zAu3nRXMRpjfS1MmhPn5+Xr/9BPIGc6cJMbOUuwz14NUBnwa65GcDiOFuVgB&#10;lBbj5Qsi+PZWL2rmeHTIt2xWjhAckp4AKhcMR+WcqDqWdoaKqQljWDNKPcLUTERjKut6BFWzJS9m&#10;R4UEkgBaw9763POFNE8TQij5o3nz6BFAgXRIkzugc7s4/f780ShyQyGkJgzR91O/30sThJ9UE+6R&#10;MARwZ9Cv0yoIBx9yGCLRAMKhOgegLz2bhRIhHUUFPryyRAqeED6nTqMPQX7Ia0rOF+KQKQQwImQl&#10;gHx74oEhgL+CxOahkL6iouF4/XUvila58c7/sqVClsqi5lx8+NF5+M/dY3DVZcfhtptOx8KF5wih&#10;m403101HWeVieU/SmG05EW/9bwSWrciUfdQkhrBspRDFfJ9OClm7JlfJfnGhHx99cjaGJXrgcltl&#10;4YvvaMj+FqoqKuWNswKXnyXZ0/Kjm4IKVFfKhtQ0XNbUbN2tjRl/WUs2az67rtumypN92guWhmpn&#10;QyAVFRUqDpgvtJH0ZscQwCUbUH7iDLWLa+4EkM+3ecw0FB95ofYJy0dPBy55AMM7DIQnGoIvEoJn&#10;YBJ+uO0JIYdSBlULaJ8/IWYoeDcKn0Hvg9pAuTed1DJhHj765zVYe8l8650S7AhwEkeMrduLL76o&#10;7z0pJRlZXo+aBdSWgwZgOrVntDEdPHQI+icM1bQDDjjAPkIu36D8NSUi2PBeeO+DBg3SoW5+A9QI&#10;9uvXT9PnzROi3xDSceTHZz0iSWElNlaXY3P5JtmW+qRmA9be8le8c0E8auZzEoOQvfn7CAmytV5C&#10;hqyhYCFIcwJCiujYmNrB+uSpOUnNvBCqF3jqnnNBjtoEls9xAXfK+nzJo1dPwdePnImsXnHo1ikO&#10;aSkD4PGmwRuU7y8U1fdx7S3XMtMtMP+rVYcNVtXNHYYA7gys1+x6h4WFTqB9Xid00X+FdPhQXBBC&#10;yWovHntKCiO+FZHGEltsIlAqH/YLWP2GB4X5URSsHCkE0CIthgD+cmEeqn3eyjxr2Fe2aW/Jodof&#10;vj8LF180Ut9Vr26tMSInG8GAD5kZaZbfO3cWkhP7oEvnOLTdyxq+3Ht4Ozz4wD9RXnkjymvORsk7&#10;EbxSkGpp/tbmYUVBrhD+XPyw6SIMTUxAJJKNTnLuJ18cgXUb/i2vvkree52z29hhA9bx1VVlqCz7&#10;XsqVlA0pV7u1EeNPs71m+XZug+uSxk0+BTU0FJZkPYQNvX0s08rlhEpbGvaYmZ/+LDeirGxdbk1b&#10;MvEqHT7U6CAO2WmmQvL04XHSuKxjIy4EeexMaaxewuBWnXSCDO0oh0fzcPVfRqF68kLJDzrOts5z&#10;pLHr/m5C0idCez+K2gFOnocvj78BH914nz4TUV1pDZHFgu+e5Ica8rSMdAwaMhh7aZ0ZgxXvY8lR&#10;5+LQwVJGolElSrQxzcnJ0W3akzqTKt5++209xfmdpkT+dgTe+8CBA9U+kJNEaA7h2D9SFt+xyD5y&#10;W7CDyO6U9Xnya+P3JXVH0RysvNCPr651ofzmDHBiA7ViJDzlc0Ko5KxhEqJau8BmKhwCn+FTLWAZ&#10;J3TcHQXuEkL8+KHA27dg7qn7YUjbOKQM7qPliJM3IwEh46nJmvcH//UQyU8LVmmSv7T5d6q4PaOI&#10;/SIYAvgTwEITEAIR9EWRl5OIZ1/Pw6o1uap14oSBRx7fW46qshSGLEuyXoXN+OqLB7HktRSsKrbc&#10;jlADaIaAfx2pnVTDbdoCFruw9s0wvvhsKjIT5eNPGYIsVyr8QY82uoFIFIFgWGd80cN7IMSKwasN&#10;TnZ2NlyuTKmgB6NbD6uC/sv+A/Dmm+ejrOwsrCyhnaEQTCH8peUXod/AXnC7vegqBPB/n+Th0Sdz&#10;tJxUarVdH0uWLLHXWKusQkX1Mllu3q0NGX/Z+XUua0mevcPZ52wT9IFlF28LHM9WIWvclgCy0Uvz&#10;uXHS+Ama9uifpqBqnBVSrrkLZzgvO1g6BTa+OWk6jkvNwcjcPLiFGHGGdaY0TCntegFXPq7+9Ei0&#10;9HybfDW85u8u9j0oIR07Bx8ecTmqHlphP9G2SIi37N5oV+XJzNJQb9x+8MEH7SNsvLAWX42/Da9M&#10;vhrpySk6PJyRlIKUhETVjnLIOJYQduzYEZ988ol9ctNGw2+aWlHmAYUEMCkpSesakpLkpHS0bddB&#10;98UPG4RnXnzWPmtHcK4vncu3HsLqWcdg1WVZ2HgLyWAWQLu3+VIXLRxpuTqh0P6N0oxIodr1LR5p&#10;Ed7H/086FOdhxfRx8PeJQ9/OrTRmu08IX14eXbqkw2+bbkXCQhxjYddvZVWW5tWi3I40bxgCuEPU&#10;LwQsPKmZbiEOHkyZGMGKVUI8Smg7xsgf2fjfBxeisqJMGsitKKsutyuCMhTmn4HXXnepDWB+kR/5&#10;cl5RcQQFBV57UkGe+grkdWhnVrI6B8uF1OTLtWkvqMfoZAaLNHJJwmPZErZsUdtLzcOoRa4Ls1BY&#10;NAK333sIPK5hCOcM14YkGvKid69utRWxSqs4nanKyC6sjCmM78nwTiQuKn43khP76vFffD0dry/N&#10;xFp5L5W4BJ26d0Y0bzj6Cln88uu/4olHWLHUGcTvv98+et7AIX2RlGDZNh301yEoWXcM/vuQVNL4&#10;wDpwNyK2qbLrQQvb2VHvGMJJiElkFASCz5ubnaNk5/jjj9e0lw46AzWc7DBqpkaQqEd4HKLB7Zi0&#10;3Sn17sUR2XY0Yrp/rAjt47g+3gp9VzZuNr4fPQ0o/FCfm5h31CnwpKQjOxBCltulUVd8ORGkDhyK&#10;ty9dBEy9o9YXouNfr2Fe1G7HDhfvgug1bdE0+1m2IZy2KBmdPE/vgW5rKCUHnQ2s/sx+mvo44I8H&#10;6vvmBAjGTCXR2d4kCOLFv/5LCMkyJHbprWEIUyQPnph4GXB3AQ5sMwT7tBqARyZcirReg5GQIh04&#10;6aDVu5aUt3rlcA/BKaecos/Rpk0btRH0eKx6JysrQ/3LUlvarYdlM+jI/vvuh3lz5uKrr76yr7IT&#10;lL4KrL8FNcvOBZZeL73PS2V5AfD65cByeYePHSl5H0TVgpC6SnGGjulD0JpNSxFyxe05AWuoVdZr&#10;5gl5dAik+ieMoIbOq7kUclk6w4+q+bQ/DMh1GMqOs5Z5PM+z7RTtba5TGIGDv8Xf4fGVIoyRXLMg&#10;jAqdySv3Nou/H0HZzACqF2Sjgvd2997A81KnvH4lnrnmaKR3iUOf9nHwpsZjeMhyZs9OCL+xjKxM&#10;dJR8PMTVFviixM4kgh1WS+PnlCerTLUM8kcYArhDVKOKQ3U2Ondrj2A0V3pvPtxxx3FYXuhWtyAk&#10;byWrslFcMlaPo+93mpBWbmUB24zHnvFjVUkYxYUjULwqgvwC2pGNQMGKbCUvy/OzlcwwysRquU7B&#10;So+6kClZyzi1lg87nbFKNzKFduxanbEa6/KkZQrzRYfUSQBlm/lcWnq6VpwkcpzenzR0IPbZOw6f&#10;fyuVYSNYvXo1Ro60hoopnTp1QkZGhkUAQ34dOsjIsmyStmyZijXFJHo36LbLn6XLmhrpfebvhx+3&#10;3qzX1H1ZUrn7XYhGw0pCc3M9SBjWGffefyRWlOwjR72pxzZXcIiTw78pPpcQ4ERNe3mMNEaTFqDm&#10;VCE8kxbWIx8kJyRVtcSqKYhDihpu22lqH+fsE6kYNR01QgYZ+u7VI+vcoxD9evSCK+DDCFcA14+e&#10;iuBevRGUDqUrHMAQzga+8SngzHuta42ZZV07hug5pLP2N2Pva3sScwzzlNdwRNN1Yoe1rXmuz2YN&#10;Rev+Uxbj+8OvxpI/nGK1lw1AEsOyThLDoU1OfqAw7ZVXXrGPslA7TPxZObaevhijEnKQHpVvLMOF&#10;GX+fAlz6MDZPmQOcex+qLr4P5f++C1sXvKD+JTMyXepUfP8D/mBdQ9CYb709CbSRJBFkXrVq1UqH&#10;iVlPuFwu1RBSe8p6iKSawn2cRENtaOvWrdE6rpWeWyd76bLdXnHo1bkVUgZ0QHz/NhjUpw0G922L&#10;hMEd0L6DdSxeP9MiVyRTjvNpWSoZ4yQKhqGjneEcH0pvlf2LRlgat3kBEZ8SNmuoWUjaHXkoV8fK&#10;DKU2ErjdOlavvTBH1uU4IW64nWTTIpgklZU6i3m4XCMHNTPlGLq9mSnXo/ZSfrtqpuy/a6R1nQf+&#10;CLw6EVh1NVYtmIy/+XuqC6W+QvoCKYORE8hEKOzVUR53QMif5N/Afj3RV46ZPS4DXz19kZ3rJHkc&#10;oaGdn+13sgXDEMCdwLFr+uB/H0qvPV2NRxMSBqCk5Bxo2LCVAQ37Ru3ek0+PkCO/RlVlud2VqML7&#10;H96I519NE7ISwKoiIYvFnDEcEsIYxWuvpWL5KrdIIja8t78OL6pmMD+EgqVCapZnw3JTYvmwU8JH&#10;NycO8TNDyJov+cWyrgQwR8l1VdVlUknG6fCsyz0EV10Zwfv/OxErCth4FPDFCOqIfWNYtmwZ8vLy&#10;tLL0CYkMRX3o1UdI5CeX4801EfywcbLGgw5HctG3Z1u8te46edsX4IC/dpHjeiLVlSgEaG940rzo&#10;2C4OXTq3RygUgcdruUT58sdz5Fece2k+oNbbGQL78P0PkJmcisyw32p0iKVvY+uxt6B6ynxsmTCz&#10;jsyQiFCaml2gTYQakqdYAuWs81nKT5qN0uOnoeQIK8YxsWjefLRv315nhNJR9qEDXdLALsEHl96O&#10;iJBkt9eDsMuLcYH9ASE9GhlFhHmk1+Y9OPkj67wXR+rdZ6xsL90Rh1hOsEL6MYQfl9ymLSJJLGXr&#10;uBl46VAhCzH4/vvv9X3G7dVaTSfYUSIRdGLinnxyTMxUTgypkc5wZWWtZeyrk64FbnoGg/bqipB8&#10;DwPbdpMGf4n1fBOFfE5egLKJc1BJm8nT78aNfzgBQ5OT4c2wOlu1sIrZHgN+FzsirfQbSE255m2M&#10;MF8pJNkkgcOHD9f8dkgi7dI5ihEIhKyoO2Gr4xX1S8czlIUc2RfKzpO6Kg/+cDZaMQ9fmoyaGSR5&#10;QriU6FmzhxlpRDV8c4X0CbmrEWJXMTMsBI9kLipETo597G/yEicLiTwf6x88H/dffjhuOCkPZxyS&#10;jIkHDsVFxwRww4R9sOisv+L1acfi7XtORvVrlwt5uwZYfq5Urv8ClkwC8k+V7ZOkThDJPw14QQje&#10;UqkXC6+Q61+GT+87A4vO+RuOHzEQA1vFoXtrIXxdpV7PTECudBw4Epchz0YTHoZuc3mlbU5MVh+b&#10;+w6KQ8nCsaja8Izk7GYR1vdOgWFJFBK44yagRcAQwJ3AmqQPHPiHP8IjH1ooEkTXTq0kZbZG91C7&#10;MDvCB4d373/Uhc++vlp6u/cK2TsBLy5xY936kShkGLiC4Vi23It17+RiRaF8ULgYa984C+PGZCIn&#10;3BZ333U4NpedgmX5dFIcReFSIY35++h59G1nRaJwqb2hkj/1f7ctKWo5Qvs/zqp2NIBRrFmbiy8+&#10;OxcpCT5kR4drBVpeM0WJYnHhnyXPHVs8ofbVVqUci4bbJ42fiLwcqXB9UolG/Pj3v6J4881cvPPe&#10;wdIhiEPeiFypfFMwdGBXdJTedSiSgdSMRIzM2w9dZHvcGDpAvho/VtyMgYO7YmhCKhKTB2DDu7dJ&#10;Ou0AmzeY/2y4evfsZacAz+03Gd/97UohGnYUEIeQcCnbtcTG3t5d4pA+vR/nHh0iZhMoh4g5UjZq&#10;Gr489jrLn46Az9+7bx9tmAOpmTi0bwY2n3cnMHURcMmDCLfqhXBOtg5VedIzcesh44Cz/wOcIsfY&#10;16xH2Jy0hsJjYkXSeJyjMXRIa71z9ViL/DG2M4evNSSdEDCGpdt44jR8cuXd1oMI/nL43/R56MDa&#10;65bGN+DVoV5H4/eXv/zFPjIG8jmxna0NhyZ4ZP9JWHPqbYhPSkZuKBuJbXsCFz0KnHw7MEXI38lC&#10;Alk2RCpPmAHMX4Ih/QYpWebv1GIHLoiaMmLrmLKyugljO0JxcTEuv/xy/PGPf6x1pbMr0qtrJ+lc&#10;uDE8kKsjIpERWfhndndU3D4cmEmHyYw2wqFeOlAm+RNCqEO12ZamjhrA6UIGH/+79Fcvxv2XHgbP&#10;QOva/Xq1R0ZSPyGb6cgOu5CbE0JEOnvhkNS9IT9yw15ke5LhSuyP+H6dkTq0B3pKx7xb+zi0l/M7&#10;iHBiENe7ipC4dZdO9cBerZEY313q8D6IeDMQFaLn9WTK/YdUExoKBdSOj8QvIzMFA3q01ftJ6x6H&#10;h2edLwXuYzvXSLarUVG5RT0ysCwypUzSyvkK9szi86vCEMCdwCkjcXGtEApLDyzoQfs2caisuRD0&#10;7ackROPGkpAE1K/cyhKSteFqF7haSGLJyogOE+cLCXnzXU4UuRVTJlkziQf1b4fMtEQE/SGkyMfE&#10;tBohDGvXyzWLM9TtCLWMK1floLCYQ8Z15McSZ7slCm0i6XybUUDCSpA5A/iFZw9HRpqllfj70S6s&#10;WkfNaxDLXuMkDctNDyuC7fXFYyvohx+6D5FQDnyhMDwBvxD1bkLo98Z77/4RS1ccj2HJKfAHXNL7&#10;9iEUzIZfOgmJQ/qhZzd+WjfirXf+qn4GP/vuWPTowxBYPmRkpeLE46SyRb7+hoOG5LM5IG/vkaol&#10;CmU4M+ctvPCHk3UyCAkTZwTTLQzj5JaeNNvSCnKWsBMjeHcKNVKyrAtZ5wyPynLMLFQLGSyX+910&#10;0kxJW4BNY6fr813wr7P0eekHMTnTmvX50N1C7D7cpM9XNm6G+tPDzBd1KItllce6k9Mwyr8vMPcV&#10;/Q06klaH2ULKKiW/SOCUxDFvJi6wZlTb96ikifdGO0Lnfp11HiN5qg6cJZ0+B3ltJX+j5fpyrXI5&#10;v2qsHHv63fjq39bs1Ifm3a733qptGyWpJHwBl0eju6SkWcRv3DghrduD/a3F4vk/n47b/jgGGdlh&#10;eIX8pvYYCFz7HHC85IcQQN4XiWj16Glyv3Lfc5egf6eealLQqYcVnqusymrQDXaE9SKrkDx0qNqd&#10;ZkdyNLIPnh8rJM8a/q2YR7u7gJBs2uiFJN2WednYfJtP2PrfUfrS+cjoahE3T1Yiwj6XNZvW44fH&#10;JSQvO1dHW6LZw6UuDOlIB22p3W43coTgU8sbCoTVY4I/IPuCMRKKSr0qZYo2e6GgdJQ8anYTDAc0&#10;XCBtJMNha+KeyxdEnwEDtcxR+vbphYXTG5r1sKNhTcKziocVXcUpK5Xyj5Rby2RMp6SlwhDAXQQL&#10;nMebKYU9ousbt47TWb11w7DUBOYJ6csVskF/dAEULvdjdWFE1j1YsyEqxfB8nPnvTO3p5OVmIznZ&#10;pVFFMjOlYo3KR+R1SQWbIQU7DkVrTsWjT+yDR5/2YclSue4qvxDCoGUHqGTT/s1aMtQShQQwXEsA&#10;81d5sLzQi6efPFQqH+kpht2YM+8fWLnWCtNn+WncoO+TE3XomrkxNCRiCfHJCEqlFswOYYj0fj/8&#10;8CD1EfjFDyda5SIrII1iNtLtIbAXXxqNHzZOUbcxK+X9a+i5kiiuuZ7h0nJ1ZiOPA961fqCZg8/K&#10;WMLx6SkI5GXbqcCKk67BGwf8WycYkKBsOu5m1VKRnChRcUjM7yj1fpNkaqwQUSF21JCRLJWRUE1e&#10;iBoOk1IkvYLHXfoYfrj5EUw58HB93kS/CylZGeoqyHrXdXh51CWoGD0D1aNE5PeqbnsKvePa1M4O&#10;9Wa50CeunaV9O1PkX/fqcCzG8N4WWCKEzfltRhHhvWg6iZMcyzSNLmKn6XKSkLqJtLtcoERP95/5&#10;H8sFzQUPAjc/h/euuReTRh6KrnGt0TZuL6R4sjBSGvicqDTkUm5pk9a1pxX15f57hdDuCPyMROwF&#10;Su1W+L6/nIxrc/+O9BBj5waQOiRRY1CXjp2BmpPlPqcstJxij5uNzYyj/OAa9OjZW4hAuH5IwRbc&#10;frOOqq2n7HyoVLWWYMvzKLxcyNsbt6KzvCd3xK+2yox3i6JTrVnBQvBI+qpm0O5vBBhzuGpaGjDN&#10;Ddy1N/DMcfjhmQsxqKPUb8kDEZSOLU0VOKGCnRUn3N2uSMfOnTRS0NBh8RgSP1hl6FBLEhOHYcCA&#10;fujVszv69e3d6Pkcsj7uuOPw0isvW8+3PVRIRmjoVtK8atvkQLbJ9mQXF5pDtEWtFpIYY9/fUmEI&#10;4C6CBZFOoFkJJsTH4e33D0DJSmvyRkFJhtoDkgzSzq8oP4y1q3KwfHmmDvlurT4di+84Wq8xPNuL&#10;kCcbYRqrBtOQkGTNlMvypGHIsH6qSerepa39qyyyDCGwAY8+mSXX45DwSCWX1pBnY6So5YhOjFEC&#10;aA2Fc3b1CiFbjz/2Z3Xn4vUn4ZVXzlK3O8WroljyekTy0poFZoWab7wCaEgAe/Xoqe/FLR0Avqsf&#10;Nv0TKziU//ZIbCo7B5dfkYbxYwfi7Xf+jR83n4y16/YT4hfU2dy8r5L84WrTWbDyRCQnpsHnd4ay&#10;2DttGWjXqaNOBhk4eBAyU6WhiUHVU8V47ajz8NZB56P8xOlKZqrGzLRmwZKQUXsVQ9J+VyF5irGJ&#10;w5TbLVu5f92DmrPuAWa8gP8efy4y4rojoXt/ZKWkIRAJq/aD7/jpx5+wn1KgUYUsPHX0Wdgydrrl&#10;G/DSR1F2y+PoL6QrMT1VNV2cGZsxNBEpcd2w/FJ5/mnPA2fI742VdSFxlacswsaJc1AuBJCzjlVT&#10;xnsVITHkLGQlphMsAqgE8eTFOryLc/4LXPmkyGP49oYHcdP/jYe7Qx8MEBKaNXCY2vT5o2Fdsr5L&#10;S0lVUsrnoZPmhqBdWz1C4oCbIvzKVONiD9l+9uhSfHrOIqSkpivhpW3k4B59MOeEM4DZL0ievoLq&#10;W55W7ei3Nz+KU3IOhjvLo/lqfTc26rKzxSA2j63sJbPZYiVITq+ddSg+mR3FF8+chYFC3jIzUpCW&#10;mmzFnC65DhULh6NqlguMIlK2IAzcnoeKeR4lgBXTvMAi6SS/ejEC3eOQPLiHdFilDEh5pDhlOstV&#10;//v93cEHr5QSRR7HMmBlhK6znLG8WRGNuNMSK9e4LnWuED9u13lobbkwBHAX0aNLV40AEvAF8fcj&#10;k/HGhlysKhQiokQsx5qIQK1ffhSri4WoFYakR3YG7r3nSP1oPO501SBGAxGEgxYBZPqxx1ruMQhu&#10;Z0ei2HvEPtpjqsNG3Ht/gk4cKVmxD1attPzeccjTIUMtUWoJIPNB3gPfQeHKffHmm+OlZ5kppHoI&#10;7r7jeKygplD2vfAyZ+/aM2/tSmNXwPfikx40bdm4/uW3/wdGdSksCKJwuQ8b1h2IggL5/QK/Ej8O&#10;S6t9KDsBxX6d3b1mFX/7egzqHw9fsJFYqM0cd999N4YNHqJ+4jgjeLvPv2Q9nj3sTLx/xGWoOGGa&#10;EEAOT8YMYzZG0n4joXaOWj/Vmk0V8nW6yM0vYPPMZ3Dj3yYIOeuqExi8broP8sOV6UZquuX37tab&#10;b7EfyIJ2NaS8sQF3oqVsfOB1LD/kLCVvFRPlOac9jRGt+iIlKVljTNNmixqyQIYHveLaIdpjGGb8&#10;8zR8PV1I5exX1HcgLn4MuOAR696m3mXJ2Q9Iuuy7VPbd9Aww7zWUz3gWay9fjJuOmIR9+qVhYFwn&#10;jUOcMSRBJ6BEsqNIyBTymm05qCYBdWz7KJyg0BDOhIYdRYip/cz4RwigQ2BeOPlauOI6IzVLOkQ5&#10;EXUdQ/+ISd36670N7tQLAzv0gDcxA/v5c3QYcKiQmS6dOuv5CutSLQbbEOxalAHv3493rvMBL43H&#10;jPFhpPTvhqR0D1LSktGb39ozJ6B6QS6q5+XoTN3SmS6UTpMO8VxO7MjGllkhYMUFOMjbDn27t9KR&#10;rnAwhEjQgyHxlgeEJ58Vcm4j1vyyktq07cI6cEeTXxpH/WetsUOyMqQm9/AXre470yvlfuiS3tqn&#10;4PAuy6UkWB19avxkYRfVOn9/LRuGAO4CvvnuW+mtDlPjVr87Af+5+wQsXZ6G4gLa9mWrDSCHGItX&#10;ufDBxzSEvhFXX7O/fjQZaQO1F6V2DAGfqs+Z3pjB9ObNWzW4Pit9HlOHMtz/UC4KhVSqH8Aij04E&#10;cSKK7FR0soicW2T5EiQ5JYlcRdtCPUaWjp9BdTVji/zWNtf6ucJJLCvz9L45WUPXdR9JLAlcjpDn&#10;HBSskPXCCFaX5GHFiiwUrg6hIH+4ToShZpX3rvfF69H/n1xDr2dfizOoP/vyLCUZkdwsnH/uvihe&#10;k63Om198kcOPq60sJerXMdsF3wVt9+gTsFtnaQw/OkTuT+6XE3vk/RcWSl6W+JFf5FVNcPEq3odf&#10;83DFSo/GDl4jzyctMjp37izlIIT27Vvep1e8skjzku5CouEI+va1/CtuD2/e+h8s//O/sZWTF6jF&#10;Gi0kkNpBIWXUeumwZszQJ5eq6VLbODluPEmcNUyrIvs4POoca0XesLRm1bR9m7zYGhZlWLaz7wOu&#10;egqY8xI+v+F+XHXgsQh27C9ErK36rBsejCAi3ykdzSampmi0Bz7Ls8/bsXFjoGH07MJGssTt2Mb8&#10;x0fz8cgfT8a3xwtpPPt+lEy9DYM4/JqSBlfU0r5EXT7k+kM6u5OTMAZ26IZBbbvIcR0QH9cRni79&#10;Eek5FMFug5DcuiuGSvoAIY1d4lpjQEchA70HIMftV7KXI3nPzgwdUbMjyjpJh3fdLnTtbvnK7Nyx&#10;U6N+53jfjuwKao+SFa7HTgZ56crZODCuPxIGD0Oa36d20HS5RNF12pPJPZIQO9qnlgVqqmzi4oik&#10;WUObTj5uxWcPTsCWRVK/rPg38pLi4E23bP7oZNrXS/Js5b+A+w7UqBkbb83QCR6YJ8RvWgCVs/3C&#10;xsfggbP+hLaSv6ns6Ia9Oqs4JSVJ8/ybb+p8mzrg66+9pV8ZznW3d+36+5kPjsRgmws02L/NdstE&#10;y2uFfgbuvecheP0uhII5iB/UHe99cDaK1vjx5roRKHkzD8Wr6f7lUnz8v8vgSY9DF2ncszJTVSvA&#10;afucuUSjWH5MrGx3BB7DY+lEtQ5bcd8D+1luYpQAkriRSO1kFjCPFRJiuY2xtGRMV3JHQqX76o7d&#10;Rpx9P1ecaxS7ZGmTTXVjw330ZyjLwqC60WF6oRAo2k9yyVi+FrmSc+U6hQV5Ostah9qVzHrsfCAB&#10;rNPAFhcFsXHTRejZrT1CUZf0YlvhzbeFBBYE8fLLtAG0CKDWDfUqiO2D78QljadfGuHh2e3x/qd/&#10;knuSe5VrsgNQUhLUe37rvf3l6NOlt3uOXPvf+OCDv8o9B7FiuUVcgSvQrmOc3FMEvXt11Wu3FMQS&#10;BuYnbclo08XZpEOHWhoGxoyNjSVci/dLsfzoi7H+L+dj4zE3KVHTIU+SuJNo0yZCLZ2k61IIHW3c&#10;SPgc0qfEcNJCtd+jTR0nOijJu1ZI3q0vSKP4Mr6Z8SSePP06nL7vEcjum6xkb1DnHkjqNwh7R3KQ&#10;F81W57IkTxweTU62QkqRyDYG55m3S5aY3KAdWnvJQiw54jxsueherDt1msYNHtC+q04koaaMhvKs&#10;U6gdpJaQBJQTM6itCcm9UXMXCYWV0HHmMY/TfJY6hRE1tC6S9NzheYhPSkTbttYMSsqVV15p38Wv&#10;DPvxuaAeSDWGtkLomfGXo/Tqh3GV5xDkthsoZLYVhgmhJRlx7ovyz3/+0zohBjvSPDYPsNtgOyKT&#10;P1aWkf5VYvPWH2W5BS+d6UL1fw7Cj09OFbJPe+QQPO4MZKYOwT/DPYDHjgZuz7Z8+M2Iomx2EJXz&#10;wiiblYYq+uxbfzUyu8Vh0MA+CHgz4c3KhEs6uszzu+6omwFONP/8bnkwBHCHsAr8hAkTpZJlWKKI&#10;xo0FpuP7spNkeS0++Pg67L9/O/1ghvTviYDHrbGCqe1jpZuQYBmB//nPdEFiwfmQNm3apOuxHxaP&#10;ZeXNSvuwww6zU6kBPNAa8l1Zp5nbNQLIGcrUslkkkNoy2sypCGlSrd9KHl//GNXUrSJxa3DNnyK8&#10;T4pDAFUTKUuSOCVyAayW+9ChVLkPOr4uXJONBx8LY0X+FDz80P5yDmdDB7HqTQ+W5rv13pzrOiHg&#10;YjWAfB5gpuZjpitNY/x+9d1xKF7pxgsv0gaQM+Nq26RdAq/l9YURlYb32KMHYL0QSg75rn3zACkh&#10;F8j1b8Z55+2NpMT6jVanTvLb356M1Wv3AaOHAFdpusflFtIQY8zejLG9RuOSSy7RvOCQMLU7JFXU&#10;RjFmrJN/3Hfx5VegdGMDW8kN3wGvfigN2zK1wau6+SnLZkxInM6enbcEmP0iMOsFaeiew3fTnsCG&#10;a+5WW7qZx52BCXkH4cBE+T67DUY/IXkDWnVESvd+yBwQj3CmByGPEP3cPLjkW04LehHKzdZvOT01&#10;DUMHD9F7a9elE97+uH4kFxI9JwoKsSsNJrlhZZVVGqu4jOG/b9/5DF6dcj3WnT0HT59wEY7s7RJy&#10;1A7xnXpjQL+BSEhLQ5qQQJeQUa/UF3R+myGEkDNrfXsPR1Y4BFdqOhIGDUH7vSyHw4784+hj8OnH&#10;2w+t1ti9NySy2yW2seAh9mEkMFbsaDvJGUf8Hvj0/iX46sl8fPZiEfBdI50AQWz+xuZzs4Wdd2rn&#10;J2LZrMlzV3BHJV6+JAAsnYrzjshCSq9uCGUGEApHkdyvK+ZPyBJ2fYwVqWPhCNX0qWNlunaZmYzq&#10;BW7UvH6lTgzxSj3pkXLuls7DsGGZ6NDRmmntgGWBed+wc7ZL79+gScMQwF1AeqYVTDocDWDo0N5Y&#10;dNdkdGoXp73UlKTe6vsoGMhGMJQDtzQeQal4Bw+2tBq33FLfFoiItYdoaBtBg2g2NiSBPN9CBZ55&#10;7igUlPgt4kPNnSx3PgmEpI6kMc8WEkcheKuyRDw6DLuqgISSRJCkyo4yUo+wNXbdXRclbFwnkaPW&#10;kb8l11ZSymdZEVUXOQyp9+qKA+RZv7YeOQbr3j4Rq9+U510W0AkVtL20hpL5GySs/B1rnbNzyyrO&#10;17yj6wArDy+VfZl46WWSsHdEYmxFdgG8BofwI6E0/Pf+Y4SOT8UXX12JaMRqTIcN7SkEMRF+rw9+&#10;1z5C8KLIzgkhI6svbr15f5RsyNYZ46i5BnFCSENBDwYOGGpfvfljR/Y/5559juZhnz59lAAyFBbd&#10;P/B7o2aLw5+Z6RnqCLdDp45o3caKdkAZ0rYrhrTvht5C4ga36yrLdhjYrguGduqB+M49kdC1N7z9&#10;h8E7MAHh5Ezkee2hVOnIUVNGrRl/i9+rdrpk2+fx6oxXaiY53Mr4tM7v7fcHangbRywhcZ53VxpI&#10;PYaH8/QK6zw9v5FTSZCKb7oH+RfOwWun3qik8N5DT8W0EcfhItdf8G/XH3GG9084LjEb/0zNxel/&#10;PBpzrrge+HHXJhs1JFVs8H+VRp6XsC/DQU3+SpksGYvBGRpvDKQ9sb/vkNJdIdbNAnx0eVROZrAG&#10;fqtRuomTAkux9tajgcJ/Ib2jFf4sSO1uOBN9pdNZOOcE4KEjUT7Ti0pq/hjybb5Xt3UG8F0jgfzL&#10;0EnKtMuTixw5j7N8WcY/++wL/rLCyeUWl+8tCIYA7hBW5dOxCydx0I9RRG3BojlZcGWlIk8aLA63&#10;BPwRZLoD2hN3GosvPvtcz/2peO6559QdRH0CuBXPPD8KK9dwCNQiThaZo8aujmxtK0KOin1Cjkjy&#10;9sbKgmzkr/ApGSHhW748Xf3jkZStKsnWiQvUtnFYlpNZlr5GP4fbXpfaOkYs4bKx/bFSe79yLyR+&#10;HDJdmc/wefvI747Ainwhoqukl4rrULxyfm3+9es7CD17WX4RO3SIw333HI/SLadqFA66VdGhYrlf&#10;TsYoKJR8WBXV+6E28dPPx2gkEI87iIH9O6Gy+hbkF6Thtddph/eGSHU9I+adgfeQlpmE1NSBePKJ&#10;2bqdktofkWgacnOHC+kPIhhx6wSesFsqVP9wnSwUzbYmjVTjbBQWknzegLg2ceowtV+/PtbFDWqR&#10;6bIaoc5du6jLCQ53ZrjdOtTJvCXB1m/Q79ehWP327Jmq7DRxaJM2YzyPpI5LR5tOMsnzuM0l05Rk&#10;8ppCMkn4XJlZGgaQ90A55JBDNOpFo2AB+gllqDHwdJIhvYx9rdpLcoVSURM7efjXA6/5O7Tn2zyP&#10;ncAF6W7tft6LxX+V6lBTyJ0kgI4GinDWd9SpaDbgI4swP6rUFlDWKPgYePpEdaCclhaP/XKzkevL&#10;VkJX/fqFwJ1/ELIXQOV0H8rmZ6NmrguYzyFgqYMW/wF4YbKWb7cvijzpCHHImNsOKjduQaX8XAvI&#10;4RYPQwB3ARecf5ba5HH6u99nEUEPPZRnC+nLsj4eyvkXXmCf4aDxoYydoVevXvobvXv3tlNqsGHD&#10;LVi6kgTQJn0kVTqMWp9wxQq1Yhzm5ZIat+JCL0qK/ChcHsT6dXvjtWWJePvD4fjqu2Px5TfHY2mB&#10;H68tz1KXKQX51AD6t72m7d7EcoJdf19jUquZK7Zs9taW7IdXlwT0OVavj+DLH8bhvvuP0fzze5MQ&#10;DElD7PbajXhAiYA/kInEZMs4/Ztvb8aGdw7QCRirVuQqWeUMX+t3wqpNXL/+YHk3cj1fBKlpCXj0&#10;ESHPxS55XtoAvirCPnVt07MNysvrOwjg73pDlmaXcTo5ZJk3fB9EhwuxCPuQ7vah7yDLh9WQxDhc&#10;evnhOvTvDUSRMGQglhf8SyeiMCLIXrQPzfCg/wDn3bZsbE+rcM899+h3wDylaPB8IYIkiSRvJHIO&#10;mXPiNnPWqjqdlnQSPmrTtfwEA3oM3xvt9mKv68gRR/8d772/7UzXhmCpYcNI4vaLG0i7geeC16sl&#10;g/bS+R1dEalVhtnn7LB24QExwoV9GV2v3fc7oPZnuOIQTydRls5zcllaXqaaQSWA2wE1lY1pJhtL&#10;26PBxxGxyoVdY1VVoPTzZTjrjx2QkOKDzxvFyNBwhAZKU/7B9cC9+6FqhnSoZ4ZRzUgfs3NRNV+I&#10;34wQMD2I6nl5wPOT0LtvD4QjUnelZsArHVgH9k/KH6kDq/lGDJozDAHcRbCR6NOnHwb2r3ONwODb&#10;jz+27aw/S70kny0/op8BXpuTRajVeOVVx/nleryen21p1EiodkkDKCLHWXZ+IpyVmu/DureHy/Vu&#10;1dnMQX/72ufZO7c7tmydjU++PBolawJKrBpej5o/LkkS80kSY/ZtoxGU37bsFK175hDw8mV56qx5&#10;RYlP7uFG9OgZh8z0AQgIsc7JydNwaxmuFCG/PdG9aw9kJKcLIUxBODei0Th69W6LA//QTs69Widf&#10;6FCy5INDALm9+o19cM75SYiGGabNjYMO7K0TdvIL98HWinvkXM7KtHyXNUT9NGu9b/9+yPJlwhf2&#10;gC58ckP7ICvFIv7xA+Iwa95IbKphsPFL8NFnnN19pe5TjWAoB4PkmA8+oT3nlejQJQ4hf7Y+n4EF&#10;J893Zte1eesWPProozjtjNM1BqhTbnckJI6c/DBh3Hj855578cH/3revtmNU088YIbdWVdHgvni7&#10;lJ+iRm4MPN3+Gf4CZbtNrv6etVQqwN9u5GAe5gh3O8Ltep0e56DfGvIb9X6qEQJI4bOztvy5tn0s&#10;Q82OAGpGCc2XBZ9M84fJgrMmH6ezo4cOSkRWOIL0pC54df4UYOXZwEN/Ahbbod6mCblbIMs5flRP&#10;S0bNgihQ8G8M6dsZnkAYgUiOfidOcSdKnfUW6CjZKUfNryw1DkMAd4LYYvDxh40bTVdWxhA9niCi&#10;wzY/oQzFFjh+kNQAUoMxfCRnGBPf478PptZq1OrCz+1YNAqFCDVl6zfsg6qai3HV1VaM3MyMZJ1F&#10;yNA71I5wCGxQn3aIBuPkfq7AytXbahhJ8l58KRUvv5JuDxvT510D4udILQEkUaRGMU+PZVQU6Zrq&#10;PWRkZKmxfTCajUTpjTJt3oK51iPbYBi++ITB6oiZ4YRyI5Yj5c1bZ+Djj/6C/AKv5gs1k5xtu7zQ&#10;jxeWHI/U5DR9PtpqlpWNQWHR3vj8m5vk2agBJAG0fyAG1Eg5QvB3OMSb6srU4f/2bYX0DY7Dmjes&#10;SUBffz4ay/L3xrMv5OL7z2bhteeOwhvr/4pQNu1r3PD6Qmjbip/ZVSK3oVffTuriolcvMwRM1NMA&#10;2t+Oyi8lVztBLBmqYgQBG7rOXTS0l/+0WeOm3idXHPkVwMvUtrv6I/bSXsT+jLPtpDXc3yhiD3BO&#10;sNO42JEW/FeB9SO6qCW33BDhopZn2MtY8LvbnowcOdI+Ss5txo21lVWx5W6z5CMLiYWhwwZpJI2k&#10;jBR4PC74kxLRr3Uc8pI64PnbjhOidwGwbCzwn/2wcW4U5bPcwO37y/afcIB0StM82UjLSEXI58Wg&#10;3oNw5SWsoyxwQlLzzNVfjuZU3gwB3CXUfXTbYkf7fh5YydE+icNbXHfw9ns3YfnKgPocLFyRK2Qq&#10;qESQ9mW1kyJW5VhaupVCipa7UVKYi9Ul+6NwTRhfbbxcr5eengm3S0if16UTJTh5JSSkinGOU5O9&#10;iPij6N1PCFb1RSjiNQtysWbNCLy+PAfv/u86uZOPRH7Em29dgadfSELBSpcc51EbQ52gUuyy7qVw&#10;JIpK8nS4mP75GBt55epc/Lj1Zr0PtzcZdJXD4TluP/DQg/qcjWHJkpf1GCsYeAjhiB/t28Xhnrv+&#10;iY8+PxrL8zOwckUAG9ZmY+26kdiKKzFoUC/138hQQtQYFhfn4Z33ztDrVdEb/E6+Y/5emhDj7Nwc&#10;eLPikTQkDls3n4/PPztG/RTmyzM9+Ww6li+fKkdvEqF9zrd46In/wxPPHo5gmmV35s1Mlfs7S/bd&#10;hEH9esPjtmzdDHYBjb0jbQyt1d8av/XP1F7feaaYH2z427HbDQ79yfil5+8y7B9p7Pdqt22y7YDf&#10;hs/ltmIjJ6YjKHUUZzkzZixtNTlRp6V8P/XyTCNY2IQwBswL+hd1Z0l97pN88ngQyEpAfO9WaheY&#10;ndQWc6YeCLxyOZA/GXh0b1meptFB6IjbH86GX9oAl9uKWe2AfTB2fBoFZz4HAAD/9ElEQVSaxLQU&#10;7ZiD9957DyUlVgQpB7FKgj0ZphX6ifg9Cv+RRx6pIZJo1+R8kNRaAZ8LsXAJ8YiAkziKV3E41h4O&#10;LhwuxM+axLF8hRtvrBmJ/BVybGEWNm6ZiIkTE9C9WxwSEgcLecqDN2CRELq3uenG2xCfYM1aZiSD&#10;SDgPkWgGRu4fh6++/6cSwKKV2Vi9doLcQ6mIM6vwe0mfiuI1ch9C8nRGccFwa4YxCaDc2/L8LLzx&#10;5gjkL4/ijQ3Dsbn0CiVknCXL2LokdLGVTiycvI790HgsNaO08YpGQkgc2ge52W1kz2VY+8Zwdcqc&#10;vzKErTVXo10bPl8QA/p1wpYt0zSfCguP1evUal4aIPb98reo9fMIWU4cHIdPvxytfv2oGX38mXg8&#10;8rBUqupXkD65rIkljFEPfIn3P7kGHfeK03cYETK/3z5d8F3Z+Rg2aCi80lvf3jMbGLQ0UBPpfHWr&#10;167REHg0n+CEnqS0dIRyc5Hq88KbG0EoO6ozuDn8+eTTT9lntTw01g4deOCBWq9wRj071TSpSU3L&#10;Uo1pIDUVKf06o6PsH57SBt8/fqFUUwsR6hOH9LRERPKEOLroALq+0mF77d3v0Q7+Hmj4HPvvbwVw&#10;cKRjx446KZP1ePfu3evlTaM+S/cwmFaoCYIzD/kBk7zEFjhql5586v9AB8mc7EANoOVmJaQTLJQU&#10;cpatELaS1dl4fblXzpmH9kJE0pMHIBjw6EQWXvOqa6mR2hbcl5GZjIA3IoSxE1YUn4oNG/JQtGwf&#10;2fuKCHuDUvCV6PDj+RGPPxVAcfEI/X0O/ar/QHUhI/clafmFbry61CsVveUHLzecox9UMJTd4Pl2&#10;DWeffbaeR0/16ZkpGJ4X1e1PPr1aiNfBGqO3EpafObcngIz0ZDz79MlKjp984g96Df3sG6nDtiGA&#10;bhday7K8ej6WrvHg7gdcWCa9Z+BdkTJUlVrklM4teGbd2ZV6fjgcRG7UIvLlWIjUhDQl3dw2MGjJ&#10;4LfCasQZZifeeustpKWlqeb82H3/gk03PoYXx1yOv+01DFcdNhZZvQerWYwnFMA1111rn9VysT2b&#10;SUaaYh0TF9daSTRtof3ZfmR4MtWheUa/PkjpJnXQR/dh3gmpGNq9i/o6jfhCSE+3vBdcfvU19tUa&#10;R3MhgQSflw7dOUmMtvdW3sXhgAMOwH333afCbcf5e3OBaYWaKFjISACHDUu0U4jNKC99CS8sSbMI&#10;lrp4sUiXhndjZIqCiBC2P2JF4b7YWna9XsdNO49gNtKyLCe2DiorOGQJbNpc39UFj+FsV4/HImhl&#10;m89CyYr9ZM9zqNJhToHyHlYAm/HqsolYuTqqBIuzfVeuylJtG4en1xbvjYKCsBxnDT8zDBU/sNTU&#10;BsMNO1Cnl5UJ0aradtIGz09MGQyXNxu5OXsjflA3HLAvJ1fcji01p6Bb1zgNIO/zJ+G8s/3IX5mO&#10;hx7Ok/2Wa42a6sYrz9hKlb9RU/EjnnqGhHmVyKeazglyFdVbJe+2ai5UgwHZrfmLjn4xPqknvH6P&#10;Eu9B/frizXcWweMOqM1l7LM7aE4VqoHBrkBLPFXnMUW/fccO6uKnf+fueG/Wo8CDxcBjq3HuIcch&#10;NxJFViSA+ITYSEktC7H1hDMUybTG6kjijjvu0vqGMoT+MANhDbOX7E3TIWK8MB547ULVDnpzfHDT&#10;56nb12jM7uZaR7Vv317DsPJ5p02bZqduCycfmwuaz5M0M7CQcRg4Ly9Peh//sVNJLLbi/kcz1f6s&#10;aJUXRavpmiWA5UuDlr3fmihWrxuukTQ6to1DUuJQ6VFnID5xEDw+t3UZB/yW9Xu2yVfMt92jZ0f4&#10;Am6ku1Mx+5bDVeP4yFOx8YtJdhy7tw1YssKD/OIstUd0fASuKRmJ5cu8+PaH8UgcFgdfFocYvHIf&#10;9Yd9f0mlcvPN1ozbYDQCnzeEgDdVnXQnxltxmANRupPJxBF/66XE9J7/uOSsKmuOgQ6r7yo47G3n&#10;U0x28QrW3Vu6DGcf8dqKV5GYlgBGkMmJDscJow6yJryE68d6bq6VqoHBDuF8QHULBb+NsNcPD8Pc&#10;JWdhYLc+GNyrP3K9QWv4N83yxODAfD+7jnWPXQRXRn9kBi33WowEgmePRvU9+wAvTcClxw4SAi5E&#10;MJMuz1yqCGgsr5tLnjv+JFNSUjBu3Dhdd+CQ61gwL2LzY09H83mSZgYWMpKldPkQ+w/oZacSlXj6&#10;+eOV+KkT51V+LFvmx2uv+VC8OoJ3PjwI55zjxeC+7XV215ChA9CrT3tceCmHLS3Ufru6tIkLmUvM&#10;N92nX2+kudJr40KWV5+Bx54leXoHjOduha+i9osfyI+48y63xuotLhopJDBXSSAnkBSsysall3iQ&#10;njQEwUAUiclWgHEHP7ciaXhe6706YC8hvHnDo0ICc+HK8iMcyRVh/NYw/nlkEt5Yl41Hn2QsZsYh&#10;IOp/3NtCKgAhupaCosLKHz2FpJcrzvmy7WyKVFfV2YbEtYqz3NsEgqr9o99AX6C+EbtpwAxaKljy&#10;KdSbO1MNXpp+B/rHdVDy4fcHkR2Ub9on5E86ecOHWx4MHJhvZ/tgzrCbvrnaHrURMO/ysqUTLmQ6&#10;6MnEDSeFgDtyUDU9gKo5sn7/wdJzvQT95Lik5HhVQKSnW6M1Tz3VfG0u+XxOuXLKlEP+Ym39Gjtu&#10;T0bdl2TQpDBjxgyd7LDtcCGHGt/Aa8uDKFkZ0UgY9K23Zj1t9K5FYkIcMlNT4PWE1DFujx5t8Ogz&#10;dUHea4S0MapkXdF1CKBDAusKe9u2XVV75fIMw1PPnYgVRS689CL92Vk2O5zwUEU2KAToxeePVNvE&#10;wgJr8gd9CC5dHsE3G69At/at1J9fIFTf4/wvRiPfn/OBBiNe+KTxYPSIjPTeWL70NKxdvTfuvjdJ&#10;jrI1gPpnV2HnEU/R0/jczCtqBqWCdS6ly/oVrteXpcPAAX+OTQAtUu3ANGIGLRHUveiXIsWfX0Ds&#10;V7Dwkuv0G0kZloy8cI7apgVa0OzfXwrWKbH1yhfffK95x1jBiZkuZKZn4dAUycuXjwXmZwN3Svvx&#10;9Chgw01Y/+CFeP7eG5CSOlS9UdAlGZURXbt2xbfffmtfsXmBgR769++PK664QrcbTvBwzIKYh82p&#10;DJqvqYkh9qNt23YvHbaNi6PjYwckHl/jgQf8KMq3Il8wMkZF1a1aMLNDYbiyfMj0WsOsG96/Vc+h&#10;vZ9yNVl3KluNyqk/V5/cWDOOgU6duiAsH75LyMtee8Vh83dj8ORDmbLne+s0qcKtyJ5bcd9DqSig&#10;DSInoQgBLCj0oaLsQr0HEtJwIG+bD6fmF8e4qsbW0o32bde/1kWXnqe/Rxnxhzi89/EhKMzPwYsv&#10;cuaufd+78vN2nlBqtYAKW+unkH627ichpkk788RCt669hEAnaLzoSDhXZxX7Q27k5KbbR8hlGgwz&#10;GBi0GPCjYfEXYa2zsax+3OJDDju89jueMIFeCCzQLtiB6UDtGH6/FwPihyApLRVZrlQlf8fndANW&#10;ngYUXY41d56NQ8M9NbRcN5Gs5IEYHg0iOxDSyDokgJyUyNmwTh3eHGbANgSfjaEgY8tZQ/CYE088&#10;Uded4eM9GYYANmGwsPHj5dDh3HkLNK2ivFQqy2/w0qvjUbAmgK++HYXbZvwRrVsxwkQmfP4suN1W&#10;T/mzr66XM0hGNuuSzj3ro3HiEVuwBwzopwH6e3TtIFszUFTkwysv0xaQsY553CfILxiHFYVhrChI&#10;x+o1OTrs+/GnoxDxx2HkiDz12zd0SCKeeaYuaopDMn85doU8VeGdj+bjiWc5kWO9PN9GK/kXtRvy&#10;u7Xnb/8elixZIu/EhXAoVySgri3SM5JwxsmH637TeLU8OO/cWVK74GgYmOZ0CJpDA7NTMAtsiVk1&#10;+JXAdiCdDv8jQuayR6CPbP/viSvwxaszEBgUh16t4+BJS4CPs4SlraEbGCeUYlaG5W6LxI/aP16L&#10;QpCAN8e6S/PLHvJuiH79+qFVq1b2liGABr8B+FE5H9aFF14ova8QUlIs1y318TbKauajT684JCd1&#10;Qyg7E6HocPhcWRg2NE4oyQ1yzOt6ZHVNmUh9Z57bQ2NGr8mpSQgH0zBxXDrefn8k1qzNxqOPuXHH&#10;Xel44skQlheLCDFktI/XX8uS/QdhiRDUxCH9NAwXhw/Yi9x94LD5dyKbJR+2yjOyseVz1mnqfkvQ&#10;DpBD+dGgVKyhCDI9ffDfe+g82nrfBi0LjmPd5qhFMfj94WhDY70XPPHEE1p3uz3pQv4iOnv68BGp&#10;eOv5RejAOn1IHwyXOsnn8yjhYx3NqExZWW4lOTy3R49uuOSSS+wr1kdpKf3BNk/w2YcMGYKBAwfq&#10;uiMcJt5rr73so5oHDAFsYiABiyVhLHiM3OHzh4VE1AXtPuuMk9CxAzVsOdrDy3RH0LVHR1x6uQ/r&#10;1x+GDz6kLQOJDyuFSr3mtlyjcc1VLAkdNWoUIjk+ZIeHa0i1Dz84y4rlW5CpQv+D+UIAV6xiHN4R&#10;eHM1Q9fdpvedlhmvFQzXG+L3Iz4ckmVlVWFpQPlfH1vyRMjg7wE+fzhbCGAgB4FgNvoNicM7796i&#10;+wwBNNh7773lm11vbxkY7Dpi6w+nY0Hy0ru3FXEo6HYjOnxvHHvMEUjt3w2hzHREozkIh8OW1s/n&#10;0iXrKMpjjz2m19gZYslmcwRdwTA/OnToIES4B9q2bVuvHWPnraGyZE+EIYBNFI52YMzoEzVObyAQ&#10;gttrkSmKJzMb/qwwwr6QDisy7Ytvz8WqtfviqWcP5RWE8FjiYFuusX0CGIvuPXrB57GChhMvv0rH&#10;07kozI9idVEEy5ZGsLKEEUnysPG7idK7lPtz+ZGcVX/Gr6V5s/B78B79jdrfqa4lgBTr2/3tPuDY&#10;PBw3YbT0xIVEB3PgD1hOq7/7wRrSNwSwZcJpPFgWhg61ovBQ2HDHfjMGBjtCYwoDOtknwctwu5AW&#10;cGGkEMCw34No0AdXVhp8wVzp0O+DxH499PhZ02+2z94WrJ8aIzrNgfw0hl19ruZSb5uaZg8AP1J6&#10;cg+GQxq7V2e3CpHwuSNoI/vGTRiKqppLUVSQg4ceZfSPXbVx27XCzt9n+DjOZF284Dp8/+1iLC8Q&#10;wldouaFZVRhFUX4AGzYcgP/ceyRSEoYJaRWi06r+5JVfz+7vJ6A2DyxNaO0zM/13/Ibbte+CoNeF&#10;7JyRmp+byqZruiGALQuxdkMsB5zp36uX5ebp4Ycfxj777NOoDZIpJwaxaKw8sMw4sdJVwtJGBLO1&#10;4xkOhtSBdqq0HXT+zMke2PKOfWYMTDFrUTAEcA8BP+5BgwbphJBhifG6nT0iHt+WXoUN6/+EDWuH&#10;4557suTIz+QbLreGOXf6Me+MAFoXyMkegWh2QMOuOQ1T/rKzsbwwB68td6OkKIjVKxntY6buZ8ih&#10;IcMGYMbMq/RYC9s61fx9wd+Old8H1nCz9f5GDvdpaLq41nHYUm3ljWnYWx4aamwozjATh5yctFiY&#10;cmIQi9gh2EcffRTdunVTOz5O2qDQ5joUCiAS9iEnJ6ojEN3axyG1X90kBgssi3bH2BSxFgdDAJs4&#10;GhqKP/3U8/joow/sLeC5l05C0RoPbr9jkGx9I0K7P876lc+6huu/BHUNVZ++3dV9SV3DVIGnnj0c&#10;+cVRrFgRle3zdV9Wphcufwg9+jaFouVUbo2B++qe7zeDXal+/+M3SIzvj6SURPzt7x5s2soh4ErT&#10;sLdQ7MoEkOY6zGbw88H6Ipb8TZo0SScreDweJX6O9o/DwIynPGLE3lov9+8aS/yoha5GmXph3FEZ&#10;M+WvucMQwCaNapRXCInb4XdYhpdeP0+WH1qbciz90FXzI6/HLXiRWNk5Yk9nJcLQdP0GDbVTiG/w&#10;wH3JWPf2YRg5Mg6ZacPgcjc2Y3l3gc+5PQL4+8CywbRyMi0x1hH2Rnm3Gw0BbGHgEPCuErvmbmhv&#10;8MtA0pecnFzrZcEhfrT/47JPn37b1MX0vcoap5LBzGWF645si10rpwZ7LgwB/IVwKvPfzidQ7EfY&#10;yAdZyWA/W9TNi+Pnr/GP+ZeBFQlDM9GupH6l8gHOujAbaWmDkJbeYNJHTZ2z1paNbd9bTTVnZu/+&#10;Bt4pv9sjJUw37koMDJoWONOX9n4kfk60DhJAkj+6K2lI/Ainr/lbtA8GeyYMAfwV0FCL05wcuDrP&#10;8umnn2Lw4MFKAuPj47Fw4UJNP/T//oAhCR3VFU39Sod5YjQYsdgTtX1GQ2lg0LRwwgknaB0cG6aN&#10;S2fy0K23MvqTgcHOYQjgr4hYLQqJExvP5tSAsnLhrEUOPbDyad26tRoaez3BeuSvoqIM1c5M5BaO&#10;PeX9s7zGuiOJfZ9btmzZrobQwMDgt4dTj2zevFknA5L0cZiXWr/ExERNi41SYTpuBrsCQwB/IXam&#10;7WtOH+I333yjIYFI/mhgnJCQgMyMxgO0V1ZZE1EMmiZiyyXfX5cuXfR9OuRvwIAB9d4rCWBz0mwb&#10;GOyJ4DfpuHrJzc2tF5+XiI2RbGCwMxgC+CvhpZdeqm08qRlzPkqnoW0uRPC8886rfU7KrbfMsPc0&#10;7/BAzQmx2jy+w7Q0a+LOm2++aadCtYEcZmI6wSgDRqtgYPD7g9+d8+3xe2TnzCF+9913n6YbGPwc&#10;GAL4K+Diiy/WBpNDo7SRo2reaTgdNPfGU30PGoLQ5BFL/rjOoaOGZdUB0/v376/v1Wj/DAx2H2Lr&#10;1uuuu85eMzD4ZTAE8FcAG8qMjAz1w6QheGTdaVSbIymiHUodIZClPmKZPKuzbiZ/7Alg5AnadDpa&#10;BIccOrN+77nnHp1tyMk/BgYGux+xHTi2LbGugkwH3OCnwhDAXwEHH3yw2sVR+0fj3NTUVEydOlX3&#10;xX6UzeUDdSodpzKyol0w7rDzfE6lVFdZGTQNxDYgBM0VaNfpoKHvOXZknM6ME2zewMBg98DpeDfW&#10;lhh3TQY/FYYA/kpgI0lbKseQvuUhllgY4rengGW1e/fuePvtt+2U+oglgA3Jo4GBgYHBngtDAH8h&#10;Yntdq1atwp133mlvGRjsGSDBa9euHW666SY7pQ7cN3z4cHvLwMDAwKC5wBDAXwGOWp7DZ7HDZEZj&#10;YtBUETuExNm/HTp0qHX9MmvWLE3v1auXEkOnTJuJIAYGBgbNB4YA/kLENqSONnDr1q26NDZTBk0Z&#10;LLuxnRSSP9qxMpQUhQ5mneFfwvgYMzAwMGg+MASwiaGhca/TSBsDX4PfA7Nnz1bSR6ELGAMDAwOD&#10;5glDAJswnCE3Ljm8bIaUDX5tsIPRUBPYEKbcGRgYGDQ/GALYRNGw0XUaagOD3xKxZcxZd5aGCBoY&#10;GBg0HxgC2ESwPXK3YcMGe83A4LfH9sieIX8GBgYGzQuGADYBxM6ufPnll2ttsOifzYkqQmmI7ZFG&#10;AwMDAwMDA4MdwRDAJgSSPIbeSk5OriV9hxxyiEYWYXosCSRpNBNDDAwMDAwMDH4ODAFsIvjkk0/Q&#10;u3dvJCUl4dBDD7VT60DyR43g999/b6cYtxwGBgYGBgYGPw+GADYhOFq/WDhavqeeegp+v792P9PN&#10;ELCBgYGBgYHBz4EhgLsZJHFOAP6//vWvGDhwIK655hrdbojBgwfXI4jGMN/AwMDAwMDg58AQwN0M&#10;2vLFTgK56qqrlOQNGjTITrFw6qmnwu1219MAGhgYGBgYGBj8HBgC2ETgaAEdkOjFSlZWlobpcggg&#10;EUscDQwMDAwMDAx2FYYA7maUlpbqcnsavXvvvRfp6elK/LgkHOJnbAANDAwMDAwMfg4MATQwMDAw&#10;MDAwaGEwBHAPAbV9RuNnYGBgYGBg8GvAEMAmjoakzxBBAwMDAwMDg18KQwANDAwMDAwMDFoYDAE0&#10;MDAwMDAwMGhhMATQwMDAwMDAwKCFwRBAAwMDAwMDA4MWBkMADQwMDAwMDAxaGAwBNDAwMDAwMDBo&#10;YTAE0MDAwMDAwMCghcEQQAMDAwMDAwODFgZDAA0MDAwMDAwMWhgMATQwMDAwMDAwaGEwBNDAwMDA&#10;wMDAoIXBEEADAwMDAwMDgxYGQwANDAwMDAwMDFoYDAE0MDAwMDAwMGhhMATQwMDAwMDAwKCFwRBA&#10;AwMDAwMDA4MWBkMADQwMDAwMDAxaGAwBNDAwMDAwMDBoYTAE0MDAwMDAwMCghcEQQAMDAwMDAwOD&#10;FgZDAA0MDAwMDAwMDAwMDAwMDAwMDJoxjALQwMDAwMDAwMDAwMDAwMDAwMCgGcMoAA0MDAwMDAwM&#10;DAwMDAwMDAwMDJoxjALQwMDAwMDAwMDAwMDAwMDAwMCgGcMoAA0MDAwMDAwMDAwMDAwMDAwMDJox&#10;jALQwMDAwMDAwMDAwMDAwMDAwMCgGcMoAA0MDAwMDAwMDAwMDAwMDAwMDJoxjALQwMDAwMDAwMDA&#10;wMDAwMDAwMCgGcMoAA0MDAwMDAwMDAwMDAwMDAwMDJoxjALQwMDAwMDAwMDAwMDAwMDAwMCgGcMo&#10;AA0MDAwMDAwMDAwMDAwMDAwMDJoxjALQwMDAwMDAwMDAwMDAwMDAwMCgGcMoAA0MDAwMDAwMDAwM&#10;DAwMDAwMDJoxjALQwMDAwMDAwMDAwMDAwMDAwMCgGcMoAA0MDAwMDAwMDAwMDAwMDAwMDJoxjALQ&#10;wMDAwMDAwMDAwMDAwMDAwMCgGcMoAA0MDAwMDAwMDAwMDAwMDAwMDJoxjALQwMDAwMDAwMDAwMDA&#10;wMDAwMCgGcMoAA0MDAwMDAwMDAwMDAwMDAwMDJoxjALQwMDAwMDAwMDAwMDAwMDAwMCgGcMoAA0M&#10;DAwMmiRqampqJRbl5eX2mnVMw2XD4w0MDAwMDAwMDAwMDFo6jALQwMDAwKDJorq6Gj/++KOuV1ZW&#10;6pKoqqrSJZV9PMbZdhCrJDQwMDAwMDAwMDAwMGjpMApAAwMDA4MmiVil3pYtW+y1bRF7nLH+MzAw&#10;MDAwMDAwMDAw2BZGAWhgYGBgsEfg0UcfRXJyMkaPHo3jjz8egwcPxoUXXmjvtUAFYENrQAMDAwMD&#10;AwMDAwMDg5YOowA0MDAwMNgtiLXW257l3tSpUxEXF6fSvn17pKamqoTDYQwbNkzTP/30U/toAwMD&#10;AwMDAwMDAwMDg8ZgFIAGBgYGBrsVVP41VACOHDlSlXt+vx9paWlq7ecoAjt37qxLpiUlJel6QUGB&#10;faaBgYGBgYGBgYGBgYFBQxgFoIGBgYHBbkNZWdk2yr9HHnlElXrx8fHIyMhA69atEQwG7b11cI7p&#10;0aOHrsfCBAExMDAwMDAwMDAwMDCog1EAGhgYGBjsFjB6LxEb3dcBFXrdu3dHz549t1HuOWB6YmIi&#10;UlJSdP3VV1+195hgIAYGBgYGBgYGBgYGBrEwCkADAwMDg90CRwFIlJaW2mt1oFLPkQ4dOtipFvbf&#10;f39Nz8rK0sAgXJ82bZq918DAwMDAwMDAwKD5wRnkrqio0KUDZ/YL95Njxw6GM0CeGRw3IIwC0MDA&#10;wMBgtyGWjJDINEZOaOUXqwzs1KkTvF6vKv7oB7CxKcAGBgYGBgYGBgYGzRmxg+mNzaghr6a7HWdf&#10;7PEGLROmx2RgYGBgsNtAYkKJJS1c3x5Bef7553H44YdrJGAq/SKRCJ544gl7r4GBgYGBgYGBgUHz&#10;Bi36firIrY0C0MAoAA0MDAwMditiyUhDYtLQIrAx4tKY1aCBgYGBgYGBwR4FpTPkObZsl944x2wH&#10;PM+RPQA7vdWYAxo/zsoP57DaY3TFyasd5NcehljeSxc6sbNkYmW//fbD0qVL7SMNDCwYBaDBb44t&#10;W7bokpXVrkbm5LFOR5/rlNiRjp8z6mFgYLDnwqkHYoV1ROy2gYGBgYGBwZ6F2Ha8YXseu968UKeQ&#10;4hPWPaWk1VAqbbGOq66k/zbrCPX7VlPf91ssKsu5rwaVpVtlQ86TLlN1pZzM83m5uh/bfeA9xNwH&#10;V9mzixU9hDeveWIn2IsqSaqSvLGTBHzmCvlXLiLPLluaX5p93Cd5gbLYyzQbvPDCC6rso2ucPn36&#10;YOjQoeoqhwHyOFsmISGhViHYGGK/scb8cRs0PxgFoMFvCirqGrPYIYqKinDqqafWTuU7+uij7T3b&#10;IlbhRz8GRPMlBQYGBgYGBgYGBgbNE46iz5GWBuuZqdiyFX2yzhSu0VSCUlrX9fnZKCvdgvLyUu1H&#10;6S/Kn92d2/x9R8Gnz04FXZWIrDOdvTzmgz6+fbOVkj/So5Q15pn8tRaWfpRLSa+u4Zkimp/W/tos&#10;tPPZSbMvu8dj7dq12oemT+yuXbtuo+S79NJLNa1du3aIj4/X9QsvvNDeWxdEJNYNT8PAIgbND0YB&#10;aPCbI7YieeCBB7TyoQwbNkwjeHJkolevXpo2Z84c+8htwcYrtoLanmLRwMCgeaAldw4MDAwMDAxa&#10;Ipw2v1m3/Y5lG1djhAo6YnuPfuuN19X2oxzp2qELenbpgVYxaYlJKfYZFqg8owqQisUtleW7VQHG&#10;3+bTW8o5avLYt7MUgLWaPYFzjG4yv0RqlYBUEW750UqvhaRXyxPaCkDu4ZoeYZ/m/PbufP6fgp19&#10;A3zXffv2Rffu3XV9e/D7/aog7N+/vx63fv16e0/93zDKv5YBowA0+N3w8MMPa6WTlJRUG9XT7Xbj&#10;iy++sI+wwHRHJk2aZKfWr6BiLQINDAwMDAwMDAwMDJon2AdobgpBPs3OnuiWm2+s7RP17dkNIXca&#10;PBkpyMxyw+0PIBDwIRT0wu9ziXjg9QWQ5vJiSKI1u+q0M063r9S0wOd2FHSOKKpljdaAXNoWe2ob&#10;WSXbVO7pWWVA0WOYNfpArHxkHs+qA5V8Uk4shWdM/lIBaG/QWnBPwY7K/A033KDvmP1qLj/66CN7&#10;Tx02bNig+6j443E9evTQbWeqr9OfdlzqOOsGzRtGAWjwu+Huu+/WSsfn8+ly6tSp9p46OMdQMcjl&#10;mWeeae+pQ3MjAAYGBgYGTQ87a2saG4gicXakIXi92PSGxzTc76CxtF0Br7crg2U8xnlWrv/c3zMw&#10;MDCIxc78ftMKqW3btsr3G8rJJ59sH1UfjdVPrL8caaqIzQveJRVe26tpOUXTyYeEhCR43R4EfH6E&#10;AmGEwjkIBALSl0pHRlIf9GoXh+6t49C/cxz2jrqQlZmKUHYOPOE8DElM12tMu/FW+8o26mnGdgf4&#10;5FTuVdcq/5xbspRzIvK/ys6y8tq50JLw1nMouuYEfHrdUfjqpmORf80YYOsHss96IBYPHk1LSsvm&#10;se56FB5F5eBuffxfgNgy/s033+j7pVKPfv+4vs8++9Qq+ShU/NHVlrOf0hBN+bsx+G1gFIAGvyuc&#10;SmnIkCG6fOutt+w9FphGB6YZGRnbVFJOBbUrHRoDAwMDA4PfA2yTGmuXYl1WOIgl2k1N0ebcj+kM&#10;GBgY/FporB4899xzleN369YN6enpcLlcqqSIRqO6zjRHYfHkk0/aZ+0crLscaQqIreOZD5Tt1fvP&#10;PPGoPi8lJTUdwWguXP4wwtl7IzklEynDkhHKzEI72Z/eZS9Mn/R3VC27D3j7WeCtZ4DPV+KEvBQM&#10;7hiHkM8LXzgHrvBw9Bs8TK+5pXSz/UuWLmz35pDcgU7TtcoG74UtqKO4Y2q53aRWl9krmz/AkktP&#10;wP+uPgw1844H5v0T1TP+iU8vPxJvTz9DDqBFm3U9bY5FGEBEcl1WJZ1psuBv8aimUUK2j59SjkeN&#10;GlVbdhoTfmfTp0+3j66PpvKtGPy+MApAg98UbOgaNv7Z2dlaIVEJ6Pj+o9BBKf0COk5Kb721wYiV&#10;DaeyamqdJwMDAwOD5o9YYh5Lnn9Om/T9999j8eLFGDduHEaMGIFBgwbVtom/prAzfeihh+KWW27B&#10;119/bf/6juE8Z+wzGhgYGOwKWG809CeWn5+v9VG/fv2Qlpamyj4O+NOiLScnR7c5S4iKQEcxyONH&#10;jx5tX6EOe0q9xDzY0b0OHWwZRAwYOBhZLg98/qDkRwg50WwE5PldCUPQR/aHusXh1ZvPBN58FHju&#10;FuChK1C98Azg7jOxde4kbL37PKDofrjaxSGjfw/1+ZYZCMMTCqF7b+lrtarr8jcNL29sLynsI1rT&#10;dXlfjg9EC1tk9ycomfFvvHnJP4CFp6FmzlhUTT8eFTOOB2aPR/XMiVh/0d+xcek9cnw5ULXVumyV&#10;XEguRiNCNSTkdbWJpvXfT2+rf2/srHz/3D6w6TsbEEYBaPC7oDHriMMOO6y2c9JQ6LOgMbBCdCov&#10;U4kZGBgYGPx87KgN4T76xLGmx/6czuZjjz2BSZOmoHfvvtu2c61bYeiweKSkpcLj8cAfDCAkHTX6&#10;c2IH2Ot1azrdYbCDzI5wOBxW4X6XdBTZSQyFIio+X0CP4TnO+X6/176eRwNuOfsYLbBnz5717ufg&#10;gw/GmjVr7DtvHI3ngZVP9fKy3mGN7Fc03DYwMGhOaMj7neADKSkpWtd5vX6t3wb074vevXrggP3/&#10;gD69ektdlYFIJIKg1GvhSDYy0qxprGPHjrWvZIF9gJ9bN/+a4K83dge8L7UOr7TmsVbTr52Nhx95&#10;TJ+pU6dO8HulPs/Mgs/jlfo9Cpdb8iXLhV5t49BXjnnmujOAtQ8DD12MsjmjgXvHA/P+IXICMPdE&#10;WR6P0umyffdpwJKZWDbjbHST87wpSYhGc+CS/MwO+fX3jjv6SPsOYuA8gP0QVI7VTpu1Emr31cGa&#10;QlsvuUHCNqcI6h1ib7ArVyVSLlLfXGQTvrr/Oqy75DB5vuOB2yegcuYolN4i5WDhv1E+/3SR01A9&#10;cxI2z5iE/CslP8rekfMkn2ldyPJXTV+AlgKQ17ZKJJ/LUjruSdheWd+VvnDDb7GxPrlBy4JRABr8&#10;pmhYWRmlnYGBgYHB7gc7MBUilWpxsLWUvoIslFc45HjH7dXmLT/guuuvwuAhVsfWkTat91Jn21lZ&#10;bu3MZWZ54fOHEcrOgzcYQobXq0s6a/dIJ9jllm2/T7az4PakynoqfIEUDI7vigED26Nnrzi0bV93&#10;/R1Jm73i0LNHHPr1bYVhCd3kd5Pg96fB68mQzmVQlYUedwA+r/y+34NITgDhaAD+oA8JCZb1PaV7&#10;tz4oKlplP2kdyivLdFlVw7xxxPLlpN1Gu0NHYd7WYKvs5zmxNifsfO15HTADA4M6xPL5+pZ+NSgv&#10;43dv4YvPP9U6ZfCgAYhIHcRAFZwJ5JZ6j+mHHnSAfSTw15wwOraJk/rPi0A0V6fB+jJdyEpJ0WNv&#10;mznDPtLC9pQivwdYB/KXrXqOovZrTLCkERz2f4fqc/QbNBQJKclId2XpM2ZmyPNmBeCOj0cb2T86&#10;Jwk1ry4ESu4A7j4L5bPHA3eciuoZo1BDpZ/KaGD2WFTNnYTyOZSTgPvOA1YswrV/H47Och1vlkvq&#10;fKnvJT8T0zL1t19/7WX7bmzwNTraMblvTpetQKn9PLKD++1XbT2WVX/XKgqd53XETrf87NU7URf2&#10;zzAD9VLcpos/XtFCNT57aAbeuX4Cvr7hWGy57VjUUPE5X/Jg7jh55gmynCzbk1E1byKqZ48BFkxQ&#10;f4CF18l6LKhZtOFc3UFVjEKWiJ2tZvqqBs0dRgFo8JuisYa5sbTGKl4zQmFgYGBg8NuBLipoG7Bj&#10;sr927WocddQR2nmqkzZISfciyxeqVexlSmcuIytdLe6ikRDC0vHKTE2BKyMZfk8KvO6hSEzogs6d&#10;Y68Th9Yi8YPicPCfhuK6q4/ESy9cjvfeZWTDl0ReF6EijtZ5hSJLY+QBkSdEnhV5RuRFkQKRElte&#10;xNff3IfFi07CEf+XjIF9636zTas4pKUmw+PxIRL1I8uVqtPw2CmnLy5aC9L5vHN8wcolcr36qKqo&#10;RnWltOe1c7bYjlt5yRSnYxyTUCc7yXMDA4Omj50F+bj22mu1/qBrH1r9UXJzc2Xbmvb62cf/s48E&#10;PvzP9fj+6flI6dFWrQKpuPJ6MpEX9MEn9WpyuuUb/IsvvrDPsLA7FID8RY0yWyPPz2i1bEeqqVCq&#10;G0iKRe8+A/Te3V6PWuQFAx5kZqQgJzuEjMxk9OvVEe1l/4ypx0jV/R+p0q8GFpyMqlljgXnjVQGm&#10;iq55JwGzpgDTJ1qKsHkis2R9ziRVhpXNlf0PXw4UP4h9h3ZCSv+e8GZwYCkITzCCbr16633EgmM5&#10;Op4jN67r8lzVjvLPqaf5ULUPxjTZxy4aD7E1elyUM09ErHo/5nyCqyoMNEXPfNVyfLkcbw0q8SKl&#10;yx9F8QVHY+ONo1AzU55lvjzr4imomD9Bnm0CyuUZK+eegso5k4FFk4C5Y+S4E+X5RRaegPduPAaf&#10;vyr51wgKVxZLebweF/zrTDz1wP3yczH3JnCUybujPBkY/N4wCkCD3Q7HP0bD0UQzAmNgYGBg8Gti&#10;R+R+69bvcPxxR6Ntm9baSaJ079YJySnxyBvO6Wh+9UvFqbfxw5KR7vbBE8lGIBJFpsetU9cGDe5X&#10;e64j++T1wLRbj8G7b98sv0KF3hsij4nMF6Fjbvq7lQ4fzhOhM/NTRBgBUzo5kA4epIOnwrRTbTlF&#10;ukuTVerSp8i2dJBqxkunahK2VoyXtItELhG5QOQmEf7mHSJUFj6MM8/eG92728/aNQ4ZqfHIzWaU&#10;SXbWA3C505EwbBCGDbOmMY8YkSLnOWBebhHZKLJJRDqNTJKeYI3dKbRgt+Xc3n72GxgY7EHYmaKE&#10;ij7WGZmZmTrVlwMMXO/de1sl1Lt3XIevb5M67tGr8L8HpqkyLGXYQK1zQ14XciNhZLl86NStJ9rv&#10;1do+a3dDtVlS1zXeV2Hu8DkpKalZCPijiETzEM7Jhi/ghi89Bd1lX5bUvx8/Ke1A8QLgHqnHHzoX&#10;FfMnYfNtY1E+a6Iq9qqo6Fsk+TPvJEspuFjq/Dm0hDsJmC3ps2TJ9fkTUUOl2fO34ptHp6GHXN+d&#10;nIZQ9v5Iz/LB7w/q/XgyM6ybtME4G6yyK+Sm9bXqq6Uiz0qn1NXffN5KWZdl7ba9ztXa4+ylBvuw&#10;FIq1hzNJ0/TKKF3/EpZfczzev/bv+rw1M+QZZ40BZoySpcg82Z4/DjXzxqFyzkRULzgFFfPkOe+g&#10;D8SzRP4tTestQMmdeHnaORh78N61ec/Buj79hyA1PQ0enxcJyRlISXFj4MDBtccYGLQ0mFJvsNsQ&#10;O9LirMcq/XZGLgwMDAwMDH4JDj3koNpOQL/+PeHxpsHtSZeOajpyskfA74vAJR2nYNAPf8Cl+xzr&#10;FUdaifzj7/tiw5sPyxV/EPlU5FWRO0Wo3KMC7kyRf4lQwefIZGnoHAXfJF2vrhor/apxsk3lnXTo&#10;nGWNLKukA8R9zjk10gFSxZ90Bqt5LV6HwvPkOiKAnKNLXkd+Q/dTeB7vh/c2R+R5kXyMHmX52+rR&#10;NQ4+dzoCPj8y07MQ9Efg94QRP9SyZAlG2snxnOb3pciPIqXy+9Kr0znAsqkdP1tq4fT86tp5AwOD&#10;PRSq5be+5YbB/hjFlvVEekYWAsEwotm5yMi0AnpQMRiL8mdmY/0F/wfMm4qa+VOBl6fhvjMPR1s5&#10;NjUzQ6cLM6BFKJiNYCCq1xgzatugIL83HJ9+9Z8cePvNNXqPlLSMVKS73HD7Q9qeBL3SlngyVcF5&#10;eMYQ4PWHpKlYYE1pXSz18uxRIrI+52TUzJ6I8hlSf8+S7UWSL7PGaPALTnfFfJF5J8l+To2V/bQM&#10;nDEGmCnbd07BZk4ZXnk7/nPaUXofGZ6Q+gPMCUeQnJSgafPnczDIQQ1Kpf/lKPqcARxaA/L5ahWA&#10;+rotC7+6Kb48ws4FHsODnSTV8ZVLf07aClpLyvFWrtn45l2suOhofHztkahYNAGlc09E9aJJqFpw&#10;Eqpmc7qvPAeXM8egctZYVM+XNuxuyYsHzwGWUWl6N56/eioOSOihU6d7dIiDKyUe0YAHPm+W+sX1&#10;+7IRjQxHyOdGwJ2JnEAOQl5pz7wBtXSnuw7mx5w5bAcNDFoGjALQwMCgySFWGeysUxxFsYOGSmIe&#10;o06XRZx9zjmxYmBg0DzgTEHjd81OqPN9b29q2oUXXljbOevYqQ18/iwkpgyFx5eF7NwcuD0++AP0&#10;j+fDwMED0LV799rj+/UdhOuuvRoVZd/YVyNo+bZShFN2rxQ5S/o/VNBJJwbSYamZIPckHTS16qPC&#10;jko47qdQUcftWGFaY+Ic33AZu59C5eH2xDnGFioSq5juWBDyHq8XeVDkFemwWs+dlZ6gjvjpQ9Aj&#10;nSh27oclWIrAmTP420UinMonXTudBrdZ8v97ub6s6utgXc5pXpSYjqKBgcGeC1sBGDtwT2h92Wqv&#10;2rqUij/WrUyfPJl1YR3Kip/BGxcejqrpDGZxMqpmS31y97+kSr0Do0ZmoXObOLUCDEYjiESlfnZ7&#10;MXRIol7r/fc/tK9icb9Y/Jo8L5ZPxqK81Jm6auGNDev1vnr06olMeWYOmLhdAYSz99bovhmJA9Uv&#10;39T9XUDxQ8Dzt2HrzHGomjMG6ttu/hTLum3OeLV0q6bi63apk+eNlWNGqWVcBa38Fk1G9fzxahXo&#10;iOUbT4TXEuF+3HmaVM334Ph9vejerhXCUndHgwFVpg5LtJSAdbA0dszFanmt1pRgS5OnU51lTXfq&#10;Cletd0+xpvJaYtfu1i5uONcieL0KWosLNr2H1ddPwpc3ynPKe6+cNgqVtx4vzzEeZbT8u2Mqts46&#10;CVskP3Df2cDjV2iAE+TfiReuPwUHZ1pWpN3bxcHv8iESzlVla5pL2qncEfDnDEcwJwfBcAj9+/bD&#10;Xq2ttozCadAZbgbKknIVDKrLCwr3lZaWWvdnYNDMYRSABgYG28X2SBTTd4Vg/RISFqvMa0juGsK5&#10;H0diz3XOp/yS+3EQ+zsGBga7F07dwO+8MXz66adISLA6OxRGwI1Go0L+vRqcg9PKuGSwjqHxdT7v&#10;/vyng/HZZ/V9TcnXL7IOZVX/kf7NbbJOC7oT5B5OtCz3qibJIVSiTRWRpVrkOco5KtpsxZukUUlY&#10;LctqXTrC7dg0Z7txib1efXGUiVQ4UnhPvJ9TY4RptjVg5STUlEvHvJr3TctEKgM5ZZgWjBtw8mRr&#10;Kp/bnYKEpGHwRxg0JABXmkfTB8STSr4n8pnI5yJbUFnBqcEE34+j/BMwCx0xMDDYY0ELOCfCrQPW&#10;B23atlfLv7T0TISjEa1rmT5zxjT7KBtflGDlVWPw3W1jVfFDX270c1dDJeCDlwP5DyDaOw7xfbsg&#10;y2dFOGcQo0AwijYdOqN9+472hSyQkzW0RPy14HDJxlBUVKjP175Da2lLUpGbO1wVf263pQDMSEpS&#10;a8ZrT/wT8NaTwNPXoFKeF/85Hd/deIxa91XOm4wfbj4O3996PFaffzDevWkUvr7rPKy9ZhQ+v34M&#10;Pr/sGPx43fFy7BmomjUJZTNPknPsqcFU/s0Zh5q5E1RUETh7LKoXSz4+dYX6A8zr2xrxPdoj4Her&#10;H0K3P4DuPbvpfaP8W/tJ5J3WUI0nTYLW0dTe8f1yUEdS+fiysKpvHmVtMNnKdabJsTVUopWivEbK&#10;h6xpVc9dxOb3seTi4/D2FUegZqHc57zRaumI+VNRI8+MaZL2n/NRfc/5Oh0c6x7GutsvwzG+gRgg&#10;9xrftS3cqcOQE/Grf8hgwAePy6+W+snSHoXCOUgcMhAd5dguIlOO+qv9w/WR7rb8STI6PhWijLTP&#10;bSoEDQxaAowC0MDAwMDAwGCPw/YGBv773/8qmafQ+Tz9TnGEnz6oqAyMRCJwuTIxNH5g7XH/OHqM&#10;fXZDfCeyDKWlC7Bx64XSqTlVhEq3k6WzSSUblWWn6XZ11ThVBHK6bk21PeWW03QdsRVz1SpU1PE6&#10;VAw6UqfMs/bzOEuJV20r8ZylJda+bcVRAFKs69QpB53f4HIKKqvGSKfPuteaGuYB74OKwNMlf3mt&#10;a0RmixSgh+0r0JXpRTg4EpFAEH5XOpITrCjIm6sYKITTgQW29YjTNbR7jZbIU1jpjb8/AwODpg9L&#10;+acftIJ1QJs2bTSqeWaWW5UqKXb03peee9o+ysEWFF16PL665miNYls2ZyxqFo9F5bzRwDxOeT0D&#10;eGE6Pr7rSvSW84cO7Y3sbB/8viz4An54pO7hdWnR3RDbaxd+KnY2yLthnWXx16dPL42gTh+wOdkR&#10;a5qvrCf366r3vvC0vwNvPgbcf7E0TmejnEErGMV3/gkio/HVtBPwyr8PApbeLVe1LeQUsc8h9eWr&#10;i7D+gkOw5bZ/oGr28WoliFqFnyznSD1PoUJt9nhUzz8JW0Xw4g344J5L1d+gNy0ZPo8fwVAEqVkp&#10;6NYuDsdHMoH1DB5lYYv8rA7X0Jq7mso82VL3DkzjG7es/liD11bnFNlgnlkD7na9r8pDucaW97H8&#10;qon4/LZJ1tTeuaOAxdLm0JfhXWegfK60o/ddDhRKHrw2F7NOzEPSXlZ707tnL0SzR6hfWrbloUhQ&#10;A1dFAmkYHspA2sCeOv23p8jFJx6Ob5+eAay5E3jyMpRceITcPgeltkX/AYO0vJIPcFCwMd+UDWEG&#10;/g2aC4wC0MDAYLfho48+wscff4xly5bhoYceEnkE06dPx1lnnYOzzz4bl1x0KU455RQcdcSR2G+/&#10;/TBy+Ajsu+++2G+ffTFy5Ej8Yb/9MWLECN0+4ogjcOrJpyghPPfsc3Daaafh9kWL8eCDD+LVV5bg&#10;7bff3mbKhoGBQfPAM888o+Sd4vW6kZSUoAo/l4tWIyEd6U9Pt6b5UOhXassWx0otFuzU0prtRWwq&#10;u1W6Phfi+y2jUQX60huvUklrv5qJ0sk5SbYZiGOi7KcSjcqzMbLt+NxzlG2OMs5SzlmBOyhOekOJ&#10;VdY5wms7QkWdo6yjxB63M7GOp4WhKi3lPhg0xFECqi/BKuf+TpJ0Hk8F5zkij2D+Ystnoi/Tg6An&#10;oD4CQ0E/BgywrEm++oYBTmLA/lKsKNgpZF3MXqOBgcGejr322gtt27ZVpR8DftD3WmKiNVX32WcY&#10;qTwWNVgx80J8fNWxqOF0zznjUDrzRJTPH4uKBdyWukn92kl9uWIRbr9gjF4n5EuxIpZnZej1kxKS&#10;NX3rVvoitWAFJK9W60QHTtVTa43GesdJtBf2qo26eqkxhc86e6pvlx7dNbBEbnaeWqHR6jE7O4J+&#10;Xdugq+x/6hqpw1feATx0nk7jxQKpY+fKct4kteKrnnMy1px7GNYvvkyuyoETa9CkqqYaZXILm+Sn&#10;t4iobq3atrT8uAAlVx4r58q1mU+Sd9aSSj+pv0Vq5nIaseyfa61XLZR9q+/C7f86Tqcg50aiagGY&#10;7k5FyBWvgUIevPRMlG3It35DsIU5wrnAVaUi0k7WSH2tN+LcpRUgxAJ3iNj76rHsL1Zj7dXj8dmV&#10;x6B6prSj0/4pzz8KuGcqcLvIc7cAxffh43uuxj98/TXfuneQNjxA348+hENe+HycSh6BP2QFp0oc&#10;1Aed5Li+IhccfSDKl9wDvPEo8OQNGjkZ956GaipYZ4/Gp9cdj8JpbLvqyoiDu+66Q98jBwepqHYs&#10;VVetYtT9xmEUgAbNBUYBaGDwO4ENR8PGI3a7sfXYkczY/UwvK7Oa2Ybnbe+cn4tNG0vx6quvY8aM&#10;WTjzzLNw2GGHKQHr0cPq8O2qtG/fHr169JaO4iAlbunpmTqlg0SO6xlCnpylx+WVjmUQ0XC2LsPB&#10;CCKhMEIBWQ8FEAkHEfB7NY0SFDJD4bE+jxAGjx9et0fPd2VmISUpVdOzMjKROCxBpVvXzmgd4xek&#10;MeHI4IQJE/DQA/SJtetwporE5j8jW8dOIfm1RqkNDJor+P04dVpsJ8/BBx9+XPutpqWl6fedmpIE&#10;jzsD0UgI7iyP1DlW9FrK408+Yp/ZELw2rQQKUVZ5BzaVXqSWftWqLJPOSq2yjUo5S0lHK746Rd2e&#10;KlQCypLTgXVKMLctBaH1nFT8TUJlzVGyZD7Q2vFBfPa/BZqfGenJSExKV+fyVAR26dRZ02PBKpAO&#10;43XKGKtDFXZmbQWgbFdXVqk44CFWLBGeZb1/qy5lnWmdw8ibVVVSPrhpi4OYarcenPLkgPVx3bUd&#10;1P7qTmVHqH9NA4M9Gw7fbAy9evfVab8ceAkEfOoeIDXNmlL51BNP2kc5qMSXd12JT68dhfK5J6v1&#10;H8WKZCt1zCz6AhyFqvlS594+GZXzTwZW3Y9rj95XA2dk+f3K8/LCOQh5AujRqQt6de1kXxvYUk7F&#10;n9QlVJjxE5XPkDULaxzasqmXO1qzVYnIvo2bVNWlwvqgxvZr6ODHH+nj1UL5ls36THu1bWNHfXcL&#10;Jw0rP/W7XUgc1Ev3L5tzAbDiduDRS6zAHnP4TPI8s0ajZvoo1MyfiPUX/A3v33IG8AMHm6z705/V&#10;iMJlcp9l6lOPd7P1O+teLfyAddeMRuWMMaiZOV7ybQIq503RqMFVtAikck19Ck5A+SzJvzmSfwul&#10;3l4sdfmqu3DOgRno1ioOXrlnr084d1oihgzuj4Tu7bF64bVCVD+xf8f+Sc0cefdVW8AJvVYe2pB9&#10;zpRr3ueWcqeMyNZ36/HOrDOw7vyDUaP+CUejetpoK5jJ0lnAGw9hxU1nYd/+bdV6z504WMtOqvD1&#10;SCRb8zXoD+kgHpVz/Xt1UeXl8Xkp+O6pecA6acufvAx44CzgrtPl2eUZZ8u1Z0+xlKJahqSMzR+L&#10;9RcehLKnGG1/W/B90S0IBwgdBeCMGTPsvduHqd8N9nQYBaCBwW4GSQcbUS4tAlLXsHA7Fj+30fnh&#10;hx+wZMkS3HTTTTjkkEPQt29dp7gx6dChE7p164GEhCRpfKVjLUSHfjJIdMJBaZSls0eFGjvYFCrs&#10;GFFLLULcfp0CwelhOkVM1v1uD7wel6R74Pd5EPb7EAoF4Pa74A654I144Yv64Al74Ap41N8LJdOb&#10;pf6mgtnSmbfT6buD6Z6gFy6/e4fiDfkQzo3oudzmdXxhv17H6/fAJ/dCoRKSUws40shtRvyMRsNK&#10;SDxy31znaHa7Du23yavjjz8en3/e+BQDIvYd8v0ZxZ+Bwa6B30pj38uhhx6q317//gPV2TqJeyQS&#10;Uv9LHJzo3s2ayjN06FBs2mRPSW2AqnJOtfpeZK10V+7Bj6UXYmPFSdK5YfTcWOu9WLGUf5Y03Len&#10;Sayyz5lSzHSm2enVDA5CmYCKGunEqgXjeSIP4pOPZmkep6YORTjsRmaGdKIyMtGmdVv06dVfjomF&#10;tGvSmaVBidWrlEtTCVgjnXV2xKnt26Zpq0Zlta0k/C2wS00pD+LvV6tiwNTdBi0NLPMNOUwshg4Z&#10;pPVAlvA/BvvggKw7LU3TFi263T6K4DWq8cNrD+Cda8eics5kMKiF+qyjwobTQmdxSYXWREuhxWmt&#10;tOi669/AGw/gxBEJ6CbXzY7kIMsT1qnGrqw07CVpfx2Zbf0MUSn1Bm+Tuim7zuEmV+UrFqEqqxJl&#10;8k2rIr9yi9yanFMtPLy0Vr1Vi9KyTfo8rdvsJVzRowGRGI3YEx2JxNQ0JHZvi0TZv+Gui9XSbvPi&#10;04E7ToNG9p0pzzRvggb2qJo7BV/dOh6rrjoe+NyacvvVllJboSZ3UiZ3yA25JY2lxOpGbrzOraHs&#10;f/MJrLngEFTPHm3l2ZwJqkBlnllTgusUgAyugUVyH5KvNQvkXh68CCi6DyOH9sCgLp0R9Qd18CYj&#10;04PubeLwd28ffPjYTPndujbTzj6Vcsm3ShEtA0zQqrGBb8T1LyL/4n/i86uPl3s8FbhH8uT+a4BH&#10;LUu/12ecjbQu0seQ/EpPGYak5HhE8qRPEfEhw5Mu61F43T4M7tVX/fiFerfDktvOkes+ATx/M3Dv&#10;2VImpgILpb2ab+fr7JPkt+T5qPyjIlmfX8qY5FGVlKMyKUfLzjlcrrHMvsk68L2S21MBSOH2scce&#10;a+/dPn5uX8zAoKnAKAANDHYD2Hg4yr6f47R448aNeO6557ShGj58OLp1a9war1OnTurXgn6v2EkO&#10;h6nUCmhDR4sZmtMHg0wLqYKPFnlUeKkSLOS1nex61HEwhZY1TAsFvciOhmuv5xciwfP5G5z+wetz&#10;yd8dPHQIBgzoh569e6B9+7aI24nV3e6ULp17YuCAoUhOTlWlYCgS1qiXwbDkmTsdyakJcHsz4fZl&#10;ID0zRZ7Zq06DBwwYgA4dOtRe56CDDrLf1LZwiIMhEAYG9cFvwhGCVrOxcL6vYcOGqcKeHQVag7De&#10;6tevj+5LTk3SKVQNYU0JY7p0bqrekuVrKC+fgbKK81FWSWs/KvWkAwXpWHEKL6fEqq8/ptmi21SS&#10;NQclIKcBjxPhM/FZrOnJ1j4+L9OnSJ9YOlSqBKTVo5XGSMfAw3jsydM0zzPS+kt7ENDOf650ipl2&#10;9lkMIuLA7snyLxd21cc2sKLCsRrZdXz37UasfWMDHnr4USxYtBBXX3sNpp5+Gk4+9RScetpUnHHm&#10;v3Du+edp2jnnnYvZc+fg/gcfwGtLX8cXX33p/PyvAlOPGzRXOArv7ZXxgMet33qmKwtZXnLGiA4I&#10;M+3OuYyK3gAbnkfRJX/H1rlTUDnLimKrSqvZo2yR+mXOJFTOPQUV805RJY9GwqWy64GzgeJFODS1&#10;PboKhwxGRuhgtN+diTThZfzNhVf/2/4hC2TWtKzTacEU6qmo0ESFKrMsK14R7qt02of64HUpbneW&#10;cmC1LHf5pa6LIjneioS+cs55wJq7gQfPlOeR56BSk9Z5jJDOqbkzxwALJqF87mS8c8NYbHxhrly5&#10;zqJ9U3k5SuX3eRua5donsFSVdajER3dchTcvOwZbZ8u1FzDvxmj+UZFKsaYDy2+pjz1HMSh1+lxJ&#10;mz8O5Zwq/PT1KHvhDgyS+07sNwTeQB68wYAG1eCzXHHi31G17AHpZLwpv+m8d7kP3lOVbNPyWgdm&#10;YtvmapS+9iBWX3AUvr32GGCePPddZwCPXQWU3I/nr5yE7H5t0Vqun5KQCL8nQ9qJAIZn58g7zNY2&#10;I+IPo1e7dqoYPHk/L7D0HnnfIvefh1KWjUVjUbNovDwPfUTK8zMaMqePcynlSac+z2E60+QY5sM8&#10;WkBORum00fjylnFYfdPpcq91Fp0En3nQoEHKJ8j5uT1qlPzeTmDqfYM9HUYBaGDQhFBcXIyrr75a&#10;/d1xyiwbo4ZCZROVd2ywOEWVSjcq4ejnylHAURlHxRTTnSU7ydzPbQqP8/l4XkSvwzQq7pKSkjBk&#10;yBAMHDgQnTt2Qqu41o3eR6wMHTYE+/1xf0ycPAk33noLHn/yCaxYWYSPPvvcnpKxZ+Gzzz/Cy688&#10;L+/iSvz5z39E69b186BD+y6qKPR4fJpnzFvmIfOOeU2hksI5fvZsOtGvw28Vqc7AYE/G9ki18x3x&#10;++K3xrqKlhiZ6VYHlLIi/3X76PpQ6wT6McIPIv9DTfUL2Fp+G0orpEOJKdKZGS3H0N8dOwenSV9G&#10;1jWAh3SWaqRzweAd1dIZ1SAesq1KMCrIKNzec6VhtOGGSk0rkMnJkj98ZubRSZpf1nG0BHweo8ZY&#10;ne+wx5qyxcGgvn0sq6Cfgo2bN+Ha669Ddm5O7TuNlQ6d2mPQkP4YmjAQw5IG64AMLc+D/gh8nqAq&#10;gzltjO4f6PaBLiDU6jzgQ1pqsq77fS6dtpyZkSKdvgFo274d4lptv30bOXI4xo8fiyefbDiN0cCg&#10;ZWB7Vq9//vNf9Ruh1R+/xZzhYbW4Ztq5Z9LnWgNs/hRrLj4CpTf/HeWzx6JqgdQlqgAcA8wZZQst&#10;AqVusQNZVM+SeodKq9knoGLWccDj5wMFizBiaCf0bNdaZ5SQv1LxGN+vj/qye/n2mfYPEqUoxyZV&#10;VdUyLvUXIFt8Lq5S7F2x4LRUPgstzBlhlhLweJHj92BwD/l92ffSjScDy+YDD10I3DkVlfPHoUKn&#10;n56Cmlmyj1ZpVADOOgE10/8JLJqCt678Bz7/z9XyC/Q/W41KDoBQQ8kbpLZSVregSv9ZbhK2ouK1&#10;u7D0rL/hh1ul7pX8qZk1GTVzpO2S/OO0X81HKh2pQFWFqaUArJwreSz5XE0F2vzRulSF4Cvz8Pbi&#10;a1TZxsj3OeGQztpJzQzrMz910T/wwZ0c5OHMlsbeP+9NbvirNSi++VS8c8XfUT1vMjZPl9999gag&#10;8E68t/B8RHrEafTjrNRhyolZD+dEs7Wuzo7kafvNe0hqH4c7z/y7vNvFwHPXSl5KO3zPGaieL/d6&#10;+1RUz5AyQiUqFXy0qJw7GdXMV+7n9nSWE1mX/Kfvv5pZx8sx4ywrUyoH5d7KpSytPf8I6WQ9Zj2C&#10;DT4vFYDsM3EGELdPOOEEe+/2YRSABns6jALQoMWDFblTmTec7kDEVvSWxcLPU2i99tprGtCCCjw2&#10;MrFCS73BgwerUo+KPDZEVNCxs0srOyfNUehRmMYRK6Zz27HgcxRSTO/Vqxc6d7b8MjUme+3VVq3d&#10;jjrqaFx55dW47777sGHDBvuOmy6Uuykv4bvh+7IJST3h1Oqt0mEtlaP4zuq/123x0xv0hQsXIj09&#10;vTY/HQUg3x2Xubm56r/EIcaU7SG2HBINy6GBQXODU963pxDv2LGjfjN00s36jHUc/fU4ynVaYzQG&#10;XpbXrq5iB2qzyKfS0XsRZZVXobxmitQO0jFQRZ4tGqXXUfJJR0IVYNznKMUssaL31omjKNtTpe5Z&#10;LGvAbZ+Z60zjPisICoOFMPgJcKbINBEr+EpqfJp06DKk3vPB5bGmUk2cSOvBbXH3Pf9B7z799BhK&#10;l56d0X9Qb7i8qRg+IoyMzGRt09JSXXBJp9TvzUUomCNp0knzZ8DjHwZvIB4eLy3baYmdpkuPJ1nK&#10;SSoiEQ9ycuRYbybycsPIzQnD485CarIc4/LW+peiBTddUYTDbD+9OkBGq2+2uemZ8iwhvyzluVxp&#10;SEgegm4966y8HaEV/tq1a+0n2zWUl6vHr3r1PWHqf4OmBqccxpbNSy+9VMt+Gqf9+oPwBdxISrY4&#10;zqgTj7ePikHFRyi5eRK+v/k41Mwdhao5o1Axb2yd4kot1yi0YpNtWnZRaElGSzY5jlGC8V+pc/57&#10;HvDOM8juE4f+PTohd599rMAj6S7079wXA9q0w+t33iY/agV42lj+pdT35coIyQL1MShldEEgywbo&#10;NcCql2jxl5mRpgpGfygPXk8I6cLROS31tVv+ZQX3ePRi4A5pM+ReaalI5Vr5gpPVepHKJ0uBKc8x&#10;/0RZ0g8glXKnYO2lx+LHpzgobLd7VEjWwrmpGmx+7W4UX3E8vr9ptFzjZFROl/yYP0WVplR01VP+&#10;qQJQ8pDCvJw7ThVolXPHW0rW+XKN2XIPzNd7/g28Og9PXn2aBt1ITx6ks1yyc/KQmZKALpJWcO/1&#10;WH/X1cC7y+37sbH5A6ybewnWXTMOX177D+DOU4EH5Z28NhMf/+cqHJZh+UGkO4iUdLriCcEb9kse&#10;upEd9iF5UF9V1KZ1jMPzN8i5RZKPK+Zg05zxqJgv7//Oqdgi+Vi5+HRLeccpvTNHATN471QSMw+n&#10;omLuafLssk/Lj7RVVB7Lc9Lvny6Z1/SNyGnYVJrK9T+74gj8cP8V9oNY0HKcxvbDMp7g9tFHH23v&#10;NTBovjAKQIMWDSr8YonN9kY7dwUlJSU6ctRQ4UbrMfrcY+PCRoaNDTsYXNcORyik1mNcsoNLpR4V&#10;eDk5Oao8Ynh67qOfCl7H6RQ3FE5B5fmnn346Xn75ZWzezI7vb4NKKtfUSYkDJw+ZfySM3MdODi1v&#10;SMR4L1zS/J6+t7hNi5xvRb5UqcEXcvanKlX4RORjSecI5KcxQgfFTLPSa/ChyPv1pBrv1Uol3pHr&#10;cP1/Ih/Yx/O6vA5/7wfZ/4PcLWWjrG+WtK0ipSK8fzqvb1w5ITu2wejRo9GjR49aJS3fHd+Jdmbl&#10;vVP4rrp06WKfsS1YHht2DA0MmiOccu4oRBw8+uij+p2wzqOyj9+QKmVsZftf/vIX+8j6YGe1Rqcn&#10;bZWq6DtZfi19q2XYWn4TNlWcivIa6RRglHzbx8k+dlTp64dLinSMVOl1iuznlGAuqRiTzhY4VZYK&#10;sym2OIoxLvdU4bM2VHg6z8Q06TTVpjFvKNLZrJGOVvVUWadcKPIArr70MH0vEengURmQ4UnD4IRB&#10;aN2qnewH3nvr7VqLmu7de6pbiGA0olPp3C4GcAohYdhQZKYNk/UUDB6wbRvXrXMcMlJa4S9/SsAp&#10;k/fBVVcehYULJ2LarONwy63H4Nbpx2LRokmYt3ASLrnkUBz9jwwcdWQGQuEu6Nc7Du3a1r8epbt0&#10;QruKDBnQHb6sFETo6sKThZDPi+xQGDnRXJ1iTitDr9cPusoIR7LV9xgtn1gu2a5TQU0rkthrM0r9&#10;iy++qM/fGGIHEhsqwH8JDzEw+LXQmBL68ccf1/KdkpYKL/1BR6JIy7Dq5dycqH1ULDZi/U2j8flV&#10;f0PF3ImqJKuhMo9RcedSeWUrcbjO6cBUmNkKwJqZo4HFU1A+7yQVWnLRr90W+rVb/wj2y+il33DE&#10;mwGfS/i1fwTi+w5CktzLq7MZWZf80gI5645Y1QEH/kWfYcjgBKSnuRAIhtWvIQOaDBtkKQUfu0Z+&#10;N/8e4LHLUTbteFTNHmdNO9Wpy7y/k+qUcaqE43OOkue2gppYU1Qno2b+VPw4czKKzjsS7849B9+9&#10;cKdQ0gKhtMvw/cvz8PGi8/Dmpcfhy2tPBBaehoqZ0v5oVN/JqJgu11xAheAo2eZv2L+nYin+KJqX&#10;vB/5Tf1dvZ+Y5X/+Dayci/tPP1iDq7Aey0xIRFj6JFlSD/J57790EqpemIN3Z0zBhmuOxvczjsem&#10;mcej7PaTrQAn+XPx6aPX4ZiQZQXep3tf4bh+ZGYwMnwO0rI8kn8+ZCTbA3b9W+ONOy8H1v7XOv/O&#10;k1F189GouI3KUWmL5ki7O5uWk1O0XDAvLb+GTp5aU51LF0yUMiBt+Xx5Th6jx7Ic8Vgq/8bJPmm7&#10;55+kVpDWMRNQMWsUSi4/Wgr2Z/ZbtxSAdFVEJbIzBXhXfAAaGOzpMApAgxYNh2izA7qrSpfLLrtM&#10;rfXYUDjSv39/td5jI+pYqrAxcZR3tMpjOhV73HaUf0yPj4/frlKPHeAxY8bg4YcfxpdfUlH207C9&#10;Z+Jzx3ZA6OBcO8/28fQ9UqaWc+oqWf79iFIhU6XSod6KL2X7S5SrAu0bVOBzSf9I0j6UtPdkuUGO&#10;XilHv4aPyh/Hh+UP4r2td+KtTfOx7sfpKPnuJqz86hos/+Ji5P9wPvI3nY3lP/4Lr/0wFct+PBWv&#10;/jAJS3+YgNc2jkNh5SQUVo0XGYeVNaNVCqtPlOWJKOR29QTZnoiVVRNlOcHarhkvSzlHlgWVY5Ff&#10;OQ4FFROwvHwClm0dh1c3jcVrIq/+eBIKNp+DZd+eh9c+Px/Lv7pK7m0m3i29D59VPS/3XyjP97HI&#10;F5IL30leUIFJhWY5qmvKbD8odXjooYf0ndHaj+/aUew6wrLgTN12ys/XX39tn20h9n2ZTqBBc0dj&#10;ZfzII4/Ub4PfCUk560ha/bVr107TGwM/G51KJbVT+VYOFPC7WovKynmorLlQ6jAq86QjQOUVFVr0&#10;76eBPqTDUKvcshRclqIv1tLP2naUYpaCzDlPrqXbe7LEPhefx5Ed7WPaKdKGMB/uxaYfF1rtVVIv&#10;tZoLRIMIZUeRkpyJYfEpGgTKk5kBtytT3qd0tDzSHgZdSE60/DbquUPjcP45B+KTjxfLNTlI84qI&#10;dBRBf1k3i0jHUacdc2oa/QteLEIrxFjhtG5OP6QvsFNFeDzPu07kWpFbROaLSIcb94nQuqVIZAm+&#10;+WIhHrpvMiaP9yJhcP12uGPbOAzq3wOZqUkaxIpT2Vg+2Z5nZ2ercpptPut8pnHgjlyAEtu2M33p&#10;0qXyezvGz51lYGDwayN2cObbb7/Vcsx6mRaznE6fLd860wb2H2If5YDKwx+wfva/8el1x+o0Tlp0&#10;1cw/BZaVn9QdGrDBUQBSaWX5tLMsuiahZsFEVMwZg2pVeI2Vc6QeminH33EqKu46HXjrEZzxRw96&#10;ye9H0lMQCXrgDWTJ95mogUEuP/Ew4Mt3rNvZDg7Ydx+9//j4BOFp2RgyJB7ZkSgyUxJ1qm8/2Tdr&#10;yv8Bax4AHrkUuPs0SzE5e7xa2FkRjPk8vD+R2RQ+w0mo4vbiKaheSAtGOWcej6MSTtoZHrP4ZFVS&#10;YSEVXhMkb+R4ObaGPg95rORNufxOxXw5f8E4WZ6oCi7MZD7Q8lB+myL5yPMti0BLHAWg5vFsHmPl&#10;qVrKqQJ2lPyWSP4sPHnlVM2DkEd4azhH2ttE5GX7VTGYO6QTCm6UvH7jQWDd3ah+7kb896x/IE3q&#10;RA7qxA8bCLfXg4AvDG+6F6EsH6IeqUP79tTz903sjtULpa5eL+c/LstFE1UpR3+EvM+ttx5r3eMi&#10;+Q0+y0x57vmSt44fP4oqWK38oKIv9jlp6Wf5P5RzZ8lSxDpGjqeSmVaDqpiV9AUT8OYVR+Gb5+zg&#10;NNWV+twcwGF/jLyd20YBaNASYBSABgbbwbJly5CXl6cNAqVVq1bqF4+KPZJ/NhickuT1UunnVULE&#10;BoTp7AzQWoXKIFp7OddwhOfTXx4j8/58OMqixi3G6AifQkfH1aCDYXaQy2R9i3SIN8ryB0n7Tpbf&#10;CFX7UpYcFftUjnxP9hbhi6oX8VnlU/io8j68vXke1nx7A1Z8fjGWfnoWXv/0DLz62WQs/X48lm4Z&#10;ixVbx2CZyNIto7G8dJwq5FZJJ3FlzUkooAJPOtyqkJOOc51MkGNORrF0JIsxRX5xshxvnVMrvEaM&#10;FGJirRRIp7Rum+sU+Z1GxdrPcwrkOpRC+T1KkaQVyTFFGC0yCkVVo1BcOQ5FpXLsD5Ow7IupyP/0&#10;InxYfje2yl3QOrFS/cqUobSqzpEz0a2fvN9WQpCz0qUzGNHyQEfVoUBQl+wssvwMHDREy8Hy5db0&#10;ithpNs67rHunVJI4YmDQfHHCCcfpd0ElCi2u6KOULgqYNmUKrdXqg18NfYzyS6kRMo9KWhe/LfIQ&#10;ysqvkPrvbFRWT5HvSzoD8p3XCqPbVklHtPpUOVGES7WG435a+1lSdw7XqfCjyLpcU/0CSj1Sd0ys&#10;xKbztx2J3b+9c39Pse+pduozt/msFK7T7x/3NdzPfOD5VLRRObccvfvGoWPnOASCUQSjufAGI4hE&#10;86SNDKt1Tk44gKAvA716tNL3OTQhDm+9zXMZDfNxkeki0sGWNqFSLTOl4wbp8OpvSseO91It61Te&#10;1kjnUO+B6bx/HsP74T1KR0/OqYvkLO+yRjqK1WNhTV3ms8j7r302XuP/2fsKADmOM2uZGWSBxbhM&#10;s7ySbCe55E/uklwulwsbxMxgxsQMMYvJlpkdO46dOHGMgl2t2MwgmWQLlwbf/95XUzuzqzUnthV3&#10;SW+7u7qmu7q76uuq1x9oW79Vnq5J2kMXEzcQDxFriL/gwT+fhJ/9tIc5s9c1CAfymvv27WTmxvI3&#10;6PwPhoxMECGoDz96DzjCMMRxQS722y9FCl599dU89qdP7q0QvA/+vVLqebYcyfn8XZ91y3KfJ6Uf&#10;e9fj2wksekYqqb126NAegwYMtOi7FcV5OHi/vSx/11SP1+ZPxYtn/hDhuU5zz3yxXT0YMmd1xFQS&#10;Ru5Qrpj2ljPdlKmsIrg2m6/Kr5sCaxhBJL92zL9xOvDYXKy5/nzzJZeT0QV9s3qjfNAAZGZnoHfn&#10;9kZSTfzlT5J1SqXs/hlW7759MlFckI+y4nwbz+flZ6Egu7/18d/96jvAqtuBe88GruN5FYBC0WXn&#10;jbXIsiKeFIXWEX+sv7T0kuSlRaS9bjK2X3WCEU9YpOvzhBR/I400afNdN4HH4D1ZxOvh7xPXiJzj&#10;cWZLK24YYnO4XMh32PxxiCjgxfWTkJjLpQKMtEEASitOS0ek6r6qPpRrrI/85kmTsJkcvG4KIoum&#10;Af+41kg6mf5mdO+FilAZx6sVKKRMsyB4ZQPQr2+uRXfPzwuhb0Yu8os4ri2tQqiwCAW8Z6WhLPTp&#10;6u73/4R64vV7rgVqb6JoP98iIksL0QhT3rOI6rVgnLt3qgfbha9nYg7rJxJV17HQtQddu/mGNBJT&#10;16R7w/bA9uK0+9SGiCQB6IjC5POaw3vL4+v3ipS8fdFkrLxYch8If/C2tQHzF8t5m9cAPOEEWQSk&#10;p5Z9RL3ii/e/r1NKXZ+/ttQ1+n1EKrM5pZdttStIX/MUEIBB2u2TtEjSTRXS172GiZZtkWQ+3XXH&#10;nWh/mPNdIRx0wKHo27ufhfsvLgrZV//8vBwb4JeEip2vIy6lCdCrZ9fm3wmKdPuzn/0Mt90mDYMv&#10;klL1bSaGErw2IhF3WmjSRnOQ2Wo9fyET1h1cyrR1M9c3oQkvYztW4T38A69H/ogX6m7E0zvmY13d&#10;VXj8g1PwxPYpeHz7eDxVNx7Lm8Y5jTpOqNZwQrUKI5LEmKB1QWSZ9omgG/2x8OW+nhiL1YnxWM2l&#10;uyZ/bSIURQ5yv13HYOYdh7Xa3zgNy94/Gy823so7vBaNeAsRPIt1O87BK/gdn8NS/HaqM5/o0ac3&#10;J4a9MbCi3KBJcGX5QHTt1gtHfftbLLtrSj5e/iFs8C3TMI9kW2a2iN2WJtiflNJe4s0IUpC+PmnV&#10;6qes3/TqfaQRJsUh9plQleUNHiLCJ5WsD3AZtX+RpCz8gFiNePQmNDSeyv0c9LP/pggrEUpaalv5&#10;zu+dg9P8S5FIgt9Oh/udBQdJbqcH0mj+rfkU1CTD/0bn9Odlnvkb/DgC8esCTqbayNd9dWSatO3k&#10;0H4ZzjvfBe/IyixExYBjzDSwoITrlcXIz+mLg/Z178dNb0ijT6ax8wiZECv4iog3d9x0tD5vm9Cz&#10;8ASg3XPdW0/oKj/tme/yXJLHIOx8iVFcEnFOoI1AFDGo/dMJaRhOJc4mRFzOIv5GPI0PPlyC4cOd&#10;ewdB5EGn9vuiiBPjUFEBBg04imOHSpSXDcTAQd9GqLgU+YUFpjmjCKo+4Jf8A1dXV/OYu6amMNt6&#10;XKEB4ojEpJ2feicE6eubWrs30Diu2Qek/eUyrA+JUXuazW91GwOonJ6zki/96VKs2a/cJ/3OTmRn&#10;aS7Zxk/2SvbfisoSZHBsU8UxcZ+uHSxv17QNzyw6HW9eeizis0XUUH5Lk2+eM8ls1uwyk032u88D&#10;0ww7DriBMurPF/IFcieOrehnwTkKM/uhpLgI8u3ZL6MvsnMz0PnI9lbXvfbkO6ZbV+RlZZqpvwUK&#10;KmV/zMvCd6pKcSDLjDsqH6i+B/jrTOCWU5w22gIRccOMWIrPdUE4jHRqXa/dBrz3IlavH4eoTKof&#10;vNqu+ejD2qEj78HRFfkoryo2/31FZSGUV8r9AddDeSgszuUyFzmZvcwnonz6nfo/lQg/tAhYeRsn&#10;VNL0m+h8+i2ZbPcqOkukp4i9EYgtHo8GEabS0Fs0Du9fPhzPn3c8Xv3DGLw5Z6qZHL88awxWnP0T&#10;vHjxr/iMp6BxNssupjy+bgISc45HfNZvku1IbchBxKaRm83XOM6RpQvGm/l507xxaFw0AS+d93Ng&#10;+0o2+23WJgpzCkxLvaAo17aPHdxyvOF6peuZ6hqSwRp3fFLP+mem5jlgWtL0Nj1Lqx5O+UM9O2Hr&#10;bssfx1YR0+9tTb3fyQttR/inkQMsmc276+b4Su+cCN9BYflWd8eLxMLJ91EU4WQUa49wU/PBU5ks&#10;2xJB+ipTQAAG6WudWgu81smbynii75PKK916660W5VaCXjis/cGmxSetvczMbCjql/n6KZfJppya&#10;OxPe3r1TgRwEaXM9/NdHk0f9rIn1NLbHrbYFLSS4IwjzXwMFbT1F5k4K5S3EBxTJG7n9JnPWYmPk&#10;YTyz7UZUv30plr17OlZ8MB3LtozBsm1DsaJ+MFY0Hofa6BCsjo/AWk6YpJ231rTvphBTk0uviTfW&#10;yLuViRFcjkzDaNPK035p6zlovTWxtrsgSQAS6Xm6rpWYTEzBypjuEe9Jwpkgr+N9WxebjNVN0/F0&#10;5Dw04i9Yt/0PWN0wHc/z/r3Ae7oN0uioRdcC106ysnsbiSw/V/Ilpa+MnbsebvsuuFCTyfTkXtZK&#10;cWk06cWrF7Oy9C4W7N3Jl7hNDtT+3YvbkhpNc5L/Qr2UBa27IUA6ghSkr0v64Y++b32isrLcTOUH&#10;DBiEXr37Wl7LlN6OtS6z/O3sD6vQGLka9eGpiJpGnwg2T7KJBFJkP5GAnBiIHDKSSPtFCPmyHsoT&#10;0k2BBe8DUCbFWvp8mQm3JAOV787tjtOS7FMdBL+9e0GBQBxBJ3Pc27B+7Xn2nPJzeiNUVGYElyJz&#10;5uUWYd+92uHgA/UMa4k7Ccm8Mwjdj7YJxk8Pf0856bNn7JAidh1aErDp0HP6eCRYxxgRNdJXbWYK&#10;8ychGvHbIjB9G7qAkHnxX4gnONaYgL69U2OGQw7Zh5PoEAYOKrXAIrpPZRxnVFSVY9DRVUZUHNk1&#10;FRxl9mxpRaZSOKy2riR/ZpL9wSTq65w80ed9PGp8qg/Uzt2KZe0WqXSAI/dF6vfp2x9VpZXIy3Rk&#10;yWuvy+VCetqCtRcPx+Yrj0fjwlHmi820/GS6KxNeETMy8Vw0ohVZ8xkh8m3hRMSkEXjDdDTM4vaT&#10;c4GnluCHGQeaCXBBbj/0y+iP3DwRfWWoKK4yFOWXorzsKBSXHW0yKqPrkUYcjqjqBTz7J+CRq4A7&#10;TuF5RsKZy7LeIrO0lHbaHBGaXBr51Kpeuw1Y98UjEJ51rCPSbpzCbcqyh65E9O+LcGxxN+zBe6L7&#10;2LHjEejZuxcO2cdpex5J/KBfRzw1i/doze3A0kX87YkEtxWd+Bq+Z5eM5/0ahsTsIe4eLua9k1bj&#10;XL475kzGe5cMw+ozforqi4citkbysmWK2ntdqR47b78CGy8ahe1X8hnMn+yCq+hZmDZg6pqcNmDa&#10;dlLD0JWXBiCxaDx2yKT4yYWIvrbOricvqeiRmeXGG4OHs74tUmqcrW4r0kvOkb4uXTh93tt6/dPM&#10;ib9Y4vHjfFZRuUjiPdKHB81hWmkPB+nrlwICMEhf6/RRwqu1YPuocu+++y6+9a1vmVAXFKBBZJ58&#10;mJjfh1AJ8kPFKCgOoai0BKGSImTlZOKQww5s/o2+fJ53fmuiZtfU2OhfWJR9UdZHVSJiEb4oYpyo&#10;itCJJUmbBMvG9dVX69Lm07pQx5+I5JO/vXcRxkbswDN4D0/i9di9eDG8AGt3Xojq7SfjqS2jsUZ+&#10;7xJDYKarxOpmbb1hqOFEqCY+HCsSKSxPjMQKjEI1Jz8yhxURKE0/abq1JMdaQ8RYOvH370AA6rql&#10;5Ze6hpYmw8qfjGWc6K3CRN6niaiJjMDK+GCuD0Ft9ASsjU/G6ugkrBWJmBhtx9IzedU0R27j83vI&#10;tSO2ob59cy0ycFEhl8VsZ5n9ObByk73jh/yC5X1SO/iQ7eBdWxfJoYZkzcnavWcBNSDRwCRJErY5&#10;GRRBkg5rkjyGWwYpSF+XpL6hvqAPMFVVA80kp2dP5yszPTVFpOnMls3mbl2BE075i2uMXIm6MCcf&#10;0ODdYxwLeTKPEwYjAUUSTWK+tLlEIHEyYPu07qFt5adIpJhhDDGOmETomK6MK+9+48oP5v4TCC0V&#10;dET5KbIwRVb5c+8O4OTL4LdlKjsbr2905F9OP02yc1BSmofSsiqUlXwL/XsX2r4EFlhZ9xv9dgIS&#10;EWnY+Xv9eeAJWS39fffwJKx/9kli12tepkV8Tif7WiNqRKc0SVMQERgOj0A0qjpMd+0oxslulOeN&#10;qc3pHum6dHxpOF5GyK/hE8RfcN7vf2ATa92XLp0Ot8jEijgqFyLSrsrJy0RZRSnHJCXo09eZvwsP&#10;Pfh3/n7X9FFjnyB99Ukfpv3H6Y+KdK70/puvYfSwwTiyU4r8bY09994Lhx90GLoc0RGdjzgM7Q8/&#10;GL179UD3rt3Qo1t39O3dx6D1Lp2PRNcju9iy4xEdcPihh+GQgw5u9qP6abHfnhwzH3ggDjvkUPTu&#10;0w/lAwYip7AYfTJc0I85i29KXkEyvfw4an//W9TPHmv+78ycd/4o0/yTNhZM+499M6kJmE7WfB5E&#10;RewoMMbVw4BF7G88pkgePHIFsOEu3H3mYBQe4q7lsL3b4dD92uFAjsUO3d8RW+ajrk8HvHb71cC6&#10;e4B7f8fj8Jg3juWxj4fMUM1cdy4h3306nzTXkhpnbdVpt4ICb8gX4zyZ0g4xQlCmyvFFlGd/ugB4&#10;fD6w7EbgyRsIyrBqLhW192+8v9dNAW6mPNd9XySijceYxfedyNGFoyzSs5kjL1TE4mGIXnscy4zG&#10;xnN/iRdnUm4+24byhLTG9E7nsDZe58jz8Fa939l3qu/Bs+f+ygKiYPF4Zz7sTciT19OaALTntmCs&#10;0wJMmj+b+fES1v2vV+PRhRebtnZhdrYpgEhjVG0lVFJs504l9V3Xf238zLeDG5d/dUlyX7Xw0t+9&#10;Bz5/nT7c9h5W1CzHkiVLcP55F2P8+IlmeTF46BD88ue/wM9+/GMM+/n/4cxxI3DzFb/Dk3ctxMsr&#10;HsGrq55MHsEnPrd4EyJhEYKqT9q8I4kgfT1SQAAG6d8qzZo1q4XTbUV30sTSB+KQU25tS+Vf60XF&#10;Iex/YKq8tPzuv/+PyaO1nZIKWibJbAKaJtnSib+U+bFeHDE0RXdw8qAouNLkUwTcrcx9j6+VjXzf&#10;vcycarwZ+SPWfngtntp0Jh7dNBE12yehtmkM1sRGYS2GYY0RfTJJFYYZSeV92Xl433ippTT65PPO&#10;+dHTtssX6edMfFdz0iQSMEUEygzYLXdFijzz67srVifht1fyfqzEEOJ4Qw3vs0jSlZiIFbEJLDuF&#10;5XiP48O5HGH3S74NN2CqaQtKa3CNaVQOxwss9wZm8Dnfyqf8ENpx8Kk2poh5ao/FRSXIzy80jZmM&#10;zDzbV/ofEsmPYDMW4tmtl+KVupuwKfJX1PHpR/Ea8SbbioKw7ERTQuQfk9qbT8m214zkCziFZGre&#10;H6QgfT3Sueeeb32gqLCUstpFTJcPIuWde56IlFbJhO92ohpNsfPQwD7piJeRnGzLh5zIGA78vVmo&#10;ETKcPBCJxHhCRI22pRWoJScGKm9IJ6aU3xaSx5YvwDRCyf/WkUiepNL5fR38sZPH2C2h61BgjfU4&#10;vGM77EvZVloyEGXlA1FQWIKKygEoLChBRq8ce35vvCHfftcQ0hhM3guRZi3u8+dB2rNQnUTGJZKk&#10;nJ3Hl+F59IzM56PqrmcuMlj71Q48/HEdEnFOIO332jeKbUZtTO1Kbci1Nz3nGMuka3ym2pe/RrUv&#10;mRF7U2Jp9t1NrMbsWf+HTh3cu+Hg/dvhqKpyezfI8sC0KPmOKOZ6x05HWpnevfvyd0HanVJbJG3n&#10;jp3seR60397IzOhjvucqSoqJUpSyD8nXWmFpBXLVBsrYn8oHoUQ+14orLL+kqso+YGssW1leYYFo&#10;5GtYYwsPtSG/VDRb+SWWxqn55QyFUFrEthUqRCHPm1dWjFyWEfGsyNeVxeU4iucZyG25vpGWak5R&#10;AbJCzsXJb4cPSV6JUhhb7r4SL5z6E8RmjUR8wXjE5OfPfOEpoMMQJBYS89nnFOFX/vHmTzFSppms&#10;+VygjBUhJ+08IjKLdZols1YeeybPq0AZd58P/GMO8OR1QO3tzkRV6+vvBP5yGXAP3y3Xs1/KD50I&#10;I2n1LRjB4w5lvUewzjz2PPkspPwgZM7qfNm1Ipt2N8hv4DW81vkyq52M+jkj0bhwjDPbXUTM5nMS&#10;RLQtojwUMSotvut0P7guzUs93wWUqXN5P+aOQXjxODQRkQXy98ft+eMRVTtYSHnI4zddOQTvzOKz&#10;EUnEJJUJt8YUt6951lcSCX34buB+hSDUOJdj1x1rsf4Ctq/ZxyMxk+eeyeeV9H9o7YjYhQBMEs6O&#10;wNVz5fXxmhRYBX+5HE/OOsN8Fobysi3qs/rEHnu0Q3Z2ptUlldR/3fjZDZ1lAuvq+3VODfURzJw1&#10;D0d9+7s4KM3FVQp746CDDkHnbt3Ru38/myNLOaFSZCjnxoWhIuRzvpxPWVBMGVRZMcjmzf0zeiGj&#10;bxcceXDqg4InSH2SebAnSneZbuySEaSvIgUEYJC+VkmmEelfSj2J9lHp5JNPbhZA7du3tyh7ihhp&#10;g6HmQVCJCXaZXipary8vcnDxYn2Z/4Tkq6AlJ53OpFKvLtZTQoz58aj88qneQiOzdvLvVlvGjOiT&#10;Nt+rnK6uxJuxP2PDluvw5Fvnomb76ahpmIIVjeOxMioySqSSNPpOQE3ieC6HwsxvEwqKkQpc4Yg/&#10;kVbpvuu0LVJOmnkT24D3d+dJL/0mHf73reHIsVQ5nc/D/253hL8WLdM1GqUBmCIB3brIQUfwOWg9&#10;9RwccajfKd/t0zmWR4bgZczARnNufx9bwoM4qKtrfzkFPTkoz0CoJAsl5YUWOCQzx2nMHNi9Hd42&#10;U7K78SbOIE7G8u1D8Og7I7Cu8UI8F74R72Mpm99G4gNiK8vWJdsfX7gxDlBERmuMoiw5+9AAy0gT&#10;ZWhQlRxYBSlIn5A0KJdsbivJDcNH7fusqXu33kn5vId9yOnQoYNFSVfej3/c2pG7vjA/jljkWjRG&#10;pJEnvz0iZQiZa1JeOvLFa3l5Mk55nBRQrnptMUf4iEDiJM+IIq0rjxML9m0LOhEfyn7ESYT8zRmJ&#10;JC1ffw6RPtxWYBH93rb1W3cet9TvkrA8n6/zfF2ha0j6x0tuu3WZvi7BaacNtGeTndXXJgfFxaV8&#10;B/dD796p9+yIEV1ZVu9ZTgaTpFssonsmMkzL1uf8tOBv7TloPUnoKUCIBXiZxuXUJIGnNqG2kSSE&#10;7RpGIZYYwuUwg9uvcmnPimUTcQfE5BdQx07dB50/wWM6zVCZCUtDUPdFEPGnsjqnkDxe87FVL0Ef&#10;iKQVKX+Iig68HMf/1vkSlGZKSagf+vXvhPKqLOSH+iC3oL/zU8VJqso8++yz/E3LZJohnzBuCtKX&#10;l1rLxpqaGnt2cm+QnRdCdlE58isqMeBbR6OiuBBF/Xujgv2pPLsv8jnRzurbExk9uqJ/l47I6HQo&#10;+nc8BL06HoTuRxyAbkfsh67t90W3w/dF9w77o8cR+9tS+4Ssnh2R3asTcnp3Rm6/Loacvkciuw+3&#10;+3ZGUb/OCHFZ2L8rirN7oSIvAwOKCnA0+/FRpWUYyHppDJ2Vn43C0gKOo53m38+/Oyh5NcD7D1yF&#10;5y74JZrmDEd45mg0Xc0+NJ/tX6SMkTNs7wraMF++ANlPRbCJABS+KAFoxxZEVBEKCrGA/XEB++N8&#10;ynuRQqYpxv6tOggKHiJtPiO3fB7rJYLINPwUQXasBYyQNqFFmLUouv563H5htyYAheQ1KTqzBV4h&#10;zLeh8u1e6J4O5T0djujC4WhaxOe7UATfJBekRT72VH72FJZ32wpAgnm8n/rtXMrCWcy/mjJz0TS8&#10;ePZPEf6rNMFdktfLmMah8SYKLo5LbT6lP/KwF+ZeJccUNT5+K967ehjic07A9muOR5ORe6lnIuxC&#10;AKqtWXvTNsvLHNh8D3L9oUvw5u2Xmf/C4pxMFBSXsX2XYJ999sF+++5p52xOqkLCBVVUb/bE1icl&#10;9f22yP+28tK1hT9tenPjG/jDFZeZUoH6pcfee+6DIw7vgIze/RHKKzJ/9QrWIsJfKCksQJkFsCwy&#10;wj+vogS5iqBdnI9QUR7KFfiloMDcsJSXDcDRVUehJD+Eb/EdX5RbaIRgPu9XWUk5jq4cgNxM9876&#10;9a9/nawZr4fQvXL3y8FS8l5aiV1vQ5C+xBQQgEH6SlO6INS6fKZ8nKnEjBkzmoVc586dbXBSUVFh&#10;EfZk1qttkX/aVhTedG3Ayy6TKc7Hp0Skke8hESl8IXkT3TRBpUWELydFf62P7OR2EwVcHfO2cLmZ&#10;2Mitp7Ep9hc8X3c9lm76HVZsPgXV26ZgZf0ErI6Ox6r4OKzl5NCbjNZyYlDDyUA1JxIrOBERRCiJ&#10;+HPEkieXnEafkUuJyfytfPbJhHXUR0BkooMCWKQwzJbKd0RYOtnXGulkmSfM0oOC/LsQgBN5T6ck&#10;MZnbunbd85b3P3VP/D5FNtbzElkr6Fgi/xzpKr+JplXJiePLOBFv4XS2oFuJJ9Ah07XLotL+6NO/&#10;Byd2+SitrEBWXi56Z/bHfkfsgXb7t8PL9YpE+QDexRVYE5mE6sgILG081j3LJraZ98ZgzeaL8G78&#10;L2yNr7INbmN7TDMdjkcN1nibodey9gcpSJ+cNDDVYPbTDlDr6uowf/58i6L+Wc3OWqfN72/FJRde&#10;jiM7OnPgE2dIg0DpfURiV6ApOhHxmEgXEXIc3AtG4ImIcwSTI/88EcjJgC9n2yJ0BOW3BicWInoS&#10;ExGOTEZT04kWYKSh4WzU1RNN5/BdcAYaeC5pIIbj3sSYvzPtQNbLoPqIsPLnUr1c3b7+cKSfI6/G&#10;mv8/ly8NwKXYY89dn+E11/6U+14g5PPvIuxoFNmmY4xCNKb7k3o2Xxyql+778Tz+8XyeQ62OemYx&#10;yvNo/CSEoyejoek01IfPNm3RSOJCROIXMP9MhPn8hKbo6a5M0yl8xqfw+c5AfeN0NIan89lPZ/mp&#10;drwYn7UiS8s8OM7z6bxWDz3v2CSOH9gOre2lCGKvBRrDZI4eBB7DSELtn0j5rLaotqb3w5mErBDW&#10;4+wzv2f388D92iEvT2RgTxx1zABkZGYjOyePk1UXPOT+++9n+VQKCMCvR2proq9npWfWt18GcgtK&#10;UD7wGJQMqkL3Lodh5H8NwsWD/wsP/H4kll05FS/efgne/8scdrObgVV3ABvuBp4hVt0CPLkYqOFy&#10;5e1cSrNNuMth1T3AmnuBtfdxm31wNdvT0w/acsdfF+DtOy/Hm3dcifU3XIan5vwOT8w8E3+7fAZu&#10;PmUI5k/9DWZPPQHnjf4VThr2KwvyoPp2TAYBCXH58o0X4/3rzsEHV7M/zx9jpE9kgYI7jDUNsuhs&#10;ygwRMzKTFRkkrT+ZbjJPGnUqb0RROlnzGSGiJ3UcnYf5STLIE3iRhc7vm0WQFUlkv1WgCEWXHekI&#10;vvnst0Yk6ffJ4xiZ5GC/Ub4RWiIwudytff8l4e+XrtuuWdfOaxNJq+tshq43CSNYHbBA90JQvp4F&#10;sZD7Fors/S1/dwKgKMeLpwPX8nnMHIf3LhuC5+fqw4/vF44clyv3iDzZmDcbl0cpllxuxQuzz8SL&#10;Zx4LLDoJsctlSjyCz25Y8jrcM/Lkn4HP1vmXFPi+susjFowxQlhlcN95wFPXI3evdujd5QgUlJSb&#10;1rpcMqid1+3QR/W0xCqL9nOe/0TWffQ81SdP/n9aErCttHXrVpx55pkt/NYLnTp1QibnCTk5Wabg&#10;onmwNHuLiopN49dFoa8wbV6RgGWFIQziNQ4MFaM8Lx8Vufko6NEbGR07odOB++MQHlMBcESIdif6&#10;8Z1T2asjjvt2GUZ8qwAn/fcA/LKkO76f3w19ex6BI7p0RKiM96yoFAMoww47vKPVy6e2XQDqmaYj&#10;SF9lCgjAIH3pSYLPQ+njNEguvfTSZoEn7T2RehJ0mlhKFVnrIv2k+de9u5sgCn379sVjjz2WPMqu&#10;KZ1k9HJKvtXiCSmka1+cZbSuvdL6k9vXBiP6mvA26vEydmA13kzch+fCC7Dig3Px+DtTsXz7BKyO&#10;jMEaBY2InoDV8WFQAAnna28cRCBJm08mpDUc9NfEFHVXhJHTznMmuCKRPLGWIpMctO3JK0c2SePM&#10;LbXPmfeqjMgpV0YkV0uIIEydw5N9HsprDV/e/+bfBf6adN3p99o9k7bvh8q7++hIWa0P5j0dbMTu&#10;2vhE8wkoLUsFUnkyfDyqMQxP87h65us5AXwJp7FdaXK8AVU/OMjarLQBjhr0X2zXA8yspzCUZ1Ei&#10;D+7gHC8vfVUE9iN4E+fidf5+DeumNqO2VBs7Dmtiw7CyjnlbT8dbsdvZTp9heZmaqz2rDWv44oKC&#10;BClInyaJSPikgerixYttMOpl7x577IGePXuisLDQPsboK7NMS7TUQFVyW9rY8rkzYMAA08RWOe3r&#10;08dp+32cz9UH/3KjlQHWsS2fy9bNCYgRKZzIsc85km0iKy+CxZFEKQKwFekk0kZkjWmSJfclOIGg&#10;HJZG186GCUYKRRJXMe827pcfN2ldyfF9fXIMq3fXi8QD3LyK9TnFSCKnAajzcLJhdXRw/ulECKWd&#10;82sNdx2eALR7Y4SV6i8NNkUBvpnQ+1Z+nXSfJKvORN1Oab+diFh4osE0JDEtSSLqGG2d77OAE/iE&#10;CDQF5pjMukkjbzAl3GA0xiaznnP4PBWp9xVCvqS8ljTbtGkh6B0vTVJhB/Eh8Q7xBqFnup5YTihq&#10;8f08x2089vVoiM1FY/Rybv8O4egMNDROQlNE90PXpyXvkzQGTeNTfgRdmxIcCe2J5wkIN3ESbfdD&#10;91mk4RSOPfQbrcv0/UHiMfzwvw6zdt+ja0d069IdVWaOVWQBc/bay70j0lN64IkgfTXJ3/v08ebv&#10;f/97e1Y2duWEvLK8wjTr5JNu9YLfGbHXdMMMJG6Ygp0LxiFy/WSLqCpfZkbOLBiKyLyRLiqqtNZm&#10;EddSthCJmSObofz4tSwj7bWFbJeLeByRXXN4nNljEJ3J9rdgEhpZzgJ1XD8aYWl7LeH+W6cjvGQK&#10;6m84mU1vNus0F1hK1MwD7jkNUdOoG4bIZb/isXiOG9inF41nvvzmcd+SyaZNZtpzIluMXBPcdoqg&#10;Yd7nhiPyHJnHY5qpLq/VtPW4XxpszWDeHF67aR5qP8v6+vA3qmsT71HE11mEn5kqJwkwnssILm/2&#10;a0Qh80Uq7VKv3QitiT/5AWT7EpHnrlX3Sm2G7Ufguu6zfPsJjnjVM3C/cVqTYx0RKIJw0XBEZp3A&#10;MmxrvO8Ns0fjjSuHYvXVlG8b9JFD8tgTQX6pvvIexe9DWHbRYGy8ahh2XvpLCyYCPWOZHl/Punjz&#10;3uS16Ll4Qti3LxfAxRGAzQFBuLRI1HecDtTeiF/lHYauRxyIgvJKFIXKrD+qf555ximuOj6xeurN&#10;Eb437APLpxCrn+VDzPLly/HjH//Yzu1xyCGHGPGn8ZPmBBpDyaLNkX2lNo7S2MmPn5y7qxIz4y0u&#10;yEWvzh3Q6cC9cRCPJSK/117t8P/6d8OJ//dfmDdlGN7/02IOafjuXsO5yKolwLJZwONXAg9fAtx7&#10;Dl/lp1oEZtxM+XMT77nu2XbOjH5YiSMOaIfKCvnQL0JmdpZ96JXCzS5J98kjSF+rFBCAQfrSkif9&#10;Pk4o/vWvf8Wee+5pwk8afv369TNtPk0UJdwk8ET4iQjs0qVLs6A85phjLODHxyU3CJMUcuSeI0Si&#10;CCcaOWlo4lo9GuIKvrCd+JAD/beY/zq3avFG0x+x5r0rsHTTyVi+eQJqG0ZjHQft0sIyX3wJQesy&#10;r3VEn4e2Hbmn7VGm2eeJJyPiEtxOIqW9NyapPdaaeEqRT46AkgaatNG0bL3ttNa8L0BnsirzVEW4&#10;dXAkV/qx08+Xnt8a/vpal/+sSN2ntvenoHuRQuv6qExbx/j44zsCzx9D97TlMd253LMzGLHnn6Uj&#10;Wz3hqjwRfw4qo2c93I5fy/tcQyyLjsQGThJFAj/HZ/EGJ3uNFjV4DX7wG6dG3z+zD0JFuSguzsHA&#10;AfIP2MfafPsu+9v+m/8ubacn8T6uYJuZgmqeS3VwwVyGYU1iKNaER2F94zQ8/uYUvB5Zwpa9lm35&#10;Q7Zx/VMv0HdMTX4/aYCi/R5B+ndMqXFZ+rN2uZHIrh9mzjjjtGa5e9DBh5omS+WAKg5OCzhQzeHg&#10;tIyD02IbkFZVcFBdUIiCPA5UOTAdUFWGwoJsFORmUJbr63UfQ/fu7bnsgezMLigs6oP993fHX750&#10;WfKsLlUve8TygY3EvWzTp3BALvNNTgJEsJjJp4g/b4IrokWkiyPeLPJvc/APTgKM/BO4zr5jWmT8&#10;XSR8Hup2LOL2Gu57m7eEfSU5iNVCEQBluiRDJa27XJFIb7Low3y/XMZcHtdILq8V6PzEKZBIlPky&#10;HU2ZH3894Um/luuOBEyVG4umRl2jouFO4/td95aTPrtuXr/MplXefDS68rr/KYL088ORui44h/zw&#10;ifgLU96GE2ehIczJDV7io5F5GVeZ5FcqZvA0oDPlSqG5aMskjWlDhJDcFDR55UTViMIn+bs70NB0&#10;GXY2zEA4qnug69Y1cykiUObDRgpqW/muTSjKsHwGOuJQS92XYYiaNimvychWRU2eTyzFogU/sz7Q&#10;+bD9bLKak11gYyRpgyj/f//3f1kulfRh04+9gvTlp9YWLV4D0H0goXzkpL68ohiHMm/qt/sCa28D&#10;bj3ZiIpmwskIFLYdkVFzRPxxWyau80dYgAW3dFF1PUwzboGCbYjwcD7ZEoukHcc2NW80YqbVpmOP&#10;MqJEx8FCESYiDblu+3meWSwjk97FE43kC/OYDaxHTNp1pn3FfVY/lheZJMKFx4myPjITjc6f4kxF&#10;VR8zDRXRpOvSb3XszwmRP2a2q3q6czsSSHBagP7+iIzyJJX2N2sF6nci+ozE0j3j71RX7TMykXXU&#10;Nc1nmWbzYtW9tVbh7gfdKxG/gns2Hm6f7oXTkEzeCyNReb12r3U/RjZrWLr7yOPO5jtvzhT33Pl7&#10;IwGlqafIydK+Y/uzZzJzCMJXDcNLZ/0a6885AU+d8RssPec4LD/rV1h1+v/i7Yt+i8ar+cx43MRs&#10;HoN1lN9F+SlMXD8RjXP4frlefYDntetp2e79ejMBqOs1AlDPjc+Y7T4mP5GrrsPiCf+Nw/Zph+xQ&#10;CSqrjkJRYT56duuQHGekpbAbA0uKtp7DOtmaGjd9XLr77nvxve99347v0aVLZ46HcuGDQcn3XklZ&#10;KcdSVabNZ+C2yLbiUo6ryopRFSpEft/e6NexPQ7jMRTQpiNR2XU/nP6bb+NvV05H/WN8B9beDKy7&#10;FVg+B/jLhcCdpwA38F1jfh3Vd3lvdW/k43ERn6s0OOUDU/4g1Uf18YHPDLecaJrHSyb90s6VVxRC&#10;WUW5Ba3yH25vvKGVSy19ZDMkt5m06hGkrzYFBGCQvlDygjBdg095MuVNTx+l4aeUHqVXESDlAD5U&#10;XGrOrxWkIycv175yS1PEl/vB//s+wo3SF28jUbLIB5pfF1QnFz1VUN2aKK4VcVdf/d9HIycKW7EM&#10;mxJ34/mma/HU+zPw8MbBWBkehZWx4Rb51UXbHZ4k60YTuxJKnxWeqPPQdltoSUw5csotHQGZIq/8&#10;sUVKeS22lCabJ7zcMVVufJLUklaggoGMse3Ub/z53Lnkn9DBkZSp830e6PjpGneujq2vI514W8t7&#10;vpb7nQmzrlv++WSCKxIsdZwUkZr8PY/lSEN/n1RO5f05vxqsiIzAC5iKdRiK7biCbXEDfjTYTeR6&#10;9+2FisoiThCyUMDBQXlpGSrKytGxoyMCb/+riIyleA3n4GlM4TF4j2LuuazmZHINt1dEh3I5ESvr&#10;T8LqbVeyja9mm/+QvUBEt6KpukmvS3pRs39Idz/Zb5zGoMzcRXgk+5SS/ShtO0i7ZdJjbIikPoa4&#10;aOS7pvzcImtzBx24L3Ky+9sHmTzmDRjwHeQXVaCktBKVAypQyLZaGOrH8j1w+GGpAa5wxKHt8KMf&#10;dMVpM/4DC+cMxcN/OQPPPzcHr746F29vnI9Nb83D02uvwr13T8eF5/8MI0dUoUMH99tjf/5DvPb8&#10;elt3Gng3ISwTT7Zxr1nVFkH0aWBEVGIqjzENUcr2cOw0viYUcXUTm3gdIe1Z9QPdJ707OKFP9g/1&#10;irDlc1PvHOsXr2BHw9n8hUg+HtvIRtWPk5XmeorsEbRv1zoF+DTQvRPJqvvIyR7fAyLPZKpb13gu&#10;1/9MvE245N7+8uHkkXxcliTLBJE1DqYpbYSfSvr9esaSka5NyNVCmHI01mw5oDGJyOl/cP91CEd/&#10;x/bEyXCaxqMjqVXXESwzyrW/ZHtwhKaITRHWQ3lETn6Zv227fqMAKjKfk8bl7bj/zlHWH3r37o3M&#10;rL44+pgq9OjRrTmyfOvUTABy0Rax/1Wk1sRk+nrrMeTnSZ580/ivNREny5N/dWp9fUr6UK3nI8I2&#10;VFSA8soyFFVVonePTsg+oB3q/j4PeOBSR66ZlpojOTy5ZYSH8qR5JxLMCJAAAXZPyCefIkanb3tt&#10;vfRy/3Qs4vvjjhnAU/OReXg7dOnR3fzaFZaU2kfJrl2dxnVbqcnPLz8mPfPsOvzsZz/F3nvvbccR&#10;OnfqhtycIoOC/zmFlhKTAfnFeeZrMy+Uj+KKEosEP7CsDHl9eqNnx8Nw6D7uGCLffpLbFXNG/hRv&#10;3XQB8Mh8YO3twPLFwP3nI7aE74glk3ltitCse6h7K1BmJOWFoiHbPRaRq/s9dypi8zifkMwRWb5w&#10;CGILRdTzNzdOc5qANTfiqjE/N21CBU3x2odyvaV6fe9730teuUutSdIgff1SQAAG6Qul1oMbDbJE&#10;9vllW0mmuc0Cseuh6NqjPXLzs5CVnYv8ghJUVn6L6wXo1bMf9tzTCU+pQL/55pvJI3x0isU4lTXB&#10;E0NjZDv/1nGAvh2NptH3AdffwjZswJuRv2PD1vl4/M1JWPbBKKxtmIQNsal4mpNAmWjKT19N1BFR&#10;zveb1tOxK5nz2ZEkwMznnCfCPDwJ54kxB0fupODy08soz9evrfqmjqXfiSgSWv7WaRc6KE91nMZ7&#10;MoNLRcFV/Xz5L4rW9XNwRKVHStNOcFGMXQAOV15L1ZH3sfleqoyO60hCFzVZS20r313/P+86Ph8U&#10;QdjqEJ+A2vBYvIZT2Fbnsv0+hvHnlFvbb3/kARwgVKCifCAKC0PIz83jACILh3d0Zl93L5U5sUyD&#10;L8arOAvPclK8htdZy2uu5bFXxHUumSZPxrL3J+KFujmcsso/VwRhTmQj0eTEVhNYT/75CTCTNkUA&#10;iiRqzvAI0m6cks/cqJBdU3l5qbWvww5rj6yMEIpDVWZ2Iu0+a4v5xRhQFkJORlcLWKCywvHH5uPF&#10;F+ToW5pRfyU4OLUgB5cQ5xPnECIz5MtP2qwicURmK08+0KTtpMAI0ihTGREeMuN8nagl7kU4eiKa&#10;oiJ9vhj55yEtrEhiAvuDzruEeItgYn9Qu5fWWBQ7uSbS3BEJZkHKZO8b6w8iiz5gxmNoCJ/MLPm9&#10;G8IdHGQnyR9H9Ejj0F93QAB+fui5qw1wckNZ7jUKRQo3RmWavJB4lve6jk1cQZH0rPTsPPQAUx9A&#10;7BHyTwv4/CTSk89T77FhkIeCLdkYRBqhb7BZPIy6hkvQFJnBs4nkc3X2AUgccan2Ifi27NvFKDZB&#10;5XvNSrWlUWhqUp6u7xn84rddrd+VFGUjN6snjhpUga5delreK6+2HDN5bUDV03jNr0nyZJ/GjH5M&#10;Kd9XbaUdO3bgySefRG1tLZYtW4Z58+bhlFNOwS9/+Uscf/zxZmKrQBvpqTWZqD77ZU5QW59Lz0bm&#10;ffLXJS0fafxIq0d+uM75xX8AL9xnGnamWcdJuwIv1C+agMaF0qxifrM/OraD1sRGgAC7C9JJPq1L&#10;S9A0Uke1LPevgM6niMZPXov7LhiPfdj3svLykVs+wKKv52fnoKIgZH31J//9f8me23aaM2ceOh+Z&#10;ckG1/wGHoGevPqa4Io0+afgWl+SjuLQQxRUhFJQVICM3E6HCYguuUZKVh5xePXFI0s9m173a4ahu&#10;B+DCX30Xq2efBWz4E/D8/cDj+jjAcdQdvzPfik2LpiJ2yymI3XQywosmIryA4xjKBGlZSmvSiD+R&#10;fCYnnKyQBqRp30qOyD8i88Lz+VtFg9Y90b2fOxbxOSwrDeA/ngesuwdDq/qaGbGUckqKC1BYkGNa&#10;i3Z/ftI6QBvfsK0+uATp65cCAjBIXyi11vzzy9bEYHq0Xn2xtq8HlRUUtFWoHHSMafvJj8Bhh7mv&#10;LvvuvQ8Wzl+Q/HXLFLZJGc/jNpNJedLo28qh/bucrr3B/W9gC1bgtdhdWLnlYjz27mQ8uXUkVsZG&#10;QRp8FmQjPhS1iWGojSvohvzvjedyUhJTUMMJag0mEjLhFKkkQkoadDK3ba1199nhtNScT75d4Uk+&#10;QURVOlqTfh6qz8ehZdlUgAtvGixiTfs8ceZIM1fGE2+OfHPlvghUH53Hw99PB0fguaWHzJn1HPQ8&#10;VOfVnEg77UCVdYSlq5uem4ePzOuJVZ3bE5z6Xet6fXmQlp7MgdeqvcXGojoyHBtY/+dZ162mEfgE&#10;zr72/6xPtD/yIJRWFCE7p785Kq6qGICc7BD65/Sz/bc/IgLlL/gAF6I2PJjHcW3U3TPvf3IYquuG&#10;Y13j2Xgjfjv7ylvsMw3sKwpow0mSOha7dCqitXN57OH+JJd+PUi7XWotn32aN3eRtaU99toTPXv3&#10;sA8zanMVlcUoCuWaJmoB8zoc4WR5j87t8PjfT+Uv5StNvspE/F1InMiWMxo7G05g2+Igkm0vRhkr&#10;jSdP4IiwiccnsLmJuBGxISKHg1AjxkYzfwSPMYK/F2l2GnbWizSTX54pQGQ8L0KEiOCO99mh3zoS&#10;ThpXYS4boxzsmuaY8++nu5SuNbYLCW4kz/uEfMbV8jd3IBy+yIJEGLEj0087j5YibXSd0uoStK78&#10;tuoW4NNhNJw/wam811N4z0UIj+AYYSgiiZMpx2SSpOi6rxEf8vkIW/lQCS3NR6ogSwCZ9Op5KsK/&#10;CCN9ABFaEoaC2oH++maQQpPBJZaNb+dyM8HxSOzvqGu6iJjE+jkfkI68VrtX2/BtwbdLpyEai4sg&#10;VJ58HOp61W4E5Unm/xHLlp1h/TGrf0fkZWVaROZu3Z3FxJPLV7BMKplst4jw2nB5X2XysqitCaNc&#10;u+gaBGnSyM+zxo9yDSMTWo0jMzMzbaIttzD9+/c3k9qOHZ1DevkibZ3aGp/+q5IfE7f+GO6D2eXm&#10;FUGO+yvLK1BRUspnl23mfBvmnAEs5/j3BraD+ZRNnNg3LJhokNmlm9SzXQQEYIDdGekE4JcMM62/&#10;nnJYGm5PLsKt037t+mRRHkJl+tBZiqPLKlGUmcN+WoAju3drlkXpUGCm3LxMc8Mgk/6CwhKOlcox&#10;oOoYVJUfhQoeo7y4BOWhfBRm9eKYaX8cuJf7bY8D2uG4Qfm47+wJ2P7AHGDtLQTfWX+/BLh1BkwD&#10;ePZoRBeNR0x+DxfznWH15ztP2sAy1V/E9YWEzNgpE2JzhiT9JYr8SxF/7pod+Sfzbi29m4HIQgc7&#10;ttwLzOb4agnHWjXX4/Ulv0PnPeWDvxPyC/NQWlVmGop9M12wlNNOkwLCrunL0LAO0hdLAQEYpH9Z&#10;Ovroo01A7LfffjZIk6qwBmfyZyb/UFrPzHLqw8LPfvaz5C93Te7LvfSQwtJb4uA5xqH6Dv6t43Bb&#10;Jryv4wOswNNbF2PZprNQu30yahuGc1o6FGtN+2toM8EnIqgmMQEr4p5YckSJI5jSzXFHG3mS0kRz&#10;5FLbxNvnQ1ukX1vlHKnVFtIJudZofZz0urv6SwNtZXw0VsYmYlV8khGjMnNWpGAzsU2aO+veiTCt&#10;MYxGdRItj//ZoWPasWVOHR9nmnBrYpPSMAFro8yLTLQIuGvCU4hpWNN0omF9ZAbWxSZjbXyk+b6z&#10;+vI4tbyWmsSk5vvgnrPOKQJQhKG7923V6cuDnncySjDbpHz5VfN5rGedaziBXc8J4Cs4HVtNe+oJ&#10;nHqF8xvSo+8hyM7phzJOGI4ZOAAlhUXo0zMLPXo5TZBHn/kDyz/EHnEGjzGRx1f7GMPn5QhSnXd5&#10;02BU75yEF+pmsTetY/kdaIoktSQ4NzLtkLQ5kuZLqc3kZPjLmUMF6Z+YPmri+/0ffMfaTs+eHMjm&#10;VCI7qxzFxfoSXsSJdXeUFPfCfslB68RxpfzFk8R9hNqazBJF3ElbTxjHCa+ImNGIRUVucDBJJGKc&#10;uFqwDW1rnYNNtnVHeogAEbSt/coTCXImwuHJlPMiD4cgGnMmkUi0Jk0+D1gHBaWIsc4JBYyYhkj8&#10;dJ7nOu57gfk7eb8UTbuRrb0e8UST6xemMfsBsR6NjUssGERj5BJmn82eMZ5lRc6MccSUjh8XOaXr&#10;9udVnf31ptcnwGeD7qPXkOMzjE92EXit3UircxTHCmOIKQgnzuYzugiNTdegoWE2wvXzULdzDhrq&#10;FqG+fgGaGonwAravxYgkruezvB3RhNr348RqQtqs0gqVn2E++8RmYivRiESc7cLaiUzBnasE52tV&#10;64TMg63hiGB8hWX+xPr8Do0cf8hvYTNJ3ByIxoPXYP7/xiAc8STgFJ5L1zg16RtQ5Ke0Vhfx9y44&#10;Tt/u3ZGTlYuy8gHocKTzk9wUEamZlkRMxSjHvwYy3BN/6RPGZ555xurdq1cvI/EU1M0HOvn2t7+N&#10;c845B5dffjkuvPBCXHPNNbj77rtRXV2NtWvXGimoMaePmtk6fVnkn0+eBGydVLfu3buif/++fFaO&#10;OJBmdff2hyNr/3bY8iCf6UMXA7ewXZg2T3ICL60c+QOUOV9gAhxgd0dS86/Nff9qmMkr5elCvqP/&#10;ejWeXXKuRcHt0+Ug5BdlIlRSYIRXjlxSlVYgVFSJ8pIBNvYuLMy3eWxZaTHBeW1pofk3VrR2oWvn&#10;w7AvjyWtueJOB+KsX30fTy++EKi+i6+UOziEmgv8+TzgtumIzBuOplnHIzp3iPmsjM8djshsgv07&#10;PG8MmuaPQePCMYgtGoXEYo4vFg2lLDie1yAtYL4b5gxxZOACvhPmO5Nq8/HJ+ypSTxDZJ/ht22ea&#10;lio31M4bkWxZOBm460xg6SJcNvy/TU7l5WehX04WissrkJ1fgM7d3FzjrU1yd5FKkq1evn7ZcjZI&#10;nz0FBGCQPjald2Y/kEk3p2hoaOkzStF5JRgOPPBAI/j0Vfaoo46yQZwGZvpq27mz81Ej3HLLLclf&#10;plK4qc4G1RyhcnAf5l/5INPgWV/s3+LWWryPB/Biw7Wo3jYDT20dhqU7h2BVdCTWcUAtH3Fr4i6A&#10;RkqLzmuIpWNXDTMHkYHSekvXTHPlU8d0vuV2JXU+GSm/dPq9q0Nr+LqIcNPS/24tIcJMAUdWJBRJ&#10;eDjXfR19fR15J81CF1hkjAWlsOAUnCStS0zFuvh0rE/MQE3deGIiqndMx7ItM7Bs80nm/3AFlyu3&#10;nIraHWdg+dbpWFE/BjXRYTy/fO4di+XxIayHtMravsZPA5F+psEXnYS10clWjyfeGYnabSfjjcQ1&#10;eAc3Yif+wif/BJ/5Sk6vVnEyt5rLWm5Xc1r+FD7Ewyx3F15PzMcL4T9gfd15WL39LKz48DTU7DgF&#10;1fXjsbxeWozD2TZ4L5OBWgQXlXnXen258M/cE8zS2HNtT1jNetfyvq9PjMM2XMP2X4NjpxRY3ykq&#10;K0BeQV/TyBpYdTQHH+WcQAzC3ge6vvX8djnBvx8v4FQ8y4ljdWwYr3ky1mMGz8dnHh6H2vpx2LDz&#10;QiPPY0aoSxswORFTd1f3J5ILJk3WkgSgIUhf55Q+IGsraXCrttKx6xEoKMmzr99FIU5Ey76Ffj0z&#10;cNB+ri3NmHoMS79EPEDITPf3hEx0RUpwMGkQIeG1k1pD+1qDg1K2edPwk0msgnGYZpwLfuB8ok2y&#10;/amoqTqfJ0q0/UXAY8R5TiNUpJHIQTj7iMyL47HrmP8P5it6rAI9+Oiwiqz9EOtyNctOQ4S/iVEm&#10;SotRpqfuWnUNOn56Pf01+/r/s64hQAuITDNCTdvOn56CrsS4HiVEuMkE15G0eh6uHPh+FGEo7bq4&#10;Aokkfk38Mrk8Fk3xUdYuorGLEI/MAyK3c6DyN/7uaf5epGC9hivG88k03HhiHkmSUuvWA22nNAzf&#10;5FjqcTTxOE3Rk62O8v2XMmUXqef7TfK6bJ/fr/6g/jIZ8ajanMydpR17B2qrz7f+mpvVl2OvXGTn&#10;ZmGfA/fFoUd04v605B2zf7Ro+FJS+rgyPU2dOtWuIyMjo1mb79MmlT344INNS1DrrY+fPqb9V6eP&#10;O8crr7xk9dPHvKyCPITKqzCA7/GBFZXo37sXjuC+zX+8CvjHlXy0UwBO/GNXn8DJ/yREFOX3Bsrf&#10;3TgIRYAAXynYdxKzRhuweLwj3G5in9pwOzbccD7+X4azRmu/Tzv079Ye/Xt1R1avXBRlhFDQry8y&#10;undkfgfziady8s33vdweuGzsL/DsTZcAq/mOqFkIPHoZcB/HTNdRdisIz+xRiM6biOiCaQgvOAmv&#10;nz8EG87+NV68aAhe+P0JeOas3+LZ8wfjhUuH4ekLjsWmq/k+uP1sxBW12wLusM5XHQ/MGgYXkEXX&#10;4q6pWcNvvgve4oPhNJN+pg2o3/DdIig4C69dhKGRgdfx+Pf+Dlh/L8o6uOsa9P1vI68wC+VlRSgJ&#10;leLA/Q+y/Nbpy5CnQfrnpoAADNLHJk/2fVznFqkngXD44YebGrS2Rfwpaq+WIgI7depkZWTC0bZz&#10;5wQnU9vQhK0c3O7AtvDbXG7n9lvYjOV4peFm1Lz3eyx/fyJW7hiFdeGRWM9B+ZokIeY0yRzBY6QY&#10;B8rSfHKabk7ryzS/ksEkPIln/uI4kG4B5RlalxdEAspk18GTNx8Fd47UtqtrEglnmlkdH+/AScjK&#10;uDDaUMvrc8FGpN02Egp8sYYTlNUi36JEZARqmyYR07CqcZoRaDU7J6J65wSsqp+K1Q3T8cjGUXjy&#10;nUlYte1MPF13AV6KXIM3sABv4yZ8gLs5bXkcDbxbTXgaYbzOCYtMqBsQQR2XOzl5kR/Ft/E+HsXK&#10;LReiumE0qmO/5n2XyfRwXtPHX//HIj4BT7w/Gut3nssp1K08azXPqcjL0qZInzjpj5JWWrbDCMf2&#10;UWZ5Qy39RsP9CBp5TW+zJa3ARl7rU5snYn2C9yU2lOdW3cc1+8Zrs25fElJan76denNlaS6O4h1x&#10;5K5M1FfHRnPqeDb7w7W8wlr8Zkq+9aluvbugtDyEAQPLzc/IoKMq0LtvH7Tbqx06ZLXj3XyQ9+Um&#10;vIrTzczYmR07k+CVsZFYF5uCJ96dijdjN7Pcm7zDDQjHNFH1EyctPXxqvR2kr2NKn/ymy3B9jFHb&#10;6dmvFwpKClFYWmCmvnl5vTjIc6aD++zZDuHGO1hamlCciJpmlYgGafxN4ME5WKS8dP7sRGZxgGmk&#10;iiCiwpNd6USXygiO9BC5F2suo3yRZ55A036ZAnuIuBlqcOdwx/n80O+lWaWItb8mfmvbIoJiRJT9&#10;ozE2GY3x09AUvRCN0XPRFJuBMGWy6uB8/PkgDv4aVTcOrKXNFU+/N+mEjrZ1LwMS8IvCk2epe5l+&#10;n5XnTG1FADryT+RykmC2Z8TnYOA638emWaqo0gZpmfo2pmM7ks6Z4Y5EJDaecvIMjmfmIBF9ivtF&#10;BHJsE08gFm9i+1GEaP8eEx0YYVvxbyj1RcnaG9i2TuWv1NbV7pxvQLBtOfC8phmoeui6XP9wZLjy&#10;pyERVt1OJGR6/xj+60du4jag4miOvQqQk5dt27PnyGegUlImtHyVfqVJsindTFbagKrzkUceiQMO&#10;OACHHnpock/L1JbZsH6n8aa0BrX+9tupQDBKX9VEtS2ic9nyx62OCt4i7ZrMvEKUDTjKxtDF2X1M&#10;e+ixq08Cls4DbpoKLJmO+FzK3QVs07OlvcN2ESBAgM8MEWXhmdKwG4cmbkcXUr7ezL5140Tgeva5&#10;uy4CnqLMXHMbO+oSvHnHJVg59yysv+58bL73MjQ++Adg1fXOZHfFHOCB84Fb+bslfJ/Id6d86Imo&#10;V+TkxVPNd6fOUzdvJHbO5zzu9z/BW3fJ5Yh8G0vhRWPu1olz4mU3YtU5v8HOmWMRmcX3nYjLhRPs&#10;eN6U10elbib+knD5aR8JZBIsGHFIXDcJW/5wHLCI16xAH0/NxROXjjOZlJXTH1m5fZBfnIuqgQNQ&#10;XOT8IR558IHJurkkeSrZpuVXJVuD9PlSQAAG6XOl//zP/zRhoIGZAnTIX4K+uMrsV9F6KysrzQxD&#10;ZbT+0UmafQrQIcJPATpWYsOW6/Bi9Bo89t44LNspn33SYhuNNRz0ijQxs1UOzkX4Kc+ZUHpNKqc1&#10;J3NHacg5rSpPrjiyJ0XiiVxJ/S6dmElhV4LImZJ+3G8+Go5MTIeIGEfI1ETGYkUTUT8GK+omYMWO&#10;iXjsndF44u3xeHzTBCzdNA2175+KDdvPwcuRS/Fq9Gojzj7AA9jBgX8j70gEz3IS8Rbv5QdEPV8r&#10;O5nnolQ6z0Ux/vMBHtoQ1hqjchwukyYXJVlG1038t42/eAHPhS82jcv1Rpy2fY2fGo2n4Z24/G1t&#10;4infR110szu5/mpcb9VThVRXvSClbSofSym/dCKTYzHtVzlCmg3yEcnf62UUTexk/tt4D39G7Yfn&#10;Yl10hhGvK+LSrPziJsxfDGqH0vLjMjERq+PpAVZSZt1qI2rzIrtXNI3Ec5iCVznxex8X89pWIvT9&#10;fayfde97pEXUHlRZZQ7FQ/k5zeT8gJ/opV3DJzrHtEE3iGTkMUWELo/oebIvNIzHS/Xz2I7kz20b&#10;76+nVQX/DJL3Onm7g7R7pfPOO8/ag/xo6cOMnNAfddRA5Ob2Rd9e7ov3j/7zCJaU3zD5YPVafkMQ&#10;S4goEznBQTKmsqs501lHZnmIlFB5DjYNWmd+Qmawgsp7QkOEntPIaibOVF6agAaVcwSOSB6ROM1k&#10;j+3TuiAy5PPBHY+DZJF4HrbP19+TTIKuexL7hZYsY9pmvp66BhFLHEwboaht1dNfsz+nyuo+Cf4a&#10;/L4Anw1qD5MN7l7qeene6xmoLTlNP6fxp7L6jdqZnpPbn36slkh/TnrGQtrzouw0k3T8lhiGJvaF&#10;+sZLEQ0rerT8QX7INsX3Z0LRglk8iZZJZrmvIBG7H41RmQSP4bvWtbXm4CA6Z/O5VU/V2ddd7U/X&#10;LF+a2idT4Pl4bePZ1o/zMvNRXlaSJPv3RtduvbnfpbbIqK8ifVw9nn76abuObt2c760f/OAHyT0f&#10;na699lorK3czHTp0sPWPSl/WPWg9OW4rOJ7qedABByMztwC9+2dYACZztF+Ug/25b3BFf2DtA4iK&#10;MLjtZDTOlCZg0nzPT+4DBAjwmRCTj73rJyM6fxQaZvHdsJBydjHfJ9Kok4bdLPYzmdfOH4HEotGI&#10;Xs/xwRKWWTgSidnDEJnN5Xy+E4QF3Cctupl8vwhmjjvCEW0yt13kAnTEFo3Ba7/7EXbeoWBozjWD&#10;3EdEOHcJU0Q0cLgd9iIiLKu3MIfjL6D2orF473KeY9E0NM3he20R68RrMM0+rwncejk3ufTw2oKE&#10;iMEm7b/jdOCPZ3F6sASn/uJbZrZcXlJg8/ry0goU5hfhqIHOndd/HlPu6hWkf4sUEIBBaiPtOlRV&#10;uuSSS0wI7LHHHigoKLBBVkVFhflBkKlGKOTIBhMUP/h/yV+1ThJ42zjIlVnVm9ic+Ade3LEYKzae&#10;hTU7T8HqxvGoCZ+A1RxcS/NpeWI4FPRhFQfhtZiIag7Al3PwvQIykR1j/t6kpbeGA3YRJV7jzvzU&#10;iSjktoP3leeIlRQh6Mq3jZQproMjE90xfFAJ//u2jyPSRqamInhqo5N4bVOwomE6lm6fgaVbTsSq&#10;ut9jbd2FeK7pSryGhdiE2zl1eAj1vMIwnkEEr3K5iUtOKCBSTh6GHPci6D2hKYZovYj9C3NCEmGO&#10;SDKCExD5T9SgMx7lIFQ/8D9snpUoI8J1Lj3fY2QboV1MympkPd7FLVj6wQSsjc3gvZ/Ea/y4+/fR&#10;qOXEZeWOM3hc+VaSRigrpCia/vy+nkJzPbXwDvl1fRpYM1ORa+Oqf1MS7jiJsKt8FJtZcgM2bL8a&#10;axtPRnXEBz5JmQN/Mfh25OHzP45cduUcGe20AFPEtNq+/FaKoB6LdZjKvClY1qR90nQdauTds8x/&#10;jZO+Jk765JOt3UHsm/u0Q2ZGP1SVhzCwvARVJRXIzSpE7z7OYe9Vt/+GZf/K356Il4jlcZ1jjJkH&#10;r4ryntSNRe2HZ/KOPcr7K7NHn0TUy6G9SECm9GcTpK84uXaulNZVWqRwY5M9/3333R+ZmdkoZrso&#10;K61CfmYIRZlZtu/Y34ggEPEn03GZ+XIgLOIhPp6iYQziMR9xVVpQYxFlG0zXSmpBTLBN7QpPriRh&#10;pIYnNpLHkRaWaWOJeFE5Z5LpoHPo+MyXdp1gZdLP8ekhUkg++6SBmLA8XY+Wqr+/Bi0dkWQmoiwb&#10;M5Nh1dvXMXXMFEmUfozUcVLbul4hvUyAzwZvzqv76sH7aaTZdGIq9+k5q4xIZBFpatO+7ShP5sHS&#10;LnWmwulEs/utoPM46LymBZgYa0v5eRT5pjYRTXBiFj2ZmMlzqB/pgxblJd9PFhiYHdPeWQYm/dH3&#10;FLzDc16H+vgMbk6y80ebr4fXaX3Q1zm9zak+Y/lu9/2PkznT1L3P/HUe2eEII5Fyc7Otz6uPt0xt&#10;SYovN6WTcH69tYWINABVd+8D8KOiS7744ou2X5p/CgqidVmktE46z5dJ/vkkArAt8s+nH/znj63O&#10;oeJ89M7oZY725Y4hRPTp0dO0Af92Hp/xM7ejQeTf9ZTFC4dxMk854if9aXCaQQL3pRMAXKZMAgME&#10;+IZCxJwIOvnO0/Yc9pW50tSbhob5lOmL2Y8Wcv8cylb53BQ5eN14Iwtj8pU3fxLLs0xSy05kYnwe&#10;3xdJYKHbh4UcY7B8ZMEkfHjNKDTccDKWnvhD4N3aZM9nkijWnIWLJsqJJooNSYpIXPMwre3AG3dc&#10;hjcv5RhsjjSAWfe5IiZ1DYSuRZBmn0HXR/ht268+77QCbd+CMQjLBPjvlwPLb0I+5w592h+IwoI8&#10;82uo4CUDS76F/L7O5dCE43/JeqSSpotB2r1TQAB+w5MGpdFY64FgaoC1qrbGOr+Ql1uEfn2zOLjK&#10;QVVVFXr27G6Rezt2dua9JaWFyV+1ThJgW9CIDXgX9+P58NWo3noSntgyAiujzizWEyNeM85vfxIc&#10;Kefhyb5d8dEEjUggwfnTU13c+cfxd6qPogI7E2MzLeYkWKa5KrM2SSJKo2ylTHjD4/DUzjF4cvt4&#10;LN02Ccu2TMOqnWfimcZL8FrsOrzHgfl2LOOU4AXe4bd5V2TuLLVvz3i1TMkPxq2SpK7Ka+aQJMGS&#10;EwoP48OIGIum5xv4J11N24R4egFta9Aar+MB6o0w1HFUvwa8hGcjV2H5Tj4jTqJkStryfn4y/LMV&#10;gVWz41TUMQfYydPWmdlUcx10OwSrn96MYda7gdclAiqlAWh+zFVOjtaTGoJW3uqshaLbvs57/0c8&#10;U3ch1jVNNw04M7H+ohqMzdD9kLm4ohILMht3ZJ5FmCacxqpr546onkR4jT8P3Ru1RZFySXKS91lw&#10;pLNIS/lgFNx5n+axnsNkvInTea23o/qtOdYXDz5iX9PwqiwtQVlhIUryQ8jPy8K+B7EvH9zOzL9j&#10;uBOv4HeojjpNWtVRdVtaP8oChKx47/dsr3o+Plom77+anZoH24gI5iB9xck6gvOVquexs0mm+y1l&#10;yc9+nJxY5oSQl1OIwqJS9MvMQ3Z2puX/4DuHs9QqYi5xEhpjx3I5gf2NA80W2kccNNoyRYx4IssR&#10;JCJUnEaWW1dZDjwNHHSKSLRAIBwYG9kmIkMahlPYniagoX4M6rZPxc7tp6Kh7gyEI2cgmjgNDfFp&#10;qItxf2ysBT5w2noKNjI1eQxXpwABvlyoLbMdKtCLtWn1gaEIRznhi/2BefKXuZH7KTejMgtmln2c&#10;E7hu7zaC0juCBdgRmYow3x/qO9b3KN9TxLr6oMg/3xcF9T+e06IEq4x+cyVxF/beox26duuE3KJs&#10;lFQWo39/19fffUsfXr/+KX2M4pMnABUN2C+HDx+O73/fBcfSfr3z9DG6SxcX/GTrVr27XPqySL9P&#10;nXSJqlKrarXb042387MzkJNdgPz8MmRTbhfk5SO7Tzf03Ksdnl54BvCPKxC7jrL1RhEPbCuLplOE&#10;T0TsWuZdPw31s0YgsnAsooruKcLACAK2GU7+032D7UKMBAgQ4NNBBKBghLv6FccnpvlHeez7m/bP&#10;5v55k9A4fwo2XjUSa3//K6Dx+WSPV5IwcHO6hlgMOzi0tm9DljRHfB+1V4zCm3+Q5i/fAfM5vpoz&#10;xvpw1PdjnW8OzytYnfh+Wsxy0hYWiblAAUQmITyHZReM4H6Wq1mAtfNOR3vJGwXq7JeBgRVyJVSA&#10;UBGRWYw9uG/2dL1f5ErBjS0TfJlZXM4g7dYpIAC/ocmbJGhg2laqrHIqvx069ERubhny84pRVlaB&#10;vr37IDurnzmZ1v4jO3VJ/qJ1EmHwJt4K34MXG67Cig8m44nNg7GyUcEYnFackTAcwH4RAjBFQHni&#10;RNpTnkD5KM0r52tNUDTg2mYyRkQL81g3Rf915b12VjKQBiewqyPcbmKdG8Zj+ZZJePK96Vi59Xy8&#10;jhuwHY9ThD9HMbkJYdPaSw72JTedfKcM5YakpxFbTp/NNPW05N/WcHuc6E2HPTk/gGwxkNSKTqQT&#10;CiLNPPwERMFV5Guvjktpdzky0WkpKGnfFuIdln4Bm/Ewnm+6Fit2jEdtfAif3zDeN2mptXWPPxn2&#10;zMPTsfqDP2ArHrF7Jv9/UfM5qKib0mmUtqhefqqHTMQ3GcKcVIXxHvd/wLq9T7xLbOJv3yW22DF0&#10;XVHuc6TzPXw+J6G6Xm1iMKrjx0IRjGuNVGu7fp8OMjcfSkhLVQS0J0S1dEi1cResxZcTXBvzGoL6&#10;nW/LnpjW0rfV9HYuDUZXXuTi2sQYPIuTsD52Il614AyP47QrHOnTP/NIvsjzUFKcj6rKEhSV5CCz&#10;oIft+9Hg/iy7nHf9PPbUU7AicpyR3Nb/eExFXV6+eRo2xm/gfX+Z91sagYqEyvbF/8EXwK9B0jNo&#10;FgR+yJh6MHrOe+2xJyrKBqCoIISjB1RAUX2Vv8/+ev0r0MVNxEnsU/I5NgyNsd8gEtWAL0n+tSAA&#10;HRzhxwFnc56IOJXz0LYzrXVk4Ui2n9HskxMRiU9HOHoy6sJnoD52Mc8r4vEuQpGFFXRD7YwyKaH+&#10;r2t6h5f4JNeuo1Q6m316Ao8zgscT8aFze0IkQIAvE2x7pgWbbP9s69KQleluODGE7ftUxCN/4r6X&#10;CY6H4mzPMcI+Vun9LI3qV4kHEUmcx34g7UMdg8e04woiAKXBqGA40gBUv2pZBxc8RPtOIeZhR50z&#10;g+3dqz8KS0pRUBxq1oh74xXV5eufvLZcW9p+S5YssWvxENmnIHP9+/fHvvvu25zfOnlS0ROBbZGM&#10;X2bS2S1OtH1VYwq3vNZf/fLndh3ZPbqgKC/XogWHSnMRCvU3TZ3ee7TDAxfyua+9G/E7zwRu5/Of&#10;y/ahyf+CMYhxgp+YPxgWKdQTEfO99p9IA7cdIECAzwn1qbR+JQIwRQKKkKMMNzJuPJcTEBYWT8Nr&#10;Fx+HzbfLZ2urQTQ3pdSg+Z1L3Hj2r1hx4k8RvnaEO+dsjnt4TGkf+kAfLQJ7JDWC1b8jM/mb6yYy&#10;b5SZLFufv2Eq6mfzOGtuxj3njjOT3/+oKkJBfjZKKipRVFWJvIoS9OnZER2574k5F2Lrc48m6wM0&#10;NkmpIr2OQdpdU0AAfgPTRw180rX9srJzbfAYKi5HTm4+8gvz0KWb0/QTnt/wQvJXPolceh3vJO7C&#10;srdOwvLNo7A2MhqrLTKvtOVccA0FXpBpriKdfuEgEvytD8bhSDqviZWCI1BakyspgmVNkgSUBl8t&#10;l6aZlZiI2vBYVDfw+JFxWNkwDjVbJ6L6g5OxftsVeDN+D3bwCqLmvFWD+BhiHNSLrmuRuGmaUkb2&#10;cZBnA38N9jTQo6RXccl/D23bIbShMi2RIgWTxSzpOE4DSBp0TkNOfvK4jnqebQd/uYPb0rITMSbz&#10;a5FkH7CETI/eYplXufdZbMYKbIr+DS833IUN22aj9sPzsab+DKxumopV4dEWiESabQpKonv5aYja&#10;1mXsGaXnxfjsouNRvf1kPBO5Gm/gLuJ+vBK/A8+HF2DltrO5byKWbj0OK+p+jZqmY/lcTuByJJ/R&#10;eDz6wWA88u5Q/OPtcVj24alYtf0CrN15GVZuPc8iAdfunI7qutHWBmU6W2Ok5UgsY9sTCfhFCED9&#10;Vubp1VxW85jyPSlIs1BtqTY2HmtiE3hutStec2K03bs1LCPff7U4nsdRfURaq03qvnjoHK37hm+7&#10;aWX1LHTcONtpdAyeYXt+BSfyuc5hO/gLiv/DRexSNMiC/GLT3JXZfkZGFnr1c9EVazZexrK3YhPO&#10;wAZMY1+d0nxf1vAePfXhBLzYsIRt5iW2lfdZVu1Y7Y6LVEMM0leRks/AzyF9uvW26+3Zdu3RF7kF&#10;ZcgvKEZebgYy+h5h+ffdK/JOhNt5qI/8iksRDfKfNgxRmRSaRpO07DzhwAEj260n3Lx5ZErDzxMS&#10;flsmlM5cton9YGdkIhriZ7INzeO+vxIv8hxbCd+OOJyUjEwmZWmA2RSLp2mov838exCOn2tRWV2w&#10;BFefAAG+GqifCGqHao/yL6jlGLb1SYgkZnD5B7ZVEYEy+XqWeI5YyU77ICKxBdjZeDYaoyL/OFlr&#10;JhS1FAkviGwXASgNQJ0z1eYVjMRp/kmT9lziz7jyqu9aH6+sOAa5eSGUlJabX2bl7U5J49SmJo1n&#10;XEpfb50aGxuxfbvGYm2njzIb/mqTxoa6JtYtQhnH/5KAXtr5dNMlZ6P3Xu1sop6R1QV9CjNQdvT3&#10;0D8rhJ5HHok9mf/wxWwby68H7jgL8UVsD0sot+cP4YSfmCdtH7YZYT7bTZqZcDORESBAgM8Ob2rL&#10;dUcAKpiIW5pWnsxtRQAqEMhcZ34bXzAeTeyHb145AisvncihkAJI+Z6vsbWWdRRqr+KNmy7Ac5cM&#10;R9Oiyeb3LzKPWDAC8cVjEVvozXnVl0X6cdw2f7iRjwaRfQsmcB/LzGG/Fxm5aCx2qM6vPIAFU35l&#10;74TSsirk9u/v/IbL7UB5MY5ofxh679cO79x2ATbfeynr41KzvGLaZb4bpN0uBQTgv3n6NF85f/Lf&#10;PzJB0L1Lb/TtlYny0ioUFRSa/5iiwhzbJ5x6tqI/pqctaEI1nqufhafemYbauklYFR6J1XEX2KA6&#10;Oox7RxjRIm0nR5RI+2sc4UmOLwpPknjixMPv8/DlU/tFGorUWsf6iSASyfXUh8PwxHtjsaH+fLyB&#10;6yiGn+Q1Pk+Rp6AaDRyky8OeyL4kROqZeh/FIe+1CD/3hdmReDEj4mSe5zXvnNi0X9gKhak0AjXJ&#10;1U+U59FcUi8FacNIU09BLWTWspV73ydE4smc+E2e7Q2e4VXUc4KxlROM9/EY3gzfh5ebbsIzO2Zj&#10;5QfnY9m7p+Lxdybjqc2TsfTDsVi2bTBWNgzGmshwrI4Otyi5q+MjLEKvaUjGXXRl0zrj5GQ1pmMN&#10;ZnBbptGOCPwkeC3PdE1Py0+MwQppVJr2pdOWq46xvURYBz6zdSJvZaYrQi02FisiivDszimiTf7r&#10;nmwaihVxBbNIHjtZVqSiyDeRcCJ0V0Qc2SvNueVxnX+SLZ0mXapOnw0iFScYWbYSx3L9t6aRtyrC&#10;vLqpZub+QvQyvIZZfDIL8ULkaqzZcSZW7piBtU0nYm1UmqcioqWx6km9dNJa51C+1wb02qgpolvl&#10;ZIqu+1IT0z2bwOscy2nmOLxg0VofxMq3Zln/PbJ7DzPhryyvwoDyMovqJc1e7fvV2DyWfRKbcSWe&#10;MU1YXRufj8yN+dxXbJ+E9VuvYXvbyHJqjxoEqMEG6atLkiW7TmyP++2x9kyzczNQzGfdp38Oiksq&#10;sdfe7dDhCL3yRUJI6+50TqpHcnIsskFae/JtJ0zhQI8DRgswIIhk8OsiHpyPNEcOCo6MSN8ncjCG&#10;qQhHzqVclIbhWuI9isptiEYoRyXv0mVdkgDU66qZE0zCykY18JRmYC3ijdch1ihtJxEf6ecOEODL&#10;hWvnnOxRNjsikP0nPpFjAE7OLH8Y9w9mL+XEjWVEXNfzXdsUO4F5CvQxlkv1K/2eiHI9ruOMZV9w&#10;5J/rU54A1LbPVx2SGoMm668m1poJaeeO+9kHH/n5LCgMYb/99sFhhx/E/S59nC+6LzN9mvGp+S9O&#10;au35pZJ+639fX98ygmY64efX9dv06/405/7XJgk61o0Cb2eDRonuraoxZou0cxNenn86sO5ezJ5+&#10;LDrv2w7t998DRyt4U2EBKivK0OfQg3EYZf4D542geL8duP1ECxISke+x+ePTzICliUQYOcFtWwYI&#10;EOBzwXzrqR850i1FAHoTe8pykXQi4OQXcP4YJGazj8o/4Dz2yXnjELl6ODad/1s8c/bPsPKc/8Ha&#10;c3+G1y/8BXZccTz78CRErx5m/gddVF8eU4T+oqGIzuN+kX+mYegIQGkfRhWgxAhAHX+C8xkoAlL1&#10;uPNUYMV8/OWSKdib8kLviL6ZRRhYUYkBZcUoLi5Cjw6Hoj/3hZfejRcXUO5sfzopiJg0DjMXS5Sd&#10;X7X4DNIXTgEB+G+Y/MDID3DSB03pyRN7vftnoaCo0EJ9l4SKkd0vCxl9nInvAfvukSzt02t4PX4n&#10;1uy8ACsbp2JlbDhWxgdDUWzlq6yWk74aTCakGaVovNL2G2FYaUSHyEFp7DkyY1dS5bNA2mTTeM4p&#10;qE6Mtai/MsmUj7Ra06oagur4CVZHBX6oDvOciYkWvGJl0zjU1I3HU++NxnNN5+EdLMF2PMpB2Csc&#10;fkljzlFvqeGiBmWahEoAaqjmZqkql0KUuTJfrbel+6qTPmDlHwrORDxsX1JiiZ38xTae80MuRejJ&#10;bFoaeh9w/V0u30Qd1mMLluKtyP14cecN2PDhTKx+71Is2/g7PLnpJNRsn44V28ahegfvd91o1Dbx&#10;GqMjOQ0YgXWcKCigxBpbisgTCSfyVWbPUwzms87uo+6nnpH8y+l5yURV5tAi2/wzHIuViRnEtOT9&#10;98RV+jP5bBDR5Ag0wQdbcWRX+rFdubagesqkVusqrzoN4fUMtmv3UXZT5JqW2k4n3nat16eDO+Zq&#10;3k/T7IuPRs1OtaeL+BSXsqVIW861DbUYF6BFz/w1vIf7sWHnxUYU1kSkGeiIPac9qGOnmwirro4E&#10;TCcA/fW4ezbM4OrFfAuOMwHPc9L4Gs7m2dfgpyP7W5/ul9EfxSH297JylJcMQmFBCQ5qvw/a7dOO&#10;re4mtv55eBqn8DieCOR1JkZjxfZpeH779WyXr/OaRES3lDNB+rJTnP/UslIpNzvPnnH/ftkoLalE&#10;aXkZevdxUTTPP/9/WeJvhMzEOUGMjyImEVOJ6cmlNzPk4LaZ+BPR4Mk+wZEfDpP5/CcS41kXp/HX&#10;ED4R0dhs7lNE1HfZTDTJlfx0slCtxbs1UK6TnZKVkq+24fL4x4InKMq3tAXNPPhPiEUuRzzK+htp&#10;mV6XAAG+TIiYk69L3w7ZNyxYhyI/ezN47RdRKD+ZIu6Y3xyERPuV58x83e/VHwmOp5qPSbjzaF3l&#10;9BvfN5UnX5jCA5g0rdz6eklZDkpKQhaYrajIOXE/8cTUB9xotO0xYZC+xCQhp8fApWShIwAlFyUv&#10;mWMyU4XqgNV349mLhwH3XAI8/Se8e/9s9JCc79ERlVUDUZAXQlFODnocsT++2+8ATvIXA7edgtjC&#10;iaZxpMijkflsh3PZ7uayfSla6Ty2OyMvkmRGgAABPhuMABT5pn7kSDeRgOkEoCMBVZZoDsrB3xCK&#10;5BsjouyfQnjxKEQXO4IPCwiVnUMZP4fyfQ7lty35DvHHEPln0PmHJwnAJNnP+sTN398EMx9uVLnH&#10;r8Uri89AN8qOzB5HoqK4HJWVnPeXFqCqvBBdDzkEpUfsB9TeglcXTMPOWo0XmTQG49w1HtMYTXIp&#10;SP8OKSAAd/P0WSfff//7320w2LFjR/To2Ru9+mYhr7DUbP8LQ3k4oqOLuHbJ5Wcmf6H0El6P3Ig1&#10;O87Geg5uH9nyaygy6ZONMqGcZARMiihKYSUHqY5Q8maOIv7GYi0ni+ZPj/giJKCIEkcAjSUcwajz&#10;idiR6eI6Do6lzbQmMhGPvTsCj701AU/XXYmNuAdbUc0p55scbNVxiOUGXdLXUyh26dXIJ5/Q/KVD&#10;AzUP+6MJq4Qi1y2ff6S6ohmrDd40pHMagFHUcylSURos73D7NZ51A7eexIvh27GhYS5WbLkE/9h0&#10;Kv6+aRKe2uoiBptmV2wIahLH87qORy1OIAaz5idgWex4LI2eAAVukIaWI40cIZbyMTeOZQVpXo7G&#10;CqKaz0RamZ6Udc/EE0yORBIBKOLHCD9bd8/QEUyeeHLl/xkEmieyXF464SX446eX9UEzdJ2OPHT7&#10;PUSUifgTAehJwDTNOS1t+4vUXXDHq4mM4dMcj9q6ydiw/Uo+6w181lsRiTWa9pKahbUhJkVkdpG9&#10;Gpm1EW/gZqysPw2r2EbX8lm5OgnSsJzEa9Mz0Lnc/WhJALprddGM9SwEBRtxZsimURkZihd4r9Zz&#10;kilfa5txF9rt3Q4Htz8QuTlFRH8OAPIw6OgQuvY90Pr+nHukWfUwf3cqf6cIxBNMI3QDpuPJzaPx&#10;VmIRr/GdtL7y2WRQkP5ZqeV9z8/Pt+dXWlrq/LUqGmb/Xpb3/MsXs8S9xDmEni8HgwmZKopM4CCR&#10;7cqBA0fLS+aLyLCIvILIBpVVGYEDTTMVnsD2MBqNscloivyB2w8TW9040WyT3YcTrwFtbYZ/RQJK&#10;6iYlL7e8prSmwtJ21geRzYS0Tp9DNPYgGqIXoZ7nkdaU03xKr3uAAF8uvLbrrkQeJ2pG8rn+5Mpx&#10;O8F8C6yjdqvy+p3K6Bj6nfYlkST9/DncefQ79UuB29LUxVnEbXjhtQusrxcU5Zsmh6LJFhZko1tX&#10;57qldTLN2iB9tYmPQE9BEtI+5WiwIB+70lRMRBAOy6xZMjSMF265CBsvZ5u5mzL8mT/h0hN+hE77&#10;74mBAweiLFRgzzynuNSe9eJR/wk8eg0n/2xTc0cYMRHletOCqYjOn+IIg7k8VkAABgjwT4Vp3rVC&#10;836vMWj9j7CAHc5c1wXz4HjKyrJvzh/CsuqjLDPP+ftrXCQosI+0/Jhvx0yC6y3O58lJneOmacAf&#10;zwWeuA4/zTocR+6/h0X6HVjBub8s/coK0an9vsg5pB0aHl+CbYun4MNb0jkAlyI2n42gkfMYzXCD&#10;N8junQIC8N8saTLelsbflVdeaQODzp07c6AgVV8F9ShD/359kJXptP2ELU2vWfk4nsZzDXPxdPRM&#10;rDP/eCJR5L/MkTAWxZXbIkIcQeHhCQxPrnhSJr2M4EmctvZ9MqTNJvKrGvKlJsJjHGrCE7CibgKW&#10;b5+AlTumGWH5Jq7nVPQxCq2NvCZp5yXQGI0har4MFHQjXYjJfJeCLfm1o3lnWiFxHTY+I7QubT4/&#10;wXVRaOVr7z2uvcjzrsTLDffi6R0Lsfz9c/HYu5Px2AcjsKJpJFYreAPrLqzmJEAknHwierNakTyK&#10;RCzyRZDmnu5zDa9b930FywuuXNo9MULI3X+33PXetYR/Pv446c/Ob3syTtt8ZopMmyTgPu/zaxvp&#10;dUkn+jz8uTzhpaUv5/MF1dm1U/cbbYsYllagkCIEW57/80ABbcZjTXwcaneejFcbb2RTeQNNCREY&#10;TNZ21FjYTgzcTnbPGLax1azB+vorUVs/Datjo1AbPY458o3Julv0X2e27IhYf83pdXd5RmyKWOe1&#10;SvvT+wZUP93A9iMtXRGBH0COh/+G/xvpNMUUCbYkVIq8/ExUVBYhK8dFi/zurw5jucfwIf5g5OYa&#10;HmNVlPcxegKeeG882/ZqDgOcSXxAAH65qa373atPT3tuBaFyZFjkyHxkZjh/f8B9hEx+pTU3HbGI&#10;SIPxbIoi0ERCCBwsGrmgJQeMtlQ5kRFeW0n7tU/QtqKVjkV9eAwawqdy+0biJUJtn7KW7V011UDR&#10;afxJv0VmvsxNXkIisYN/PyAUnfRN9o2nEY88yTrejWhsMcKRaxBJXMgBp4KUKPgHB8lWL/kAHMGl&#10;6qTtAAG+bKRr5qX3jXQM5f7BhJa+j+m3fqnf+t+n50mD0GsPuoA7Luo293E8hphIfEGaf4uZd5/1&#10;9W49j7D+X14xEKHCIhQk5fktN9/Bci750WEgtr/alJKNShojEPbRRP8jXI0gZl8PfarDCzNPAlbf&#10;hcn/XYYD92iHAeUlyMrIxrcGDDAS8MieXe15P3EeZfrDl8H8f82lnFwwxAiD6AK2qQWU5wvYzkQO&#10;BGbAAQJ8brTQ8BOMjGOfMmLdodkc15excvyN+QZk/yRi8zm2mT+JS4635krDT/2W5ZI+BnUOEYAi&#10;8bV0v+Pvk+dprof5A/TgvgXDDE0iCx+7Fk/MPBP7UT4UZWWgtLTc3hHl5RwzZmTgEOZvvI/zg6XX&#10;4uXzjgOeupkyR/NaJ4M0JY7E5PrKRv1cDzQBd/cUEIC7ebK51McM5EaPHm0Dgvbt29sXQkUSE/EX&#10;CpWgXx9nElgU6pssvRMv1F+NVXUnmQ815/NtEmoxGcvjE+BMQkdjLVEdPdbIq1Uc2PogHIrsKx9k&#10;gtfyc0RLiiwRvFaTJ6q8OXCqXKpsS7h9RvixDgp6UF03Hk9+MBFL3z8NL0UW4kMj+16niNpJ0aXv&#10;FW6ApeGUtPESZpqrSHz6qirBJiFGcaZAHa1JP+6XWa+0UvRbRaWVCWeTBdHYwgnpJv5di434O54L&#10;34gVH16Ix9+dhsc3j8Ty+mFYGRmMVQlpPw5mfYcaFAlWRJ8jT3n9CWf+6e6V04p093GcLdPhSR5B&#10;hIyRMvzNau2zpX47mks9D91bEYst76+dh79fl5jEspNYxpNrjixz5VLl/XE9Us/HPbvU9udF62N6&#10;Es/j48/j6uW3U2VdG0tpQzroXJ4U9MuWx/tscKa3nlxcH5+Cpe+cgh1sgwrbr0As1vrMZFztLvky&#10;TfbXOLahgbVftf1yrI+exmc+Nq1fyRzY+WF0dfeafv5euLo3E8bqb/GJ9lxd20m2r+S1q4xM4V/C&#10;DGyIyWH8HVi3eab1/46dupovkOKiEhQW5KCgMBMHHboX2lmU2KXsU1fhBZzI40qrdiSWbh+L9Q2z&#10;2RPW8xp2OEKnOalPpU9aWqdP2h+kz5q++13n9D+3sAB9+hWhpPwYdOlyuOUB9xMKvCGiQGTeaMQs&#10;wu8MRCnTU9pFWk/fdtpNTvNP8KSFfsulaTdNQkPkBLbws7mtNv8hj882TjnqOT4/wRVM549yNpHQ&#10;hxKZ9Eqzby0SsftR33AF6upPRmPTVMpi1VMEiM4pko8DWbZhB55fmoteA8rKBAjwVcATc2qfgvoH&#10;+4zXmjXiXL771KdUVn1H5fhbK+P2O7JPx9O+VJmW5J+0CDkRTExkZ+Jv2HflwxOYSTxqfb3DEYeY&#10;v79QaRXKSgehMK/E8o8aNIBl0lPMfeQM0lebJCCT7hHcONPlaalPJW29Jaf92vnr7t23I/LKC1BW&#10;UW7+uo8qLUNWd6fpedcFnPzXLAGWTEXEAg+wXS46HljASb35C2MbWsA2uXBMS1IiQIAAnwm7EoCU&#10;3enwJKCVTZX3cBGDKfO9NqBp+yWRDOjRbNar44sQlFmv1yBMEozOPyDfPSIgLT9Zl9mDCfb9u0/h&#10;UH4hxv+wEgdTRlQWF6O0uAyloUqul+Mg5l094TcsMxP1cwcjPG8K3rh8At6/+2o0rXwQqFPAS580&#10;Z9aIrjUB6Mf2rZFKJvLcalpqWaY5+cLpSKZWm0H6nCkgAHfzJE20qPpiqzRmzBgbDHTu3MUx/aEQ&#10;8guyiSz06OkGCiMn/Y+V3YE/YW39eXgZv0NtROTRYKyBzE6PRQ0HnjLvreWkzMCBqwu4MNSQ7s9v&#10;V7QknxwckeRIrbFGKEhjyQJPcFLn9o8zE0YFNVgZ17ZIDWlIzcCTWybgsfem4JnoJZw+3oI6HkVB&#10;MBLYTnHUyEktB7e8J80yQ6a8cGZoImS0LipQosv4PltJFmZunJPTSHwHs2S2W4+wHXcrf7URW3jl&#10;r0XuxLrtV5h24ZqmE1ETGZsMlNF2oIsA/85wJKPz1TfM2vKa6Bgs+3AqXo3czDbzPFvQO1yq3bGv&#10;JhTRtIFtVFpPIgU38t8SVNexbUemGHlXG1ewEmnaDrel6z+esEwnLUXuiRBMr8+uSG+PWjdzcS6f&#10;x3R8gGtYhw04rG877H/o3sjJLUJpSSGK8jNMM7hv/84mJ9a9O5f94QY8i4l4Tr4jYxPxt/dG4TXc&#10;yL4hojMtGdmZpkGbTFp1myJBiVRGkD5F8iSrnNhHIqnJ+3nnXmTPKCOrP3JyFOBlIPr27mB5wJ3E&#10;AmIGIXNfDgiTxESM7Uhmu454ENHnSQ0P5QkiGgQFB/HrrrxMGhuazuD63cR7zaRf82PlihSkZQXs&#10;zHtlziaScC3i0VuYfwFi0SlsKqMMLmiCw671CRDg3xG+n/k+xckcZX+MS6fxJ3CyKH+d7HuJmO+L&#10;wpXEi2i3bzsc0WEv5OfloKyk3KCPOe3a7YlDD+nEMulJ7yB9jHLWDkH6J6RmgZeWvCCUDNQAvfXH&#10;ZQ++QRvqU9GLw3o9tkrPvvSMyXOhV8/uyM3NRXFJmbntUTT/0vxMHMB9lw77PlB7L3DPH4DFJ0JO&#10;/2OLhyGycDBi84Za8IDEXLYlQaTFIrY5EQUBAgTYLZHSLmRfltbf/BM45DvBTITlg9DypC14PeXB&#10;qrsx5NvFpgF4dFmRBf0QCZjbvQsK9uN4cen1wF8uAm6ajPqZPI7kg4KQzBqF6JzRePfCX6L21B9h&#10;xXnH49W7+e7ZtI7SKU1gxRs599acuR7RhINzX8D3TJrMMy9ZyU29hxyRKGUbn8fkN6QBbW62NKkX&#10;XLYoD6G5fJA+VwoIwN06yZdSy0HcyJHDbaBQyg7es1dXVFRwoMCOXlRciE7dD7N9p136K5Z8Bjuw&#10;EJtwLtbG5CtvIlZFRTyIxBqJpzm5U9RVZ4I4GasSUwhv+um0rkROOHLBb6cIvpaEhcp5U1fBkRIi&#10;T5bHJqKax6+1sjJvHWHRXWtYl3XxifjHOydg1dZT8EZkoZnyKjCGFzoaU0WiHNByhhlLuKi8TqAw&#10;eSmhpaDCQovEXyQaeTSRfRReqGOOtLJewft4Cq9H70DthxegdtvJWLF9DGoahmFtfDjWYSjWs54p&#10;LauWpEuAbwacluEUYpL5VZQ5uvz4KfrwqvqJ2FB/ATbjH2xdr7BtbWHbUvvawR77NvMfw/P1C7Bi&#10;66lYE5luvvakNesIPxF7zizcnevjCMBPbn/pJKDrm6x7Qpq8E/EyROCswLATjzHZkFvQHYWFmRYV&#10;TAElMrOzLP8v6+Rn6l68wfJP8xof334Cln1wBvvOi8wXucMXuJFUYnvYPwMC8J+SvDuHtsx+N27c&#10;aM+md++eNiksLy1Dnx7dLe+td65lCUXflWkuB4FsJ0Y4UKaKSJBGUQxDuM6BZCsSYld4Uk7QNged&#10;bHtNjTx25EFuv0WwDbCK0vLTRxbnx4/vJlXfLkHC+C3+/QvqIlehKSJSMkUmBgjwzYX61UiD0/jz&#10;2reECHv1WS2tv0whpM17FXGr9fUj2h+GyvIKlJXIn1M++vfvjsPbH2T7WicTJxIlvl8GMvhfmtKj&#10;DrflmqeJ/8ImK1um1157DYccdrA9w8M6tUdufo75dg3lF6AopwD5/bLR44j2Fslz1mlsO+sfAB6Z&#10;h7Aifi6cgKbZoxBbOA6RmSL92MbmjUNszjhE501EgvtFHIRnc5JvGkqOTAgQIMDuhmT/NZNfbQ+F&#10;zP2lMSifghZ9WObE158EPHkdLhr8I3Tepx3lSB7yi8uRN+AodO3eGbmH8F2x/m4k7j4buP1kxGcN&#10;BxZTlujYc0YhOmtkUqYw77rxiM8djA8v/zlevvDnWHnur/HsYs4PnpcVSPKFwoUUcZqTfQVuSMK5&#10;gQlzjqDSnsz7KKiMzS+M6xBEKnrsKlOD9OlTQADuhqmtyeDMa52Pv549uphzz8xMTuIHDkSopBhd&#10;ejlfUH+4QVog1diEC/F0fBpewjQ8i6GETBiPw1NNv4E089ZzkLksIuJAQQi8DzIRHilSwRF9WhcJ&#10;kU5EiGDw0G+c77JUcAn5DhTRNxrViVEWuVfHXYPJqIlOxqObR+LRdybipdhMbMHDFABSPd7Jzt+E&#10;WLSREqGefV4mvCIRRCZICKSRoGbamxQUvE320YBSJOVKRfv0ZUJkzHtce5Z/H8XL8VuwesfFWLpl&#10;MpbvHI7asLQgT8AzHJSLiKmODMeKiIJtSANSZtEyiU7djwDfPDiz3JFYqkAsnJStwolYERtnWnYW&#10;0CM+DLWx49iWhqJm5xTU7DgJy7ZOwNJtI1DbNAJrE2NM628t2/7KmNOUXUs4f5ujsK6Z8Esn/wRP&#10;/n0yAegJP5GA6USgyxtjQUJexWnsD3/GPcsnmpzIyOqO/JwylIW+hYqKKvTJ6uLkx40ijP6KFygf&#10;XhTpuW0KNkX/xLz32U8bEDN1WpnTc0Lj3trNKbWZfHG32h+kttNHRXBX0jM59NCDOTF0X3IL85xL&#10;hwWLf8u9nBDiFDPzVYReRzSIZHCEQyoqKQd4nmwwaL8rk05MpODyHQGoaMLPsJJhi9SryW6Lxyrt&#10;66j8Acrc91VEon9GXeRMhJPafvGYzHv9+QIE+KbBm/dqKVJ+MqEgITINdvsR03ISohx/RNlvnB/P&#10;24mHra8fsM/eGFT5feRkFqO8tAoV5cWWv+8BrYf2mkCJaFJ/bDAtjJadNUj/yuQDrmjo3ti4K+Gn&#10;dPfdd9uzE7p3PtwCOGkcX1E5CKHQQORnFSKnm4vo/tPCjqh/fCGwbBZwC9vMdWwbi9hebmAbumYw&#10;J/CDgYXDEJ8/BE3XHofYtdw3fxoxnRP5MYjOPYETfM4HAgIwQIDdFyL9ZOpr/gLVl5MmwclIxNL2&#10;xfVTUD+T75E/X4aGvy1AZ8qP7N49kV86AOWDBqGoMBeHMm/Etwo4THsCeGQu5QhlxRyOz3SO6yZY&#10;BPEmrjfx+E3zKDcWUt5IdvDciTmjEGfZ8MzRePn8oVh5wUTseEIfhtNTFI2xBjQmGjn6lxWe7PCS&#10;Y1uJRq3695EHkycBkzN6W3dEoJ/7f/T4OEifnAICcDdKbRF///j7IzYgOLLzESjIz7WJYEkJJ4OF&#10;IXTu4Yi/Kef9P5Zchg9wCZ7mQHNlfCiqY8Ow3kgFmRw6okBRQxVwYkVcpIKix3ryzkeBdZF89RtH&#10;AKaTESIVRBR6OMIwHc1ERHwEaqLDUNM0HI9vGoKa96bjlfAsbMHfOER9gx08bB1dXVvDVme6y0Fr&#10;osF81zTfhnRhIeiLgt/HFLXj7ODfdykqXucR1mM7nsTG+B14dvtVWPbOyVhZPwXVYdYvyvolhNFE&#10;0qSX2yImV5uW12TUJKTpNYFQMA5dy1hXLg3pBEuAf3eIzFbADkVMHoNlUfWLKdyeaCSg+kVtwkUh&#10;lmat+436jXw2jrP1WvY5kYVqcyL/RPypf8iPpvpjivzzBKA776clANPbpCcD06FzPMtJ58tEHWbh&#10;zcgNJjO69uiEkqIKFIfyUF5RiF79nDP58+f/lD3rjyx/MtbUT8T6D69i13ue/XSnvdatx8q0zPqj&#10;eqFLvos2v8pTGUH6hNSW3D/jjDPseRQVFaGoIIS8zALss2c7fPd7eqUvJS4gpO03hb+fyGci8k6E&#10;2wje9hGUiyLhRC58HDj4a4a0CMfwWOPteCIpopHLmScNUD3TCMWvC/qh6qY+uGigJq3tB9EUvRQN&#10;EZ1XRPJ4tg9pNaWTjgECfHPg/fvFbH0q+8905qtPaL8PzjM26bNTfUbaf5cSNdiLfb9T+8NRkFeI&#10;vn164ZBD26FDJ0ceVQ7owzI+OdlhH0E1qNK6+aN1RKDru0H6/MmNUlvD5CDxcemDDz7gOL3QnpnJ&#10;8txi5GcVmJZfSVEuQgWZHMtno3d358/1e9ld8caf5gGrbwPuPg24cQKwgHJ0NtvRwjHYPmc4Xr9q&#10;CF64cjj+Ou2HePrKsdhy93loeuhy7Lj7QrxwyUi8etZv0XA129vCkWicc5yRBbuQCgECBNg94AN+&#10;iPwTGWd+BbndXIbjK+1fMAaRhVwunY21M6diX8qT/P59UVlWZNaCWTnZyOnfxzSKf1vZD5vu5dhu&#10;1Y3AU7M53D8HO+ZTztw0gzJnGsKzOI4UscjjJ+YNMxkS4Xmj81iGSMwZg4Y/HIv3Lj0ey8/6DaIr&#10;5IpG7xolyce05AWlsi26Jt9Hgvnk53Zyv15dHs1ytXklSJ83BQTgbpLC4V2/GmpQsEe7PdG7d18M&#10;GDAIoeJS5BcUoWc/ZwZ28qWarC/j1PwqrImO5TR9Kif847EiPgbLEzIxVGRZBQmQll+6pp8LOJDS&#10;3PPRR9MJB5EJig4sIkOmi4pW64NRiEh0sEik0m6KjscGnIgNkdPw9zfHYfkHp2Mz7uJQVIEENrOe&#10;DezPYvRTKfXVNGGTSxfEQ3AOkwVpyMjPn7ZcbKIY/+krw/um3SeffU83XYGandNQ0zTSyBWZ7srM&#10;2Uyc4y7YgoMjZfy1pRMvH3VvPomACfBNge8fWlcfcBp9KbN5Vya9/TRH8LU2lA53jFQ79OvKF1qX&#10;/bwYaxqL0mjdQLyIk7Ad12IH++Veh7XD4R0ONJ+hZWUlyM3NR9+sfiZXzrn2N+xvf8ZrOBVrt57O&#10;nnYfe9zb7HdS1FdfjKf8HiWT76/aZ0hlBOlzJD2Hrl27WmCngrx8ZPR2ptrA9YQCA0ymNBTpJ7NB&#10;TypwQGjLdKiM4PelawM6cs6Z/0qTUITidD7Wk9HUJE2kxcTrpvm5q69VRyzEo3rI8tF6HerD0yiv&#10;3TGDIB4BAjhT3xiRiiYs0m8wwT6p/sExiQXuSYgAPJP4B77zXUcY9evVG/m5RejU6QC8u/Xv3Mde&#10;POG7+L9ffAsvvvi8bX9U2rZtC/+qj0oeB+nzpmhEHziS77RPuJdvbdqIyspKe3b2/Pr0tQAe+mjf&#10;t1cmykoHIC8/hIyMfsjq1xV7sswP8w5FtPomYN2twF1noGkO28X8UZxoD7f1Z079Gdb9fijeu+k8&#10;4IWHeZb3Cb2DW6XmdzHr+PTDePa849B0zXBnIjxP2jwiCwIECLDbYJ58efrgH5QLhIKBWJTg5mAg&#10;oxCZJb+AwxGfeSy3+R55+CI0PHId8g9ohwMpY6ood6qKQqgoKUJRcT5yCrORW5BpJKEIwf/JOhh/&#10;PPWXwCOzgQ13AUvnAfecA9w0FbhhLGLz+L66nu8qaQrKTFg+B+eNQ/iq45CYK3PkkVh11n/j0XN+&#10;i+gaaQa2fO9oK5qc6yvfLIiYGwnLUi9Vrnm6oJXmjSB9kRQQgF/zlO7w3aecnBwbQOTl5Zn5lyKB&#10;ZWRmo3+Om6Dnf3tvllrFadgcrA2Px3oOIuXva1nTMDwjEpADTxFazoTVEwsiE0RMpEN5noQQiSF4&#10;QsKRCDIZ1tJF5nU+8Tz5oWikq8IjsS4yCSs+nIh1W843LT+Z9YqkU9dujMtzn8WHVJfnX3V+XXNS&#10;SPjOntbhvZ8pRfqN4l0u3+TWy+ZX7dmd87H0nZOxfNtorInJFFMajly3uk/mNcvn4DguHannfBM6&#10;k0unIdXWtbp74wmbfw75EmD3h9qMCDxBGnYeY7E6MZGYbNF5hXT/man2k47Wx1Y5j9b7/lkQUSlN&#10;Q3ce1Vsawh/iavayahzUox323F9ypsC+EirIRHn5t0zGnDf3hyzzENbXn4Q3MI/98T323CgaIk4L&#10;rHWfbbUZpM+Q0v1IKZ122mn2DIqKClBYlIOSklzbnjTuaO7VAOsUYiwh018OBPmsHZnnyUAtlad9&#10;Iv+EZBmLTqr9Ki8oXyTgeMSkSYgZrM/JHJwpAunNxFs2tzSNP3vAktvyAZiMamlV38TFXDRGdGyZ&#10;N6peckchjURfvwABvmlwfdJFCXaRflNRtjm5iksj0JkDh8PqK1cy7y7r6326dEJev0IU5eUiI6Mb&#10;yisy0at3e/Tq2RUZ/TKRk11g5TzWrqvl71snddrUBCtInydxNBpt26RXeoD5hannkJXZH9lZGSgv&#10;DmFQZYW56wkV51nU/eyMnuacvxNx1rE/QGL5bY70++ulwC0nAjPZLmaORN0Vg7FtFseuZ/2U+++1&#10;s6QnfW+RBG6ixG2Svy2Lyu7mEPqrEbOl11fhxfNGoXE2ZXJb5AIREIMBAnyN0UwAShuP8kFRg7lu&#10;hKA09GQWvFBltW8oyw8BZh0L3MA+f9fZFhRk1cIrLCpwn8M7IJfvjOKKAejetzcGHVPO8WWGjS9z&#10;8/OQlV+Cfv3ycMje+5j2ecXB7XDaD7Lxsj48rLsLWH8HcO/vgJumAUvGIyqT4LkjUDeT47zrJ3F9&#10;GHbOHIw61vvpC3+Dl+adzKFjNQVR+tg2gnDC2RE1JVygTvEC7mOypFc6lBe8u75oCgjAr2GSxltb&#10;Zl8PPPCADST69++PgoIChEKFKAwVoH9ub7Tbh4OMg/Q4l7FbLMGbOBUrI4OxIjwc1QqowYmfCLkV&#10;0cGo5SBThJjTeBMR8HGEhCchWhJ/6WWdmaEIBGkAjrFIwjUNxPbJeKbuD9iOR1mnTey2YvSZeGkW&#10;gI5LdfMohyuK4BsnrGPr0oXkpNLdC4mCemILZCa8lWfaGP0zlr13Aaq3nYxVTROwKjYctdETeL28&#10;RjOf1DV67T4H5SmqcEty76Ou2W+nX296XoBvNtRGWhPFKc2+VHvx7cm3KeW31BjcFf4cvt15+PI6&#10;Z+s++dmhSNwu+rbTfhWh/xJOsuBAwGNo36cd9qRsqawqMd+iBfnFnNS4DxDX/UmT0zuwdvuZ7KYb&#10;7VUeScTZR13nNVPgZPJdumUKXuCflNp6D+je77///qioqEBeXg769XdRf7dtFyEnDcDTeO93JRwU&#10;XKAlIShoW+C6iD+LEuwJQJVzBGGCbU9RgxOYjFh8WlID8Hpuv0KJHUsRgMnqaqH2oMjXinadSNyE&#10;xqZTWc5pI8oE2UU5TdUvQIBvHnw/bE3ES7Z6sn4KdjaIMFfU3z+juChF7HXvtj/y83ubKfCgqm/Z&#10;JE4uAUpKSsy8VEtpCXfo0L75N22ltuRMkD46fdT9Wr58efN9PuzwI+wjvT7YDxxQiYEV5SjneH1g&#10;eQlC2ZnoevgBpmVT0rUdHruCz7masvvJWcB95yO+eDpiC6YgMovtQVp/C0dhy4U/x8sXH49Nt13C&#10;M0m66v2qpd65HEXHw2Y9J+Gr3Cbb0HiaiGrS7IMGam8jHj/9eNTNm+jIhAABAux2cOSf1ocmwfV5&#10;fH8o8AeXTXOGU5aMtYAg8YXMu24iwlceh+i10tobh8St04DHZ6L+qVvwk+I+7p3SuQPysvqjtCSE&#10;yspylJaXWdTx8oqBxCDk5JcjM7cCZVXfRRbfN107umBEXYgzf16B7X+dCTxzO/DghZRlZ/OcfI8t&#10;opxZIpk2mXWZYPV+/6rBWH3RCVgzh2PJHS9QJjVwArGTS80jnHQT3HxCawEB+M9OAQH4tUls5jKj&#10;Yltvy++7OuZ+++2Dvn37oqysAqEidsriYvTo19n2/W29HLI/aAE+nsE0rE2IkBuNasgHmaL7jjG/&#10;ZPJrJ5PcZzmwXGNmwGlaSy2gPE9UeFIjRW54DUE7Jo9vEUvj41G9/USs2XEFp3wPI4zX2FW3crjh&#10;vpC6QZMujh1YIcJjigiUzNKuJEQcxOL6hik/NTuYtRE7UYON8duxaus5ePSd4Vix8wSsMyLTaR46&#10;n3wyZ5Rm43BiKOsnzb6kf764fKs57cS1rOta7vPXnyJd0smUdMKldRnhi5MvAXZ3SItUpvMyo5dW&#10;rfpEKtiNy/Nwpr/ud2w70gg0rUDfjvzSw5/D98H09ujLf7E2qH6+Jj7OPgzI/+BKCz4iX4Tj8AJl&#10;yIdQJNnV2K9zOxzaoZ1pAA4c8C0UFpTjyC49TO4sf/MU9tIbOJ14jmU5reBEQ93Y9WU3OWnxsrad&#10;PiXzgvSRqfVE8+2337b7HgqF+DzyMGjgt7HnXu3Qtbte5dLy+QMhQmE8fywiQSSCtqVhNJSQhpGI&#10;Bu3zRF8SRgAmYXkcTLJsgm3aRQ2WFpIzV2wMS4tvNvGyC/4iNUAvx5n0uUaIGwn8IfEEGuuvRiTK&#10;ASfbmsjIBNvfrkSI4PJcNFRnJumRvj9AgN0fvj2rrzk4Ylx9VMspCIdHcanIv+MoSbUuAug24kni&#10;H/jHo6fht7/NNrkgdOl8oJmWFhWWcgI3AOXlpSguzUZuXj/k5xdi771chOBlS1fy9y3TrsSWOvVH&#10;yelvpvxui/xThF7d026dj0R+dg6Ki0I2Ti8uJ0pLUBYqQE7PI3E4y8gJ/8Sf/gd2PnkvRfadwJ8u&#10;cv61FvH5zqZ8XjLenO1HFsmh/1DmcbLOCfSrFw7Glj/P5dkkU5NvVcpXWcP4z+eWKbCKLiiXS5EW&#10;Sor12Hbfxdh48W+b/YU1a/stYFv0MGIhQIAAX2/wXeEJQDP9ZZ+e50yDRfopgEeEy+jCiYjN53hQ&#10;BOGcYSx3PH9DXMffLeT2Py4DHp+PxD9uxKn//W0cQTl1ENGz86EoLszAgAHFKKsMoTCUZ8pHAyqr&#10;MJAyriJUhpLSKsq6KtMW7Ec51/2AdjiEv510TBbeupHy7Zl7gAcuQvy6iUgsHs26DOeS55w32HwI&#10;vnbxCXjy9GNR/487KJ+Sciv56lHAKpO56WJX67uK4SB9xhQQgF9xkoKEM/HSxDlpPpeWFixaaAOL&#10;Xr16ICMjg4O5SuRm56F3T8fW/9ewQ1jqMbyLq/AsTrWoosubhnKCL193Ih0cEdGaXHAmr87/mEMr&#10;IlCmi1y64AXDObVUsAOn7afgILWcTK6x349FbXgCVtWfgdcSS7ADGzjx22F9NxLm1Zh9mCcCRHI6&#10;P2HORIx5aR1Z+RZNlBPGBjyHVyP3YtW2i1G9YzpqGqWlpGtSPXh9CZGan5/8CBDgmw713bXs54LW&#10;PYlZY/JgMl7AmdhOudKEe0zD+LBOB+HoY6qMCCzIL8MRnQ7E4b3aUWo9zt67lvjQJh02PxLM75C+&#10;1skBcNJXUnKfW0gmBOnjUuvJ5jXXXGNyPzc3l5POcmT0dSZmY8b35N6/EKchGuVkLi6iwBMMgos2&#10;6rSKBBEMIgOV58sI+k060kk6QeWlCTgKTWFpiT7PSkacz2YN1JgjaS9o3aKN2oBuExJRBQI5lVsc&#10;cOq4CR1bx9NxRTqqXlqK9BvNYwgiPSYQk7g+ifmqo36j+nuSJL1+AQJ8U+D7q0j13xFzCMnix3HF&#10;5b8wuSD0z+iBo46uRL/+vVA1oMwmb/36ZuHww12QuNb+Aq3f8k8L0ys3fHM7k/ucz89vhgyXHG6L&#10;+Hv4oT/aPZR5b35uHgaVl6OgfwaqeI+z+/VGp44ugMd/l/XEw5dP5kT4TmfWe+fZnHRT1nECL0f6&#10;0QVDEJ/PCfEcyrPZcuQ/2gjA+AJOkOecwEnyJGw4+7fA68t4VhOqaPT2vg0u+J04vm3Rei61pn16&#10;56rOHnXAu0/hmflTseaMnwCLJiM+j+1nF0IhQIAA3wRE51LmLKYMuI6YNxzxWRybLeJ75Y7TgPsv&#10;BF64H7GnbsT8qb9BRZd9cQBlWYf990ZWn36maS4ftAMqB6KkuAjFJfkYOKgUZeUFKCzORUlZsX0Y&#10;yenTy6IM9yYWjPoxUK3gIrOAe04HblUE87HY9odjgRtnoOHqEXjp3N9g9SXjKavWJeWWIwQl9fTG&#10;UU54B9f8IDNInzsFBOBXnNR+nZmUBlQtfYn4AVqfvl2N+CstG4CCwhIc2mkfy3+9gR0J/8D62Il4&#10;BWegNiJfd6NRkxiMdZzIu+i9WmrCL7IspWW0C+FnZXw5QVpHIvpEuLn82hh/H5+EdYkpWBOdgGXb&#10;xmPttvPwbuJP7IubWX/nxy/Cyb4n+BSkw5IuVODIUo7h5ZZE+6LYicakH79tWIqnt8/Cqm2nmt/A&#10;J7b/htchcmKcme8qEq+uwfnuc3X3ZEaAAAE+O9YmvBzwWorDUEPYPkzE8ziR/fkWrHlrscmcLj0O&#10;wYABlaaBnJOXjAx8zRB27RXs3FLjb0TUsT6pPi/YS5yyILkt2eAmmN+MCeQ/K/3kJz+xe67ov8XF&#10;pSgvOdq25y36L+69nZhBTONt5cQyIo09EQQi1BwB6IINiGTjAPBzEWiO/IsnRqKh/nREY3I8/zZR&#10;h1jUEb3mn5XvtObHb1qA0k95gfmL0Bg+hW1kIqIWBMSTGG3Vx0VJddqHipaarh0VEIABAiQooyPs&#10;664fKUqwNAVlni9yfhHxIh568CSTEUL/jI7ol9EVVQMHoH9mBrKy++KQQ/e1fbsmmYxqoMZeLJHe&#10;LKq9j89vhvxOJ/6ax7PJpPvW/rCOFiSroLgMpUd9B7klZeh42AE4Y/j/ABsfB2rmUTTzmcjcTuZw&#10;N89ATP65bpiCpoWTDDLRM+0dEYBzZLI3AY2LJpjPrMjiCUgsnIDXLhqCLQ9y4owddu76sNO23xbd&#10;ie2xBtTzITXXLt6E+HM1eH7xxVh25m+x6uQf4sPLj7PzJuay3cybZLAIoa1IgQABAnwDIBmk6L4z&#10;Oca6doR9DIhT5khLz+TRAr5Tloig43vlxtOAey4CVtwIvPQXPHf9uRj73UIclnyv9OlwCI4pD6Gy&#10;vAKFpRXILR2I0IBjUFZeadroGquWlZSjtKDIftOVuOCX3wL+fj2w/GY0Xn8Sz0EZKVPhuWMRnzMc&#10;r577Uyw/9zeIrJGvU9NvRizeiEhUrsT0QnLEYJA+fwoIwK80xZ3GTKtB1DNPr7dO1b1rN3MaXFxS&#10;gOLSEHpnuui+vxxbwlJPYCN+j5dxCmqiI1EdGYr1IsowmBP34ajGCUkzWE3qpd0j4ixlNugm/Snt&#10;P+fLzEcCHmUkgGDmsyIJEuN5/KlY1TAeS9+bhGd2Xo0P7Wuzosk5Uy8bGzVfiiaCqSg+bhCldS3F&#10;4+/k2pvYjL9j1bY/4LF3J2F1mOcPj+K1yDR3As89AdUJr8U42uqm4B3VrK+0lJzvwV1JjQABAnwa&#10;qO/7KMSO+Hd9zZH/yn8Wk8ytgHyLfvt/nemYTJpChcX2UeLAQw/BIUfqNbLKyjhzTzcxNB6whUxo&#10;XmHf/+ZMIL9Iaj3h/OEPf2jPYODAgRacpSJ0lG0/uUyk3g3EObzvIsZ8sA1HmolIcwSaM6tti0z4&#10;dJDWntPciyZmYOsODgohEnAjK7uDcl6TUzcxlcg35XYu4zEN4NQ2NiIaeQhb6k5lfcYSTtvPEXkC&#10;657wZsqC1h1cOREdvNZmM+W26hggwL87xrJbqe+4pesLrl+q/yfC3DY/giIFzyLmE7X42f91NXnR&#10;tVsn5OUW4aiBR6NPr77I6O/8upZUVLJcG8k6tFtVch9wvlmyW2PYtgjAQw9uj8ysfOSVVCGzdADK&#10;j+E97XIIsvble3ElJ8y1i4CbT0LD7NFoWjDV/Pvhej4Xmd2K8Js7zsg4M8/TxHwe5Z2Z83G5cLzT&#10;0ptL+X3NYLxz0S+xaT4n5e9J417j6K2EZKuPRhxBeOm92HDOKDRcNgGRy0chdsUQRK78LRpn/hax&#10;RSMQWTAMsVnHcYJP+arooa2JgQABAvzbQ374muaONdNgLJYvUL4z5oygTEhiLmXQfC7nD7egHolF&#10;fL/cPIXyYxTCcymb7jkD+PN5wPrbgBV3Y8nJo/Dtnh1M2+/IffbA0aXF5qYsKy8XlQMqUFlRgsrS&#10;EMpLy5CdX47yqqMt8JHcIiye8L+cQtwJ3HcJcOuprM8EJGYPAxaNxKYL/g815/wGDU/IPNi/iOJo&#10;StR9495B/+wUEIBfYXLjqbRRFdO0qZNtUBHKKzKTgpzcDFQMCOHgDm7y/dQbF/F1fyPewUVYx4mQ&#10;tOBq4sOxlgM/aeuJ9NPkfXlsCJfS6tGkPp0A9NpzfvLv4AgBV1b+9ESwiQxYwcmYkYBNY/Dku6Pw&#10;7M5LsAUPcer+BuEcdjb3SWkymt8RDUw8GhFPKMiHumoTc97iNPAxPFd/Lf6xaSxWRyeiJiLz3ulY&#10;r8AlnLguj45ANQazPsO41DWpTiInJxopKF9/uhYRk/56AgQI8FmRTgBKNqQ+AKjv2b7YaLyG09h3&#10;F+DeZWNMBmXnFKCyvAr5eSF06+Ei0L6+YyH7+kPEdgKI+siIXjbYizr1sv4mTiA/T2o94fQagGVl&#10;ZebPq7LMaQDOmvsf3KsBkiIAc4IYE/nnCUBp0YkA9OAA0BNpn0iiecJP2kb6ncvXeozHb4xNRDim&#10;6KSrmS+frYLkPrP43PXo5drBZXA7rOsREfgPfFh/MRrjp/DdMJ4lRrGsNBYJmS9Lq8k0mzwRKPh6&#10;qw6eGEzVKUCAf2eoz7Xsg+OJKexWE9l/OEGjzLa+Ks3aGPtQwvcXLwsUVfgyogbXXvtzkxvdOrVH&#10;QbbGmkUWMKRbjyMt/84/3sVyqZSIh02T15nCun5tYv3fPHntv3QtwPR1Jd2v9u0PQ0FRIfJDxZzc&#10;FmDQoEHI7N7VtF0eueo0YDVl8+1ncNLNZ8KJtPxzxTThFgE3l0hq/nnfXS6KJ/Pn8ZnOHcwJsTR0&#10;BiM8U+sT8eHVQ/HG5cPw9AWjsfa8MXjmgqF48cJj8fqFv8COa4YAC/l7+fGbxwn+/DGILZIfsNFo&#10;4vHiC9k2FvI9MJPlWpECHvIJGEQBDhDg3xeSRfIRKD+gcfV100Dm+EuQ7KHckBypu3YoIgo2smQy&#10;wnNHOe3l6xTIQ7/ne2gRt2VGfPNk4K7TgepFwJq78MRVJ+HHBV3Qae92OGiPdsjJ6M7xapEFFykt&#10;qURZ1SCUDhiAzPxsZPTvbdGF/zevE39/BxJ3nwvcwrHsNZSFs/iemzMBm68agSfO+zXwyt+SkjdI&#10;XzQFBOCXkFpP4pSU13ogccQRzuQ3O1NOhEvMyWaopAjtDmiHniE9qmXYhEssSuczHMylJuye6Esn&#10;/Dxaav75ib+Dm/zXxrWUvz8Rf8NZXsTAONTEpPk3EU9tGYk1O0/Be7iNUztF+2zioDNs0HqMufHk&#10;pE+TPEPMZnu8Rk0It7HUS3g1fBeWbT4F1WF3HpF7ikRsEXo5wRPp4IMoKJiHI/rcdaVIC6ep5M0W&#10;U/kBAgT4rHAfArTuCEAH9TEnI1YnxrLnzsCHOBtR3G7yqUfPfhZ1Uir9ubkVlnfLX0TGPErIDFSa&#10;X+myTQJBHwYClf0vmoYOHWr3W75VCgtDqCp3GoA//d8DuVf3Xxp58qU3lfJXBJ/TsBMc+SdNOpFp&#10;2qdynlD7fJAZb5NMeiPX83w1zNvGx83nrCBP1hakDZhmDmz+YBu5lKbgm3xNPIRofC4ao78jZqAp&#10;OtWiDMcT01l+BsKxKYjEpvIo03iuKay//ABKA5CDTdNw+mL1DxBg90Y6ia9+PTgJF/BHgX+ctiAn&#10;adIGZL9yHwmuIO7EGadxfEn5UVFcgNLCcvuoUFCUb3l77rsPy/jk/MmFw2Hs3NGo1W9saj1uVxpw&#10;tJPDBUW5KCsvQnEoH+VlJTaOb7/v3ujFfWsWnMeJ8a3A3y5CbNEo5/NvCSfWc/iMZh7PCfhwROaN&#10;xM458v83HdH50hLks+VEO7pwpMFMds3Jv9Y1SXeTeRcIgO/gFhhpk3RN8IXoAjfZt8ihdgz/2wAB&#10;AnzjYB8fKHsMWmdeMnpwCsrTviRsm/lz+d6xspQzprE8xj5cROZNRmTBFCSkUShtwSV8Lz15OfDS&#10;H/HwrFPxvcLeaL9nO3Q/eD+EMjPQv18eBhz1HY5jQygLZSGnf2/sQVk5a/APgdV3I75kOsJzRyA8&#10;j2NNyq/wrJFYf84v8fr9V1PqiltwPEpbMjlIn5wCAvBfnNLJv6amJkSjbhLc1lfEvfZWpM08M60r&#10;CuUhl51F+WPP/DZL/AUvYzpxBqojE7AOk1HNQZ2brHuCz5F9KTiyrOWk35N/grbdfmkPKgqoovqu&#10;4aBS5r5rwlOw9INJeC2+iBOw1zjma+CygZOzsA0ALYAJa6YrsiXzwhH5jVESKfgep4NP4oX6q/HE&#10;u0NQG1bgkMmoYd2WY4hp+Ulj0fkZbCvSaar+LTUWpZ2k6MbyVebLBwgQ4PND/SwlR3zfs48AXL6L&#10;U9mn/4L2fdvhwEOOQGmxJjchFJc4AvC8WdJA05c5mSS5ZDFAKAWcRpikhJN9Qfr0qfV7YuFCFxRK&#10;QUDkV0VfUrt1OxR77qFX+RriZkITfA7A+BwdOaAIumOMAHSkAAdylu8Iwi+qRReLjkaY7SSBi/m4&#10;l7LSm4mdBN8Kek8ILOmQ9B+mDTUN0xgXWSitwJcIuZX4M6GAJiI0RSo+wrpfx19eSExDU3wEt0cx&#10;X/X+YnUPEGC3RgtTeNcfHOE/jn1EZPkUROMqM9GCAyUsOBDlAvuskxPS3F6NTMp1yZVQfg769Opt&#10;8qVff+fj9e+PqE+2Tj7C9zcv+QlnWx/2v/OD79o965/V21z3ZHM8P3DQtxEKDUSfrn2wN/f9V3Zn&#10;rF50FrDhDuDvVwG38zncyGd083g0zT0e9XOHIHHdNE6mpyBGJOZNsEiZWMCJ+jw3WTcNQhF7iqbJ&#10;fNvfPLEnbDLvIbLPaRaK/BMpmFiQIglbkAIBAgT45kCywj4kpCBZ4tGc7z84eMKvmfhzpsSSUbH5&#10;0gqkjDEfo9IgHoG4TIjvmEG5Nhi4bQpwH+Xe07ch+sRN+H6fQ9D5oH2Q0b8vji4rwqBSBRXJQ1Vx&#10;DvannHz57vM49LvYfhubzfeWCMfFk1A/axQ2nPxjYOU9lLjON2BAAH6+FBCAX0Jq3Thbb2vA0LHT&#10;YRgwsATZuTnmnDk35AZfN/5NA7s/4Q2cjXXxsVgZk2nuGCyNyD+fI8c+Gp5QS4fyPbE2NmlGK396&#10;QzkMHGFRhFc1TkLN1olYveU8bMcKDiQ3c7gn5/5JLT9V3zT8kuse/BPnZC6CTXgPj2HDzivw1NZh&#10;nJaeYIRddXSYEQq1HJiu4YDUndv5G3P1SScfVFe/T0SfhycKfXkt/fUGCBDgsyClYevkg9OsTfVF&#10;fUioiY/EWziZ/fsv6JKzF/Y/+BCUF4dQWlSIktJyk1O/u+Y73P84+78CgSRNQNNEhGN7hDQi0O0I&#10;0mdMut89evSwQCB5BfmoqCy2vHPPUSAQkWdnEFMRUzRg0/Jz0XMdMcBBnMGTCBwAtoDP/5RIcIBn&#10;xxuCJsr2hsi5fF/cxm35qNra3AB8O3DagM7/o5mAp3YQESTkvD7WyLaz09ZVxPZZgCwRhHcgljgP&#10;ETNx1nk/R50DBPg3gevXngAUHOHfrOGb9AMYi41N5hGKvh2bhEij8lT2UuIu/PXh8SZH+vQ6Avl5&#10;WQiFQujdt5flVVV+i2XSkz75qnN+s5PG8vqw3zo9+OhTdt+ErJxMc+VTWlpsTvHz8nlfe/XHwXvv&#10;iY7cf/LPqvDuHy8Hnr2Lr9g/IH7DicCSU9B0NWWbaQAOR2zhEIMRd5qIy2R4Np/fHO732nzNE/nk&#10;7+ZyQi7y0JOF6ZN6K0+kkwEBAgT45kDaxElNP5F4ijyuDwoeKQJQZZPgtmSQPjrYB4lmzUBX1ohD&#10;lncfGpJy6Qa+g+RTcNYQLocjLo3DO2cAK6/Dw9f9wWRkeSgfpSWFKBs4EP17dTE/gm/degHw0IV2&#10;Ptw8AfUzTzA/hNuuHYPHJv0EiWq5HHLvoIAA/HwpIAD/xck3TGn+aT29odbX11vj79m9B4qLi1BQ&#10;kIdQSTF6ZXS2/Gc/kFP3O/E0B3HPKAJuYgyqozKVHYflMRepU4RYSjNOE/h0eALNk2YpAjBdS9CZ&#10;2442U+BVkWFYuW0KXm24jUO81zn32opoQgE73IRNJiDOuRM7XkzrmpiJhZe51zss/TjWbf8DHt08&#10;kucfh+q4zjGJ59TSEY2rEiOxLjYZa+OTLbiIq5Ovm6ufJyDcuiMpUibOvu4BARggwD8HLeWE62dE&#10;fLQF5fkAv2f//rNpAO5/8EEoKsw1Xx6VFYNMVp1zrSaIf8WWmLS2XJRCvZsl7VISTy/rpDZgyx1B&#10;+pjUenBzzDHH2D3XBF0uIsrKQ+jV3b0znNbcjYhEpLF5CmIym03IR5hMgOUnjAOxxCg+Cg7OKJtb&#10;ag9xENcMbQspsiFFLngoj8eRrzEeK045H46Nx7ZGDtbi5/Fcd3P/GwQnyCL37P3nHrsjAr1psJbS&#10;DJQ7CUWGZyvhDkE0g31rUqYKxz9g83kU8fjvWY4Dwxb1CxDgmwOn1StNP61Lu5cTK4PvF+qjk9DU&#10;KJNg5Y1IltGHgXFotCjhIggVOZj92AKFVOOAA9qhc4e9kZudg1BxPnJzs7H//ocn5UsqNTU5dw/f&#10;1CRxJBlln7NMNhESWK3SXXfdYPdO6Ne3B/LzcsznYnnJAOTlFOKoqgHo16s7DuD+nsTpPyjC1ls4&#10;+V2bdIp/+5kWMVj+tmzSPZ8TcBF7Ru5Jm08TcD4/M8tzEOnnJu7cpwn6HIHb8jM4l22G+2VSZ5N0&#10;lQsQIMA3D57Y00cEfUxIR7ObgJbEnv+4YEjKGQUq0n7zO7qA7xWvIWjkoCsfXzCZGO+CjvyZ8m3d&#10;vajq0R79enZDaX4mygqyUFEQQuc92mF0WT9g5Z3YNo9j18UTsJ3Hf/7CX+CpU3+ANbOmAA1vO+Ga&#10;kCa6MwNundrKC1LLFBCA/+IUiUTaNPvdsmWLDQh6dO+DkpIylJWVIDO7Hzp0aW/5W3ArS92EV3C6&#10;meS2JME8EebJr3TyrDUcgdY2RKDJ55cj57SuaLybEndyOvauq6jUeMzUgR2NoxxdgbsKm6YhzElb&#10;BFuxjb/esG021tSfhHXS7IsOdSbFPI8j63x0UVdXEX+O/FM9Wtc5QIAAXwak7ZfS+PMyJtVXpXH8&#10;DOXC2ziN/f1v6JzZziL/horLUVxYbn6jJK9+N+9blAP34kMzA36PoJSQ2EiKvGa50bziZEqQPj59&#10;1CBG97xv377Izs42f4BHDzoG7Q850PJdkin2I2iMXo7G2BloinHghdEIRxQoIBkQIDaJop0TwcQo&#10;zlsVhEPEAAdsIgnBSaZF400SCTIjFJpNDgUO+IxYEJQvbUMO9LjPkRPTsaP+XMRjCk4izdB6npPv&#10;EE2S5UYCDTxnmHAagcrWWyUd8i+r94zNtBNa30j8FQ3R05krQsORIQEC7N7wfcrB9yEHb9br4fNb&#10;/kbHaVk+Vc7Dl3NlxyEc1fYMghM7y+fEDI+jLL8d9qEsCRX0R05eNkLlA9Cpm9MGbLYESUut5ZQm&#10;ZTELAf7NSx838fzHP/6Bvffe2+7jEYe3R352Dgpz8zBgYLlpChaXDcCAqmPQ5YiOFh0zY692mDPy&#10;P4Fn7qHYuwT1Mqm7bRoUNTg6k89OxJ+fzAcIECDAlwSRgrGFQ803qUUwnzslSQxq/xBgwQnAoqFI&#10;zNFyAiJz+X654yTgwYvw0m2XowflW9/Du6CssAp5xQXIL8tAVsYhpv33/gPz8daCc/HGtWci8fCN&#10;wAdPU3rKVUxakpj9aFEbpE+RAgLwK0iNjY02AOjXr585Cg4VFqGsdAC69XFaHB/iz9iJ6/EcTsQ6&#10;DswUICNFpLlJutfUaWtS/+khE+AJZoq7OnE8Ht88Au9y0hjl5FF6GDaQUQeTxl9cgznHtDu9DW01&#10;stRGvBG9D7XbTkZN3XCsCo/BGk4qFTzEBSnxhIInLJ2mkREPAQEYIMBXihQB6Pqh66spAnCN9kdG&#10;4X38jj3+YbTbsx06HNkZoVCJEYDFeZUms2bd87+ow814K3ovy72DmPmA46oTFalV++PJv4AA/DTJ&#10;ZK59hEmlxYsX232Xj6ni0hLkFWRj0FGV6Nq1q+W3TIrWvoq4n7d/PurDv0+SgjO4PZlPYRzPMdHI&#10;wARlckImgmwLIgU8ceA1jaJ8F4UxnMvB3JY2kScvOOhrgRTJ0BSdiPrG09EYuZaP/H7mqy6vEJuI&#10;9wm1FV6fLjHZXoz0E0koLXPTMN9MbCDuQWP4Mh6LA0lMteP7cwUIsHtBbTdFnKfIuV37kdvXGsoX&#10;YS/4sq33e+x6TJGD6uPhuCP6JQOc+4A/ENUYMcz5oC4sKEVxRQlyi3LQpaeTL6+98jrLtEwi/MxC&#10;hOnjSLBvQtL1C3V1clTvxvxtpZ//zy/sfgr9+ndHqCIfeSV5yC8pQWnVIITKKpGZ0QeH7dXOJswr&#10;Z7Kd1C4AbpgGLBwPp6ETIECAAF82+N6ZzzGgtIxnUy7NFgnoXA3UXS8MR3wx980dRVl1MmXWucAD&#10;M3Hb1F+avAuFMlFaUGCBkjLz89G+Z3fL3yVFokDUf3RKziTMv/Q38wPTPzMFBOBXkNTIDzvsMJSX&#10;l6IsVICBA8rRtXs3y9+GP3IiPR+v4SzUxp3JrAJlOPIvFaHTBcL4uCAYniDcFSIUHYYTg1EbGY0n&#10;Nk3Bh/gra7fdmV5xMtY8hDMCUEvmmcmvtDYaOG17Bmu3X4yaHWNQ2zQK63jMtUYcyD+hTJVF+okE&#10;TEUr9nVwJsqt6xwgQIAvE6lo2ukEoCPp1U/1AeIZTEUTZuEtLDAZ1T+zH4qLi/niLkN230LLW/bG&#10;mZQfs/FaozSXpaXFiU/yXW3v6+SqEyTS7QrSp0kfp0Vz7PHH2b0vqShHWVUlCkuLUBDKQV5hhuXf&#10;dc+NyZJpyQg1TUrfITbwcTzIB3MDovGrEI6ejabIDNMWjPF9k+CzlyZRS/JAEOHgNf+0nU4yaJ+g&#10;7XQiYjiPOQwRrivSb1P4XMQis3nuu4nHCPkMfJkQMfhqcsnt+AtIRFew7N2IxK7mu2kG3z7D2IK8&#10;qWP6+QME2J2gtqs27Nuy7zvK/6h27fcl90sjNyFff4InEVuTf7vCEfsK3OM1f/UbmQJPNpcBjgR8&#10;BN/7nrNIqRxQiG49jkR5RRUyMrIsb/06EfkuydJFsqqtwBjf9OTvySdpRJ5y6nS7r3sR5QOPQW5p&#10;FULlVcgpKER52QAzyT54vz1Q2W1v4NGZwO3TgEV8bm1OzgMECBDgXwgRf97Mtzl6MLeJ6IKxiCzk&#10;O0ZuBxZPw0tXcV/sDTz9p+tNxlUU5qMgr9CUnwrzC5CV4WIe7JI0adB0oYkrWkqUJucTkqZuThGk&#10;z5sCAvBLTnvssQf23XdfM9sqKChAQX4uJ9SO/Hvm/RvZxpdgPQdm0rzRZLyag8NqDg6d9pwzm9WE&#10;fS33OR9/rSf1uxJ+6UiRfyPNF9+q2HA8+tY4bOVZ3MRQvpqS/S65tK+5WonFnS9DbONk/wks33wO&#10;aiMi+o4z/4TyFyZCcRUhEsFIy8Q0LqfYtazEEO5zgTxSxEOAAAG+KrTsh+naf86n6Jr4GLyAUygV&#10;luCeZZNNTmVk9bcowKXFZejT000GP8RivMNJ4ysNN/MdLQInFQVWcAtP/jkCUHlB+nTpozRqpkw9&#10;ye5/bl4R+nNiXlJWShQbSbvn3nu1PahKpli8CbGo/HhJQ3AL8RrxFCLxW9AYuQQ7G6bxiclHmMgB&#10;DuRETpi/vzH88QQuRTiITJC5oScvRDAkSQn7ncyJhxDyQybzY5bl7+P2W8H9VibIZqLMd1JjYgQa&#10;4sMNYb5XmuIyUR7N9iIfhkMQN9NkHruFD8MAAXY/eA1b1459nxB8u072u12gfL/Pk4ieSBR8mdbH&#10;dtveVFgagI1R/U6Ev7ZFBgrq95cRK1AUaoe992iH/n2yESoos+jj3XscabJl+/ZU1Hev/acUEIGp&#10;lH4v/LqWttoGJxjZutPu7f777oe8vt3w7fJiVJWUoaioEvkD/sP2jarsAVTfANxysvO71dYEPUCA&#10;AAH+VZD2sQg+af3NVxRgvlssSjlhfgT5vpk7Du9ezu3XH6ZkazLZ1Ss7C1XFVagqKEdJYZF92FD+&#10;nx/4oxOAlmIcDzbynaQAS0KEQlNagE5+ajQcEIBfPAUE4L8oacKmL37pE7fvfe971tBzc3PNgbv8&#10;/hUW5VreDQ9pMvMnvIiT8DQHZ24iPhY1tp4+WXems85sT/la+nU3iW9N+LXMc+VWJkahumkSlm8+&#10;C5vif2JHkolV3EVeTE7QLdYHl+4KIuxw27ncwpJPYuX207EyrOPJjFfHFLE3JFlvaStONrTe76B1&#10;R2i2rHuAAAG+TLQm4lMEoNPQXY+JlElnsd8/hAm/H2CyqkTmSSUhFIcKcfjhh+OAjnqNPITXcAHe&#10;jisKrXwA6mMC5UhSgLiFXt4BAfhFU2sycOnSpfZcevfphr79eqCwMN9MtKsqj0ZBfontE1597cXk&#10;L1qmMA8XjmvApSGVIHM1EYKv8GSPcGJ/HXbWXYSGprPQFJUp7ymIxk7n/tP5m+nEZP5qEpfyMzgW&#10;0cSYJEYhFh9piCccvMaRI/NEDqaTGi2RIhU5yDTiYhJfSpNZJy3TSZIAAXZHiIhThG6RbWrPymvZ&#10;Byxgj0zyTbtP5Tw44WJ/89BxnCkxYeS7ymtMqb7jj+f7kfx0yvRfcD47U31J5TyBOI24iviTyY8u&#10;R3TGMQMHUb4UWtC6w9ofavk+idTysumjPlgEKS3516GG3EySwenp+gVz7f4WFOag4ltHIa+8DBl5&#10;eehy0D74Rf+OwKPXAzef1vbkPECAAAH+lTACkO8NCxjiAw8NtUBF0gBUkCFwiVs4VnzqVvxXTlfs&#10;f8DeyCkvR0lFpc0hqspKTcbJGtInvTkkCfU5yc8WPALS75+bAgLwX5RaD4AWLVpkDV3En8zntCwq&#10;dsz3xLO/wxKPcwJ9hmn+reFgbDknS+laf2s5oRK8vy5nUuvWP44AXM1Bn0hA5+trHPN0/ImGZVtP&#10;wuuNf+K5N3MsUk+oy3nGPcoBnbqcS5q8h/EW3sFdeOK9iagNj06ew5v4ijxgPRKKVjzF8l19RPYJ&#10;KpteP1/fAAECfFVIEYBerjgSUPskh9bGJ+I9XEkJsBQdc9ph/8Mkw0pQUVaOIk5MJL9+PqyA++/G&#10;+vozsZ2/iqGO8q+RExz5cTPxYQu3qllP6itekD570rulrQl21yOdJnlm/yz7qlpeWoGqikHIySxA&#10;fl4p2h/exe3P7I+6Bn3w+agkFw/1PEcdIhFFdHZR3hN4l09OwTxWE0uJB4mbCEUPvYr7L+KzPxOR&#10;xEloik5GY0QkxHTmi2hQUJBhXB9CSBPQESDNMFNGldc2B5bNWk1acrvZ1FFl0okSldV2gAC7H5wm&#10;ntY98aY2n9bujcSTSe4k9h+RfZxYYQSX8sM5HBHK6ih/H2MZEXoJTGEf4TIxEQlp6jb3JQ/XXxzx&#10;5/ub8/3pSEOdS7/zZRX8aQkefvAUkx39e3dAVWU5CotKLRCU8kQItpU+yeQ1SCJN+bi41Of1KP+5&#10;rVQaeFQl2u27N/oVliC3rMJ8vR7Ee/7I748HnrgWuJ7Pet6oFhPz1tsBAgQI8C+BIgU3m/+ORWLB&#10;cAsMElk0EtFFfM9IFv19JmquOQN7UG6VFxeioLQUpeUlFmE+i2NRvUN27NA4M5kkAjVF0OsjjfFr&#10;tdlaVAbpc6SAAPySkhq5ojZmZmairKzMTID32r8dehToETyBjbgQz2OqkXSahK/gwK6Wgz0Rd2sT&#10;Yy2yruC1dWq4X3DagR9HALpjKNBHbWIc1ydhZXw8ljaMxsrtv+NUT1ohYYQTEU7cXHiPhJnuhQkO&#10;SJjRGGvg0GQrp3+P4W9viUwcYebDNfHhPIdMfVUPkYApjT+VcX4Kvbmv01xsqfUXEIEBAnyV8PKh&#10;JQGoffpQMAHPYBq2YT7eiN7kZFh2dxSHyhHKL4Cc+Crv+vsmoQELUbP1DL6330GTf1W3Utm393Xy&#10;pd28HaR/etIzEfr172XagNLYLAmVoiAvhLKSSvTq0Rs9u7uInsL48WPR2CDt7tbJawKK9KshaomV&#10;xFPEo8RjSETu4+vjTsQblyDetAixxoWGSP08NNVdxVfIxZzkql1MZYvgAJEy32n+iWAQ6SGyQcRD&#10;mgaT0EwGOqLEExUpeHLD7w8QYPdDigBUe/f9INX2vaastGnD8QlojM7geOxMROIXsz9dyd9egQjH&#10;jgrq0xidzuV4buuY6X2Dx2qTXJdZvifRtY9lMUk39AAA//RJREFUTHtQJKD7fYzH4wyPqEW3Lu1w&#10;IMesJaFilFcMRG5BCbKy3EegRx55hGVSKdAA/OSkO6Q3pWi/piQFGG70zu5d0r3t1bsvcnKKkZ+Z&#10;a5PoOZP/l+J4PnAjn5OfiMsMuLUpcGAaHCBAgH81FIk8GY1ckYFFAmI+sXAUcPOJHC4uwtm//gEO&#10;puwqLilAUVkIFeWlqCgpxj577Y2uXbsnpZ1PSakoDoJyMZGUjQ7iKNycIkhfPAUE4JeQqqoG2ou8&#10;qKgIBQV5KC0rQu++bgL2wo6ZLLEEGxLTsCY2gZPu8ZxqSbtOk3BnhifNP5F/TgNQZJvIvxEGr63T&#10;EikCsCauwByK9DvOIJO+6qbxWN10Jj7A/exKGxGNSbsjbt3OPtoa++60AWMxdcAd2IplqN5yAWrC&#10;J/G44zkclF9CZ86bChrgApM4uLp7giFFNLg6pjQYW9c9QIAAXxb8B4UUASjzfUfSr6PceN7MwO7D&#10;mTN/ZPIqJz/DtMrku6NP3w4WFfit8D3YhoV4A/MpMd5LvZ71AcG2kjlprF/aapBapLT79bHJlZGb&#10;BgVsaiv9+CdV9syOOHwP5GX3QqgoFyXFBSgtKURxUchIwdLiCuRl5qP7kU470CNU1A4nntgLK1cN&#10;55nO59Gk5afAAGcS5xLnETINv4A4m5jC55n00YcT+C4ZgkhCmn5JYqGZ2BAhwUFjEjLzjfNd4tFM&#10;WFhZQeXStf20T1C5AAF2Z/j2r7Yt8k3m7TLvVV/RfuUPM/IvEjsF0fg13P4bIUJ+K+dITYTGaXK3&#10;IL+rjyOWWISm+DmcKolsl+9NEX3sN2Y2r+Pr2Oo/Orb6mzfD1/mYb0ThRLe09emEzP1vxP1/+pXJ&#10;hox+mSgprSTKUVgYMp/WvXv3ZplvXtrlPeYzWuzwMr2VoG7xw5bpxCkT7V7369PfNLr7deuCI7j9&#10;0g2UxY/NRdMsPpv5fJ6zd9X4CzQAAwQI8OWA7w5B5sBEgnkiAY0AXMTlTZw/1N6OX1Xm49B99kVZ&#10;aTFKy8ts/CnNccm4087Q+yUtGf9H4ei5CMFkpSP/WojWIH2hFBCAXzi5Fmpac0ytG+Yz619oHjTJ&#10;b0pJaR6yChz5N/IUmf7eh9dxmpuIJ0bbMjUp/3h4f10iAn2eI9q07ohCafNUEzUc3Mnv39rECVi5&#10;dSLeapKvrm0cKO5k7eVgk5uqfHKp64mhgRP6Hfz7HNbVX4aVjeMtMvFqDhyrjfgLNPgCBNi94T4U&#10;1HKS6Eh5BeyZwj4+Ds9yUvoOTqVA+DN6h/bEPgfuhaoBg5CXW4SKskrse1A79CzRK6QWr9RfR1lS&#10;S9GxlXJD3+liXJcwSZKAabLF0LwvSHY7kks3wEkRp6ZJ4++ZoFsZY3487MA8fcCJRjZxp0iADcTj&#10;xJ3EbcSTxJ9QVuiIvb32aMf3UF/07NkdRx89CD17HY6990oRf/ty/b++3wWzZx6H2pUXIx69h78X&#10;6XA3GhquwZsbT8Gbm6bj6WdOwI23lOA//7Mdpk3twP33Eoo6fCFxCpqahiMe46CwmawTySB4rScf&#10;OERlPCESIMA3Da79tzTJVb6WLlhHJHYSIhFp4S0nNiOeCNvcKEw5ETMNiQaWq+PyQ+a+jkj0z6gL&#10;n8Z96l9DKDCGcTLF80ibL02z1mke6vy+n/pzp+oVsz4sElBuIO42GdHjyA6mVVxWXmkftWXZovw3&#10;3niDZb45KV0sN684se1gOxTsI4povImbkuuWiVik7Xdfz5497V4W5GSiT5dOKOjX1ban/GcR8OwD&#10;wAOXoElmd/OJOSPcxHuXSXmAAAECfDKMsGsDzWW8dl9b8OWN8PPHc/kWDXgB3zu3TgJW3YCfV+ag&#10;wyGHWACp8vJylIUKUJTrAgjec5vGqanUINkoa8TGpmYSUONiuUjQOy+qjBYyNkifNwUE4BdNPtJl&#10;MkkjIz317N6HjXxPhAqLjfEuLS1Gh24Hoh0nWhrQbcEcPIepRv59VgJQcCSfJ+Ic+SftO2ea6zQE&#10;RQBWJzi5j49FbdMIVH9wIoeM69i3trEP1bP6uxKASvLlFcNGvNJ4N554d5r5A3N1VBRhEQa71idA&#10;gAC7E5Kawsn+LLcDJkcS4/EsJ36NuAZPb7vUXtT9s/KRlxtCSXElBg04xvIuvu4/WeYuyjGZgG3m&#10;C3oHZUYcsYSihfu3tJBMki0mX5QXEIDN98OjWf5qRb5Ypd3jorMj4VHPbUXf3Mj1p5GIPoimyJV4&#10;5/1RqKN81+Rd/vbchH4KcTGhQZbMeBvRGK1GpyP3wDXXiNxVEnHwCvFX4mbiCuJE4iTiZMJrAo0i&#10;OLiLa6nty4kn8MMf7W1tQSjM13vtFuI81kFaSNJoUj2kicSBYoK/i+vYygsIwAABBEeKC+lRgbU9&#10;FI2RSQg3LeT2OoJjNrPKkPRM2NJ9NJAmoEz2tXyF49Dr0RQ9lfMoTsAUSAQnEJyUmWaf65POTNgj&#10;dc5Uns+X1qC0fZ/AgIoDse8e7VBewfFsqMj5si4qsr4/diwnf2np398MWDKa8tjktJbuw42uWvNW&#10;bQn1UT2pttOH772L7p072P3r1LULCsqr0DenCAXFJdiXeT/Kbg+s/SPCd/weuOss1M8bjbpZQ4Dr&#10;+RznUKYGBGCAAAE+Jz6S+PskJDX+tO5+y7Gege8LIwg5tlvA984tU4FVN2LwtwtxyD57GQGoD0fl&#10;ZSXIzckwubdx0+tJacgky0POHSIUmE6lyiWtu23JXCK5+EjBGqRPlQIC8IsmNUDfEIn09qgvomrg&#10;WRnZKC9VGP8i852ivDP+8H2W+DOHamdBgT+M9EsoYIc3/9VkPLX+UUj32bUrAejMc6XZUxPj8aKT&#10;UL1tCl6LL2JnepODkyT5pwtI1j/9AmKcGO7goG/5O2diddN01m8Mh6A8Vnw4zyFT5V3rEyBAgN0N&#10;zhzffUxQwJ4R5irgNTPzvB8/H++CSxTkD0SoSNG7KtGp05GW99K2qyk9pP31LuWFNFPiiCajGbr5&#10;n39TCy3FjCMIv8FJN8HfmoT+uAlk+k2Slp8PwqHJP/AW85ajKbbYtHzA59YU/iXiMZFpHGwlRPgJ&#10;8uN1CnE1cRdxN8ZPcv66hCM6HoB9909p/lUd3Q5nn1uJN98Rqbee+DvxECFNwuuJ2YTcVVxGyORX&#10;5sAiJR7GD/8ndRzh1pv/l/kyV5zKSxChoLr5wAYcIJo5Iusqk8Rm0iFAgG8iOIkinEZsOgGofc48&#10;Pso+HW5iv0uoP77PgVmKaDIR0rziN+q4/TzikTsRjp7IbPn6G8E8nUvHdcdPaQCm8hyUpz7rInc7&#10;WaKPBQ/grDN+bH08VJyDkrIiVFaWW1A75R199NEs801KktWCo/r0PvPEn0bV6RPY9LRw/oJmWZnb&#10;txdC2Rk2R9DEOLewAIfs2w6Duu8HrLgdqF6MxA2U5zdNQ2wun8ccPpsllJ/zhnCyPYQTcD6f9Il5&#10;gAABAvyz4Qk/EXvpSJc/RvzxPWLg9oJRiC9m3vKFuHb8r+yDhkx/Q2WcQ5RVID8/12Tg8OM1Xkyl&#10;GGWqZGhY77Pku82/4uxji30Eb84I0hdIAQH4RZMaYbKhtorij+985zvWwKsqKs38t7i0BF17OHMJ&#10;kX/bcbH52dIkPN0/Xmt/eR+HlC8957fLEYDOJ58m8zUcQKqcCMDV4RNRs/l32InH2cE+YB1U+VaT&#10;zv/P3lcAyFFlXU8gIcTdbTI+093T3dNjSZCV//vW5VvW0LhNJg6BRYK7Q2yiBF90gV1YFnZx4o7D&#10;Lq6BEBtpPf8999Xr7plM8AWG1E3OVHXVK3/v1run7rvXmRiX2zfxn8gCPLV9HDbHJmOzdBLXJZjU&#10;g8Qkj8Vz/2zn6cKFi28brN5gTE9DAK7HKPk9Ci9hhmiIa0QHPIiDe2agY/dDUVZ2OPzFIQSDfrRu&#10;k4HsgvaiKV4QcOhpg2oS6g7aoCldaM0hKsmUmrE44KXpDeFtSnZ8eO+YnINfSFcjHr0ZdfWiv+sm&#10;IyJ62HjkVUn5SYjH6fFH4o+kLT3w/ort789Dl47G0OzZpYNmBq4cVgp/iQf53gKUDatUTxNfsBR5&#10;ecXSIQshe2geOrQ/RLfZHwYNycD3/18GJlRl4NwLeuDJpxhrzCQFAW4TMGZgtZwjl0tHUOpackrS&#10;zyX+XLgQsE2IAaVEH4m/qQ7YNrh8gpOEYzb2NkzA3nrG3lwj2C5W0h6ZGp2aJAA54QcDGkiqgJ9H&#10;fcPZCCfGyXKS7mx33B+Pa2HPpXkCkL8Nic+PCQ9izok/VB0QKvVKf9anMa2Z1K5Vq1bo37+/lEnJ&#10;AZEIJF1ff4KU+wxJSvgKCzQWlqeoAAGvByPKQ8gd1B+tZd2Ew/KAtbcAj10FXF8toKcfh9PJM+CQ&#10;30Wi55fJ85HfEccDx4ULFy7+K2hK+O0D0U0KzrO8vEeYFXiR/F4yHhF6AT4xH+trTkc70W9lnkL4&#10;AyUIBEMoETuiU+sMjP1JJd6462Jgy52qK6NR9ntFqFP5GmOqdFGyxlmJo2EYTsH5wHIAvGL+m+IS&#10;gF9apGIyCnszFZEv+y6duiIUZIX3auprLvv+rzyy9l9iNlfhGel4NW+cfzZYApBD9gxxyBh9lgC0&#10;4LLJeGrHNLywl7G6XpGzZgeSnTRtYY06MYxVwvW12Ix1H52ITdFR2BQ3Q5TXS6fQeCY2zejrwoWL&#10;loVJWJsgiT9NhwCzbVN/bJPlL6rXx81Ydu901VlFvhz4/F5N3V/kMan7l664xCgM53XMV3TS6Evq&#10;Q760CSNmuFrKe+VAFvORpV7AvMkR+RVThxIjHOb7CuojN6A+eo6UIaFGkm8qIrViCOowXBrmNOoZ&#10;RJked/TaW4LsHGNoZg4YAr83BJ+3BMXy3LxMAlJSgaKiEmRl56v3TllZITq0T5F7bVpl4KhfDcH6&#10;1Rw2TELvKcE9gusF9CZkjL/TBBwazGHAHB5oSQXp+MWmIxGdIe/EKQKSCunEgnQKdSgi4ZRPrnPh&#10;4kAD2wDbBMFh9pYA5DzXSRkdrjtFNMNxqE+MFV1Az1uS7R+JDhANyq6n6lzqWGcoKglAzebGuKB3&#10;YdfuU6WotFfZVyJBvS770w8G1CHOcbQt2vaYfl78zW04bP9enDLnf1VPMJY1PQDLyszIFi7zeNiv&#10;/W4J720kEkm+1/YhNfkIUq+3pLz8yvM4SHQp70v3rt1Q7PWjsNCDwiJ5h4ZKUOj3qE7OG9Rby1wx&#10;5idiAN8F/PMKYOkkxOYZ7z4zrE6ehxrZskwxBrHFUxBdPFXXN2u4u3DhwkUamByo2YRB/LggOken&#10;Drg8xg8OTbY128t7QZfLlHppMcs5+yEBuFCm3HbhGIQXyfSes4F1N6Osk9gRA3oiLydXM8kTfbp1&#10;w/BBnYAn5+Otq4/HB39lP5YhaRyhumU8QO0dM+YtyT8TAqOJJnblC4hLAH4pobVm0NT7b9OmLfpi&#10;DwVL1fOi2F8EX8C4vN73+EIpcSteks7VVkHzxnnzMB5+BnYZhwDb5B8pAtAmAZmgxj2N/UfenYoP&#10;8E9pRO/L8aPm1O3567xpVHExSsN4C2/F/oLVO+QY0WOV/Esn+9YnDOxvFy5ctDyYjL/0AGT7ljYd&#10;n6DDf9/TYZ7/RP8iMWLEkAmVirFXHkBJyIeu3duqHmssUTEyOUw19fXO2EpWR1pp+vvAFX5oYZzV&#10;qCIsd4VfN7cLNsu9XIldezjsbrasoyE+Sd4x0pmS51S3+xi5hdJhw5kCDsNdhTPmDtdn0rlDa1SW&#10;j0Chp0AJv+KQF8XBIow4rFyJ28xMY3ASgwdl4LY/cz+M30iij56DzOrL45J4ILk3Rc6TBJ8hIkgI&#10;mGy/JBAInlM6SCpIB1DO14Dz0lnU4b8cBmxiARqPJ+7PJQFduLBIDQFm2zDtzRBxI0UPjERtYrxo&#10;iqtEeTwrOiAsMD22hBpG1L9ko0QHJxg6gKM8NqGhfhmisVN1v4mEaZcJaadsx6ZtEukEIGGWs3xE&#10;dQ29Dx/Br3+RpbpDib+AX73/mBCEyyZM4DbfTYnFYvuSf01k7Zonk7p1wKC+KPJ7EBxegUF52QgM&#10;K0dOYS58xQUoL8nXMjldMvDMLRfJI/ozIjefgsTyauDPcxBdKDp0+QyE56cMbQba12D7HGbHJCDq&#10;bcN1Lly4cPEFsUx0viX/5HeK5HPWO8vjNfJuEugHhyXyHpFpnOVWSt9w+XjElkxQj+TwgomILZJt&#10;Fsm6mnGILpmEvculH/n87bjk6BHoIHov5C9GSSAIvz+IQFml6sJNl0uZp2uw8Yzf4L17SALGnc9Z&#10;7CWb9EmkWAxoP3At4doSX0ZcAvBLCTte7HClCDQrJ846SSu2p7AYpSVl8uIvxMAhxviid8fHWIJN&#10;4fEaU6+pUd4c0ok/C7POEH2p5SaoP9fRM5Bx+kgAro2Mw5MfzBYTc6M0JgaQl6bkdB7TGxHH3yew&#10;RzqZL+DZ3YuwvnYKNsZHylZ2uKA5pj0vFy5ctFSY7L9rxcDkdBPbd3QCNsdoeK7A06+fpfoqN68I&#10;paFK/ZARLDGp+8dPJKGTLtSDzbyQqWL2sZuszmlS9oAVdm9I/r0ghuaN2Fv3JzREafSTLJPOlnrS&#10;TUUiLsZ/hKQbh/kuFjyN3GxjcBbm5iA3q1A9TZhlLRgqQV5BvkwDOOQQUyY7Uzpa60nw0YOISUHO&#10;EnBoH8m9ankjmDhke+sZM0w6eAmSBONl2SiZcjgvl4+U+dEK40UkncQmMLHFSB4aAtEQC3a9JRrs&#10;b5Z14eJAhGnXZmraOzNjm+Qctp2IwaVJPFh+EuoTY7A3MhfxKL1zPxQVWgczisOYSfSUoK8EMwUj&#10;vkOWv4pIw12oD58qS8cJ2H7Zlrlfge7XtkMez56bXUbvv9kCeh4+oXpkcN++KCryIlRaqUZcYaH5&#10;sP3AA4xR+N2SeNOOfTOSnctEfxno1rUjAn6f3o+gGLbB8mHwlVXAG/AjL3swcnq2xRApd9KPPcCz&#10;9wEPzwOun4U9Vx6L6NIJaiwr6bdEjGoxzBM1Y9WIVizi7ymILJki5eQ50fNmEZOAyDprrLtw4cLF&#10;Z0CS6FshumSZ6HmSgI1AHSR9N051Xt4DFkunICGIy/rodVMQXlGFhuXVqF86FQ3LZqJhyXRERF81&#10;LJD93zgbddfL++OJBfj4H4vQUfRfbnaevjc8/hIUBkPo3K4N/hjKxpt3zsfjl80C/r1a9Sp7xc7n&#10;LDMyRuyIlDnBpYRrQ3wZcQnALyXsbBmOWrm0NAkUm6+ipSUVOgQ4WOJFu46t0G9od13/gRhwzySq&#10;HWKtOeO8MdKJPwtDxJnhvqkyhgC0Q4NJAG6Sjt2qhlHYuPcMhPGyHF0aTbIlsYkJZJ4fOOtj/JK8&#10;E3WylzXvn4dNkamyT+7fEoCTHG+hFNHowoWLlggSgGNERzBOqOiL+AT9IPGqZnz8J/7fsZ2Q0SYD&#10;Xl8JykOHIeArxZBBxthpLHwJO3ok+UKOG4+JpJ6hOHpHyxwIL/BPuzZZHyfx92+5LXeK7j1P7ggJ&#10;AZIBo2WdGHlR6bBhOmIxkm8k624R3IfWBxlSLz9nCCpKyhH0eVHsyRPDPAtebxYOdRJ8/OY3A6X8&#10;Nt3GJPBgZl/uRzp1Cuu5R2PfknWTUb/nOPNb6oRmDtXYfUzcYZN3ENPlCmYgJvMkD2NSj8x0omCS&#10;zjOJAZEkGJgARGGPxeUuXByIYHuwnrVsI2zjbC9sN2z3LFNlPgBoe5mGaGIy9jacIfrgfvn9uizf&#10;5RCAMivgnFG57NMxfugHiDQ8hLrYKbJspOz3eAGPI4ZcnOQej2GPld4e7TLqI3oE34CHHz5OdUpe&#10;1lCEQmXSpy1HcXEA3bp12+ed8Gneci1JmvP+e/LJlLcfP7Z4PD54i/wacqGi/Ai5PyNQVFiMopwc&#10;je33vUHt8fbd14oq/gtw6+mIzBMdv0KeKT1lFoxBYr5MaXgvJrEnz2eZ6GQSfIvkOSQD68t6/S06&#10;dgnhDA924cLFgYmmXsDqHWz0QszxGlbPYR2e65SX9eGaidi1YCK2nnkUtpx3DF65cjzeXz4Hu26e&#10;i49vmosdN56BnTefjT1/vgD1d16C8N2X6bTujosRvecK4OEa4KmVwDN3AW//Cwg/I1rxLcHbwK4t&#10;wPN/BR5fgfoH5uGFpafiXxeMx+OLz8bPD6/EgP5DUF4xQmNPB8vKMTRz4D7vD32LaQI8M5uEvL1U&#10;kr9d+TLiEoBfQlj/6I5qul+NJSPjIHTq3BV+vx+BoAelpV6t5Ef88Ehd/3zkAmxOGM+95o3zzwJu&#10;P9oh6EjOVTvEnxkWbLz/Jqthv1nKrd05RwzMN/T4Kkqrc9hIg14Mrycsv8NS5l0xGFd/dBo2SyeR&#10;xzAkI4nFKgfG87D583LhwkXLwCRnKH+VfijYLPP1WI434nepvurdv50YNKXw5jNY+WG6rLKyktoj&#10;Kd8lY+/zCfWnhQhvQ/In/0SNXk2+IIyneOp2fSB4HOHaq1FbTzJNOmfyHOxQX0MK0EgnYScdLtHm&#10;vfoYozOvMAu5RXnI9zAWVwkKC/KQldlT1w0rbyVlNwkYu49ZfZkteLoct1qOP0Wm0knU/dOziFNr&#10;9Ltw4eLrg038QXKPpL8hyjlU15DobJvSVqOTBbNEfcxALDYKdeET0ZD4u6x7R9ryXtW/VCkpUO8w&#10;GQgJwPcQCf8dDVH2/Rh7k8fhsafJ+qmyzxQRb7IQEyQgWY7HZ2IhehuvQ9CTge6dMuAv9qLAl4/Q&#10;8BDyCnJV5yxatEjKtEShQiZkNqmX9/mZlKdXr9Lr7di5E4q8hSirYAKlPJSFyhHwBFHqK8XwgPn4&#10;X9g1A/ddJM/v+TuAu+di52XHALedIkb6RHx8xWjgxjluDD8XLlx8cdhwADYu3wJ+VJiCyLJxqF8x&#10;EpHlxyO+jB8SpE+5YCISCydj55Xj8O9rqqSL+BfRaOynEkZi0Xpnrnmhl/e0adPg83lUxzWH1od2&#10;ELthEHILvUryDc7KReVhR6pXdKEvgJLyYfAGQqioHK7hIyoqKnQ7xpJ15esVlwD8kmKGXEhXIdWG&#10;VFihO3fphmBJKYoDPoRKTKDk3x79O13/SuJyTazxZQlAS8yR/NuQmCZTO0x3tHTZSA4ar7210bFY&#10;tbMaL9Yux06skjN4TTqY78k0ilgiioY4Y1DVC97Bu/gHNu2+BGv3TNfz24iRsg/jZWgJwNTx08/H&#10;hQsXLQ2bpT0zo/e66ET8Rz3E7sTMC02w97JKHwoKCjC8bBjys/J02VNPMV5cSlwCsIknY6PbQa9I&#10;fmCJyX8po2Qgvf62yla3Y3fdaVJ8pvw+SYx7EnPGIy+RIBnA5YyHsh7/88Pueu99niEo9hWoB072&#10;0BwU5eVq4g59Lk8zTteTzjYM2m9i+SUS9PSTzqEa9TT26dVDpIx/Fy5cfP0w8f4Itk/CkHAxWWYI&#10;QOoB0QkxknVTEYmOQUPsXFm3VpbvBeOu0gPQElbsj6ou4pCUBEO9PINolImE6KnLob+WALQewLb9&#10;czmPxbADY2Q/PDb1AxP93I2aecerjgkUFYkOCqBiWKUYeAW6rG/fvlImJfSYazni3C/nBiqZ2sz7&#10;LBwO67V27twZhYX5on+D8PiK4BEDtigQgN/vw5BeHdFWytRMOQp47m7g8WuBG2YgukDu63UcFifP&#10;tkbu9fJJiF17DLBElrtDeF24cPEFQC+/dE8/Xb5Q9DmxeBxiS8cgvni0QPqTonuiCyYhPK8Km886&#10;XpT066LV6mTKvui+cs9992LwkKGq8yz69u6HYq8PJSUl6tjEpE8+fzE83mIUeXw69RUHFMX+oMLr&#10;8yO/oAhZ2bk47PAjUVZeibz8Qow47AiESstRVlYGr9eLfv366TFef53nZYQ615X/rrgE4JeUZFeB&#10;/Yg0YWXu0asn/IFSTXtdVlqiy/54/B90/buowbowPfg+2xDg5pFGAJL8S0zHRh1WzP2eIMtPkOk4&#10;4+ETnyKYijV7JmP9njl4rv5KvNJwA96K3of38ADeStyFlyNLsXHPOVi9a7qe2ybpCG5Q8o/gseww&#10;YEsAunDhouWCMUgnYlVkJDajGi/iZNEF54l2eggZncTY6d1BjZyKimHwFvnQru2hOOSQ1qq/0uXA&#10;JQApVPx2OHMqDhdNYMLEiBUjPd4gC+htbci/uug87InQKJ+IcOQExKLjpfAkxCP00qFRzuG6j+Cq&#10;q36t743Colzk53lQKoanrzAP3vwcXd7hkAzs+HCFlL1dQALwZDmD8bJfEok06o1Bb+atkc8pj+ES&#10;gC5cfLsgRpxM6RVIIjCB4xUkAem9G46cIstvkN9vKsmn5J8SgPwMnUZmKQfHbIp/QyR2ESL0/tV2&#10;b48hxqPoCePtJ8fRjwTUBaIfNNs4dQOTDF2PV98+V3VNfo4fRQUeNdo49Ldjx866vDlpMcYb71Ua&#10;mnuXTZo0Qa/T5y1A1tBBGD6sDEF5Lx45ohKD+vZEZ1l3XPkQYNX1wIYlwA1VqFs4EvFlVagVozux&#10;bAbimhmTw3zlPtNY5zDfhfJcXQLQhQsXXwAk/+jpRzAkQDJB0EJOqWOISYgtmIBoTRUiS6bivYtO&#10;wJvLqdf3lf+89m/Vc8TAwYPUOy9z8BANYeb3eJGXlQ1PoRfZ2bno2rU72rXvmCz/WdG+fXuNkTpg&#10;wIB91h111FHOmbjydYlLAH5JsbH/UsO8jLBCd+/ZTQnAgL9Uhwhw2c//72e6/mPcgTW11dgoHa/m&#10;jfPPAg7DHSsYb4i/xDQdwrdZlhEcGrw+zukk+T0d6+KTsEm9AkfL72nYmpiNrfEZ2BCW5Zr9k8Th&#10;SClDjMbaBElE62FI8s+SlZZ4NF6BLly4aIkYjzXS1jeLEUgCcGuM3h634Orbf6O6Kq+wWAO984Xv&#10;kw4Al1162YWqv6zsz2PigBHHcDTkH+PBRsT2ThGA9KrWL618UcSZ4fdRMeKvQW3DVCkrhr4G+K+W&#10;fUyRdwgNcMZf5HDfv+v97tSplT6DQUOzdNhdSUkBOrY3HSYkSPrdIWBSkFMRiUgnUHQ0Cb6E6G5j&#10;6IvBqfHDaPgzey/JBJKCXOeSfy5cfHvANmlJOuOhq8l2cJxol+PUi68uwqzfHN5fq33OlOp1yD8L&#10;Xf66bLsI9bFpaIhQL7C9k+gzx2IWYJN0ZCIS8emisAQJliEYdoDHekh1TZ/+bfVjUHl5KbJFFw0d&#10;NNjooGbEegB+F94LDK3A6/QXF+kontKgFyX+IuQMGYBDZPkdc0WfPn+XqOvLgSVy/1bIO5Tx/BaP&#10;lXkxzJePRnjxGIQZ62+p6PkF8hzmyXO+bjYii6vcIcAuXLj4QiABqMmDBEnyzw4JZpIgTRQkunzR&#10;FIRlWWzpZOy47HhsuYj6v7GcdqZJ+JeZkw1/qAT5+bkoLZVptsn63rl9B5wrZbZuZjzp/74c8HbF&#10;1yQuAfglhVW0uXrKRtOlW2cU+0MI+Ms0GQiX/ewXP3VKbMP6PXOxMT5TjXGSdJ/fGzCdAOQwPhJ9&#10;hvzT2H2Jai1n4vWZpCCm/EgHjO2XDkvo8TycIcU6rJj7SSf/0pF+Pi5cuGg5GI+1GCV6Yxy2Sht/&#10;W73O1mGAzxBMZWVHitFTgUAgkHTRd6WJ0N5O6n/jhWMJQOORw8zI9PqrFct4PcLRsxDV4b3SSUsI&#10;1NimsT9HQCLvCcyZbcjWoKdCh5YVevKQm5+H3r3b6/JNm+npx/gtFwtOMvvRfREk9yzBZ4kFQo5D&#10;IjAxQ8DEA1xPsqFpORcuXHx9YPvn1LZHhwBkop0EPxLQm3cC9sYnYE/sQtEoG2S96JMEk3zIrEgj&#10;ElC/SFPnfCArHkNt5HREZXvj4Sd6pknynYT068xHA64nuJ7hA27B7trFqm969eqgoSD8JYXqvZGV&#10;mf2Z3gUtwYBLz/Lb9HyvvfZavc4CMYaZZKm8xI+ygA/Fhbk4rCIkJT4GNt4C3DATuOlUYMVJiDKL&#10;7+LxwDKDyPzjgeVyXxfKvb6acbjk3jPL73XyvK9LG7pHg95m5nR+u3DhwsX+YIb/MuFHGvnH5aJT&#10;YktHyVT6gYtF73D47+KxiNWMQmzeSDx35m+BbQ8bJedI337GI6/A64E/GNDYpoMHD0S7Qw9xSjSR&#10;b79qd+UziGvRfUmJJTQCoInvlCbde3ZBxsEZKAmVwesJIBQsxSGt2mDggEynRD02fXQtNjTMdrLq&#10;NmegfxosAUgvP5MBmMk+dAhwfLoOCTYJQcY6CUFIAJqYgIbsY5xAQyCaclzO9ST8LJoSf5y35ey+&#10;0s/JhQsXLQNGf2yS+W1iIMbE6NvwpjH6cvKGwl9cqvH/RowYpsvGjCFxlZJozO0FGOWfgrkj9Aas&#10;lakgziHATPbxL9TWX4LaMA1v6ZyRBExwnuQfsURwr97nTu3bKPHq9QThZVyVIhNo//9+OUDKMP7i&#10;ZQIG56dBL53BJHkgUzXwuT+b7IPGvl1GGMPfkIGNyQAXLlx8zUh63KUn3pDlTM7htM+6yHTsiV4q&#10;WoWJP3aYnBXsbxpl4yQW4ieHqHRIOfSWQ39XoT48D+HYdMSpa+JVAuNpbI5nEI/zPCz5x3lD/j30&#10;8BzVOXk5fTR8jc8bRF5eAfoN6KrLm0pzZF9L8eBIJwGj0Sjq6hiqAbjvvvv0WocMGYLBAwehvCyE&#10;wtwcVIQCCHgK0OvQg5DdJgMrZ4mh/bIY1E8sxd5lM+T2nSSG93hg/kjN8IsF8lzp/bdoPGLzjxWD&#10;/QREBLixqhEB6MKFCxefC8wOruSfzBOyjDEBI8tGKQmIhaJ/ZLnGAWTM0cWjsfuakdh2vuim3S+p&#10;nqP8/YG/qa7Lzs1CqEz0vb8YBUWFumzRgoVOKSPRaFx0e/L140oLFpcA/BLCBmC8PeLaKNLlhFHH&#10;auNhhkZmt6kIlWJQ38bprj/CE9hQf9qXIACNdx8NeUMAGhLQJBZhRmCbrXc01irRx+WT1Ftws3oM&#10;8rchEC0JaPdr9mOGERvY/VrizyX/XLho6WC734apeEkTTvwLvx0dUh1VEmTiogCGDytFr97ddFk4&#10;4r7yGwt1floCkOTtkd8k/hJ7ZH67TJ/Cx3vpiTNZikxBLE5DnwY4jXF6/d2AZ569UO9xflE2sgu8&#10;mmHTF8hHz27G6w+4WfBnwWkCPqtJsh/G6rIefzTeSRpMk6PPEHDKDKPMNMp10jlMehhxPkUCJMkI&#10;Fy5cfL1QAtDMp9qpQL16ZVl8IhoiZyIap8fGe6I/6qQc4/6lW2Cib5j1l+EG4gw58CIiqEFtbJbo&#10;nElSbLwsk+MoqWiPbds+vYGrpQwJwCsEW1FeYTzAGe+vJOhFWQm93ny6rO8A6iJ+3PhuCInTWIwf&#10;afYvI0Ycrteu+jk3DwV5+UoEMkZWcWkpCj0F6HZIa3ST9YunHCuP4VXg4y2ovftSvLVsNjaccxRe&#10;v/oE1K+chr1Lp6FusbwDlso9Xyz3n0P3mhr1Lly4cPFZQP2hkH6dDvu1Q4MZF1CWLRDdXzNFY5Am&#10;lk5BRMoklk3AB5f8Ec9fzg/EKZk+ZZLquECJSdyRm1eAoiIn9M/F/OickoYGfiRpzHm40vLEJQC/&#10;hKQTgE1N41tvu0UbDjMAl0onIeD1JLNovvXWO06pD7Fx7/maoMMM/033sLNGerrnXQrGYy/1O0UA&#10;cluzvSH16P2X8vQzZSelDRE2Q4MtqWeHEpt90aPQIRe5XGCJP7vv5s7NhQsXLQNsx2zvH+lw0vvR&#10;rmcG+vTpowHPGeuoID8LbQ5phYGDhhiV5UgLce74msQSgYSIeTHIYnriPI69dfTemSOlpGMGxuaj&#10;QU5vPMZTfAxn/MkkiKJh6SkOwV9aAa+TNT47l6/oLYJ5glmyT+n0yX5M7EB24JzfYNIACxKNHN7H&#10;GF+jFPsSf02JAPvb7C8Fu6y5dXY5YffTdF36/puuc+HiQIdtH5aoJ9g+2F4noiE8Vdr6Ipl/Q5BA&#10;JL5XytUbHSNqx5BXEdHHdUjEqG/eRzT6EHbUnihLx4oaGq16wHgKy74TTA7E36I71BuQHxPOEtyC&#10;7R9frTqne7cuyMkuQMBXimGlI5A1yIR/OPnkI6XcM4I3BdLrJe8oL4KW4unXvFB3G0OWnoC8kvow&#10;h1A3L//617/0gz7vB5E1dAj8ngLkZWaiICdbM1pmHHyQruvWsxOe37za2VJk12vA2rvw7sJZWP+n&#10;X+DVi4/BjmsnoH5RNaJJQ16e02IzNJheOwzuT4PeGPs08p15QXK5CxcuDkikYoiS/DMEIH+r3iAB&#10;uEj6gddQb1QjsmgyYsurlBxMSNnXLjoGj1/JuN8mZivl4b8bT0B6/2VJf7S0tBwFBUW6rDjgd0o1&#10;FurMLwpXvllxCcAvKbbz01xHiI1m0KBBGjclFArB5zNfUUeNokFmZCcexdMfnYotJOTio7FeDLyN&#10;YhwqGadEnEnaQTLOGO0k3hi7yw7p3deod+HChYumoKdxY29j6pSx2BSjIXg7/r5lruqn/IJsFPs8&#10;CPoDKAkYj8C7/sKEE2lCm+lAf4Pz+pXo4w8mAKmTnyYLsFn4MmKJq7C71vHQi9FjTzpoavCT/PsX&#10;jj5mqN5fepOUlR6G7CwxvP2mwzV+fL6U4bC/ywUny/FotEvHLi4dOBrxSgDy2RHpJBvJAwv+tsRC&#10;imxIwW5vt03f3v5OB5eTfDREgskkOlnOaaoY0Bx2zGtlohHpjEr5mLzHCJNsYIxOuU0ibpA6Nxcu&#10;DjSQ9KOXLtsf25W0mYS0C2k3bCPRxGw0hK+W5Y8LPhIVQ69i43GsE9E/VEHMPG7i/r0uuAd10fMF&#10;U6XdcT8GkcRYgdE/DQ3HyZQhBOhNTM+Ox3H0HzNV5xQWDsHAgf0xfPhhGDokE5kD+uhy4FYB446+&#10;KNghiCBc/8mec98VsUlNmpO9e/fil7/8pd4jq8fz8vI0UzL7/tlZ5r4SE8aMdLZKl93As4/i5Xkn&#10;YuPpR+G18/+IukXj8fG8YxG/sQr1yyYjukT0NMm/RVI/OMyPXj5i3LvDh124cPFFwXij9deOxLMX&#10;8aP0LqOOHKG+6tWnJ3z5+SjIykKeJx8Zbfhh42CnxL7CDyjp4RRc+faLSwB+SUkn/ZpW/v79+yc7&#10;BST/SAJ27NgRrVq1ckpQ3se/ozfhqY/olTcGm6RTyOG7a2VqyD1jpKeMduPhZ5N6pJa7cOHCxecD&#10;Pyy8oobgQ/jpqF7IaJUBj6dQyb+gvwTduvRUHdZYkpanK3IP1BNGCcAGMdo5BI9JP95BuOEBsdnn&#10;ynKSXeMQi5I04xdXY9SPHz9E7y0zrtFzxFvkQ06Wife3cMn/Spm/Cs5GNDrRkGUcEhgTw09j+01H&#10;lEP6GpF/hHTuGiGdcGgKE3fMZgIlkdd4X4TsP8FYg4TMM5aYQ0TGEyTzzLYxTEMsPlPOaRrC0WrU&#10;N1Rjb53Mx05GQ3SODkdkFtMGQTQ2QwlD4wXZ9HguXBxIsPWfhHnKUzcmOiOSmCNtid5/awQ7pM1F&#10;pM3VqZ7hRwaq3zi5KdXFHJa7Cbvr5iIseiKWqNY2xuy+4SiPMUX2OVa0FMn5agFj/d2toL7p0v4Q&#10;+IrKUFruQU5+b2RnG6+/Y4/pL2VI+q0Q3C/HeUtAwpEfO777w8DSP/AzPuCnyfTp0/W+9e7Ne5iN&#10;kqAfnqICZA4ZhKDPfNghmhcnYdR7W7H7jmuwde4xiNaIvl0k9WOBTOdPEaNdnuMSev3Iu6RG6guJ&#10;wWaMexcuXLj4NMRrJuLtS47H6rP+KHpno1FDjvTtL/aA6Kpirx+ZuQXILvBgYH+TLOSzSFOHKFe+&#10;feISgF+BRPhl1pF0EvCee+7RxsIsmh6PB36/Pzl84IknnnBKUd7AmvfnYktkKjbGxmNdYizWS8dw&#10;LRjDj0gn+gwBmEJjg96FCxcuPg3WG5DD+9/V7L+Poo83A23aG31VFiiFz2N01e9+9wejppIi5mdU&#10;Xu4H/PudRjg9/gw4BDgRpxH3tuBB1NddokP4jIFP0o5GN4fbPYHxYwv03mZlD9IkURxu58nP0WW3&#10;3EzPuBsF9NIhwSe/k95y9BoiquVo9Kzjss8K6fQlYYiG1Dr+JglhvPQM6D1kYpPF5Pyj8WqEIzMQ&#10;Ds8WnIz6hj+htuFc1EUuk3fgIjlHxim8T/CYgJ3J5wT/dkASgcselP0tRTTxJzTINRnSMf0cXbg4&#10;kJBOAEobVKKd8TsnS/ueitrYqTJdKeu2CXYinghLO4xJeyQJSNKPsf+2C9aIwbUcdeEqWU4Pv1Gy&#10;n7FAjLH9pkl7Gy/tjR8gSP4x4dBaTBpnPjYUFRSiIM+D8tJhGDJgILp3MSRVNHyHlKMeOgP1tTfI&#10;lG3YDD822c6tt/N3W+gBSNCgbc7DpbllGzZs0HvI7PkcAcQwQHQCoGc9SUGuy87OdUobqUt6GvKZ&#10;RrD9nhq8fcVoJGpI9kk9EdAbMLZU5hdLnXG8AZsz7F24cOHi09Bw7UjgumokllfhyZN+CjzLJHMp&#10;+b9f/dq8I4qD8AVLkZeVjUzHsckMf0lJ+scSl/xrGeISgF9S7Mu/uU4AhQ2lU6dOGDFihA4NqKio&#10;SHYMUpKQbtVaPP7GSdiamIxNGCm/aKTPkCm9AUkC2nhdqYQcJt5f8wa+CxcuXFg01RU6FDgxAc+K&#10;kbkD8/E+7lK9NDS3pwluXuiDzxPQZU89ld4poCeEGCh8vx/g73gav1Ex1GgIxxJRxBmPK1YnL4Nt&#10;0gG6AvWR8UjEJqOhnkPvSP6dKbgdl1wxXO+rt8gPr7cIxcVeFOaZ8BBXX/0TKfOIgJ6DExCLkhgg&#10;ScBhtmZ4IAm5KElBWUairjGZZ8qmPAMJLud6wpZ3tmESAgunrCH8eIyJqE2MR118uuB0MVCvQjTO&#10;RCQ8v2cFJDp3C+S6mQSLSWI4Zb/QQSIelmuoRzQs62jX6mvyfZncIT/PliIz5DfPz4WLAw1sb9YT&#10;1mm/8WkGMs+2HZXluyMzUB9bIMuYCIRE4GuCtwT/EWwUnXC3tMCzsbOW3n0k+TglRO9o7D8bKuBk&#10;wb1474NFqmv69+wrfdJi+AIVKMj3IjfTJKmbPqlEyj0qWCj7nivHni/zz8t5cZiY6DqSYTIXPwD0&#10;vzVk2b+3Q4E5n97ft+Qgpanh+5vf/EbvKYcE0wmAH9c4EojOAK0yTKzAxkJnAu4jjBdvuwL/vvh4&#10;RBecgPjyExBbJs9U4wBKvampRnxRlUzpDSjP2IULFy4+F0SXaJxAeU8srkLD/Cl4/syjsfMuxptO&#10;yf/7n+8ZHVZRLjrMJ7qsAu3atdtHd1H3WR1J2R8n4sq3R1wC8CuQT2K7L774Ym0o/AJohwJzymUP&#10;PviQU4oSxnYxrB57Zyw24QRBFVbFp2CNdA7XSEeR5N8G6dBtwEjp8hEuAejChYsvjk2iP5gBeDeW&#10;Y9O7y1Qn5RUNUC/lQHEQmYNNfDor9tXOzIlqoxBNrMB0QyldOHzqu9Yh4JXT7y95tST/8J4sfBAN&#10;DST8RjnDfkly0dhfhqdXnaz31FOUC5+3VIMsFxYZz7/jj82TMhz2e4bgVIFsx6GyOtSXhAHJPwMS&#10;dMb7L43M098sa8FkIFxOkDAkTDkdRkxygHHB6BkUq0I8Nk09/BqipwguQDi+XMqS7HtBwAQDHN4s&#10;V5wQI5UQY9UMfbYwz9dWDSbHish7LZKgt5AssyuUNHxGycRI9E8yz/N24eLAA9sw23MqmzfnRVfY&#10;YfeolvWTtb2TDGRcP8YNRHyONKWTZNkUaWFmGL7ZlrpA2j6H/zbQ2282InGGHbhOsAFer/HuK8gZ&#10;gECgACXDfRic1wdt2mTgENX1fxPQQ/B0aZvnyZTtn2RjvbZj+vypsKkTzk9X9i81NTXm3ZpfKLre&#10;i5DofK/Pj0Kf8bD/4Y//n1MyTT7Yhm3njUV0QTUSC2igHyuPRaBef8YTMLpkkpsIxIULF18Q8t5Y&#10;LDpmofT/lk0X3SK6ZtFEvHfhMXj35oscRWSEemrgoL4oKGB80wrk5JjswBMm8OPSvkJOxCUAv/3i&#10;EoBfg7Rp00ZB77+CggKUl5drLEA2oMayE+/iNjzy3iSsD0+R7lo11iemCBgXkEY7YwGSBCT42yUA&#10;Xbhw8cVAAnB9Awmqu7Du9etUH/mCzGRYpHE/enTria5duxrV5Eg47JBAIrHIJ8dESicCGxr2n1mx&#10;JYvltMiJUn8D6xBtWIL6embXlE6WDrmjRw+D7d+n9zhzII3vYv0QlJ/jQfeuB6NPH74LVgmuFcxA&#10;PCbPJSrGPMk/zdbJfZlhuWYIMMkBwiw3hAJJxhT5lyIabNIQlnXKJHhO3J7kQhXC0dnSYbtcjkcC&#10;8gVZX2suTB5xPBpDLM4hh4bk42Je7r4wGfFNVvyoTOkdSTgEIPuD9BLU+7QR0ehKqSOnyLw9Txcu&#10;DiSkJwGhpy+DsZMElPmEWW9ibtr27LRphgMgYuN0aG99lNvRy1i2jVPfkPDj0F+S6+cK/oLb7hir&#10;uicvt6sgE+Wh4TItQkGh+chzzgXDpNzTgisQi56HcD2H/tLbkPFMRe9Ls6XmZztW4YcfNmXClUbS&#10;nEPAT3/6U73Pw4aNQFZ2LkrFiC7y+DAw08SBbSwN2HT+GOy47Hg1yK2xTrIvsnQyGpZNQnjpaESX&#10;jHQTgbhw4eILgfqkbv4YxJfIu2KxYLn0CReOBJZNxNuXHo03bzzb0UdAdm4O2rdrixGVIQT8viQB&#10;+MP/92OnhBGSfi7x13LEJQC/Brnzzju1sWRmZqKyslJjgnDKZeNHs8NnhJFdIngDryfuwGMfVGFz&#10;YhI2xSdjg8BkBCbhZxOAcEhw84a9CxcuXHwaSAA+JwboDtTglZ0m/X9WXl8xTpgAJIABAz57wN8D&#10;VZKmXpSm8fuCe1C79yzE4rNFm/PrKA1xetI8jRGHGe8bv7cMgUCJDgMryM7XZfXRxVJmoWAWIlFm&#10;i2QQf+PZZ73+jKeQQwwkSQEuS1ueJP/sOpJ/JAe4LzMUMBKegoa6qairOxX14XmyX5J+jO9FL7+o&#10;vIjicmySuwY2wQmzHMdRK1OO5bVillnPTxKF8USDnB89BGUe26X8uzL/gYD7/1jwjGAB9tabDMEp&#10;QsSFiwMLxnPPtleZ1yG7bKsWhvBPUB/ohwS2b25DHUFwnm1olLS90caLN8xy9ECmJ9961S8Evbrp&#10;vUEP74KCInTpZBNScCTKA9IWOcz4fgGJP8YVZDt2xu07fB+FHuBx1Q+u8J7sS/dR9jWCea8HDhyo&#10;DgAcBlxaEkLQ49Hl997zoFMKeHnJmXjnqpFoWHQcokvHGU+/mqkGi2VeMwCL3UBwGF8Tw96FCxcu&#10;PhWMH7poEmJXj0VCplgp75abJ6Nh+SiEl0/EK/P4MQl46pHHVEcV5ntR6vcg4MlFt27ddFl9fXpf&#10;0BCAlE8aFenKt0dc6+5rksMPP1wbTElJiQmyX1amWcK47Nlnn3dK0Zyql47Y63gLS/H0jonYHJ2K&#10;TbEp2JioEqOdsQCrBVUaI3CtDgtu3rh34cJFS4Ah9Ztf92lg+zewHwcahwVI1w+Nj8MQApsTE7G+&#10;fjQ+UuIJaNUuA4d2aA2fz6NZaemhxkzm3Xt2Q0FRITp27oRevXrgkLYmdtGnoVUzy66//no91ndD&#10;6OlGokuMYc0Q+ToS8euwp3aGLJ8qS6WDpYk8bsLatefp9ecO7Q2/LwB/cQjlZSFdNmf2YVKG8b1O&#10;lm1MzL94lGQdDXkSANbzj8a+JfhIDrAsj2GXp8MhFNTzb6Scz2jplE1CNHYiIpFzpIfGZ87hfXs1&#10;qSdj9fHtQ5Dso9cenfWsd1/S0OUf9vHoARSTbeI26zGH9e4QvCdgbDKSCOukQ/gIItG/IRq/DbHE&#10;MjSEz5NO42zEY+xc2iHKPE8XLg5EsP5LW02L/WfatfEEZJuPSXuOSRkO/42pLmAZeu9O1zbNbeJa&#10;fpy0WbZ3ev0tx6atJtxAztD+KMjPVn0e8JdqHCcuD4W6STkO72c24C2CN6W91oqOSKgOIOFv9Jsh&#10;AFUhqBKg3jM40IW3Q2/JPsJ703hNqCSg78RgoFhJQCYDCXgL9VmcfTa9NYE3rjsL7145GnsWHA9c&#10;J4Y5E4AslGe8QN4jC+SZL5S6QS+dRTKlAW/RnIFPNI0RqDEE09BonZRNR/o6hfFCVAKS00brXLhw&#10;8c2BbVl0goJtW5YpTFvWDwcst0TeHcRSWc5kQteOB26Yg4QAfzsfeOwi4LkVwOOLcNXxP0AP0U29&#10;OnREUX4Jin1lyB5i4sQS6dLU888lAFuGuATgf0maawBsNPSqoXFNIpCdgM5dDJPeWOh18Rrejt2F&#10;p9+fjQ2RKVgbMx5/a6WTt04TgYwTcEiwSwK6cNEyQU9ekvkk9Y1Xb4rQYxu3CX9SMNuZMgwJsBGj&#10;BTJNVGFzvBqbZUpyz65n7FDjLcxjVMsyQxJujk3GlqiU23s0XoeJ93HTX241OmpwNsorhiEQLEEo&#10;WK6eI/7iIpSGilFRXuoEMfehqKgA+bl5mi044CmBvyiIimAZDisfjsrQMPkdMNkly4bD5w0iKysH&#10;HTrsGzw4XVpcx4Gnq6dMAvB5NNSdj3hivJjNo8UElA6XGuNPIi8nA20Obo2yAO9nCKHKUvToYztS&#10;JP+uR11kvBj4jNNHj54ZSMQskSf70Xh90nFLev5JJ4+wQwWVELDDCc28WU4voVFIxCciHDkNsRgz&#10;9dLYr5VlMiG7p/02GvrM8MmpTASW/OOVRenZpyQfvfjo0feyrFyLSO19Olww0nCtEouR6HTnGpiE&#10;4FhnSnKC94LnY8HzduHCxRcH29QoaXfHyFQMOsyUtkfdsRw7dy9X3TJkcEeUlQZQEvLBHyiCt8h4&#10;nJVX9pBy6cIPAIQTz9PENHDlU8Sq/+Rr4BNk+vTpeu8ryyvkvVqi79XCAp+Sgn+++FTg7afx+sIq&#10;RFdORWwRDXp5xotEVy4Sna6QeTXqaeTT+0/AeZa1JGDS2J+E2OLJMiUcMo+EH8uSPLSwJGDadlre&#10;EoB6PO6fxxyDxJIxiC0Zl4RLArpw8SXgEHRJNFeGsITeIulbKZzyS0RfLByL6KKRSCyVvt51Y0X9&#10;E7J8wSSEF0k/8ObTEb3tDOBvFwJrlgJPCx5ZJPM3Ye9fLse6q6bh2lE/xE8zD0Uv0UWdBIO6d4Xf&#10;40VhkR9Z+T6069xTddfAwYMcbdZY2G+3cKXliEsA/pekuQbx9ttvayPKzc3Vr7GhUBm8PiYEOQi9&#10;evNrrBXDpNfhFbyWWIonPpyETYkTsS5GA55egDTiJ2OdGJr7kgouXLhoKbBD+S1SBCBhPPWsd186&#10;LGG4Vkk+wiw35bkPxgk1y00WcSYSmoz1mC7TabKuWstuio/EpoZqvK5B4t/CX564THVU2y4ZKPQO&#10;RbFfjEZvkSatKPYVqs5iIqMBg7qivZRpw2FkbQQHOdPWGWgl087dD0Zm9kB4PCEUF1eirHy4ZhHL&#10;zzdDXn/wvf9RHdfiRdU74xvuQCL2GBrqTpNFYx3yj8k/VmD1k5P1mgvyClEq9yJYXIGCQuOFc9kl&#10;35MyHIJ7kmCabDsakYR05hI05EnicT9igClkngSgkoAkALiMw3vFOHM8gIz3H7czBAG9B+vDsxCt&#10;Z0KP9YLtYLISevrQ0I+K0c8sxo26bfwhr6BEjH+Y+ZNefa8KViMSvxm1DReirmEm6qNiZEqdsp5J&#10;MfVYGqXgPVDvPiYyUO8mJjQRaGIDEoD2uji1hIYLFy4+P6YiwWRBGteT8f9uxb33zFD94ikcpPq6&#10;NFSJQLAMHTp0QqfO7aRMShKo12H7Zqi/4/HnymcSqsp0fJJMnDhRnwmH/pKI1SHA/gDay7LrZ/9O&#10;DPJl2LNksgbmxxLRi0rWcUpSzpB5hhBIeeBZNCYMZLskbBnR1UsMKWgSiEzReVPGIROdYcXJ4cUW&#10;JP8s0bhQ9k+PxIWyLUEiotGxXbhw8ZnxacQfvfVkmqgZ78w7hL5sE6+ZqPH79s6fiNoa6Vvdfh7w&#10;9Epg053SVbsZry6fiz/POgojQ71R0j0D2R0zcJDoGuqgjq1baUy/obkF6Dc0B+VHfA/FoXIMyMxG&#10;gdePLl0N4Uf8z//8yNFgKYk0SM+x3nwsdqXliksA/pekKfln5corr9RGxeG/Pp8fwUAZgkEzFOyI&#10;wyudUkbi2CndsRfxTO1yrPp4FtZGJigZsF6MJnrzrJeOnyEE9iUWXLhw0RJgCL8UzHK28+aIPwtD&#10;7E3CGsVEwRj1Dt4Qn6IhAzYlxgnGYENiAtYnSC7SE5CE4GglDbktdcjq6DQ5zgz1IFwfGYeXwOQV&#10;NyCK+/CXNadg8twRmHjaEZhz0c+x8M/T8djWpXhj7/1owD+l3GOCNYJNgo2C1YINAoY0eFnwAS6f&#10;f4HqNmY/zC/MQ0lJQIzQDrosXZrTld9+ict501OGJNm/Ud9wByKROYgl6HVHAo/ef0/hB0eajlRF&#10;WSW8haUIFA/DkMEm/IP02gQm9l9d9PdiRNJjbjzicRr2JPOkE6gEHyEGmJJnJNEMCRhX0o3rZLmS&#10;g6Y8icRYYip2182V3/cJ3jUWKvtsjrXKc6d3H/1+mLIjznhfGvOLQ3o5nPdlxML3IxyZj7rIdNTH&#10;R0o55zzUI3GCejvS489kJ7WERHPgefH8uT2TFvA6OeWy5sq7cOHi0zEZ0TDboiX+qb+XyrI7VL8w&#10;26+vKIjS0AiESk3c6auuuVLKpIv6+Ao+D/HHsi5R+HnkiCOO0PvP+N8cAcQYsHm52epx0/DA5cDf&#10;z0GcXnkLBDT2mZ1TvfTodWcIPEvsGSJvipJ5xtPPIRGst17NKNk2Dfyty832SYLBehYlPf3s9hap&#10;stY70JKRSkh+EnnhwoWLzwnbPg1I3sdrpD8oiC2ZgOjiiQgvGo8o291NJwG3/Al46a+456SjEeqU&#10;gbaiS7q1OwR9enTXjwxlwRL9yOAt9qFIUBzyo8ibL/3xLASCHgzJyUdGG9MfJwYMGoglS2ocjdVY&#10;rFc4/9aK6ucbo7leu+U+Wmaf/sASlwD8L8knNYDf//732tiysrJ0KECx14fsoTm67P/+7yinlBHG&#10;YtkpRvW6HadgQ0QM+Pgo+UVDnt4/TckEFy5ctCyQ9LNDfZsSf+llTDkDknl2aK8hApkpfGO0Ghsb&#10;ZmFL7WnYtuciwXnYXDddlo3D5vgYbIZMUSWYii1iKG7DLDyD2VgbnYznZLoZ1XgBM/C8zD+Lk/ES&#10;Tse/cQrewqmCU/AfnCjr50jZWYKJUm4stmK07GeCzE+T8ifKdBY2x7huCt5xYgve/TeTYKQ44EGw&#10;xIuDW2egd5/uus5K08xhLafzwPNmYottaGhYjlhiDiIxklv0xGEQ/kf02jOHdFKv75JgBYZVOvFg&#10;A21lPUnUMwUcNsv4XmKoyfM08f9o0NPIl86gJd70N419Y/CbLKIsx1iD1XLjpBPJIcjxSdhTRwLS&#10;eP0lNHkHu2yOOFk82Zmj349J7MHsvO8IViMRm4/de6tl3xNl3WgpTlJRDFI9PzkXqW9gHD8lHiz5&#10;YMHfJCp5rnI+et4W/M3sp1MUqXIuXLj4vIhGqBdMGzJJgxhb83TBPTj2+PaqZ8oCFfB6i8XwM8N/&#10;jxvNoflfVlwC8PMK7z1j6tIjk+RfRUUFOnVsjx/7BgKrxOi+SfQhSYCVMxC5cjRQQ4JNnu/iUYgu&#10;FeNfkCTlFk3RpCBJAo7TRmReM0iSDCmvwHRvQEPoCTjUWL37CDknPZYpQxJCh/8uHaNoRCa6cOHi&#10;c4LtZ/+wBCDJ/8SyKm2vEZL9fz5ZdMZ1GBXKVNIvN1P0SkkxcopFtwwbrt7eQV8xAkVFqKwIYWje&#10;ELTvZt4HBD0Bj/v1b/D6S0zI9inCrjj7ihHpP2q/UfR+THqOnHKdKy1WXALwvyzhMA2rfYXx/9gQ&#10;GRiYJGBedhGKvRwOnIEJE9mpS0kUb+M/DfOxbpcY+3WWLBiDNThephPQmFBw4cJFS4Fpyynyj0P8&#10;U+SfJQdHYRNGK9juuWw9xmFDYhy2SrnNUu5FTMfrOAd7cadoDA5JTRfGblsl+BfqcQeeb7gcb2AZ&#10;Hn9tLh567iQ8/p9T8eRrp+OfL87GA9uq8fALJ2LNW+fjmY+vwU4pH8VfdFtmiKyV7d7BJXKs0/Gc&#10;GJ4b4sfKdAK2YAqeqOW5mRiEm+LHy3Y3yTbG8GEikUDQq0OK+funP/uFrmtOWtLXQ3OWJM7Wo7Z2&#10;PqLxk+S6pfOG2YLb8egjc/V6PZ7BKK8oQTBUAq/PDINeMP84KcPndaLsSDqDch8Z1N8M/7UEoBhh&#10;jUg0zlsCQAwzDv1T8o/lpMOI48Qsn4pw/TXy+0nBdumzMX5fLZhjXs+Xf2i7xxzPn0StTD8UbEAi&#10;thCR2Mm6X3r3mePZY/IYluDjb54PCUGC8+acUoSgned29pw5b9fb67PrXLhw8flAL1xpe6o/2Jb4&#10;8YC6h5nH70W/Xhno2qGNhh9gDFZ+hKHuuedvDDvQWKhyLT5dXALw88jmzZv1vhcUFCj5x/6/31OE&#10;g2XZFVP+YAjAFSTz5JnWiP4n6aaEnDzbxeOU/CP5Zjz7xD7g0FuNCcjyoqc55bKFEzWjZ3xRlZJ2&#10;9fM57JeeglNQt2Acwiy3Ut4t1083+1s+GRGSijdUo+HaY5FYMFqXQcrXXy3zDvlHGEJSzkfP4XiZ&#10;jjS/9yE1XLhw8dlg2vf+oMP7l06SNmq8/+LLpC0vE/3wjwvxt+k/0/ABRR4/AqUhBMpLUFxRikF5&#10;2RiSm6v6hhg8eDBuuOmzJd+j6o/KH6dnmAQ/FJvXAkk/Lok4U/cd0JLFJQC/Bolqhsh9ZciQIdpA&#10;ORy4tLRcOgdFYiiaDtovfvkTpxQlKs3sBTyzYz42752JZ6TjtzY+RocCNyUUXLhw0ZJgvfus1186&#10;AUhvv9HSzk/A+sTxMj8KhiycpAk/tsZn4LnoyXgLV4iO2IqZZ/0o+dJvijbtD8Ghnduja6++6D1g&#10;KDJzfAiVH65hCIq9fvUSKSsZhgoBk1QUFdBgzEK/fv3QvmM7E9/P2VfrPmK03PQzOeYj2I7LsS0x&#10;Qz0DN2MG1kWnYHXDJLyLc2T9kxhQ2EbjApaWBeApykMehxzIPu75CwnFlLQcj7/GwlyYJjHGE6jb&#10;eyUisZMQi0mnDczq+DecdNL39Xq9xdnIL8hCoMSP/MIBuuyDdxl38QbBLB3ya8g/A+PJQy85esvR&#10;sKexnw4eQzqJ6hlIoo7l6K03Cjv2kjwk+bdDbuxuQTh1f2WiyT8IxviLkix+Qxbejr21Z6AhPF3O&#10;RQy+KI/P/fDYPBaPyfOZIeByLuOxCZ4HYculn6M9z6aw69LLu3Dh4vMgEifpzw8GM0TvcGo8gWPq&#10;rTtfsFZ1Ta+u7XUocDDox4BBfXXZWWfTQ9hILJbSv4YETP1uXqwScaWpNPcB6wc/+IHec3r/0fOP&#10;RGCePIdBsqzh8ZuB+84HlsszFUM/sUj0OMm/xdUy5ZBbM/xXyQCSdTqsl/NOWYEhBAXW249YPBHR&#10;a6WskggTEF00GuEFIxFfJnVjpdQV4qYTgWWi61dMhWYYXjIG0WuOlm0YC9Ak/IjKsYnUOYj+Tg4t&#10;lnklMly4cPF5YTxx05exPaVgY/+xTHyptGdp0zFm733wQjxzRRXaif7IGlqIw0Z8Tz8slJaX4ZD2&#10;7fDaOxzJsX9hJBh1TaKasqqc802RNksSkLCkIOEUcaWFiksAfk1CEpCdgqYegTSy2THIys5FIBjS&#10;LDs5ebk4+OA2GDFihFPKytt4dueVWLNrKtaGp4AZRBnfi0SgSwa6cNESYQlAzu/rAchs38YLcDw2&#10;YTI2x6djQ3gWNtSeghcjjOXE5AyiyA/KQNfu3TA0ayBycwehuDgPmUP6o1evHmjdujXaHHIoBg0Z&#10;jCKPLB86EMOGDUNZqFxQivKSIEJ+L0oDQZQHK5QErCipRAXXhYoRCnkQDHhQkJ8r8KIkMAJZmcWq&#10;t4iXG5hg4s/YJobnq5iDlx3ya+zpBUmjp7ioEJWlZejT05Bf6dKcwdQyhPQfu0HMivsQ6movVgLQ&#10;eLhxGN4/MWx4V73esvKAdM7EAA+VYHBmd+ce3C9YKpiORJykHwk8MxTYJBLhkGDG+SMJ19SbTjqL&#10;Sr6NlhvIKY3+GahLzMCe+OXy+wWBvGts781Ce3oWdYI3EY/ch72RExFOcGigIfRMBmISfTwWz8Oc&#10;iyYaYFKP5DlwasHf0nHdLzEo526TmOjQYV6LvR4XLlx8fkxBJG7bnRiJ0UmCKsRi1CenCFYKblJ9&#10;U5SfiaFD+6kn9oABRg9fcsklsj4lMQ7tcuWzi9WrTkgFK+nvM87zXvNDf0lpCMUBP/zBALrIskt/&#10;OxzYeAviN8xEYgmNfhJ2o8XwZyIQxvdL875Tkk/KaNZflhVImTgJgSR5INspSTgaMU5XVCNx4yzg&#10;3guA9TcIbsbrN5+HW2b9Bhf9fgSmjMjFWb+oxCPnSl3acifw98sQXTkduH6qZhY1mX+Z8ZceiIYE&#10;NESgQYq4cOHCxefFPu0oncAnlkp7YyzQJRNNZnC2Zx0KLNtsuAEn/eYwHCJ6ZEQogBFMspdbgIH9&#10;jWPRuicYXiZd2N8j/xCV/qb0W6mzpFeX0L5gGq1Hz74EPfwcLz+FlGFxq9bS511pseISgF+jRCLk&#10;3Y00NKSG6VVWHKYN1uMrkM6BTzsJ2Vn0lDkYfXr1dUpRuM27eDP+V2zeewFW7anC+jjJgzFKBJoM&#10;wamA/zZeGMmEVGwxSzy4cOHiq4El8Wx7M22ORF5qWK8l9lLknimfaqcms28VmLXXZO7lb7Mvevxt&#10;ajgRG3afhefqrhU98LRqhAXLTVKhIUMzUVpaokOL6GVXmG+G2k6dSqLFyJIlS3SZRZ9evZFfUIRC&#10;nxe+Eq8OD2OcKGao9XiDKPaHUFlZDq/oJWYCLi0tRSBQguLiYgRLpIwszykwHn1zFx0pR7gVL2I2&#10;duJq6Ubcj4P6ZKBV2wyEAhUo9ZehMlSBAb0Havl0aZnkH4WdJ+r0NwV/R23t+YjGTpR53vPTBA9j&#10;4EBzr4cfNgwBEq2l5ejRqy3at+c9YNKURYJpcg9osJPsM3EANYmHgNmE90sActgfk4VEBYnpcs/n&#10;4OMGkq93yfZv8fRMJ83yfYSeL+MB1sv0NVl0GxpiZ8vSmTIvnUwcJ+sYw9AM0TXHt4QejynLNauv&#10;nAvB35rZl7DnZ7wWU+ftlFE0uQadunDh4ouAyXfYvmKJYwVst9LuolXqxWtibLJd3ow336xRPeT1&#10;9ENRYY7o8WIlpLjsuuv4AaeppCuNpPL4TgsNYWMMO9dqjVwLRxr9TK4ncdr8PQoGvGjV6mAUFfs1&#10;GD8TYWUPGYy+cu8b7r0CuP8CJJbL8yJ5R9JtyWhgIYlAEm+TNPZeMsafZgW2BOAY9epT4nDpWJ1G&#10;SRZcJ/qZHoWrrgOeuFk2+RV8h2aot1D3NhnIHNhPM30Ghx8JX+VwZOfnoTh3oCYj+XlWe2DtLcDt&#10;pwMrpe7ocGPZv5ON2Aw7tklA0ogLB/t4NMl5G5Ijta7RehcuDlCYtmCS+Jj2nd7GBTpvPABJBBJs&#10;3xwOrMP4bz0VWH8Tls38LVpJ2w0F8uELBaVt+xAqLECvgzLQQ5Y/tOQybF//d9FETFbnaK5wVLqC&#10;Zt6qsHRJLbP60Og2uzy13pWWLC4B+C2RUSOP185YXn6WGIl+NbI5HLhLl25NDOY9AmZo3I43996F&#10;R94Yg62YhI2JaVgbrcYG6fStk07hU/FjZH60gt5Dm8XAJBifyxIXJAvtvAsXLj4/0gn3dRgpy0ZK&#10;G0trc/FqwTRtnxsTbJ+G1GM2XpbfhnFYnxiJNRFuwwzf1VidqMIaaccbMRubcBL+9V4Vnmm4Ag14&#10;VNo9vc2MtDnIZO/63ve+p/oiPz9fswv26NFDl+8v9EC6MDbRsmXLcNZZZ6k3CHHmmWdi4cKFWLVq&#10;FbZv367lamtrsWvXLhx55JG6b5KBPF5l+TD0H9xFl70Ru0m00zx8DHqgPY6Mzhlo0ykDAb8hACuC&#10;ZcjJHKpl/zSX3imNhcPQiOb4wHBD3AxT4/9vXe/jfcE/sHf32XIRM+XcaJwzscff4SnIQNuD5R6U&#10;+FHk9+h9GzCwI1q3pk7n8+QwvalyTRy+x2G3Ylg5ZKCBdPb28aQjSKIJ9FjcphrR+CmoD3M4+MOC&#10;t2VdRPttOuRXxenI0VjV+/eK3NdL1YPIeB4SJPp4LJ6DOYYh8/bniejChYtvBtQHjk5IzBDQM5fJ&#10;ekaqDonHJyMaGyvLzhDciof+MUl1b352pr4vCooKMWiwGQ788sv/ljIpUa9s/VjAd4jzHrF6N6l7&#10;k4ql5QovQa6HxF9M3rAx1Ml8g7lGrrPj3vSaWcbCWeTwftEIP87HEIk1HuFz7fmn6P3Nyc2HNzQM&#10;hX6fvAs96CXLFo3/DbB6GXDjdDHsaeiLThUkCTMSe8sES0fLVPSyTBM1Mr9Yyurw3hOARYLb5Lnf&#10;Mhu4+yxg3S149frzcWTv1jhUjjGga28MKz8S/qIgAsVBlIht4Q0WwVvsQVlFqfwOIhQKqvd/ibcY&#10;HVplYMwPQsCWW4Dr5X3keBRqBlJ6HSl5MQ5RWU4YL0RZvkTeD062UiwV1IxDYsFYjUcYWzRRSYvI&#10;krEILx2rU5D0WCLvEYcMceHiQAPbuSbWSRKAslzJdpLuAnrwSvuiHjBkoej0GmfI/0IBycEbpA09&#10;fi3evWc+cttmILtPH+TneFBZcSSKCnzwZeegu+iBH/Y/FOE19+KZmzlqiDHBk0pc1Rx/WXuB82HR&#10;a+YX18p7IC3eH9dbuNKyxSUAv0Vy4w0rtLNQWJSrHTS/PwifN4ihmXm6/LnnnnNKUtgg35fuyjo8&#10;u3sBnv6oGpukw7cuOhlr4vQ2moG1iSkOUcEhhJaY4G96FxkPo6aEhgsXLj4r2H6qsUHJPUPwbUww&#10;CQaJdg7fZbtrjJR3oGmDa8SAW5UYhzVisG3ivqQNP7FzNJ7eUYXn6i7GDvxDzIqXpa3T0jDyxBNP&#10;qD5gfD56cQwfPhx5eXlJjw7+TpemHnZf1uOuW7du6Nq1q8Ycoadhbl6mHve2R8+RLsI9eBVny9le&#10;j0tu+akuz84pRKi4DJUl5fAW5KIsaIYP9+yR7t28f0n3nLbyWcjNr0fYKSIB+Ajq5XnFmRlXCbS5&#10;gkeRk5mB9oe01SHXHP4bCpWhd5+2aCudNcbnAuYJSP7RoOe0OQIwHXa5Q8AxUYeABB4TkNTVk1Ck&#10;ZyGJW7lHcUOoNuqwKQHI834ZtbXnoj4iBpmSB7OkmtFLj8fnNZAMHCNXaMFlRPp5uHDh4psB2yHb&#10;KNukJeVHCU6QNizrtB2L0ahlTxX8Dddc+UfVvX5/NvyBAg1NcMghrXXZvkIdkTL89rX6nOXfCeF1&#10;WsJTrsteq8BMrLe3U0aHxPH6G3Q5dayOqLOy+X7s+MsSVGT2R//efVBUmC/33Ifyygpk9e2Mih5y&#10;v5+5Fbj7DPX8YyIOxuZjZl0l/kjykQygRx+9f5gJVOZJxIVrJmDPwglI3DwH+PtFwLqVWH3NHBze&#10;rx06yHPs37WzPNcgcvKyURog4ejFkWXy7s0aiswBfdDhIHn3SjlP3+7IGdpfRx35A/JuKq1E5uAh&#10;ShjU338VcN9ZhpCUY0drHE9EJ86gJSQS8+X3YnnnLZN1DlmoHkty7uHLjwMWjEP82tFIzJNrWSBl&#10;Nbswp1J24Wgpz2uVuurCxYEG1n22F42lSY9fwRJOqQOsHrBlLbiNhWxLLJP2dsMMJe2XTfu1hhbI&#10;G9gDlaGAtn32t9muqRvm/Lwcex69Cc/eerWjqERvhevkT4OBM/w3Fq8XjSdTWU84qlCEOs9Bur5z&#10;pUWKSwB+wxJnW0qT7R++q52xQYMGaFKQgnwffN5SBZfPnMEYU+nCDsn72CUG6DN7LsVTH07BJjHi&#10;NmMa1iemCCY7w4MJSz5YzyW73IULF58X6uVnIcaWkn/q5UewDAk/euFyyt8sQ5JQ4JCHa+MnYnVk&#10;Np7aOwlPfjQFz9VfgY80NtxrAmZnbawgenQzQ2jNF/wSDeo+dOjQZCzRV155xSnZWNJjO5E8i4vi&#10;IdLJQPX6aPK7OeFxeDzG9ivlkIMic06PPH+5nPH1eAHT8QZORBjLsO39lbqOCHhLkJM5BCVy7kMG&#10;DdbkIyQT7fry8lIsWrRAruEl50jNS0S9LVLTb1LMkDEmAdkg93UJIho7j0Y4De5/4f8d2UevzV9c&#10;Cq+Pw6e9GDi4nS4zGYA5BJjD9KRzJ3UkIVPCeOBZQ39/kHJK/o0VjEY0MRP1YRKKawQ7TQfNsUr5&#10;N/U0ec40dF9CXeQcNMTFsNRhvLNl1SwBSUzuXzqZcgzj/Wdglpnl+56PCxcuvl6Q9EsH22V6G6Ue&#10;oU4iqBs2IRDMwKFtM1ASCMHr9aKoyKv66OQ5DFuQksQnDGtN6ZCWLYbY47U44MRRlpxYAzgm15ok&#10;AGkkU68qIsaAtrJ9M9YvnI7a287C+sur0Ubu65DsPJQHyzCiohKZObk6XG/LkpOBR65AbGU1ImLM&#10;m0QbkxFZbKaWeNOhgAsEK0Q3L5mBj64Qg//ec4FVC/DB3edjeJ/WavDnDugPb0GhEnmlw4djcOFQ&#10;DC7IxIDM/sn364plJhNo4sWnEb/7UuD1h1HUJQMDB/ZEsKwSBT6pD1InOFT4n+fJMZ9YiMSK6YjJ&#10;OZAA1MQklsCT35HFExFeUYXa5ZNQt7QKexdOwfYrq/Dv88Zg29yR2HLaH/HGxSPx0dVjEF40BbHF&#10;8o4hWUgig0Od6b1IIiOdFHHh4oAB6760ZyfOJkl1Dvln+2fWboIxQDUOqLQ9O+zekO+GgI9Je6SX&#10;rRKIy0YDd80BttyIyf/jQUdpx8WF2dL3LMKw0iCOHEGC34zAufCYEfjoQXkfvLeRGsHohQjDwnCe&#10;epA6zng6m6iBtpTRgdSZXGeWudJSxSUAv2GJ76cV2Zd2cTGzZ/oRDJQj4C+TjltHXd6cxPAu3sdd&#10;WPvRSXjkveOwTTp9jBG4Lj4Ba8SoWytGnkkWQkKCwxVJTqRIQRcuXHx2GAJwrICetSmiz8byUw+/&#10;xASslTa3XgyyDTK/ITERm2Ik6adhfe1MPPrmFLwSWYzdWC0v2XdEFfAlvK+MKB+u7b6wKAcFhTkm&#10;mLg/iMLCQl2em5vrlDTSnIccCT8KycCmZB+F69OJwuYIwF/84hd6PA41DgZDCJVUoH23VshQj7bH&#10;8AEuwRa51mflHryE2XgVF8pyQ0oe8X1zDQSzDJdw2FFJqeo4zUasXs9+JRZJanbq1AGtWx+U3Ia4&#10;/HIxXL5FYoxHGoDvIxJ+EPWRk6V7JIYNZgr+itNO/rGet9eTr+Qfh1sVFQ3WZVu3cTgGjbLpsh8x&#10;9qTucGrmLQFoDXsLLpPOY9LQT81HMRV7w2fL/IPyMD80PTc5PX3WMmuMXWaUp8cKn/NrCMfmC6Yj&#10;KvVSCT5N0EEycJozZRxAYpoidQ4uXLj45sH2KO00fqK01xnOMjEqVTfIvLTnRJztmCEXOBT4Plx5&#10;7RGqf8pKDoffx7ixlZooqm3btrI+JXEagc0KdR7X7W99y5EUAeiIUZRps0Zn2uulLiXvFyYa9d0j&#10;eO/RZXjxgt9iD4m7bTfj6OGD0KW13Gfpux8h78tATg46HnwoflMWBDbeA6wUY32J6FYO6yPxt3i8&#10;koHqQcdhtQtlflmVBv3HzSerp9/uBxZi0hF56CzPz9O/B3zZWRgWCsGTn4eA14Oc7KEYnDnIvC/l&#10;2Lt2y3tgH9mFrecfCzw6HzeeOlpJypA/gCLWhYph+vvy446Qc7wJuPEkPT9mH+U5mjiAE3Sob0PN&#10;aCRWTsDz5/0GLy2Sa3ljneybBAFvCqe8r7uALXfhlUUn4Y0rxxtys2aMGcqsQ4FJgpAMceHiAEQy&#10;nmdakh2H7NNhwQsJKbdAylAfpJVXMDnQAmmP9L5dNg6xhSOBm6Sf9uA5wNabMfrwfCX0y4rLUFBQ&#10;gnyvH0XeQhQM7afJQ26eOw7bn75D2qkjUVFq0mw5UdWmHoH80E4Yfc/lVH2N1J8rLVJcAvAbFhKA&#10;sbR+VLrhPtKJC5ibm43BgwdqQH4a/Jzn8jvuSGu4InvrGB+QHZY38Hp8AVbvGI8tjEGmHkmGjKDX&#10;nyEBSfy55J8LF18GW6Rt0ZtvXWK8gHH9Rkv7GiUYI/NsX/T0q8ImMdKYwffx7VPw6Nsn4rXEjfI6&#10;3SLtlUM16elXi9paDiVtLMwEzrbOWE0calteUQKfz4P8/FzRA4ZIuvfee53ShtyzQ2a/imGy6YTg&#10;Y489psej9x/JOia1GHGYMSZPn/c9KfEQXsX5eAVz8R+chXdwAT7CRbL8VsFW7iIpv/zVj+ArLtCk&#10;JSQRlUwMlaGsrELj5BFlZWWyLCQdlwIlOHPEgOKxdu5kDJNvXtj5oYGo30L1Nr2BaHwR6iLTZZ6e&#10;2rfgmW3X6DkXeQahtCyA/IJsmfp12cUXHSNl7hOYxCFxDueVOpUi9Qhr5FsvHs6nldGhfpwXA1Lq&#10;2d7YZJkulN9vmnNS29YY7PRgiSOMWILgso8FTyMeXYhoYrass8SBdDrpBZj0BCQ5aIlAJhdIP0ez&#10;3oULF1832P7YXgkbQ5RTab/J9sl5LpslOE9wP6qmmvdGYZ4JMRMIBNC9R2ddlpKk8mhGuNziuyFG&#10;l6dgjF15j3JYnEwTEZNRnev2uepnnsbGuceiYYETA++Oudhz/0Jkyv2kZx6TafmLvfAM7o1usuz9&#10;exYAqxYpgRZdMlqM99HAismIXCPG+4qpYuRPRv01E/D+5ROQ+OvVwK7nsHLuFLSWbQ9tk4FgWTkK&#10;AiHkFQfh8Qf0XTx4kMnqTLz62hvOiTURjU/I65HpK//EppqTEVt3J0Kd5Tx79UbAE0QwUIzecozj&#10;SvoBm2+XV9jJOgSZ16UeiTVS7xh/cPFY1C2ZgOfPOkqu5WbZp+lzqMhN4rfGWCIqR6NNwmN+jF1/&#10;X4K3zv4j4vPlPi2djPDyyTqkOUlmuHBxoGEpPWKl7XOIPD8GLKlGmKSfLIvNE71A0m+h9MsIxvxj&#10;/L8lVVKuCrGlJhtweNFYM8x+wVjElk1EbLn0BWsI0fv3niPt8wZUdM9Aj9YZKM4tgqewGOUjKqT/&#10;no/OrTKQ1yED6/88Xxot+4NGjA4UYT+RH4JIAiYae/4ly7jSYsUlAL8F4jjmiLG9b5PicDi+1Dt1&#10;bqfGfyDolQ4F424ZV9426nnTnHwsxvfj2LDjDDy54zisj47EJukorotXYU2kSocFm2GIzRMbLly4&#10;+DSMV88+kn5rMQrrEmOxNibLYpM0Hufm2GSsrRuPx9+fhK17LsUH+IeYFa8LPkY9dks33Bk61Myb&#10;tFs3k8gjryDXZOgN+ZBTmK2/M7NMmv8zz6S3V0qshx8lff6rEh6zZ8+eanAYci6Itu1b4Rd/KHVK&#10;vCP4F17YuwIL7hmFn4zug1a9Ut57ROcuPTBwUBZ8gUIEQkWaEZHehNwfST8zH9LhwAUFeZp9mN6A&#10;dvs77rjLHOpbIHxsaibLTDxGA4hZ1l4UO+sO1EWYBITDe028xv59OyAUlGsrD8AfKMLBrVpjcH/q&#10;7g0CkqQ00EnwTZT9kYgzQ3uNod+UAEwjAZkERAnAaumaTUJ94gTUxU9DIvG4LNspJ8aOG8/SGLTs&#10;vpH8IxIJEqn/kVX3Yk/tHFnH/chx9fhV0vcjsUBvxhN0XWooMMtZ8DxcuHDx9cO2z2MdMPQAdQM9&#10;/mSqekGMy6gYkrhAsFjwF9VHeTl9UZjv1Q8wHm8++g3oqssbi/MBaZ/301f/bvnGxLk2qyE5NddH&#10;8s+B84XefAzjOue+xD7EK/NPwhsXy/1dKvqbw2OvE6P7qYVYfspYvZ9DswYhUBYU+NH9oAzMHDEE&#10;WH0dcPNM2WYCdl49Fh9eNRnPnf4HvDt/BnbfeYWo7WfN/qV/0L6jee9l5WfCL33/ilAJCrLyMCI4&#10;HIXZPl1H3PM3ZvlsLDxTvTx7yvqD12A+oL326O14Q453zaifoK3sY0TZMAR9RcjseQhG9Gkl13GD&#10;VJezdbhh3CYlIAmonopj8N78sXh+Pt9bacRBWA7Gvocci/crnDoLkRg2nTcOH18xFomaKYjSs4le&#10;Tk1JERcuDgQsGY9Yjejv60Vn0OOXhN1Np0pbm4Y9V8n6609E9IaZqLthKmpvrEb9jdMQuVH0xo0n&#10;AStPFpyo8f8SS0YhvFgg+7PDhpWsXzBSjiNt9tY5wKNLsGXBXA0XkDOwH3zeAu17BwIl8GWb/vXM&#10;3xwhuudVp62mRFsv/+hHYwtXvgviEoDfsNAgM8MM5B3tEIDN2e42wH9+Xo5+TQxJ46Un0KDMfrp8&#10;5coVTsmUxMUAjGAr/hNdjlU7ZmJt/SRNMqAxAWXK4YjGQymd1HDhwsVnw3isToxST7/NmIlNiVlY&#10;V1+NNbuqsa32DLxcN1/63ZvQgNfRkNjrtEp5j9r+cBN59tlnkx16xmaity+HyNJLo6iwGAP6G+Lv&#10;ggvoydFY0r397HxzQ3i/qNDLkMemJx498kjW0TuvtLQEPXt1FUOlFdockoF+/QeiyBNAPsMWlJVr&#10;IPLKEaWyLNvx+OOQX0MgclsSfPyYwWHN9IzLyTXXaHHyKTQwmpdo9JvtiPDu0pwyRmODKNw68yPx&#10;vujwW2TmKsHDOPp4Y1yX+BnGwSedrmJ5nsYLcPt7HNJ8vWxLL0BjuBvijyQcIR1BqWvGsLckoCUC&#10;ZXlc1pMElN8k52KyTV18OsLxpbJsnazbLmXkpGxVkCmrhYln9YFgg/TrVqIhdqIs436kI+p4FELP&#10;g6QCE4DQ848gEUjigWXsublw4eKbAdugGHuKVHs1Xn8cEsxYpNcI/oEtm85RnZMzZADKy4L6oaUk&#10;VIziQK4uL/T1lnJGwtEd8td5p3x1r5Fvn9Coleuj2k5yZPwTk+WE/I/Ib/qwmVL0otuBHbdfhU2n&#10;HoU9C47H3nl/QGKZPIcVznDdLbfh16FstG/XGqUVAQzKGohQaTkOknu8ZMrv8P7NF+PfC89A4uEb&#10;gfeecfaZkswc09fPyh6MkD8PlaWFyM3qJ+/eQSjIz5X9HKzr58w82dliX6FNERa9z0vQ6xFwwgAj&#10;1PxW9j5yHR46b4ISA0UFHvgDHhRl9UIn+V37+A3Ag5frEOA4hx5yCPACqWc18g5YOhkfXTMWW+Ye&#10;B+wyIT5M8BIeJZ4cQsg7li6Rvy7Gi6cfhQbGNuRQ5+aIERcuDgQwW/bN1fjwyt8D/7oceP4u6S7W&#10;YNWl03Haj30YWzEQfyjujt8Vd8HvAx0xurwn/vSzIqyo/gU2LjgNH/3lWmCN9B3XSztl1u6nFktH&#10;/UKEbzgRDbJ/egOqR/H104GV09Bw4xxg0z2Ye+yPNUO4Ny8PpcUBFOYXwBvwq4ext0sG3nriL05r&#10;tWJDyDh/dIaKhRqTU1daqrgE4DcqHD5Gt9qoustr25I/DfVpBluaPPXUKn3xZw/N0WCeHLrBzJJ+&#10;AZcTTSUhXRfGBnwHD2Ddx+fiyR3jsT4yFhtjJnHB/glAO0S4MZhFOB3Nb/tJsMd0iUcX3zbsWzfp&#10;4WfAOH7pkGVKpE/Fqj3VePLDmXg2fCU+wN+lRb8kbW6ntO2YQLriUXmBajylpt1hI//zsx9p2+3Z&#10;tw88PhOUvVQMBk9hEbKzMtG9Wyddf9ON1zlb7Cvp8fs4TR+6+1UI989z6N27t5KTHo9HvfU4ZKgs&#10;VIqgP4Dy0jJUVpTpeQ+rOEzjS/k8Xng9hbKuQn6Lvgp4kZs3GJlZfdD6kBTR17ZdBqZUj0JtPUmp&#10;/YntfeybwOSbEPPhxuhu57SkTyTGXHynzLwlYEyku/DWhxfrNeYMLpD7JPra70ex3Bsu+/1Rh0iZ&#10;ewT0GJyFeILkGo15a9xbrzsSfOkkINexLEHSbpLcD4HMh2X97vBJCCfogUgPw/cEHIpFQ5PmHz1A&#10;OExsjexzMfbUnShXMUlq52jdB70JE3Een/OckvibIWAcQJ6LJQC57tsGe168Vxbp6/a3vum6pve9&#10;aXkXLr4KpNcnW//sfHN11S6XecbojM0UiIGn7Zbtkt5+HArMLOQ1gkfw0XsLVdd0bpuBwpxMTb7E&#10;90tpeZno5jx06Wz7jtRbFHqm12kmSJVGapZK7rti9Fkjln1vvq0d4WL+4FSunRpzp3p4J/DKugdx&#10;xfif4PE//RFbT/0NXjjn//D82b/EM2f9BlvP+C0+umqa3PKb0Vfu54De3TXW7WGHHYHOPcw7fH8S&#10;DAV0fdt2hyDfUwRPIIRg+XAUeErg9ZejZw8zxLcsVO5s0Vj0SpznlIhTz5Oy5PNz3pMsQFd1Xiu9&#10;wmv5QZJl3sGeVXdhYLs26NKpK4r8HhTk9UcPOdbaZWcBjy3S4YY6/JDx++ZLfSSWTUH90ol47qxf&#10;4IO/0IM9RSsmHc55Go3qjsgzD2DbOb9DZOVk7J1/rEl+4CRAaESOaMbTNKStSyVBSMFswwQJKSS9&#10;C7k9CUwlMc2xGm3nosUi+RwZF89iv8/YrNN5p06ZupJWrmmda1KnbPl99mfRxKM1sWiieuMlauj1&#10;SjhD6bn+hhNFVyzD+3+Zjx/2M6R+5sCuyPLmoKiyEnlllSgKSr+5ZBiGlQ7H8LJhqCgr19A7udKn&#10;HpqXhYF9eqDXoQehvWzLuKAczn/KTwPYsOgUYPX1wCbBg9I+bxS9dL2039tnAw9dgt0PLsHQgzKQ&#10;1a+nht7xSz+dYFK+g2U/T67kh+lUA6Zu4YcQQ/lxmSoUrnKlBYtLAH7Lpa4uLcOYI0VFRaosaISz&#10;8VZUDFMPQRsj62c/+blT0ghjPtEAjOIV7MDDeH731Vjz3kw8tX0ctopRR8KDiUJIbHBY8EaZ0qtp&#10;LUkOjJHf47BZlm2Wzigznm6SspuJRFMSMJ1AsSRKYwLRJEhIJUlIlXPh4vPDZrNO1SuDVBlLXKfD&#10;DH/X2H2xcdgkvzezPrINJCbL/FTZZjJWJ8Y4Hn5jpay0CV0/BZsSM7CmYRoeemMKXti9RF6H/Ir/&#10;urwO6TUhL0r2hR3jQUcQRfjabCw1C1ZoWyUGDhzoDKkNaXw9Evv0srPr3377bWerxvJNEGB+f2rY&#10;0aEdWqNn33boOaAd+gzuiL5DuqDPgE7o1O1gtGpjyqSjU48M/PS3QdTceCo+bFjr7LGp8MYZUyx5&#10;fZw0ulTb+fgWdECSp8FnTF29R85V9G3Smnxe8C6+/0MTd6s05Ie3yIdQsBzeQpO5+YMPmAiE5K4l&#10;9mj0n4hE1JBuMVkeFR1M0AtPE3Wop8/xAg4BlE6okgNcLh1Oqa8xWRcV3b23rhrh+gsQr1+J8J4/&#10;I7L3ZsTCixGOnIO9DVMRjU+R8tJRTR63pYLnz/tAyLxNZqKJTCxxYtezPNdNQ33EkK2JKO+jzKs3&#10;pRlO3SBlo0p+MvnJdHnO9Kriet7nKXKPLUH6TYLX9klobhsX3w7w+Zi6xPpJYt0OsWc8Tvs7HGVZ&#10;evNNQzh8tOhFqatK+MmyKOv3SUho9nFm8b1B8IDgHzhshEmgVJA7EKUlIXg9AekrVmgIiYGDB4gu&#10;N55/PzjyUCnPzOEcRsq+oohmp3PeW6J7jQr+Fund/5LYV40FRT/eafw83g+C8+n3IKnsk9JWjOtD&#10;2rTCsGEV+lEvNz8PB7dp7awF5l87D8wGzPtvw2pwOHZ+fr5+ICJshvwePXrgnXcYXuOrEb5Xm/Yd&#10;hudno0urDOR7vMgvzFNCYemsY4DVK9HAOGT01psv0wWiAxcz9thohGuOw54r/ogXLqbHqSEAeXfq&#10;5c4lovzIRBI5dR81RMaebVh7xlFoWDoVkQXjNAZgdCmnhghUQoUkjiXs6CmohIwhX0yiBCZMkG2W&#10;jkF02SjZTo7P4cQLJ+vwx+jiqeAQY02QQEKG+9EkClJO9s/jRZdyH00JIhdfO/h8mkNzZZuAz87U&#10;BfnN4emLpE+02NQHU6+MFxzjVXK5ZspVSF1g3Vho6hPLaT3QeidT1iVNdsM659QpzcrLmJUOAaj7&#10;YH3iMWUq52wSdzh1zjlHMPO1bNew4GiZjgSWSvupqcLea0ZL1/AvmP5rE0O7IlCEsoAXAW8hSoJ+&#10;tQFoD1AvUBfwNz+4c5lOSwLalyyv8CNY6lMnoFDlCAQqDkdWoR/9Bw9B/15d1KtvkODsn/mBR5YC&#10;a6Wv+ffLgcevBTbehqNHBNGlzSEYUVah/dLSsmEoGjIA3WWbv13ERHYpYr8+OcsQMhzcbw0dV1qq&#10;uARgC5DaWiYJaCz19fXJzgOThFRUlCFUSs+SAuTmmGF0N910k1M6JVF5CcfwkbyaX8cOPI0X6q7B&#10;lto/Yc2OKVizexK2xKZhmxhHJETo4bRJjKG1Ykytlg7mGjGADHE3WWC8oEzmU5IsJPMsmiP/WI6Z&#10;Um22VEsSugSgiy8K1itbp/ibdSm9DqbWM0vvRiXySABOwsYEyzA5zjSsEWNqTcLE8zPJO0ZqQo/N&#10;Us83xtgmpmPNzhl4/K3Z2LZznrSeh+XV96KYAW/J62+PIIy66F6Zmq6unTaVF1/Ypu2S6NOnn5L3&#10;BQVF+pIn8cfst/36mSH9hx9+uLNVSji01yb4oAfcfyPOX1P5NJJxT+RlfFi/Ae/ufArv7XoSu6I0&#10;JJ8TkLQkIfqRgN4GdvBRc+dMTwTCGFjMPkkPxuYPze0Jlv0WdD6S58jzl+vjbz1FGoU0FO0HnPfN&#10;c+8txp43qElPfN4itD+kDfr04Gv4SQE9KUgySYcyNl7AeSbekI6nLIthlMxLp5KEQXyaQYLklCEQ&#10;UgSXGEfymwQVpyQOmZk4qqTgcc50tFOmJZN/JFBIgBD2+u1U7qHCKafDmu12jK84Wu7BGGm3Ysjq&#10;uumIhEcjHpFOupSJO+t5DxO8/zHp6CeOk3VcL/PqZcVkLzwHu99vAjx+c2iurItvH2y9lGempDXb&#10;Mp+fbcucr5b+Hof3TpJ6aeseh39eLODHg/sFq7H8hl+hfSfzfuk/sJuSTsUlomvKylFWPlwMySAK&#10;C3IwoF978475Pr2PmYiKHshMRsQPWaKz6dEstd94rYtQpzXVxc0t+w6Ivawk5CWk3uYaCF/AL3oR&#10;0enhPYLd8lvmY7Uysd6TRvhxnve4RN7xwRKGwPDpNC+vAPn5heolzyz4NOhp4NOrPi8vD/3799ft&#10;OnbsiFdeMUNrrViv/oaGBuf9+NU9gJUL5+txC31elIgdwQyhM35eCmy8EbiBhJq8j5SIk7q3uEpj&#10;jkWXin5dXo3nzzwab9/NxFP2fBq/51Pn+SG2XVmNd68ajz3zJqF+vryfGK+MxImSKiRSSKiMUpKF&#10;hEtkyVQ0LBHdLFOWTZZbJHqYGU9J+jA+oZI2FtJunJiFJBUN0SfHWCTbK5zjNfXecvH1I530S0dz&#10;ZZuDEnF8jtbrz9meBJ5MI4yLJ/U0sZh1hWB5qVuyjtl2Deln6opdl9o/SWlZToJviamXpo46ZZP1&#10;TOqY7Iv1VY9vSWyF7Ifes8tJnMvvhVK3pc3guXtx0e+P1IzbFSXFSfIvNydLY/P16dNH2+OnoXOb&#10;3ujXPQu5WYVKEpaXBVBa6oXfmy+6Pg8efwkClcORHwygaw+j93/t7Y6P/zoP+M9DwMsP4bw/HolD&#10;W2UgMHwEfMWijwIl6JfTG4cenIEHLj9JurBvOu1XWnWDtGXbBf/q1I8r35C4BGALEPvib+6FP2vm&#10;HG3U7FiQTBgxbLgGm2fn4qCMVrquqdhXc0MiIt28OjFyPpJX9svqHfjvhoVY8+EcrP5oMtbVTcLT&#10;e0djdWS8ekaRMCH5txpjsUoMpHXSQaX3lSFfSOpZMpDkC8kVk32Yv0m4JCHlDSFDcobl7T5cuPg8&#10;sPWqukn9ssQywXLpBLSto2YfJP5YhzdKvSbhvS48BqvrpM7vGidtoBqbd56PD8RAiuqw3o8QTaTI&#10;eOV4pDFpbFwRG8MzXV56+Tm0bm08Mbp376mdf3b4bfw7En82my+xbh2HjabEtvl0su/rIP7SJRw2&#10;Hg+RCEkuHvvLHT/K2ERMQuH8TllbjdH8Zdrjf/nz+GrFORdOeP6pmaRce80V+oxTX3VLUOwr02VV&#10;1UOlxMMCevFIJ1K9+8Toj9NTjSSg9Qji/AxZZok/EgTSyUwnEkiIJUyZhOhgkoYJjBScIBgtoJfg&#10;dAG/8HIf6YRESwOv16LpOt4TDomUTrr+NqQdvSijGIWG+Hh573Ho9TVoiDDW5NWCBQKSKsywf7tg&#10;peAqaQPyLOh5FZf9xewwy2/DvUu//ubugYtvL1g/xSgkSELT+zQudYpQUpqQdhqn9+kcmSfhR6JF&#10;DDfchfPPPzL53uja7WB4PfnqOe4PFiM7bwhC5R74/FnIyzcflYgjjzgU4QZmZaeX4DJpC4xTe6fM&#10;vyQgiVUnxwtLn1N0V7r6Ss6TFHQ+duj8t0kHfxHh+aeugZfZHJLC8a02OYj0nyOxeukXmGAffK9Z&#10;eerptXq/c/OK4PEGNOQD4/lWlg/TUBiB4iAK84uSo3YIvhNI7u1P7Me//5bwHIYMHYziYBE6HpqB&#10;nwcGAGuXiio8ETESa0qikeAgMTcWseWjZflxoiInYcf88Xjq1N+g7sHFwC7WJYc8pnz8JrbfU4PH&#10;T/y1IUlIxCyR99BCeccliZQ01Bgyx3pxNfYQlPNQgkfayEJ5z8k0tpgk4QwlChM1XMZzJPk3yngJ&#10;yj4altIzUNrRAoLbcj+GvEkRPi6+dvBZpqO5MvuDlDceeiTfHM+8dA++Glm+gB5+1di7tAp7lk5E&#10;fFkVIvLMmTkXy6U+85gsq+W5Heuf1Av17GM9NWBdIhlovP/MvpVIZsZe2dYSgEo2az1l3RJIPdcp&#10;vQ0XTtbYfHV3nInIhvvRUdpbzoDeKC8LaSgdOvIcdNBBWLqU8Zs/n7zwwkuYNetEdGzfJalPOrXv&#10;hoJ8n378KSz0YNiwYZpEND9/CLp0aaOJf66ZZkYLHvPDERjUoyeGVQzX8AODCwoxoG83+DplYPPN&#10;lwNvb9ZySYmIrmv6jnClxYlLALYAMQa4EUsGNu0MZGZmaqNnim8Gm1cEyjSwr1UIcabybiSm88MY&#10;VpFYVIMGMyphTDqBUbyDemyRv3fi+fCleOKDyXh61zjjESWGz+Y4SRdDvKSTLRwuyayoBpznMnoN&#10;phOC1vuKsCSNCxdfBCTzLOwy1ilbzwxMHWw6TLgKWxJTsTU6HWt3T8VT70/H1l2X4G3cLXX/WWkH&#10;26Ud7E2+40jGJTQwuCxpbDc0kqXLFiXb3ID+mWKYhZCX40fAXwFPkRgDxQFk52bhoNamzEknneRs&#10;ua9Yso/Hbkr8NfdB4KsWvea049A7LyFGEGGFq00Ze1MYUymiZZr3VHDKcB/cVn4qicpiTtF9Nvm2&#10;S6PztfdBpMl1VFYO12dOEpAoLPJqghQuu++vJPVIPJFcmiXKfrzsxvH0k3pNQsAk4mBcuvRkHOmk&#10;QmMY7z7ppCrscvO75Q/7tcMl7XVw6iDpTWXLjpdyE6XWTUU08Sepl5fIshsFWwX0grod3bqY9tgU&#10;d91xtKxfIpgl7V86/ToUmMSqzCf378LF50VafVUymZ6srFOsX/z9J4EYX0pI34sTZxs9QfTv3R7e&#10;glwUFebrcLCCnKEo9uQhkF+Ajq3Nh1/it78cjPfeWibbrxfQ02+e4HyEG85DJMzEcfTW3oF4ZJcS&#10;f0rciM4K09NDdVeaHtPflgD8LpB/lDRdnSb2cvdBkxcT34K8EwRjZKXL6tWGBLRo06ZNo99MqPWv&#10;f/3LKd1YbD/fij3u/vr/X4XwnHr07IKy0gAGDeyLgW3EPHx8EfDXuTr0EYwFyKG0NRxWKfp0qbxf&#10;6Bm4ZDzqFxyNxHVjkFg5DruvPRYfX3oMPjz392i4YhR2X/RbYNkYxBYdg8iCP0p1lrpPwoXkiQ7N&#10;5T4ngcMsIzrUUparFxW9+yxMGXpYMQEJmHTlOpkul33dNB249RTgz6cBtwhukv7UDVMQW0oSRyD7&#10;MXEGZb8kbQScVzLHRYsFn2l02UhElo9UkjhJANaY4eGJFVI3lolO/dtlwANXo+GOi4CHFgCP1QB3&#10;ny31lvVIsFjKOWQih44rOJ+sI1L31BvQ1CGSfSbTrux7IclkU5bknw5NVwLQwdLRiM07XsvEl87C&#10;qgsYagQ4tep4bW+Mj82RPxzWy99HHPl9Xf9VyYw5s5L6xpedg3KPH57cfPVMZizBgtzB6N2uFZac&#10;Mxe/P2wEfGKXlMvyiqIgRvhDmrho/K8Px3v3XQ28wI9GousStaILOaLHOgS40lLFJQBbtDTuJFBa&#10;ZRhvo+yheUoGMmiougIXFeDQtqYDsmnTJqd0SoyhLpAGTdjYHaZ5c9lOOdp/sAdP4p34DXhmx9l4&#10;7PVx2Fw/G5ti07AxMQ2bpNNKImYtxuhQyg1ioK6X3+uls0vCZY10dNckJsh6/iZRQ69CS9q4cPF5&#10;YYftMmblJKlXkxWc5/JNGIu1iROwIcEYltVi6ktdjc/BU3um4pGPJuOx96dj8/ZL8BH+hgiekU78&#10;O/pia5B2oGaBNABtC/qiIzick139feXYY36XfNFmZeUgN6dQDLMK+LxMlFGGLGmPPp8fhx56qJY5&#10;+ug/OFvuK007/99e4b3g8F4mmLBGoQgVh0VSeEetqaR3t8l6irM8WS4ddp0j+2z7DUnyOu15mymT&#10;L5EEbW44eJfOPbUO+PxejQ/Fjlhe7lBdtnmbGDK4WXC6YLZDOInhkiSzOAzYDAU2BBSXcyqdTR0e&#10;SIwRSMdVy3Mdwd8sw3UE522Zlor067fXx6mFGKgaK20q9jZwCOXJqIucKe82xlvksBa2593Jdgt5&#10;v5EM/HDnNTju2BTZYtbdJTgbkQYed5boBOnwy/5JKu57Xl8fmiNxvwvE7oEBeuaSmDbD9Rnjry7M&#10;tsmM4Mzc+xAmjzMfdrscmoH8odkoDQXVWPR4i5GTW4gBg1P1tCTQB48+ygzx/xZwWDA9SS5GNHqu&#10;vFMukGPNl9+sxwzTwCRA9GYX/aQqirqLpBJh9ViaWPVr9R3RpEjLFHthjSX9Mj8JjaTZhd9eaXqq&#10;jEXMBABlQcYgLtJMoW/eNFeq4QXAimnAAtEr6jElelY9pjgvupfziw3xEVk6QWDIvOTQXmedxt5b&#10;QgKFpInx3qMXFtfVXXMCogs5VHIGEjXTUXftZMSXTDP7WCLLV8i2i0Yiep1s8+Q84Lk7gVXX44EL&#10;x2LG/+TixwNa44huGTisUwZ+n90Zy6f8XOMX4uGrUX+ttKnlco4kDWvGyP5HI7J4FGLLxjsEj4tv&#10;K2IL5b3N+JNSp9KXK/HMobXzR0tdYhnWk8mIXnsCYvOknlwr/aB7pN5uuRclB2foUNsB3bqid6dD&#10;NC7ezzPbAI/UAOuXSHdrJuqknkWXSt1aKbp36SxE5/F4UxG/hnXdHpfHlGMJNKHHIjkvO6RcPUkZ&#10;e9DxVuU5CsIkAaWO1101Ci9eSN1uhPqacVhtrD9fsUkCtH5DyjaPRE3vsXmV4ugtDddgdbaTdFDm&#10;mpOT55xojttHjptXjKCX8QSPQDA4DGUBH0LePJQXe1BR4kelvGMCxX4Myh6qGcLfuW4u3lt+mnSX&#10;TDzy+kSd9HCZwHR/R3OlJYhLAH4HpKGh8dfAjz/elewUkvgrKy2B31esDZrDDtocbEiI88/lkJL9&#10;iGidaJgeTzKfbOP8QeafHcedonLeEPN/Hd5M3ImtOy/DU+/NwOqdk7EpOhlbpYO7RQwyDrukJ+Ba&#10;6eSulU4uvf7Wi8FGD8E1OF5JnObJHRcuPg2TsC7uIDFW6hVJZ0FinNS9ydiG6diWmIGnPpqAf741&#10;Hpt2nY23cKuY/KukBr8iNXm71GjTdvji1GyuSt6wjtfJlPU85X2bLnfcfg9aZRyi7ahXj57qaRv0&#10;l6KifIQGW/eKgcYvewWFqSE+xxx7lLN1Spp69fG3XdYiiMD991A+QXh9Fuaefzoa36dvjSSvn+fI&#10;umSuSz0gFVGEoySa+CxTN4r1oXXr1ij2hxAqrURRYTGKPSYpyL330gPorwLG+aJXkHQ+leQiOE9M&#10;dEgDQySkyD1ObXnpnCbB3yzrLHeGCJt1XN4SYa+R96jpdXK4NFEtT+BEJf4iCXo8cXgaCWsjvN8V&#10;5ewG8ev2FQIOwSYJe6HgMfzrkZn4fz/genoAikEQ472tFq3AIdqj9Rj7ntfXCVsfmqK5st9GsA5b&#10;NLf+u4wJiCfYZnnt9Opl/aU3+CJ8+OECrZv9e3TAsJLhKAmENHMvDcXBQwzpV+gNSt1O14vvC0js&#10;vSx4VfC6QAy2xHZRSfIeExXFUapGo/IfP1Lww43Tf0yqJ+7TGpVWrK5uuryli9HXnyZWzadDRX/I&#10;9k1h44NQpBNtwmekCzd01n9DkrwGR75/+GFar4LeAAqkD0MC8KqRRwLrliGxXN4VNVJnbUwzTpdM&#10;NF5RjJPGYY6Mh5aE6EUu06QLIw2SnnwkR6TOk1RZSkKF60bL/HhEF09E/UKZLpG2cIu8/24S/P0y&#10;YPOtePemczF5RDb6yXl1O/Rg9OrfGwPyslBy2AgESypQWXGkEho+bylyh2aiq5T7XV534NHrgNvm&#10;AjfKe2LxSNRd83tgJWMMjm75BCDJMZk2yi7rLPtOYNlkRObLe5b1ZukkJd3iHOJLb9SlVYjSe5TL&#10;50vdWijPc9kk1C2Xvs0/V+D1W+ehndSBvOz+8GRlI+hhrM1i+EOlGJKbjW6d26KnrL9y7E+BbfdK&#10;Pb8eDcukni+Xuqd1V+rmNccjMW+UIftIMpKIJCG98ATE5x0rZeQ3hwNrohHCkH9xeRY61HjJJDRc&#10;Pxubzj5GmruJpVdSYUaBHPn9wzT5n03q2aVLF13/uUQaMdsxNbJ1U9Bs4FQtsjBR21TvABdfO0+P&#10;12PAYPhKyuANBPXdYjPD+/zFCJT4ESwXOybk0Y8C80cdgY/uuhLv/8t4AfKgmlTclRYtLgHYwqVu&#10;j3Q0pLFH2S9rpkHa+GPl5aUaa4zDDvQLssejnkqqeDr3cEqni+ws4eyU/2NxMC4M+zZ6HOdY4RhJ&#10;Eg6T/FDwKnbjCbwZvx6bd56NR96ZjKd3VmFt/WRsiNM70Hhm0WOLwy+ZYMQdAuzi84B1Rz3+GLuP&#10;iTviMt8wUVCF9XXTsG7vLKzbdTK27DkXz9fOx048InVysxjs7yHWiMyTuixvSPXwizkGkEikoXnj&#10;5vEn/okOHdtqe2nTpi3y8/0oKgyiPDQcgwZkwicd5rJQpb5EBwwYpOWI+QsYV6x5YZsi2WeDejeV&#10;fYfOfgslqQtMjyOd+OK9tauTxfSPnXIbC8r+pt9msefPepM63/Rr1vugX1JE0i6pQzsTlLnI6zEB&#10;+vMLUJBjjPvzz+NQEGblPFcwDtHYWMSj0tmMc3gwYQiEfUmF5sByJKosPut2LQEkSwlD/NH7jV5/&#10;0fg0RGInoj5yMsJhej6RDGks51/Eob23CDgs8lTBSXJ/uS8SgPNw1G8zMGY0u0gcQkli5kR5zHKc&#10;ZObk5s7n6wU9yNSLLDFOYX/bZc1t4+LbAqlLMRtL8hhRDWJQal2+FdetOE71QO6QoQj5D0eopFKT&#10;RtFA4/LmJCKvN34Mtu8NvluMDiacd50sNyABaHS1KqV0hbWPWP1GY5Ie3/v3hD/gZD/3jc+Ad32f&#10;dzhvpSzS10GTVV+3ND387OnVWrc8npBmE+3SvjX+z9tdyTfcdhqgQ2/p2UcSRHQPSafFJlYfvf4I&#10;JdRIDpKkWSDl1DvQGRq5dIwZmim/NUuvegBOQsO1xwMrpB3cNBu7rxkF3DgbeFJ09urlWDTy+yhu&#10;Z/pSQ6QtBCu/hwJ/BYr9pQhJX8tbEkCR34MjR1SiIlSCsvJKFAfLUeAp0Y+yeb064QcD2wJrRM9f&#10;P0eOI8e8bopmIE4sqzLn25JBss9Cfn/XiEAl/vT65FktmojYArk2kn81k7D9kuPxxuUT8OKFo/Hi&#10;+X/Ac+cchc3n/BYf3n4+3ry7Bn2kzgRyhyA7Z4jUlWKUhHzwePNEhwbhCfqRU1SkZCDDJ3STsj0E&#10;lx1zpNSVm4GtfwaemIf4LaegVup8Lb0LpY4mSA7K+dAD0Hi2mvqv58t6b6FegnKu18/ElnOPA/bw&#10;wyNw1C9/pnWZoz+KAz4MHTpEbXIu+6T4n80J26/V5ypcoHD0uQjXNcif5rQ1j9m6bQbyC7IQCpai&#10;onSEhikqG3YYguUlCJT54S0uRGbPQzG8Rwbee6AGO56kZ7mV1HFcaZniEoAtXeIJxKI2dgs7dM58&#10;E8nONkqGbv7MMlTEeDFBxp/Kw+Ah/WW5yT7285/9xNliX2Fnhl5S7EbaTiUScjwBs6SRIDTDJok6&#10;OZO3sAer8VriRqzZfhoeeWci1uyhZ1a1YDI2iYHSHMljhgczOcP+4rs1RWrb1O/9TZuCy5uiuXLN&#10;wZ5X0+m3Ec1dJ2HWMzFLc9PGaH7bT0Lj/U2SaQp2H3zO5pmbMqltmbHXYDMzUselzsSmYV39NKze&#10;Mw2rPp6F9R//Cc/WXoI3caOYJk+IOfOy1MrtUveY3EaMIqmMHM5uxDFk1NPvk+WGlTeiU4eu2iba&#10;HNROh9TnZuehoqJC2wzjtlUOC2kMJhI3LEdkZw/F9u30xNhX2OlPdvwdsE3tYySINPUMbCmSdmkC&#10;a3imSEHzDL6McPt0fJPC4/OanOtqfPFGZGpiw9uyjYVDQFhv8vPz4ff74PMWIGfoQF2Wl83XM4eE&#10;MPD/GQISBdIZtiSeJgrgMoLzXD7GAcsZr6JU3EAzZNWAvw1p9ungvu20KZqW/bxInUfzw2n3dzyz&#10;DYkus5y/zXUyuUk8fjYiYRJ3zKSZIvg//GA7DmlrYqQtv5H3i3EAef9I8DHRwmLBrTjztL6or6cX&#10;IIdUihEr+4zskfKig/ScY9yWy9PP9avEpz8bTWYSn4Zw9EQ51zNQV38O6hvOFZyNcMMZaIicJGWm&#10;pd3X9Pv3VcHcj+bXpT+zpuV4z2cIONyV957zk9KeZ6quNj5vu8/0ZV8Gn3Vf9vztNex/O3veTdFc&#10;WfVejZD0Y0IeMTB1n/RC/SuOH9VD66m3MAfFRYUoLSmDz1OsGDzQfGT6wZGVUrZ5CYvKoeqxrxwj&#10;jq6iOuIKTlMrRbhAJF2H2WUiRp8TMt9ou++K8Fo/Cc2LvV2E3laZ0TstU+spo/eLsLuy3Os3dCOb&#10;HvX+B+7VOlVY5EdmQREKCjIxQH7v/kcNcJ/oweUTEVtehTAJDh0OKTqQBJ8OgST5ZwhAAxMrjTH9&#10;GpZyeOUEJf80myq309hp02U/04x33h1nAqtXAKtuwHm/G6bDDru3ydBM+flS372BkNgrgmI/SgN+&#10;JfsY2ojJDdq3Nx/SenfrhNycTOTkSp/MU4HikhHwl4XQqVUGlk74ObDmRjRcOx7xa+ltWI2oJgIx&#10;BOU3Bh06Stj7lsI+Zeldph6XUp7bCTicmYRURO7x3poqvH/VOLx75Wh8PG88GhbL+9F6WqaTU032&#10;mTo+nx/j2Znn2fjemHLJ4yeXf9VwzkevT37b86X33fJqxGsm4rWz/w+vXDwSH999mdTaDwX8ING4&#10;bR4kz7xX7644TGzdkPTRS0N+9O/XC5UBH7q2ORgD2rVFIGuI1CWfEnEMqeD1+REMBjG4X290kPpE&#10;AnHsETm46/SjEf/XfGDrTeoNiyekP/bwNdImpH9wj9Tbu04F/vwn6TaI3mYMyltPl/os/bW/nm/i&#10;D+JdfPDSOq2jfXv2wLCyUnXACcmUmb+5/Jab2Q9xRI0EqyQsmhf2sVNlHN2enBLAnj17TGMnYo37&#10;oIzx17tXD7Vhgv4SHFZ6JEqDlfBXhuCrkPshy/K7d8Hwjhmof+wmvPkPhqfhjnbKX/dDUEsXlwA8&#10;wIQZhqhwGIvM6/Vq/AEqPQ5XpFIaNGgQOnfurGVOOMEELE2XaLRxg2ffpa7OKGDj5WIUT73jepxK&#10;jLZXOkYcMrwK74mB9cKei/D4W5OxSYyUtdFpWCOdYDOccwLWYKxgpA4TXhUbKfMcRkzvr8nYKIYD&#10;wXiD9CBk5tYUITVJf1vY3+nrLbmUJJnSs8cSUqYpQZVCOtGXgiUqm58aguvzTc3xmp/KPWo0/eTy&#10;vH7GXLRTs13a/eD9SUzQKUm6puA69djkVMvw3shz02cx2XjhwRC5XGeWc8pyE5NT7p/eeutjsk6M&#10;aCaSIfhsV3M4OD365Pmvj1VjXaQam8LTsal+Jv75xgl46t1qPLP7HLweXYT3EndgNx5DA7bJC+gd&#10;qVcRJcvSE+WwjloCLZ1I+6QhtbNmpYLlduvWTd3ymaSBbYRu+qWlpSgvL9cXNr/YdezYMVl+8WKS&#10;BvsXS/I1B1dcWVyzXOvR0KxBqKws1wyRQwbmYlBfQwRu2UAvtR2CFaJDTxcwVtg4mU5CRNqUIdAI&#10;MbLioxFLjJT5scllFp+dlEhHansD6Zg3Apc1t93+kL4vcw4xOU9eg51a6Hr1auO18FjjkYhzWoV4&#10;tEracxXqG3itM1EfnYw9dbOxe+8F8pvDVFLt/o0330a/gd30Xvbp2x3FPkPYn3rKj2Utg/BLR13u&#10;LfA0pk81hOyPfsqu0T8F3B9JqqmiQKoMWaNxBe294DXZ+/9J+KT7YOHsS+M9Wsi9EN1Iciwm1x+V&#10;+YRcfyxRjYbIaTJ/q2C1rP9AYPUbr/0jwRapH9fLr4tlOgsNUR6D93aisx9eR9Pz+jzgucp90fNl&#10;/TJ1MSbnbeoXj8fj8Px531jOerCS0J6PH/4oAzNm95V5ehYskLLcZrqiNiz1Obkf55hKejete+n3&#10;eX+w52zBbdP3JWX0/OxwcrPODCPnOfCamIGb4D1M207Ba2dZnrM576igQZYldH8kOHldnLfHnyLv&#10;gCpFLD7Wabck71mG9e5ewUNqpLFOenL669BGDgcePny4ZpDlhwMOHeP6/IJs7K1lJt/GQs9AHbkh&#10;Z0cvPn4kVnvQff0c4JLSkRRqD9Yjb2EW/IEilPoLlQhZXH0csGopcP1kRJk0gd56C8Q24JDehVKX&#10;OQSyRto35zk8WAkbTqV9LByDhquOl9+yfsU0xJdUIyplmbkXd58HPCH73Xw3Tvlfn3phDe5yqPSx&#10;cuCvGIYcfxCBYZUIVdLbzw9Pviz3FKFP9956nsR5c88yJ+/In6rH4hBZXhmsVCKjOORHr04Z+N/M&#10;dsDam4HbTlUCi0ONNbHJN0oAyv3hEOnFJkkJPcmYSbZRNlkdbio6YcXkZBli12W/R2JFFV4+71dY&#10;d/ZvsffhJcD2Z+QOUO+TWd6B2vvn49lz/qhDqhMLRiN61TGIckgrj33LiaiX6w8vn4xakrk3zpJ7&#10;MhWJlXMQWTwD8QVyDtfIcRmXkTH2NKuy48HJ82qWTPwCsPtJPgc5ps2gS6KYCTrocbdsEnZcewLe&#10;uOxYvHcrP8rRE7l56d61Bw5p3RahYIkSyAW5mRoDcNaY3+n6D1bdg3cfuh6Xj/sl+h6UgVaybkjv&#10;LiiTOp+fl4VQWQkC0tfPFXs4WFGBktKQ1r2+UjeZObe9gHW1k6C8bwa+N/hg/NrTFWOGZ6LqewU4&#10;oWwIjhx4KIYekqFDkNvLMYqKslA5nKR0EJlDc5GdUyDHMgk6N29unGH3q7YLPs3W4Dkw6Y+XTkGB&#10;AJitnNmAmVxqmLS9oT0ORah9BvY+ehvevp8EIEMkyT7tFwxXWqy4BOABIPvzJsrONsPNBgwYoB1J&#10;/iYheNhhh6GgoACFhYXJr2vf//4nZyfiVwajEBoQieyWKeejppMp4ITUoaEI4zLfIN3Q7VLqOfn7&#10;IF6sW4yn352Lx96qxhPbJ2Jj/TRslU7z2ghJIRJVE7BROs0bpYO8CaMdjIWN+ZYCyarUdJNsQxhP&#10;Mqe8YpQz5TISb/uCxyOJ1hiGeDNTQ6JZwjAFS5SlTz8v0vf3aWi6rfWcGyvXzntAjJHfoxuB8RnN&#10;kFp7TYa0NGDcxjE6bQ5ct1b2u1q2Xy0GMadrZB9M9GLvFfdNMtcShEo4xifr81wXnSjPtkqHiD/1&#10;4XQ8tX0W1n54Op6tvQZv4nbsEWM8hpekfrwtdeVjqT9hqTUcuJRANGbwRWPkLVmyROOvsV4TNKBY&#10;35kmf+jQoUqG09OPsCSgJcUJkoWfJC6x58qnSXN1hHWrXYdDkZU7GJ7iXB2uQs9TLm+d0dYpRXkG&#10;e+svQ23sVNRFZiKamC6tgnVytkxNXD9NfqFkCckGwhIVFlyWTgA1XU8S4tNgiJC46IIUSEwa4sQQ&#10;IU1Bws/AEDvS0VfYc5DzT5JKsn+NuTfdWTYV0TB/k6SZhPrIaNTGq7EryiG7THhghtlQLjj7/GR7&#10;HZyVjXyPF/6gF4WewfAVZ2Jwv17o35vdHxoS96CNdNJZNndQAQ5plYF+0rEHXhAsEtAzUIwROV8z&#10;vHai6CVLDNn790XBa+aU12WOYX7bezwJjBOXEF1NIpREVCw+W+4DDV9mjN4ukFujcQ0FdDeiWrTQ&#10;V//Hgr8jHL8CDbETpSyfO5F+vC8D7oPPkPdEzk/e2/HELJmfJsey12ViJpproofbfDz+r7F6z7MH&#10;m1AkJ5wwWJY/JOCQ7Avl3GfKNcizjpt7QfKN+yYBbu79V3H+dnvWL9Y9GxuTz8WeO8Ey6e2C86z/&#10;PK90wtPu09kuYfft1GFZbwhRbk9SsMqZSt2OcBuS3SRI6RXJ+zRXwA9MG3D4kU4dLegDj6cQ/kCp&#10;hnPJyyvA4Yf9QIxMeU91MWEq6J3eVMz70npky9vUsIKuHKjCV1ATjyDWnS49uiOvyKNJywb37YvC&#10;jqIL14vhf/vJSj7ZWGxmiCnJq1FoWDYO9ctFv3OYMJeTwFk4ErFrjwZuFF298HgkrpN6feeZwJrr&#10;gCeX4dzfBDVOX6/OGfAWDEJZeUCOW4h86X+RePEFS1BaKvU7e7CeF/HT//lkO2T3+69pubyhzI5d&#10;KfsIoCCrN7Jl2bu3XSrq5TKNz0byj95k37gHoICEWtLrj2SqZik2mWUZAy+6gCRhFaLzJmLvVdV4&#10;4YwTsGau6NL1f5Mrtn1gE2eSn8Eb9yzq8PLSM/DshUdjL4evPng+sFHu/9M34J45f8S0yoGYUtob&#10;d03/NfDoMuDxhcCtJ6Fh0QnAcnprHiPndJyeiw7bXijnt4DnKPNK/H7J++eQiIb8NF6j6clj+KxY&#10;n2LyrNb/6ReIrv+LXBNty3q5ZENEpcvvf3OUPv+CvEIEAiXqNdq6TVscfHArp0SaxN9Dwz+Xof6h&#10;Gmy9/lLM+r/vIbPjwbp93y5dUZidq3EDy4NlGFY6HKFguZJj5RXDUF5ZofZxYU6RJtMoKx2GUEUl&#10;gmWlSvJRL5eXiC0dKkdpoQ9HllbCK3qaCXZ69zZJ4PoP6eeciBFrz9Be/6K2zReRH/3oR3o+HM1U&#10;VlaBYIm5Tjo9eIry0KdTa4R6H4rX778Bm1YwbwBrGd8d+/ZhXWlZ4hKA33FJVyrpnlHpwtgDBx1k&#10;YgUyTiAVG70BLRFCcoQgUcgyBx98MBYsWOBs/QnijH8w8QNjCg4K5N8kdEgxFTrPk56EO1ArhteH&#10;eBjv4BZs+OgcrN4+G098MBmPfjAOT+2agA2RamyRzvQW6TSne7iRkKNXGj0Fracbl6t3mcCSUSSv&#10;SPxtlPlk4ggHljjjlCSgiVlo4XjDyfFSsESgIb2an5p9paaGdPz0adPtOLX7s8c3IPHX3HRdTLaj&#10;5x0h90I9/nifElUyrdKszBZM1GLJO0suKmmnqJLtDXm3NiJllZitxobYDKyLzMD6hulYvXcyVu2Z&#10;hKd3T8Tq3ZOwatcUPPZBlTy7E7Fx93l4PrJAh4O/i3vlKT8i5uo6MUdelef/gdSKOpmydphXS6qW&#10;crg564Vj4Oq81BUW/Azvn0svvRTt2rXTekt06tQJRxxxhBLe9ObjlC9relP4/fKyLy/X+m/Ld+jQ&#10;4RPr+ifF7dgf8e6KK0ZY46n7UnLplVdovSvwSf305CAYCiAnLxc52cZrrUunzk5JCjtizOh5Heoa&#10;LsGuulNQHyVBYggJeowpAUMiUAlB6VhbxMX4EV1gyIp0cJmFlEuCpEc6SGo45Ez6fpNw9q/H2A9Y&#10;jtsruA2PTxKEZBIJr9GIREeqt1qEmZA1Tt85zpSxNWkAGTn/nDOSbbZfvz7w+IpQWFyEnMJs+Eo8&#10;cj/zUFJWjO7djLdUn57s+jyDiZN/oL+DQT+KfSHN1j1iRFCXPfAACRsaHLzeyfIq47lNU++7GAkb&#10;0YnWUzGFT7qfTcFr5v3j/lnWkGhmnvu1+yaxerwcc6TcEzl+7FTEGji0iN6LH0kNiso6fiTZLfuS&#10;RWl984ja99RRb0uZv6M+/ieZkogTw0qHMTc9p88Lnqt9ZoYAJPGXItImIsFEFwkek8+Qy+hReQtW&#10;PW1ijuUMLcHggfk6T3zvMHk2kbOlDIdgz5JtZb+yj7Ccc1juuyEA7f1qeo/5Ox3p65qC581RDoS9&#10;F+n3ndjfvswy6/HHqbY1xpBkXY3zerlfkn18viT0SNpeKiChx3rF58c4n/T04xAwDlm/01lGL9b7&#10;BFxeI6DH5HLBVjz73DV6nxic3VfIoVsB9XapKC+Fv9iLooJC9O9vQrocczTPI12krsRpOJsPtKay&#10;uHJASjN9qNLhlVpvAqHhGkcv2+NDh1YZuGHGUcDmmyAzUn1FHy8Yj/giqev0HiPZt9iQWPGaSYhp&#10;ogZpI8tFf940C1EBNkndfXIJqr+Xi46y/0GDeiHH54UnUIrKw78Pr78UvuISFPuDGDo0G927Go/t&#10;NnLsO26V4zYRe+r2Q1o8niIyu3U8FF0790B+AYd3+lHiydb4bltq5so5LJLzM+epBNs3TQDqEGrB&#10;QkJ+W484+Z1YWIUGwa4Fk/HqRcfiidOOQsPTvBfsAxtpiBhvXkp9bZ2Gu6G239lMs15749X4SU53&#10;9WLr2b4VikVXMAkZPdKKCnPRr0OGDvn+6N5LgKeulWctunzZaMQXM0kLz0n0IrM3E3qeojObu6bP&#10;CdYbErLq+bg4BUM6jkXtwnFYdcr/Ae+mMuQaZ5PGJNn1K1donSnIy9dwCcGSUvQbZLKoP/MiQ4E0&#10;kWjTvvvH0iV4GNsfvh4v3bkAK0+fjF+W5KBva8cWkLqY27+nxhUs9+Tj8GAQldJnKPOEUOIVHSz1&#10;NxgMobgkBG+wVPofQU3UxGztQwaZBG/EmBMY63Vfaeqp93U5Etx80w16XvQqN0nphqG0bJi2nVDI&#10;9IVuWXCllIzjjtP5PntPQLvMlZYuLgH4HZf0LwmWkOB0f+QEPfn69eunjb5Hjx46PJhDHukazHkS&#10;g3ZZu/ZttFz7Tgdh+Qp2Uj9JeLyodOQbFKbzKcLT46xqk7QyouBtoOqokkM75PfrqMcWMXn+iXdx&#10;h/xagRfj1+LZyMXYXHse1u86S8H5rfUXKPh77cdnYPVHp+Hp7SfjifdOxBPvz8KTH8wWzMTj703D&#10;k9unYdWOmQ6mY+2uWVizeybW7pmODXWzsLGBmKHYFJ5phqcSsWnYIEbOOlSnoaoJDEGYgiHYPjua&#10;bp+OKj3+hoSc536wUQwoMz8T6+PTFGuj1VgTmYo1DdXYEJ6hYAKNtXurBXIvdlbLfZgq96UaT380&#10;A6u2z1QSdvX2k7D2oz9hw8dzsW3PeXih/kp5DjfiA3kWu/CgPCXG4Nssz+sleVZvCZhld5f8rjfP&#10;MxHXDgq995pK6mVn6sDnNVCee+45/OIXv9D6aMH6S+KaXnx2mLtxcZeOpuPZx2Xpw3m57uWXmUXx&#10;08Wec9MXtyuufFZpGlLBir/EDA/Jys+GVzpi+QVelJWPSA4bIUzs13Rh7Ml1okrvRDh2NXaHT0FD&#10;fIa0pCpphxxCKh1qHb7alORoCumY7xfp5bgPkmQWJDoMWWb3bz2jmkNyf0kiklOeH/dBryhmQaYH&#10;lBgkmqxji2AnVj2xAL/+ybDkfejXLxd5uR4dts9g3wxqTWOypHwYCory0crpwJeHvLI9PyKQAOGQ&#10;X+JFtO2Ygc5djddUScgjneBCjS/Fbf75GL2xbhcwGQvJKzk3vYcz5f6zM2zP/dPAck0h96gRAZgi&#10;0uw2xoOOZUmCcTjpNNGhJ6Ghjt5h9AD8UJaLlpR3JjO6mvhs5kOK0UgMzUEvxw+QiD0mBuMZUoL7&#10;l+elCU8+qR58VqQ/V3rFcZ/2ejjl7ymI1PN+8R5eJLgd8+cfmXyGxK6662X544I/6++n/snzu1XA&#10;ez9d6jGvn/eey4nU8T8d6edrwfNKr7vp92J/23FZ+nPiNmKsWqIvTm9UDlGjp4QY0bhB8DDq6hfj&#10;3HOHoXef1PVatOvYBt2790TfPoPQp9sAtD3o0Ebr27fJwFlnsu6SHHxSwAzh9wg2yPvKlGGMwKC3&#10;BCG/vN+CJD5ytR307NFX1zeVulrRO+4ry5WUolC5596/an3xFBZrYqriinLRr90w8CCpQ2tED/71&#10;QkP+LJ+qHnTRxeNTQ0I5XHOptMsbZpn4aE+vRN3fV+CE4kwdNjmwa1eESioQCFXqx5bhZSNQUTIM&#10;nhwPAvledDjI2BO/+tH/OGezr4QdcyYV11l6ik28GE0irYOVzODwTW/+UB0W/NDlc4DHxE7hOXJI&#10;MuPKNSGjvnaQgEwnIWWew5PrFo3D9qtHYvWJP8auuy+Xi3zLuTrTMyZ4C9jtpP7nG61pb8DKsUcf&#10;o/e1c+++KCwJIkvuz7DSoOiKYvhKh8Mn/QoSr+wbM34ih62e4OsCbBN9c+v5ck4nAoumqQegHaL8&#10;VZCnhvgz5J+5D7JcSUUSyrJ+ET0eT8DTJ/8S2PVv52rs9fOZpyruRx99rNeYnZWJ0lBQP4rY+Hrj&#10;J/MdbsTShrba89MZqaxdMdqcTUVK735O7sPf8OFDS/DOA0uw7far5ZZMw8nH/Qi/P9KHIW0z0FuO&#10;weHAHC5Pcpv3j8OKeeyiIdm4/KLLsGdvY7LRENbGMSZdaEc0XfZVyf5slI0bTHzC3Bx6lZehfNgR&#10;GnOzqNinw/G5zsoNfxotp826GNb46q60bHEJQFc+UdJJlaysLCVN+KWAXlJMJuLzFyk4fLh9+xSR&#10;MuqEpl+eU6I5GBzlEZO3liYtEp2XzkkynqDJzkovmZgqTDtsJRKVZY2UD39YUNJXcp4KlTvnlOB+&#10;eRJMFLFTfn0gv94XvCMgcfW6LHtF8JzMPyuqboOUfBp78Rg+xoNict0rpe/Ge2KovIGleA0L8B/M&#10;w8vxK/FS7Aq8GL0cz4cvFVyMDR+fiY07z8L6HXMFZzSarv3wNGf+kzBXtj8Tm3efg2215+HZ+gtl&#10;vxfpvokXw5cILsPL0Svwihj9ryYWyPkskitYogTp64mVco43yFXdIld3u5z3X/AR/qbXsQePiMm4&#10;VrBJrnGrXO+zcpdeEvxHrvsNwTuC9+U3vUtqBRGZp9+muXv2MUbjMe2EcWriQJpnEU+ElaRgghi9&#10;/7IuwS+WdEvRB2hh9/jpskFeVscee3SynhEcwktCmqQe6yi9+EgGkMyzv+npx+G91ouV6NOnD269&#10;lQamK658E8I2wW671H3bFJoIjXjW1aE5gzA0e7DGkfH4vKqHe/UySQJ+/gvGsmtOGA/sJURjf0dD&#10;bLm03KuxN3waPq6dLkc8WX6fJIecLWcxQ8DhmvSsogeXIXFItlgCj96EMYyV7cY0Aodh2mGxljSJ&#10;JEajPjpK1o+T+bFoiJIsIcEyXcoz0QGHLM+Q5dWiM+gZRe8mEiYcbkuij/HgHhGsw4P/OBHDh3VI&#10;ttl2B7dFUW6hBoEPBsSA8QZREuJwnHyNE+UrLkT3Hqnh+med1ThGlLkn9LCiJyFJJDGucJ+W7dY+&#10;A3lZQ0RfVKKwqFi9CLn8f3/SU8o8L+DQ1D8J5N7UnyCPj9c7Ra6FU14/98chuySG7NTckxQskST7&#10;UCIxnXhieaIxCWjKpGDixk1COHyG6NJ/SPXhBwt+ld8h57JLtPQueVa7ZJ7XStB4+jvikasRjtBD&#10;1DwvTlPn80Vhzj9FABrS15w/9y/XpgTndOzefZxMSZDR020r+vUzz+jhh0kIMp6rScASiS1MPj/i&#10;jXfo7XmbgF6B52PPDu5H7l2c+6dxZ4jSWJwkqb2marnWUTLd//3nuZu6T7KZ++F63nsbi0+MUHrK&#10;cl/1XDcb0ahca5zPjs+a18Uph9+zXrCukZhbh+tv+j0GDkldQ9euXfH97/0YQzPzlFjhcKuSUDEK&#10;/T6Ehg1DVr70o4JSp6Vea4D4kkoUe0p0+FmAdXGo9LH69dF9eTwZ2LmXma0ZO2qt4CUUFpjjVEpb&#10;KPGVoiToR2mZ9M98vmSMwHSJsgvUjL5x5cCSJtyZCuvK4N49kTd0EAJ+D8orStCndzf4+x4KbLsP&#10;uH0u4iulzfx5jpJBuFP0902ix58S/f3iPbj/zFGo6Gk8VLP7D5B9lKLIExD9XKn1kYkXijIHw5uT&#10;8opasIC6tbHw4xiraERek1GZ0S4ju4qckgEknDrsTFR++XNjs3D4J0d1VJQUKyGzaJa061XXq4di&#10;MptxGiH1dYPEKYdGx5ePQ3gJk3bI8ptm4KXzjsL6uX8ANtEzOI3Wk4uM1JsrDUdq5d1JUon97X3l&#10;jFNMTOvWrURfePPhD5WjpOJw5BT65N3m1Vh3xbkDMbhzBnq1zUDfvr0RGH4YBku/oiAY0KHfnWX7&#10;bQtErz25FNHrTtRYglg+Vu7dSCSWjkR8sdh4jGPY5Lo+K3j/IwISnkr+LRXUjEJivuj3lVV475I/&#10;YOuFosP3Gu89XnmDPHJDPLEipITX2q5DeyX9AqJTi30e9OrZXZc3FW5uwH1QEQqcZJbyQlV7hVwZ&#10;y6Ri2KfLx8AHaxB5ejlqH7oUL8j5/2fxVHx4y1l4fv5sfHCP1OXXGZd3X9FT5x9riuqCr0f2RwBe&#10;dvlFep8qy0fIe6RYScCKyuGaqZjL//fHP3JKSq/shiuA7c/JXFzqYPN1z5WWIy4B6EpS6BX4SV8f&#10;Vq9ejSFDhqhSaNWqlZIuvuKAKouSYDn8xSH1UKkQRcJ4NNaTkGBWpssupZH3WYSKOSznQ28Nx1tQ&#10;tbH8Z09A9VhUOi/1Zv6zQvfrgESVklXOKmeaLCrCtUo4CriMv9OnBNdYDzCLxtL0d1Oxe2qK/YlZ&#10;T6LNkG0pmNg+DpLr9yPJQ3AmfT/2+OY+kXjVr1XcF3tgdjXhTOyW7K7ZId32PCJxem+yE8P9fXa5&#10;5JLLdCiIrT9El25dlfzgkEhOCz1FGqeCw3dJ+NnhvDSgSAa2aWO+KBN9pUNz/fX0MPlk4fOzbWDf&#10;Z+mKK1+xOOpIOXJWtyQx3ljGjD1e6zGTNOXnSQc+N4Bib4V6BQ4cJDr5IJPZ9mf7JQOt0FfgTQHJ&#10;g0cFN8jRFsopzJO2ezXC0ctR23Ah9tSdJzgbu+vmOjhjH+ypn4uPd81BfXiubHsuIrGzUVd/JhrC&#10;5yASvQDh8IWIhDlUdaFc0kJpTyR47hI8LFgleFHA5BVvYvPmxWK4pdo7DbaeXXoh4AmiokyMl6Af&#10;zJDMJCkk6HJy6NU7Qj1KeE/sdiz7wXsMhN6MROV9Ev2PnMs/8MEH9ESj5xeHo3KI/+PIzzT7KMzx&#10;KMHKLH0+eacVFJqv4BMnFko5xhm8TvYhRkuCQzy5n2oxVicKSD5Nlfs5wSGiSDKJUdMIJJQIrksH&#10;11kC0MKWI9FkvdS4jDEBjxeMRjRWLc9srtz7GtHBNBjXCbY608cRD9+NeMNieQ6nGeJKh1aPlLIk&#10;dUlA2vP5ojDnb4k/A3tNDjmo94LXR5KMhOuLmD9vkt7TkkKvDknrwThjGs/wA5x3/g91HYdTFRX6&#10;RY+b57JpA8lDDo2lR6iTmEXJN+OZGQ4zft50Pd5nvf/mfLmchB8JQ4LzpkwiZohaJRgh+9WyJMu5&#10;/ekC1p3bsfOjK3DECHOebVtnICd7CDxFfuTm52FIziCUHebF0ILe6NglFXuWIDGYlZWJgw5OLdPl&#10;3TpoDFBDFhaD2U5Ly8vEOCtBXkE+uvcyJPdlVx8px+fzXo93ttfosgF9+qKyosxkdgyw7VRo2JbO&#10;XdpLuXRx328HurD/yt5OHfvVjtyybLnWo8xBfXFYRamOovBVVGLI4H4YJMv/ctpxogb/IXhQ8DCe&#10;uvxE/Di7m3o+9Wp/KHyFRRpLvKyiHLneXASGB5GVnym6tACD+xsSe8DAPtj8bGpIJyW9NpJc4G/b&#10;tzTg2bKXyb6l8XimaB9c54xMHO/oFukLkgwqL/GjnbTJqb/+nqjFG4EVojeWSbtuhpT6upGo4XDq&#10;cWhYNB4bT/05Xl12BlD7hrkQuSjl+DhVk4WdBbnWCN/h+8rNN96k100MzcwVvZIjfYUcHHHEYQgE&#10;iuEt9qFXPxMaoE3H7nhhrbyDt90PbLkTHz11u2a9HSHPqUx0VqXcu1K/RxMQjTyyAHhe3tt3nIHw&#10;taLTV5yEaM0khBeN/VL3kARgPOmJOQrxecciPl/079IqvH/F0dh88fFyue/KlZn+eL1M2E0yv1LC&#10;WKi8Jn9QbFHRe0TmEPOh/4N33nZKyXYaD8PpcOme9NaaP1zEHXOxPYi53QJZoKPWHDtGN/pkUTuV&#10;YvctU92Vwh6f4Pw3K1k5Q/Velct9ZOKc0lClev717ms+MKfLrrelz1Yv7+k4iVNXWrq4BKArKvsb&#10;EvxJJMi2bVuSXijE0KyBYCY6f8CDYcNMkFQGE2VH3uPxaSfWxqaxGHH4cNxyBzMLfVbh+UhXQIc8&#10;kWyip5mcvwOu/ezgNe8PRsxwaSkrGzR3K/hS1i9G+4ESZ5Y84351H2lThX0RNDO12+8DWS1l4nRd&#10;FyTijqcd1+m2Apb5JLBYc8stVJx9NUXyOF9Mnlr1NE6acwr69U8FeCbat+uM3Nx8NcD90nmjRwTh&#10;8xdr4N0iqUdZ2fk6xI8g0Uwjym5PYnrMmDF45hlmRPv8wozWts6nZxZ2xZX/jtg2Ja29yXDgaHTf&#10;9vX6668n6zo7+CQHBg/OxJAhgxAIelFQmI0evY3HDzFhgnS2P7fYc+L5MN4QwQ4wO31cnlQOn0tu&#10;uelWHH/caHRon2qvRNcuHeApykVFeYkZvujzmJhmZeUag5Z6wCfLCBp1g0h4OtuOGHE4nnuOyTqa&#10;E56/CTkRCdNokuuI/xux2L3YuWeWvEUcTzsli+hd9nfcd9cc3W/moN6ig4pE9xTrcOxCTx5ycsy7&#10;a1gFE7LQ84rew9cImCSEXozTlAi0nn3RGAkp3n/CEk8WhoCyJJkpY4k/ztt16cQf1znn7OzDxCOs&#10;kiulR+YJiMYdxEYhHB8j187MwTynaj0vkn8kD80x7H6/KOjxx7h/nNoMuU7sScdLkWWMdyjv0RJB&#10;FJPG/6/ex2KvH/6igBiaZcjPNDEAf/2boWh1cAZ6dm+DgMePEcMrNaaTt7AE/fuZ4OnjJw2R/ZA8&#10;WCm4CrEor2O2QAzT5P2f+JnuPzMq85wbLbfDsuNyX2UfjD9oypPwu0LAWHxP49HHp6FdR1MPe3bp&#10;jfyhfpQGgqgsk3aY1w+ewv7IHmq8UNq2z8Ci5fQ0/Oxy8cUX6rZEYZFf3n1+JVWGjRiOLMa5Ki1F&#10;lkOo1Cz9hWxB4vtNtG6Xge7dMhAqKdb+FwnAIZmGxF60iCS8FbbjfXWMKweKsPfMUR37GvM/++mv&#10;tL74fVKHQtI+ScYHpK36shHK7Y/+HQ5Bv84d1VOMQ0orjzgCJcMPQ5a3GL6ySnUKCPm9yB3YA11k&#10;PyT5f1VZhMfuZEzLfYV9LdvtZIgYjijRvj37+kr4SX9awF9cw54ZtXtzZsuVl1+l5873BT0YS4o9&#10;6NunFw7P7i1q4zZNcoHl0u4Xi35ohpj6ysGkKBbOsviicaidPxbvXjUWa886HtEnGM7ByWwrtkJd&#10;beqZ8IN0Q7j5rLd//rMJl6DXK/3hnNwiFAcrUeQrR35RUD3ZOdKF67t0bod333rV2TJNGl7DC7dc&#10;iAuOOVKz5TILbi4zLpfKsy8rxsC+ndBTlm9/UPTeU9ei4dpjwYzOWFpthu6mX+vnxZLJei+gz0Le&#10;G8uq8PbV4/HY2SfIAyZ5Z/oc0WhY0VR++XNTT+lZynjJHI2WmWU+CF52GT8+OiIVKxqWfcnUDr9V&#10;G4ZmjP3pzBJaF2V9PCpw1tmi9EDkaCfWT/5uCPP8TEWk7aAjoug4Ir9tPeW2Krpjgjt1dvxfFp5T&#10;uh2fPv/6B+/qvSr1SD8npwgVgQrNMp+bY2Inbt7KsCtWzGi8sLqPy31ocO2jli4uAXiACwmudIVg&#10;xRKC6es+yTuQwvUnjDKeKhbsHDCuhNfnd1zyU7HY6J7P5fqS6p0amkkMGTQYs2fOwgsv7M+4+xSx&#10;p81pOqjpLZquaxa8ZrsNVbmdGrCL0nQT03ExaLrum0P6Wdnz5rVY4bwt/eUkXB/D9StuxsRxU3Do&#10;IanhewQJOpLA+fm5atgHSvw61I5D9ziEjzG8/IEiqRcFut7E6fMr2XHwwSmPPmLU6OOwdWvjFPqf&#10;JE1fhJSmv9PreHPtwhVXvkoJR/khgx0rxjxtHMPN+eAv9ZAl962Ljz72cLItdO3cDUUFHhTke/WD&#10;S35hgcY/KvQUYMAgEwfM4qc/+188+I9UAo0vK89sfRY1CxfjhOOOR78+jY9FdOx0KAYM6Kdtnlkd&#10;6Y1AL93S0nIEA2XqxcchjwSHiykCJfp+KCjI0wx+dl/jx5L82p+k7pHttNNUZBIh9YZmh1vJzI2o&#10;i52FugTJMA5t5pBYkkWMq0eC5xGce7YhqfLzeqKgaBAKvINRVsnYtz71wGzfwZyPic3GRCwc+slh&#10;mUxQMjtJPpnh0SQYHXIpSTSJ8aNTEnwE53ltBNeR1DLknyGoTCZgDqs1Xmt22Db3fYJMOSx2pFzj&#10;GIGU59DVuBxfh8nyPOxwbp4Dh61Wy6vNkGCWAGtMhH0a7LU41+Ek/SAZyCQjxlOOxyExR0PsH3j+&#10;mav1nvXo0BehYKka6MU+6v1iJf06dGV39EPBqzh8WHstW+4LKPnHYUm+knJk5Ul/wWOGZhM1NT+U&#10;8k8J6P1Ibzx6GZJoo2cgz5FkIGGutfE1THTuC8/ZPg+W4XDgmQLui4lI+FyZnfivOGmm8TZpLcgZ&#10;nIlCnxclFcPlnEhUj9A22LmdySTZs1sG3nyTw523CZjwgx+lagUp494I+wnG0N2fjBlnwl5kZfVH&#10;UN6XzDBZ6itFaeEwDPMPR/8enXQ9QI+ZiM7nZhVqG9KhwGIYt2l7EPoP6KX7c8UVU98aRFdKnaSy&#10;bPKKOfm087QeDc3Ng8dfotNQZQk8QT+GFgRQXDJC+2dlwWIMLy1FSPppxdmF6Nm6tcZCO7J/W9xy&#10;0jHA5vvw4l/mSdV/zdmzIzw8+1uirGMN/EBj3nt1mthCltnwGIR6YckG3KYpZCNT1sh9d5k4hnzf&#10;hEoC6gU4cPAA9G8t7YPZjG8+CVhRpfHnGnuwkYhqAo1JZ5Fe1gHXO8kwNGmFHVas8ewc2EQf9Jpb&#10;OAE7543H65eMxLoLZbu02HaI8d1keuUMTmSunL8ay7xr5uv1Edm5OfqO50czxgEtLiiCJ78AfXo5&#10;7+FWB+Gl/zRD+jljvxtpoobXMKBTa7TLaIXSYnm+hT4E5V1cEqpEUUmZ7u/mqv+Re7gEWCm6ccUc&#10;uVbR8bxGvWZzjUnYe2Sh98pOHSyU99VS0buL5D21dArevPgPWHs+yT+T3d50fhJoiPPeNLY/v/99&#10;4ynuKRR7wSs6sbwURV6TwO+4E/iRywhDRlG4K+6NBDNrGkd3mbvNe8E7QZi7zuW893WxiPQgDA1t&#10;6D6WF5jTSvYzDKSM2oumnHHIcFbuI85+vgZpzu6x0qWvIYeLcvJwuLxfC+WdwQ9zXDZhYtMwXgkl&#10;NNlSdW96ra60ZHEJQFf+q/Lhhx+qRxYVigUJIJtlWGM2BAI6ZICdCZu0geC6srIy9OrVq9H2BMud&#10;fPLJePbZZ50jfX75JELTEqCWIE1HuqTvw27zeSV9n9xfc/vZ3/GtcLvmrmd/5b+I8Cvt3/72N4wd&#10;O1afX2vp6DV9Low3xHiQ9P60sff4DPmM+XzptcBnzfV8/vZZc54x+g455JBG++P2F15II+yzy1d5&#10;za648m2RT6vXf/jDH5LtpkePHjo0nmB7I9jO6EE3bNgwne/evbsODUxvb58Vhx56KDp37qxtnfuy&#10;bVwJB2njbPuc8jeXcz2XcZ4JeWx56nEuZziJpnr+17/+NV59tRnjRYSeulasXtSwB07nnXfKgJ36&#10;BpmRrmvcdl+fl47sAuyNk0AjyUbSRwwZZm+NSaeX2YnBcAEPYdmiE/RcDm6VAZ8/B5WHyXupcDD8&#10;YvTyw0Tm4Gx07WR01o9/0gl7G+hhxaHVJH6YvIKkIgkpDlmdLvvnccQIipOoI0loCSeeBwkzeqXJ&#10;+iRJRa89AxubsTHsENYUgWemZj294WzyF5JcdiirnUYYN88pz2OwLD0GCR0mLOtZNnVOco+c/ZrY&#10;frw2S2Ly/AkSZ4zbx+Qpm3H++f+j96dX107wZBfDXxjCYZVl8HryNIYj11VNzZSyJNlIFjKWHpNn&#10;PIgOh5i6QEM3r7AYofIRCATL1CuQw1yLxVDlesLjz8CajbzP6wVMlMHEZHyOnHLoMZ8HPT2ZWIYg&#10;WUuij+voyck4ZPRQekLwFN547WL87lcmGykxoHdX5OfmabiT0rIKlJRX6MfLoqICHNrOlCkty0BD&#10;hHEsSfjRq4fEMBN3sB7vVKOQ9ZJvatbMVIt2DFDHLqSpFVeysLGMGvNTPU7Ql4XC3CynfRlv2dJS&#10;kyn8nvuuwD8fvg3t2x8k7d20PY+nMNm+Gssn6xRXvuviVDhHjOZsLOecc47Wm6YgCW7ns6X+z/nF&#10;MLyw9Dxgw13A369G7LbTsObCPyCxhZ7SJPZNPzUqlZ9HaQiTKPmSwrZC3a+kixGqep5TVs4QdTrI&#10;93iRU5ynMQmfv1b01b/k3FbOQh2zzS4RvZYk+EQnE8xq3Ah2vaDGkHxK9CnRNR5YONZ4sdGbbUmV&#10;rBOdroSf6EslwqYgsWgK3rtsLFbNPR5v380PCrvNyaYN591fH55y3HHHJe817SK+x9mHZj+cU75L&#10;Bw4cqOvbtm2rIwU+TfgM6h1vLqORjBRlGg/73GyxxcpGwDPsMOSy/xAsQF6vg/HDAQch9g95zz0g&#10;OvOmOXqtNvszk6tEmc14hbzrSOrxvjjEH4c7E+Y37+souXcc8ivLFk/ErvkTsPasY4EdjLebLqIN&#10;E/Y8jfTpbTyrqXvZn2AfgveCy372s585pVz5LMK6xPuWmZmp/UXOH398ikC14tpV3z1xCUBXvrTw&#10;pWWNsM8qd911F4444ghVNhbsoPLlRlgikMqdhqQ1Jvmbip4Kn3HfWI5Kq3174zGQDr4IqdxGjx6N&#10;mpoabNrUOObIgSy1tbVYs2YNrrrqKkybNg2HH3442rVrt889tOjZs6fed95PPgNryPM5GC89X3K5&#10;Jfa4jgQep+ykMCZk+nBdC65fsYIZOT+fuC8kV1zZvyxcuLBRmyZpx3h5loSn7mTbZZumbmX7Zvvl&#10;by4nuce2bPUvwd+2zbMcyQUu5zzB9dwv98fhu9TNlZWV+nvw4MEai5N6Ob398z3w8MOMC7h/sYZR&#10;+scRDRJP0k9hdIGJD2VIFqsdzFd5WooCNXgYd/Cf2F17CcKRWYjHSG6JwcIhvDoceAoaomKkaBbi&#10;SwVMSrIKP/mBGYLas0cr1XX+4nJUVhwm10ZCs0LjLfXvk0pA8qtfdcF775FYooca97FUcK2cycnY&#10;vYfkGYeUGtIvOaXHHo9NLz5dJgakrueU4HKuHytlxYji+X4SlLgjeD0EScd0mP0ldJgr15tjMPmF&#10;SYAhx9YhtZyKEed4FKbOhQQaY/suFJDwW49nXjgZR/3OvI9pdBfl5SNUXIai/GIMrxyh9YOenVzf&#10;oV1H2YbCOHZXCLg/nheTw5BI5HthtdQRkxm3X//2YtQXSv1lv6Bc4z4xSzbjwnIIfMBfhJ5dUx+m&#10;GEuyID8DJ4wcgEuv+D6WrvglVtzwK9Qs/RnmL/oRzjitGCOP64WC7FR9JHp3k75IdpFml6aXKgm0&#10;YcNLUVA4FEOz+sNbnIpXecqsUjlH1l8mKiGBebEYrNfJdIOAxIfDeLDqaigQEZnYEWBmCeslh9mn&#10;eY2wjExSwvX0jHlJj9utM4cGD0RpmbS5/FwcPuIIlPjLMXRwPnKzfOjfdxDy8ofCHyjQdt2/vyEI&#10;XHElJVopzawI6xtJQFtNP0neW/8vfHzXBcBj12AvPcLuvQC7F4xFeFkVXr7geGy+imS89cxjveZ8&#10;g7SGOjkC50napY795YQff1L7Yj3v06eXZjL1lgRQOrxcM7VefNQwUcfLDXG1XHSaknoCx0uNxF6M&#10;xKCACU5ii6fovJJ6SvgRUtbxemMmZOP1JzqLpNai8Zq9NlpThbCsi6+YjBcv+A02XTYaeJEfONII&#10;Ps2G2Lxs2LBBP7DxOvi+5LuZ71y2Y75TOc8P5p06Gc9fJrtraKB++HxiwyY1lanjxut+vR7p55fI&#10;+z4QVO+6Iyr8KM3qrUO67z1L7skT8k6751wkrp+J+oVyH+V6sfAEuRcjBXLNvCdyn3gfI0umomHp&#10;VJnKPV1CElXu39KJCM8fjdiiSdgy9/fAa4wNLGdkh/vqMIjGwvPq2aMbykr5wdGn/RT2Nbh86lR+&#10;iGosrp3w2YQ23ve//33nlysHgri9AVe+tFDBWk85Svo8DTeN7/EZlfDzzz+PmTNnonfv3qrQLfgy&#10;5BcuGg+W+DNftj2alZgGGb1IaNjSILVGqPV64QuTL0nugzExmnqaNYcOHTrotj/5yU/0xXLppZcq&#10;UfXAAw8omUjvlLfeemu/X+2+CnnzzTfxyiuvaIfg/vvvx7Jly/Q8eI9IbPK60zPbfhJIANAA55ce&#10;gh0IEnO8RhrpvG+8T9wnl/Ee8v7xnlojnsvYCWHZESOMMUejn/e1ORKWz42ePNddd10jr50vIrzP&#10;6QSA+2J35UAX2wYikYgSYlb2p5PYBufNm4df/vKX+7RVCw7TpwchdTB1Kts4pxbscNt11KXWUNkf&#10;qEvorf3YY485Z/HZxF5PfX19o2uzYq6R+iBNJzQhAC0oVB3KBarhyaGSD2P3Lg5RnYSG8CgpR++5&#10;sYLRUuI4MI4eicFomIQXE03Qe4xG3D/wxz+YmHVE5tB+KAl5UOw3upQeYgX5fngKghg8cAgOSUvw&#10;8Idju2DbiyS2/il4UEAPMcbAZVw5kmgkwc4X0HOQZBiJMA5ntV529BYkWcl1XE7QC4/LmnriiTHW&#10;CFxmhxYT3M7EzjMeilWIRTnU+P+z9x0AWhTZ1pgDSVBAchgGJucAuvFtfG99b8P732YT5pzdNWJC&#10;khInJ3IQFCWIRCXDRIYhB0EyouQwec5/z62ub3o+ZhDDriJ94Ex1V1d3V1dXV3ed71Zdinw8HvNJ&#10;b8kU+GjZSMs2WvPMFFLQfB8fLX0Qv/19czS62FzfVZdchm4dQhDSIw69En+oHTR6oeRw3+7du6HF&#10;teYHIAp3dXEM1ZUf4kTZszhd3QeVaoX5lNRvCo2cX5GOPz5CSfHraHylOVdXKXceMyg4VDqpifKe&#10;ulFJxzgUZPm+4nuKzjNiY+PVWzQnOOeQ87CwCPQIDEFwYCwSYn9k3m/RYegZFoSektfQqFiEynsw&#10;OCIIMfEhuLZVrWj9s5+2wOef8p5x+glaGPaT+skyHCpk2XDI7xGhsUUlffXQVylZZyn6sa6yPpKs&#10;oCaw6dhBL688jfIKWgyRx4Ssu5tw+x3GWoNWfpzrLygoRN/JFzW6DA/cR/HadJbNj6pBaNfWzLdr&#10;wXmDzYk8XLhgZSMNnGpXS3m/1BmRUmfy/5PY8ubtqM7ug/Lkv+DEyL/g4LC/o6D/zcAJTt0jdfok&#10;ra9N6ooqqW+qeks8LbpUEHQd+yuCeXRO4cNNv/6V1vWIOPn2l+cjIioSXVq1QCCHAa+YIs2XtLGj&#10;7kZNZh9UZd7p8O6zkl57SZ+loENa/9WoxR/nxLsfFUl34ED/P2DNy7/D3nf4g4AznNUH/9wauC34&#10;+V1OUct+X1vhj30dm4Y/nLlx5hzCddfrQ3l5pU8E5J3g3Is+SATPc02Tpgjo2l1/cIlP6IWA7j3Q&#10;+4Yf4NrLG6E3p21Y9568St/AqbFy/W89gvIRfwYy71JxlGJfpdBYTMp7VC0C71ZxtSKLFpj3ojLr&#10;QeT/4zdyX/huqYWZq68Wd/Qxzl1Ce4QjLCRc3rORWibsyzB+1ixafdeF1g2vn3AGbLnwu9Guu8H1&#10;Os+9h+8lPAHQwzcG/0bEvxPqXnenPZcXlcWiRYtwyy23+Mzd/dlaOqZ8KfDFyQ4AX5yWXKfARdGQ&#10;IhdfsAytBYu1OKSwSNGLL2GGjLPHssvcxvOwM8wXEIc1szNMgY1Wbk2aNEGLFi10SOzZyDRMy040&#10;h+Qx/7w2inO0mLEiHfPGDwGe24qcNk/MO+O08ylkHm1Iax2GNu82/zaNPR6XWS4UV7kP09Nirz5R&#10;j6RlEcvv0UcfxZo17olivzxYF/zrjj/cojJhl79oPw8evu84ftwZTiSwjmsaEgC/Dr5MO/1V4H7G&#10;Gdrl+j5Ea+MkZDJfM8A81gqAtnND0kM5wcNWVfHDl5OMT8epUy+gtJKCE4U+6dThNtlPOipq4SYd&#10;l8o75EAUxSigUTijWEbLPoo/q7Hwo6cRGVHbNrZvcx3iYxNUkImICENEZIjOw8Z5TTlXE4eRNm3c&#10;BFc73m1JDqdr27oREmIaoc+t7ZCW+it8+OGdKC3lcDErvrGDQ0uzj4QUDynCUUgkKUzOceIoQlFY&#10;pMdlWqXRMu9doXTUfOLdPCGPQa+6PCb3Z/w7UqIZWLvuH3h72l+lfe+BG29shGaOswvLq6Xz17ld&#10;a+mIhaJ3Yi/0CAyQMghDYi/O8xuuE9L3DApDcEgYLr3czN0aFBKIU6X1/AjkMzc6JOdehJOVI3Gi&#10;guKk3JMa6VRWPCAhhUtrFUihdDk+PzQGv/ilsYAhr299FXp066z54VyTtDKkE5eoGHlvRkdJnuQb&#10;ICoO0TGcYzJK8hOsli1h8u6jUBAU3gPderRC0xa119lcrvvZZzjPIMt2iXNuiqIUhJ9BaRnzkyN1&#10;hPNAHpZ8ynPHKlnN+TxLhayLRgY0dZPCBymLetl2mwMu6v5C3c6ZqOgA4ITES6hxfMZ5HwsxoL8z&#10;N2DndoiOCtP5c7n+uz/8lgmRnWM8A0eGcQ6vK3HVFdbi0oMHwqlwfvBVT4ZaEauNIyX9BaUGVWXO&#10;8PT9G7Dq1btR9OJfsOzFvwLbae3sGrouu9acMiIgj8KB7bRT48DXb0J+Ns+WhH4HKikq1HrfPSQI&#10;XXsGyjdtL8SHhaun4kF3/QHIHSXN94PqdKJ2OK+QQl6avAc4jJWkYOVPZ0irMvNBVCfdpcNfafX3&#10;yat/Qslr8v5Ywfb37Lj3HmNlR7IvYPsV9jueP7BZSz+bjj+knQ28V1/GeZ2ZNkPeh1IFrLFdeVnd&#10;+vBq3xf13OyPBPSUd5iUZVTvH6FHRDRCwyLUyrtP7wBgrbxjPngVVVm3SZneImVzu5SXvDfT70NN&#10;OkVAWlKy3OQdm3YrapJvRnXK7djx2p+wcwqF0trh0G7MnDlTz9/u2nZSPvyhzYwCY5/ossvMu6Uh&#10;uL8jPNTClostG/9vO/d2m8bD9w+eAOjhOwfb4HzVhofzDk6ZMgXPPvusCnQNDW2lpQtFNw49phUd&#10;X7QcssqXLl8u7CTwpUxasYyhFQrtuk1HgY4vJivUkdxmaV/slozjcXg8u58V5riN+bD78sOAaRhn&#10;BUruZ8/LZcaRjOOv/hzuRxGPIuMXWTxSgOR5Hn/8ccyYMQO7du1yStODBw8evqPgK8JSwc6LFV3c&#10;mxlH68DaeP1bc1x2KUBZ5TCcqpDOnA6FlU5K9WOoqXxUQjsM11jP1VRTAKRYSKcbfxJKWt1O60Ba&#10;hXH+uPfwxuD/xVVX1LavV13NeWs7oFevCPTs0RWdO7XDDTf0QkSUtOnRoeoIqScFw0j+uMNhxb2l&#10;DY+S9xEt2yPRsUN3NGt+La6+ugmuvLruEOqvS1ootmzWGNfJ8du27ooe3aIR0iMeocF00tJLvc/G&#10;xsepB9qQsFDNZ2SsbIsxTlw4BJqOXejIqXOXutboI5M5r149kNukHvRloUruCx3gcLp10wn9TNan&#10;o6zqNVmWDm+VlG/lrRLSItMZluwTYlnunOOPgtg8fLTgH/jf33XE5Y5F4rmwqdwbCrivvvoL7NrJ&#10;uQs5Zx8FP4quI4UU/J6UOvIgSiv+gcoqzknLockUXj9BVc0xqTeOoxmitoI5MKK0odO5dtKckdSm&#10;cSLNHJZCn5LN7RxWzB/d6PgkDwMG/Vivo3O7Tj5rmI+WMW8Gba6/BhdfZK71v35dOz+Wtf7w4OHc&#10;oQ+uE7IuSqU8chCVu+1crVX6LLPeVlZRADfVVqu9LHBP+yQYKfHrga2HPYb/70Ttrm+rdT4qIQFB&#10;PUJxQ3xv/cGCDkp2TB4oj3k6TqbZIbz36dBdjH4EJ4fcIusPSLMibX6qbGOYco9a9nGOO2RL+5N1&#10;P2pyHsTRtPuxb+Q9KH75zzj1Pn8UooUuceaVPf3YU5ofslmza1TM4ne6/Y6nFTJ/gGc/hKN1mI7C&#10;YFFRkXOEbxpsfx0LZGaXZBn6laPF7//w35qnwO7dtK9AIS4m/gcICqVYaSzifxPUCqfnZ0uzlCOv&#10;weeAKY9IWd2O8rS7UJ0tbXb2wyoEmjkAjfVkft+/OWeoi/sfuU+PyT5MlLyDIkOkT0avzrERCAox&#10;53voEf4QY3DypPGU/FWGQnvwcCHCEwA9fOfg/uWBlh7+1l8E162Vi/+2r4oDBw7oXFQcIvfUU0+p&#10;swua2VNgO9v8eN8W6YSDeWMeOXyA4h3n9OMvZps3b65jGfTvhL1339R98eDBw78G5/2zymzXyTp7&#10;L7aLSZoeje3oGAGQdHbVfWl5wA7sPHmnvIGTp+5DRSWFwDuke2k82lbjQaF0XigAVj8oO9I6jcIf&#10;RUKJ0yGr7IxQmOIwXQ7RpVBEz7QUlNZj7boReODeG9GxXd12/NqWjdCjW2sE9+iIiNDuuDExDjck&#10;JKoXxl4JNyIiLBrhoVGIjU5Q77kRYRwCFSqdxnDoXHjxUUqKcDaOHhG5Tu+IXI+OpvV7iG+7iYvW&#10;TpwKeTFxiI7lnI60BuePVVFqCc6hs+zc0dlGYmI8wsIDERLWCZ26NvEN+yWbNb0SfV98HsePNTzN&#10;A4ecVlXSikhK/JjcG7k1RgCsrBUGZJveEo3ZKytzUV01AqdOPSIdO7knrnkN6aDElLkte+v595/C&#10;AcLXhZlCDq+m9eNbDmmdQ+tNOmoZJqTAZ4dQ8xjPorr8SVSVPYuKshdQWfGm1BMOT+P8VLuFtHBi&#10;ro2kzFnNylAu6xQynfzbjjTJCEsH7qjaaCamKMeSMPDVWd9xuO2okPWVnryHCBfhVz9z5qe87mpc&#10;clndz/qZ041XVPLjbVucWIK55YE9XLCoWwHPGeadIfWnpkKH9lJ6MXZ/tPbjd+dJOSyFQHN41jTf&#10;s8E/HEpcQ6Hm69Y/p2/gnMgI5gbHjx/VOn9Ni2u17UyIS0RkbByCu3dCc4nfOPZVeYSkjZggz/7U&#10;p1CR7gzxzTIOK5Aq6ylG9KvOuk/n9KvIeQAVox/EkdS7sGnQ37EhRdr/iu3OGWuxY+c2/OgnN/qe&#10;u2uva60/7oRIO07r6NDICASFGy/dNDqgyGXT3n8/f2z618O8Bx0BkPeBZejcJC4ytr4W4umHH9B8&#10;RocFIS4yVL2Sc9qL8LA4nTO143WtcI1s/0tsJxyemQwslvZ3RRYw500p74HArEGontYPFW+/jqNT&#10;2EbXWiw+/tgjvnLoHtBZLebVKELeQ93lPRQu5+S2Lt06O3vUj3/FCAgPHr5v8ARAD+cF3B1VfeE7&#10;8F92rxPuFwGFRO/FYFDfsDrCX2xtSHy1sGXun8aDBw/nN86vZ5rtmbtN47JKSs6ygJfjuyQnvS+O&#10;ndFPhRuEs2WvIThZ+jiqav6BqmqKeRSWKD7dLrxTOkb3y7aHUFlBsY/DVZmGy0xHcsgqyc4c4+9H&#10;ZSX3p+MPWpVxWC/FKFoMrhPOxgcfPIYHHoiUjuqldawHLemJuGljeni+Au3bN0fnrtchMqobwiO7&#10;IiysCyKiAhETI52x2HBERgRLhzNEh4XSOQbDuPhI9O4VK/E9ERoaIJ3PQISEdEHPoHYI6NoSnTs1&#10;QetW/GGpnnMLE2MvxeOPxmPVcnrp5TBkOu74WMj57uqitNTM+1tVJYUr/3VqKV/Zc4WSAYe0WsGL&#10;YgGdAzBkp1Q2ye2pLOd2Hp/e/t/DqYp+OHTiIb03FVVPobKKZU9LwIdRXnarhHQgQlIktNaCLH8K&#10;uly+X/bjtqfkHE/I8kNyf59AafmTKK98CcdPvSa1goIhLQrzhezcHxayk2p+jKySjDGHTl9ZyI60&#10;m7we5ttem1/985WDqYPcxy6705jAbOdfjdCTMi+00KcASAtIWh5tx+WOld+2j4011pSpHPZtwPiW&#10;Ta9z1ghaarny5uHChFPXzhU2ud2lpkLqkDN2VIee8qHl9Aqcv02/MU39ZbUlWePMF7h9Pr5u/ZP9&#10;aR3Lw8iB/d9ZCz9cpHU/MKAHQoKCERkbox7c46LC1ZHFX4NaSPM7A1icJY/TIHUOcnLYLcAoabvp&#10;ICTrblRzKPD4p3Aw7VFsGPYwsGSCHLlWtDp6aB8eutt4i7fsHBigw485/yh/WImJi5V2Ogwh9Hwu&#10;7XKHTh19af3n8vMHLXXtdbm/279uX8beRz2yb4XH5w8ybOOq5Sq15THwLRisWrXCdw0B3TineGcV&#10;6xISeyM2rhd69gxG9y4d0ULeZVdLmjbCXs0b4ZcdLsfP2l2OG6+/DK2d/ckrGjdBdFxvdOocIO/A&#10;eESFBct7iz9ihfkcGF3RpLlz9lrUZ/HnWTd78PDF8ARAD+cN+BL0f8E3JGTVB74w3endx6rv2BY2&#10;3u77Zc75TcPO1VBfXu01uOme24HrbtgPCP/rqe/Dwn1MDx48ePhugW2YtHVsniw1TshlZ7HuNld6&#10;Week4zrxuM7Rxk7FJ6gqn4zKitdRVv6QJKMlIB2F3CNd13tlb4Z9ZJ3CHoW++4xHYc5bR4s0htUU&#10;nWgpyGGs0qGsYToOJeY+tDgjKRQyHZc5z92LQloPcjgqLdg4tJgWbBzWSVEqTzgLR4+PwraP6d1+&#10;JGbPfhbjx92P9LTb8MLzv8S990TjsUd+oHzy8R/j8Ud/iIcf7K3z2aUk34pp7zyFadMex8ZNSdi7&#10;PwsV1Tw+57ijGEnnFjwX5w+kGEYnIBT9+gqfRpl6TqblBvehaMrOFi3/nI6YlGdllbwrWKbahaSd&#10;nETLHx9NSu20K3k79I8RBrjdRHOIX6XsI6E6rbBCbYFwhmxLR3nVQAn74+TpZ3Dq9D9x+MgjKK94&#10;FqVlT8v77xkpp4dw+vSjsu1JlJY/r0N4yysomo0XcqgvLfu2Cg8JeXzp/FZXyFkpkjEHRvBzdYUF&#10;kldaQDHLlrqZC8aqxidkKk28uT53vXPFMU3tDu7F2mkSpW7W6DDDnRJ+IPftWRw5SvH5ND6aM1k7&#10;yde36Sid6K4qNHTucr2vg+0G58M0QiXz5eGChbuS2TpWD/yTuVkhf/issjaVyzLjTAT/mOfZ1G2h&#10;IwwyDbdq2q8FeTb5IwEP5BzMzGvH3BgUr16n9b9Lp87oGtAF4dFRiE64AT16hiIiKAgdm12BxrL9&#10;z/Fd8fYLd2DXpH7AojRgsXDBCBx6dxDef+UuDH/gj3jib79Fuya1o4HoKLBz587qnIOW0jFR8eqJ&#10;OzSEln6xKl6FhfZEuzbG+RH5x//3f6goq82fG3R4ZWG/tfkNb7/R3d/f34Qxg6/Y9A/PwXyxjaE1&#10;s7SAzry53FR1Ss7nnN4/9w8+/JDv+jp374Lg8DD1wBwdy2mOIpGYEIO42EiEBfVEdGQUeiX0Vqci&#10;ETHR6BEWhKj4CIREBiM67ocICYlDSFCoetW3x+z7LN8/LjAfdloEgbssbBl9m/00Dx7OB3gCoAcP&#10;Hjx48ODhAoXt+Lg6DOxDkJUUhCgM0avlh9Ihysap8pdx4vRjOFV2n+xhBTwKexT6aF12B6qrSA5R&#10;ZRy3GeGPrKZQ6AiJxkqN6UjuSzLOEQ2FNXWOQXGRx7FDXq0FHL35MvRf5qTxlnRYweGxTzvrNg0F&#10;JA6B5bF5PVwmeQ6GFDtvQWnNHThd/bx0DCmcbRaeVlHu2/1hiOdlh/WU3JujUqacP3CvhLuEO51w&#10;j6ThvHkUzsqk31hODUKtEhl+e/k31lFWWqybA9ZFiXfypYY5Cs6r9plwB05XLcCh04MljkKtwVWX&#10;Gqdd3QO7IDQ0GE0aG+GhqrruBPtlp2mt5ax48HABgE41+Cxw2hw67ePce7RWU6dA0bHKkIhI9AwN&#10;UwYGhyA4PAIdu3ZDtx49ERUXr15w4+ITlepUyJnn2zql4Jx+dARohSvO4ZeezjlK64dte+prf76d&#10;NunrY2XuKnTrXuu45MqLL0aolH1sRCiCAqRd6hGA3nHRaoVJMZBlxznY6TzR7tO0aVNMnUrnVWfC&#10;E/Y8ePhm4AmAHjx48ODBg4cLDBReKB45llryR8lljeeQ1FLQo6tas6iVAWe6ogXaRuF8VNYko7z6&#10;FZRWPY/S8qdQVvkwKmqMyEchr0aHo3LYsBk6XFfokzQ1D0vaR4UMyYcc8hjmOFUqGLpDs43rlbjL&#10;xbtdpGjnJuPukn3uFnII851yDCcvNfcIH3TIZclX1UPK6ur7VOg8VfGMpB8t6Yul2A4KOYRXyq2B&#10;zuu/C+wMWstNFfZqOIS4XO8bxb6q6lMqfnGbz0kHYW6yc8+/vfyfXQCstbOp9mXdWADWYB+Ol66W&#10;e7NY4jivn01Q6etEky2vbePEE84ZJOAoTXdxePBwoeDBBx/0PR8dO3ZG164BCOwRpM6NQkLDERkV&#10;g+j4BIRGRqF7UDAiYmIRFByqc9BRLAwLj9T9rruudZ1njcLimDFjnLN8Mb4XQpa0Jfwxoari7Ney&#10;6sMFuPNvf8SPe8Ugomdn3JgYgV/9/Id44vFHkZWVhU8/5Tv17GA7bdp7TwD04OGbgCcAevDgwYMH&#10;Dx4uPEgHhrKIIcUV49LBOKaoR5ixEeyD+AQUik37hWtk01xU1oxDRc1QlFX3RWnlEyoKllXch6qq&#10;+1FdeT9qqh6QY9DSjhZ3HFZsRUFrEeiy9quxw4ONoGhoBUTux6HEpN1mLQftMUgb57+/PcYtQno0&#10;/qvk715UlD+E0rKHcbr8nyivfFPiOR/ebrnmch3BZwqEoimH5H7bnTGe39KBvUf+rAO/fb4zsPli&#10;QRuBlajVKFknWd9OoLL6iHSGT6FGbgoFvS+GsXLVaUHqLRMPHr6f4HPU0JDZ7OxROhzVLebVx7bt&#10;OuD22+/AO++8K8f64ofHno/P2zcxXPe7iPKTZdpcVdN7k6s5rarku4HX/OXaWPePMfUJfe44Twj0&#10;4OHrwRMAPXjw4MGDBw8XHtiH0D4HF6ii0IKMQqAR/+w0Q4bVjpWZFb6qUVVNK7My0xkxUez9CNkx&#10;ovOIvUI6sPgQ1VVvoaxyBE5VvIJTlf9AWdWTOkddTeWzwqdRU/WU7PeI7EdhkIKfFejowMKS61b4&#10;u0fSUkwkHYGQFny+/Ww6Wa9hHLdLOqan52I8LFl9EBWVj6G84p/CV1FeOUw6YfR4myvk0NmT0oOt&#10;kHSOFZ2UjZaBdO5YHt8ueH4jlFlxy7A+2G02Le+13ee7Anf+6s8b65mZ4F7qJzvL8l/72hJSZKBH&#10;VoIh6yxrcbncP4IWkDrHJZfpuIEJPHj4nsMtvrlFuW8KbtHq9GnjBd0dx2U+tzaOYX3L5yUk67Qk&#10;toJo7bXIu1LNjOW6y6VM2C6R9AJv2zfnPWr3cd8ndSgj8EQ+Dx7+dfAEQA8ePHjw4MHDhQf2PUj2&#10;M0i7bvokBu44v211o+1BajstnLtN52/TffiHHRsOn/1MVumtlQ436Al4nnCapBhjhhVX9Udp1Ysq&#10;FJ6iFWEV+STKKp8WPovyiuf8+E9USNpySVtR/bjs/4gc5zEcO3kfjp98CCdPPYVTp55BWenLqKoY&#10;LL2t4dK5ypZzzhDSCcZO4XEh5zykdV+pXAXnm+MyZSTnEizOiPiugIXtdDB9Ip+lvTfkdw3ufLvz&#10;2gD8yt99j+qS94/H88d3tRw8ePj24BOw3A9Rde08ff70YNoRlgTlO0tbdAq74qJd9ODBw7cHTwD0&#10;4MGDBw8ePFx4sD0R9mPcoS7UI8jY9D448U56I8QY0cUMI67LSlrQyRJJD4v0kGu85ArpvdLXqTTH&#10;M8OLKcx9Jtwt3C6kAw56610jLBFSRCQLhasdctsG4TYhxT3OsXRU8l5u8s9empyCVhekneKQBhfm&#10;EplDMyTa0FybwpaBzeq3CXdezsiPk183zpr+W4AvD/Z+27rmD7vddQ8UFDmNaKs449qY3n8fwhXv&#10;wYOHunA/R3WeGw91YdoR874gTUtkRcA6ZeiQAbeTHjx4+PbgCYAePHjw4MGDhwsQxnrhTLBjY8UV&#10;0t+ajJQ0tmOj6RnHdBTOjGDGIcS+NKTpLzn7yKKEloxqiBYUCH1OL4Q8hxUc66fpnNV3TEPmmdfH&#10;oWsMBdzAS3PlsxZ1r9Ose/jKsDfCV65+9cpX/qbM3cPTzSbu50qv8O6JBw/nAvvYuB8f/RHGv1F2&#10;YFf9oi9cuArCXS5OlEE9G1yLHjx4+JbgCYAePHjw4MGDhwsMRjwzlm61ol2dvkpDPRUb7+gvvnU3&#10;GdDMoc52Wal2xLOaSpNAO5o2IemIQL7QIffXjqmENrk/fOephz5wRx6b55egDp1tzJt7O6NJLius&#10;aFhfJv5d4LmtEEkyz1+UH25nunNN/y+GLV9fvpz82HhfeZs819ZTgTsNd9NI17W5t3vw4OEMuB+R&#10;c3lMvmz67z0aLBA2SC7a94quMzQ/UJl1Dx48fBvwBEAPHjx48PBvgXui57PBpjMWT+YjkaE3KbQH&#10;Dx48ePDgwYMHDx48fDV4AqAHDx48ePiXwHisrB+FhYVo1KjRGfztb3/rpPDgwYMHDx48ePDgwYMH&#10;D98UPAHQgwcPHr4irFWam7Ras5Zrdpm8UMFycGPr1q0q9DVp0gQdOnRAQECArl955ZVo164dunTp&#10;outXX321pomNjcXmzXR84MGDBw8ePHjw4MGDBw8evio8AdCDBw8e/g240IVA4plnnlFxr1OnTho2&#10;bdoUBw8edLYCL774osaTV1xxBTp37qyi4HXXXadxr7zyipPSgwcPHjx48ODBgwcPHjx8GXgC4AWA&#10;0tJSZ8nMrVVW5nj7c8A4K0w0JFLYeNLfoseDBw9QSzUrXlm+8MILzlagspKTHl9YcLcVBQUFWibW&#10;wu9Xv/qVs+XsuP7661UAbN68ue5n4W7XPHjw4MGDBw8ePHj4PsD2xfkdffLkSV228O+H23mzGc/9&#10;zjb9jgcPhCcAfs9hGwG3cHeuE/H7g8f4qvt68PB9Rrdu3VScCgoKQmBgoFqucXgr44YPH+6kMrBC&#10;oP8L/PsOlgvLo1mzZnWEPAv7seMPpm3ZsiWuvfbaOvt5bZEHDx48ePDgwYOH7xvcRgNn+96try9x&#10;ofUvPHx5eALgBYxbbrnF1ynnfFvx8fG46aabkJmZ6aQ4OxrqsHvwcKFh1KhR+hxRpOrevbsuk2PG&#10;jHFS1MK+1C80AYvl0bZtWw1///vfO7Fnh92nY8eOupydne1s8eDBgwcPHjx48ODh+4Fvol9N8c8T&#10;AD18ETwB8HsO2wi4xYbExETtTPfs2VMtlTi0rkWLFujatavG0YqpTZs2moZcsGCBs2ctvAbGg4cz&#10;f2XLzc3F0qVLnbUzYV/uF6J5PtsSzutn5/M7G2z7wx8oOAcglydPnuxsNfB+gPDgwYMHDx7OV/D7&#10;ydIF+2r3D+sBN32ZLwGb/lz3senc+1meC+rbz9LAXrtfGZwNtTt7+B7B/5uW82M3btxYv3+/iK1b&#10;t3b28uDh3OAJgBcA/Ocesx1qcvHixU6swZQpU3DzzTfrtlatWqkgyGVO2u8PrwPu4UIHny2K6/WJ&#10;4d4QVdSZb3TgwIHalvCHBtsG0brvySefxA033KDrJAVC/jBxzTXX6DqHV7vBdse/TfPgwYMHDxcW&#10;+N71/w79qj9M+7/Hvff3vxosa5LvcmeZt/JsdIGrcseE8g0mYY3D2uO66OxrD8M7W3s4Z3tthMJG&#10;nY0+1Fk5Mx3P56aNrwu/PJ8TPXyf4N+W8fuXjvI4bzZ/FGef3H4nW3J6HE43xO9qri9btszZ28Ae&#10;k6H/8T1c2PAEwAsA/g/9559/rg2FHY73i1/8wtlSF+yYc3toaKiGP/nJT5wtBl5j4sGDh7PBvxP1&#10;ySefaFtC0hrwkksuQfv27c/4lTMmJgb79+939qoLdtI8AdCDBw8eLmz4f4OWl5c7S8Dp06fxu9/9&#10;rs57hbz88sv1nXPXXXc5KQ3cHWTv2/bfDBZ3PXSvugU0vv19XxbuRJbUxtyh5Rlwi2lCd1o3/ZL5&#10;VDzXomUduDe46T5WfdtJB1bYrJGrJo3gWaHL5gAevi/wb3eKioq0zaK4xx/EAwICnC21OH78uKbh&#10;SD47Tzb3s3C3a254bZwHTwC8AMAPofo6zGwoOPSX1n1cJmml48ZDDz3k2/ajH/3IifUaDw8ePJwb&#10;vm5bQRGRQ6btcaxVoWeh4cGDBw8e3MIfwe9V/rgUFhamFuVXXXWV7zuWPzxZB12kBb+T3fiqloQe&#10;zh18o/u+DuyKWxxzs8a94ohfXORnAOne7Dto7WHr4xeivp1cZOAvAJINwj/RWRK7k5L2Mt30cH6D&#10;37Tu72P/dYuoqChtq6yzQc7Z7w/G9+jRwzdyxo36junBgycAfs/xRZ3k3/72t9pY0LQ4JCRErQJp&#10;csw40v3h5MGDBw9fFV+2Q8WPFtt+udsxioE8lvdR48GDBw8eCPs+WLNmjX6vUuRjh5lMTk4+40fw&#10;Q4cOOUu1sGm8H5f+Hahr2VY/3aqeQwqBlq54aylnhgMbSzl7HCMYkpx72WEN1+sew30ce6zaYcaV&#10;df5x3SdEuvNUH5lGSZjQ5I2WfGU+1smfUo7PfPqOJVEkD2GXPXxv4f+N++CDD2rbdtFFF6FZs2a6&#10;zH775s2b8R//8R++fjzjn3jiCWcvDx7qh6fqeFCkpqZqo0FefPHFvmXy3nvvdVIZeB1wDx48ePDg&#10;wYMHD98m3D8UuWG/X2kRExwcjPDwcJ1agnHsJPuDx/G+ab8cvn6ZUckSVstxqqRPIeSyhf3NkDGW&#10;vNP+rJANpHM0RWV1lR7qX3pPVdz7AvD0FZJLdzYkYzqqQRZttHvZH7yEc+lzcTufBftja30/un6Z&#10;8jhb2n9puXpQ2Hbt1KlTGrrx3//93742joY6nCeQQ4VtG+ffb/fgwR+eAHiBwjbeX/aXTqb/svt4&#10;8ODBgwcPHjx48PBN4Vy/Yzds2IC0tDSd94+hP3gcSw//JrCoqU/x1jEUUq+qrKpBebVQok5VVqKM&#10;wqAsfy2cKgU+PwLs2ieVYQtKi9ahNK8QJ5ctwdGF83B4/hzsnfEuPp4yCdsmjsfazAysSU/H+ows&#10;rE3LwPr0TOWGtGxhJjam52B9ahY2Z45G0bBkbMsZh0/fno6Px07GvmnTcXz+Inw2dwFOLF+Jk3n5&#10;qNmwkRMgA/v3Sj4OAmVnCjrfNPyHxVMMbGjuZK/ufzfBds2KuFw+2z2i5fOwYcPw0ksv4dixY06s&#10;Bw8NwxMAL3DwJeFuVPx/MeKvVIT//CieCOjBgwcPHjx8P+F1CD181+FfR92WMm4P9IT9ZuW3bGlp&#10;qS57+A6At1D7HV/Qpyg9Cezdg6qCAhycPQefTJyAzWlJWD9sIEoGvorVr/XFhv6vYvugAdg35E3s&#10;f/NNHBmZhJMpqTidlo6a0WOAcZMMJ7wFTBZOnSKhrM+aBcyYAcz5AFiyGFj4EbBiJbB8uXAZsFTC&#10;lauAvHxAzq/MywO2bAHWraP6AqwulvhCYFWu7CP75uajevr7qHpvFsremY5jE6dgb8YobB6ejI1D&#10;R2L9yGTkDRmCua++jHeefQaTn34SY554AmmPPorkxx5Dyj+fRuoLzyNrQH9MSE3B/Onvoih3BTav&#10;L8GmjWuxfv1aFBcXo7CwEJs2bcLhw4d9/bWvA6/d/27BLeTae9OQkOtu8/z77B48+MMTAD0o2LDY&#10;DyQu24aGoVsUtI1RfablHjx48ODBgwcPHjz8O8FvUvvd6v4+tZ1iK474f9N6qAcsRjcdmFVa5Bly&#10;djzbX7Dklqoa2eIbHus6QH2oPI2yjSXYO3cONo4ajQ3Dk7Bp4BBsff1NHEvLQXnOOGDKu8D7c4F5&#10;84Cli4H8VUBJMbBmrSyvBlbkSfxKYNEylM2cjb3jJmBjaho+erUfpj7xJJL73I6+f/gtHvjxD/CX&#10;mHD8Z48u+FmXDrihTSuEXH45wq5ujA6NGqG18HrhxQ4vFXI4JZcvEV4pvPriRrjq0otw5SWNcF2L&#10;Jmja5ApcdeWlEl6Jtq1aos2116B1y+bo0L4Nuso5OnZqi06d26Fb987oEdoTgcJuQd3RObArQiLC&#10;0TM0BCFhoYiKi1UGh4dpXFBEmG4PjgxHSFSkMEKXzXoEwqOj1DlEdHQ0IsIiERgYiK6du6Bz587q&#10;+IbObjhXnB0matmtewAeffwx7Nj5iXMDzg18ZuwzZvl14Ve9zhG19e9CgH9bZcvdxvuLgdzekEDo&#10;wYMbngDowYMHDx48ePBwnqG+TlhDH//88e7hhx8+o0NYH6dOnersVRffRKfPgwcP3wz4NPJne4Zu&#10;+nBGhEHdaIopfnHuCCeSgl55TQUqUC7nrFBShOFce+RZsXcvDi5YgOKUZJS8MQRbBgzG1ldew+Gk&#10;JGDSBOCjhUAhrevycGrmLMzt+yJe/K+b8P96BKFX82vRRtokinHkFQ4pyDW+4kpcfWVjtGjeEu3a&#10;0elLd/QI6ong8AiERUUKoxEaGYGImFjExschNjYeMTFxiI6MQXR0LOLiExGTEI9o2RYRE41wSUtG&#10;x8YgPjEB8fHxytjYWJ1bLToyClERkcqIsHAkJPRCbFyCj9E8tpDn4D70Qs0wPlbioiOVcXExGoaG&#10;BpvjRcXUy0iGkkdLXkNUXLwyJiER8XJunl+vR7Yr5boiw6MQEyXXxvxER0uaBFmOUw+xXQO6ITQ8&#10;TAXHLt06o9k1tQ4fSTqWeOSRR7B//37nxtUPKz6Z94GpINXVlc46t1EsPPM9xDkeqyulrjh1yu7t&#10;rBq4I+tsIIzwZ52z1JuE8NtgVy3tM+PBw4UMTwD04MGDBw8ePHg4T1G3Q1YX1gqkdevW2gmk1chl&#10;l11Wp+NHBwm0GqEXwebNm6NJkybO3h48ePiuwi1qnIugcWZaI9YQFEUo2bhpvd9S7KPwxx8Xqhzn&#10;tLqD2bUWu/dg9/QZKHpjCEpe7o9PXhuIo4OHAxmjgawxqB43AVixAli9GidnTkfOgw/h5126qIXd&#10;ZcLr27ZAx8B2CAjphrjesYiOjUJERBgiI8MRGx+DuF5GsAuPjVbBLiGuN3pF90JCdCLiYhJVBIuI&#10;pOgXpQyPjVVGxMUhOjERUQkJiI43pIBGcS8uJhbx0THoFRePG+IS0JtiX1gYQgMDkRAegdjQYEQE&#10;9kBw184IaN8WHVtdi7bNm6FV46vR4rIr0PLyK9H8kstwleSfFoIkBUq3BSHJ5Ytc682EHS+9Ep0u&#10;MeRyx4uvMKHDrlc2QZuLLkUTScv9KXry2I2FTZ1lG8/zXtv4KnSmVWO3LogOClbGS3n0ipHrjYqT&#10;corXkCJhz8AgdYYTExeLxF43qGjKcun94x+jc0APXN2shS+v5H/+529QUrzGudENg1WjorLa58vF&#10;1jfqfqoT2yrHwWRaj2RF31+kv9dmUuJthWVok/od3yY5G9xpzyW9Bw/fZ3gCoAcPHjx48ODBw3mG&#10;hoYHEZwfih23gIAA9RDYtm1bXU9OTnZS1EXv3r11e7du3TSsz/OgBw8evjv4skKGTa/78I8KMFzh&#10;YrXQ/POJLmxeZHt5aYWzk4NSidz3OfZOeRvFr/dH0T+fw+dvDEF1WhZqklNRlZSM6vRUnEqVtub9&#10;mUDRahyYOBEP/fCHuEbaFgpWrdq0RGR0FMLDolW8uyH+RiTG9EJsNC3pEhAVl6gWfJGR0YiJiETv&#10;qFj8LK43fh7fC4lBoQjq0AGhXTsjsH1btG/RHNdedQWaXXoxml7aCE0vNoIY2zGSwhvXKZpxmG/n&#10;Ky5DULOmCG3eBInt2+C/I8Nx209/hEf/5yb0v/02pD/yKKa99BJKRo/BxvHjsGvKOzg8831ULlxk&#10;5gIsKJYGdg2wca1Qwk0lwLrVwJpCYHUBkL8SWLEUWLjAzCm4eIksfwjMmQfM/gCYLmXy7nQJ3wNm&#10;TBPWE86UkGX3viwznCOcPxf4SI7xoRx3kRyvSM5XLOcuXieUvBRIHuRc+6a9i7VjxmL00//AE7/9&#10;Lf6jezcENm2M5nLttjxaNb4K7Vq1RC8KgNEUCWOEcYiLiMINCYmIDI9Qa0FaUkbExSAwNBTdevRE&#10;0xYtfeVK/v6Pf0BBQZ5TMRpA3dcUyqurnGrHDWeS1n2mPhr6qp6tk5YCRlmeK75seg8evo/wBEAP&#10;Hjx48ODBg4fzEG4R0D0J/GuvvaYdtJ49e6KDdJa5fDbcdNNNmoZWggwXL5aOqwNv6K8HD+c/rPBR&#10;K4CYIZXlDim2+OD3yNds3KRz9K14/gVse+FllI9IRlVaGqrT05VVaamozswA3p0GLFkErFmNjHvu&#10;QEdpS9ieRIYFIjQqBAERIYi88UYERcUgPuEGREfFIzLCDGGNi4xFYkQ0wrsGoOu116qlGy3cWghv&#10;6NIZD9/0G6Q8+DAWDR2BLRMn4xSHDhesADauAzYJ164Giovk3BToJLROPJatNI485n0IzJwDvDNT&#10;OB2Y8g4wfhIwaiyQMwYYLeGYcRLKcnaOXk9NViYqszJQlc0wzTA9RZgGZGbLdWegMkWuOz0LyMgG&#10;ZL0mQ5azR5ltqSwb2S5pkZWlZVWZmoqaVNk/LfMLWZ2eKWnl/HKM6hTum67rSBdKmSNDSM/WKSmo&#10;SUmWZdmewXxnoSZnFDBuvHF0MvVtYP58oJBCZYlxWrJsBValpGJInzvwy4CuaHeREUopEHa+viVC&#10;e3RBWHB39IqjCBuOyNAQtZSMiYpGSFAwesfHSVwQQnoEoFWLZnqfyesuvQx//vkvsYai5/ETTg06&#10;F0h9rOG8koa1St+ZNPMA+tdnDx48nCs8AdCDBw8ePHjw4OE8g3XKZR14MXQLgrZDRhGQYRLn3GoA&#10;TZs21aG/oaGhmjY/P9/ZIp0rTwD04OG7h3NQPtge+FsKW1RXVaCyktJfPQfZewDbx47H6r6vYM9r&#10;/VCTTVGLwlMKqtKTUJaZghPpaaiaOAkVk6cAS1aouPTkr/8Tl0v70brxVQgL7YnwSA7hjdT57mjJ&#10;FxESaubPi4lGbzq06Nwe11xihL6QVteg7203o2T8eGD1GjmecEkuMHM+MG6qnJ9C3TjU5IzF6ZQ0&#10;WZb1bA4vHqWCG7JylCqAqQiWKUyvw+rMNB9rMiyZvjaEmxT65JrPJNNnoTojGzXphvBnmoupfkyT&#10;8kzPcs751Vknrw2Q1phVGYbVmRJmS1mMkjznjEIlRczsMcBkKd85C1QURC4tC9dg/6yZGHrPXejV&#10;7npcJ/eHFpTXXHYJura+DlGhQYjmvIZxtNIM16HasbHRSs6hGBMTha4d26HpRRepkMt5HH98fUek&#10;P/gYds+ej6MrVqFq80bg+GGnwtUDOrKlQWp5DWoqjGVqtc4/WSY1lj921a3XZ6vrdXAOz40HD993&#10;eAKgBw8ePHjw4MHDeQbb2WFoxUB/PPfccyrotWnTRuf34zInpl+yZInu8+yzz2oct3FOKAqBXPfg&#10;wcP5DfvDAKEivhU+rPjhXiaKS1DYfyC2vNYPh94cgpr0VBwd9DqqM5KB0RmoyE6RMAsYJZw4CVjw&#10;IbB2PdIful8tx65peim69eyqHmrDwqORGHcj4qJ7qZWfOqUIj0BA23Zoc8llOq9d37//ERveGgd8&#10;8rEKTpgyDZUZY1CVnoNyWrulZ6BM8kALPORkA5npqEmjpdtIqNUbRTSfoOaIam6mZhqmpdfPVKbx&#10;o/8xSFr3+UgR1IaSB4qBzIs79ImGEmZIqEKcCWsy7TrT8BhCPceXDbNUdKzOGCWh4ZnCo6Tzkfs5&#10;dCwIaclYkZmswihYxhlSVjy+HkeOlyocNRmYMA2YtQAo5JDnbfj8vRmY9nxf3BQUhmvlPvJ9cf3V&#10;VyMuJFSHEMdGmmHEtBSMiIjQeQajYqLRo0d3BHTuhLbXtFCRuJXwN+06Yux9j2Dv5Hdx/P0F2Dnl&#10;XeyaMw+lGzcBp046FbMuKP35aratw5x00FWXvR+tPHg4O7yvPA8ePHjw4MGDh/MQbosHdvjdHZ+y&#10;sjJniaPhlmtHjWzcuDE6d+6s1n7BwcHo2LGjz0qQPCcrCg8ePHwnwCe+PhL6LFtxpKoaVWXltRuJ&#10;7duQP/gNbHjpVVSlZaImLRnVGUk4nT4cJ7OTUDo6HceGj0BZchow6W1gzkKdZ+7Td95G0FWX63x+&#10;od07ISE2ArExEYiMCENCXDzioqIRHRWBqLBgtJB0tPC7+cbeODBrNrBtJzB7ATBuEjB6vFrw6XDV&#10;UaPNkNeUVCA1XYe1Gks7Y8Wm1nmZWSpg1YxIdsSqs5FCmQnVWs4Jabln1uunta4z6bJQLeesj/Xt&#10;62btceqnprNC4JcNHdo8ummuuy7PTFd7DEiZI13Km1RhVco6jWWfigq5BzrcmUOiJV01hztTXBw7&#10;AXjnXeCDeUBRCbBxE7ZNnoIBt92GmOtb63uEQ4m7de2oHo9DQoLUAzKtQfneSezdC1GRcYiIjFWv&#10;xO3btfY5M7mpS0dk3n4bjk57D1i0BJ9Pn4n14yfhaG6BsQj0R0VVbR136jbfg3bVnx48ePAEQA8e&#10;PHjw4MGDh/MObrGPHX2uu0VAzgnI5foEvTlz5uDOO+/Er3/9a/z85z/H0KFDnS21cB+f8F/34MHD&#10;tws+kZYW7rg6z6xdPnYCGydMRskr/XDkzSEoT00Bh8Qim8JWhpLDZ1VsS0tHRXI68OESYOMWjLzr&#10;HvU+2+m6lgiPiEFM/A8QGRaPuMgEJMb3QlhYGAKCuqHJVWbI6LD7+gD5uUBhATBlsrE0G5uFmlFm&#10;Ljxk5gAZQrVYo8WebOfwXs6Rl5mpeanK4NBd5ilbwloBjkNZSc7L5x7WqyKZpVrj+VEt9YQZKY5F&#10;niXjXPTfz03dXivm1RXU/FjHcs8VqjDHfb9aWJtvoVoc+lHFPJtfuYeZQsm3lpEvH7T2E9L6zylv&#10;O9ehlq0ch0OH7b5KSWOOnwwkj5B7Ktvkvp4ekQSMn2DmWly0Ali/GVieh/f6voL/DAxUJySsO+1a&#10;NEF4SCBCI3oiPCYMkdERaiFI5y8xsb0kPhY9eoaiW5cAHT5Mj8qxzZog+/57cHT628CC2Tj03lR8&#10;/MFs4LODpk77oY71qx89ePDgCYAePJz3sC+0hl9s7PyZSXPdoaGB++VI8tVJ2vUz0OAGDx48ePDw&#10;XQA7/2568ODhuwT3t5j5HrOfVnWe1nojBdxF4tzD/6sr+QOAs+yXvqpgFVa+9CL29x+A6tRMVAzJ&#10;BrKnoEaW1eJrVDpqMpN1jr/S5CRUjxptHGis24Sbw6JUiAnr1hUJ8bGIS4hHXGxvRITHonfiD9RJ&#10;RJNLGuFqSfPm/XfKPkWoeO8dYOZMYy2WRIcVFJtoRUZByQ43/eqkEEYhkKGxdJN491BX0m8fK9x9&#10;FRrxzRFIKcAx/ozzOMe356kvpNh2NrJs6qN/Oj2fP53zWKFSxT+5t0KKnWR1lhF8KQT6xEAb1ktT&#10;vkZ4rKUZWuyUO6nHkHtL5yRyXrXkHC11aMxYVI8bByxeBGzbqp6RVyYNw19/2BstLjZW5x2ubYaw&#10;nt0RHxeDhIQEhISGS9gLPXsGIyaKdawXwkKD0aF9W1x12cW6z0/aXod3/vEUTn74IfbNno2d8+YD&#10;J+t3OkLPw/Y9aC3jz/ZO9N6XHr7v8ARADx4uBNh3GUM364F/knqTNbjBgwcPHjycz7AdJQ8ePPwr&#10;caYAWAf2O8v1KJ4RRZWvCigvrdA4HqWqpu6x9k2Zgrx/Po/SEWmoScsBLb44tLMsfSQqM5KAMZOA&#10;EZlAUgbUW+30acBH84GVK/E/PUN0+G7Xzl0QFtQTvWJikBATq0N9OeQ3pFtnFf1uv+FGtfbC/EXA&#10;1PfkOHKenDHq7baK4iItyIQUniqyjXWZT0T7OnQLcP6Cn4pTtXSLVxTx1Gowq1YYM+KcSwizApel&#10;e75B53jmOFk6T2ElQ8c60U0Vy1iuFEBVBD0L/c9p6U5Di0khh+TSOrIqI9N3bjetgxJzXKHNf4oT&#10;6nHro6sM3bRlTStNXfZLz7JTS0GHvOYUKeMkxku6seNQMWYcTo0Zg8oJE4214Nx5QH4hUFSA4lGZ&#10;uPNnP0BLqU8U+No0bayiYGx4OEJ7BqFXQm/06v1DhEXFIkaWo+J7Izg8Ch3adVTLQs4peGtYLGa/&#10;OgBbKTwf3Oc8AbWwhg0cSex7hjx4uADhCYAePJzH4AvsbGwQ9SUmPXjw4MHDBQFP6PPg4dvDGZ9d&#10;NsKfrkXSjtA4VXrSPL9OmvJSxjo4/Dk2paRhx+uDUJmUiprUdFRxOGh2NlSEoiAzOhMVI9+QuDSU&#10;J48EJk0G5i4ANmzGrwICjajSth169bpBvffGR0bihoR4dO/eHddedSVayPb5g14HdnwCvDMDGC/7&#10;q9jkWKglJ8l6ih6/MisFpRkjNdQhpDo01RGOvjJ5DGPFpsJiVoaSYhyFORWn3CKaI1gZ4S7LiHY+&#10;8hi1Vn71n8+Pcl5rRWct6tTTbropa4ZkreMRKRMd5syQ21JRRYtL2YfOOOoL7XZaZVJIrUlLQnVq&#10;MmpSkuU4qYa0uFOrO86TaK697rX4lYHb2YkKeCTTsmzq2V+uywijQjusWO+fKUubzpaFSS/XmyXH&#10;TZa8Dpd6QMEwk45KnPNlj0bZ8BGSF6kPY+jdeYxcn6SZ8jawaJnxRLx2HfLkuI/8+j9xvdQ1ioLX&#10;N2mC2NBg3BCXgF6xNyAqMhGxcb0RGdcLPSIjEBkfi6CQQDS/8mJcJumbCR/59W9wIK/AeTAM/KcS&#10;tO9C733o4UKBJwB68HA+Q99V1bVfhv7vLne8j0xvWd92oQcPHjx4uODgdYQ8ePjXg0+XFfJ8T5r9&#10;/nLTtWjTW5bLtx9DRY2zdOBTbB6Rhu39h+JYajpO06FDVqaKRjo8MzsDpzKSUTWGwk0aMDoHmCCc&#10;PgXYsB4/69xZhZbA8EiEhkWZ4Zex8YgNDkFIp05q7der3fU4uWQxUFBghglzeCdD9aybYkQpzguX&#10;nmyGnNKLsIpCGZImE0jhNgn9BbWvQmuVRvos04R2O8+ryxKqaCX584lYVvxy6BPFXPvbY/iR4p3S&#10;EcsoIlZkZOKUXPvhkSPw2bCh2DNoEHYPHIhdgwZiR//Xsb1ff+W2V/th6yuvYfOrr2HTay72k7h+&#10;/Xzc2l/SDhiAHQMHYefgN7DvzaE4MHQ4Ph+RhEMjR+K03Ney7HShET4rMmkNyDzVCpM+2qG/Qoqw&#10;avFYpyyELCMnvVpH+pHxev0qvLJceA8bEABpCcj6pmm5LLT3yN6nzNGoGCn5ZZmPGoNyOSaJnCwj&#10;VmdmqydoTKXzmTlA3iqpo2uxInkYbrsxXucUvErY4eorEdMzALEx4YiMDkNUVBTCQyMQERaN2KhE&#10;9AgIQfvWHbRekz+KjcTpI5+a58WDhwsUngDowcN5AHdnrLZzxmEeJH/LqkRVTbmwUj4UzUehm5z5&#10;j/GWTF9RUabH4QTxlv7nKS0trRPXEM41Dek+T337NZQXN7jdPcmvBw8ePHjw4MHD+QB+0djvMwUj&#10;/CngFxu/6kgnyrftdEXt3H/49CA+GZKE8tRRODJoiBkCOnYMTmfSiQYtzjJRNWS4sbZKT1WLt/Kc&#10;bODdacD2nXjwx/+h4kiHDh0QHR2r3loTEuLQtUsHxIeGqDOGP0fGAjt2AnM+ACZOAD3D8ri0cjtD&#10;AFLhh3TEHg2N0MZhqTosVoU3Z9uXJM+nHoP1OHIdatVmrpPDTiuSRqhoVZ6VLGWQgtNZUjayTMs6&#10;M9yXQiUpeaRwKcekkEcR77TwpBx/37Dh2C1ltnXwG1jzSj8UvPQKivsNxPo3h2FLUgpOTJuO6vkf&#10;AitygZKNwO59wOGjdL8uN8R3t7558BO+TL77Dx6Ue7cdKFqN6sWLcfjtadghZbK2/0AUvdgXa57v&#10;i019X8Ynrw/AZ0OH6XXxnpdSOJQ6oPeKjjxYDhTc5Jp1rkFZrhkxAqDnZ3pjJv3KnnTHKe29F9q6&#10;4KZ/vajMzEZFVrapq7RI1eNwm+SHTKXloCNcy75az+ichkOHp70DLJR6uLEYKC7AkqFv4P9FRanF&#10;3+XCdi1aIyo0EoGBgYhPTNA5K6Mjo3T4Or0QM94KgomJiThw4IAp23pg+xrsd5w+fVqXPXg43+EJ&#10;gB48fIfhL4SdgSr5CND5XoROMgacFsZ6xfc3dSf4UVkh+1ZWn18iWmVlZYPCH8vJnx48ePDgwYMH&#10;D9818AvF95ViV1yRViAkNYp/VPxxfQNVVWDTmyNwZPBIlA4ZgZqUFCA7XS2wKtNpuZUFnTOOAhnn&#10;fUuSbdnjgdHCLZ8guY/x6hvYoSN6xcUbJwzxsYgM6Ym4Hj3U4u9PEWHAjq3AgjkqklWnpKMmtX4h&#10;SIU5xyrOZ1mnVmKu+fDU4y/j6+77Zcn5BfV42TmoyspGeWYmyuT8tBrT4aQcauuwOiUDZRJ3QvY5&#10;npGOz9NSsKX/qyh5+QWsfuk5rH6tLz5OG4my+XOkXDYAx49IWdf39Vw/6v3h2qEPNsK3wT/Cn863&#10;vY8Wss1vnsdzwvFTwJqNOPHeB/g4JQtrB7+Bkv6vYcOAftg9YjhOSFmWZuZoOdHzc9XINEDS+eYe&#10;lDKsoUdo3lMp7/ruiaHs54h+FGGtV2FrSWhFwlox0BH8/D0aM621HFQRWc6bmY0azi+ZxeHEkoec&#10;0agZPdqI2VOnAh99CBTkASXFGPHIAwhp1VIFwbbXtEBoSJB6HKbgFxEWrpaCERERCAoKUuHbCoI/&#10;+9nPnAI7E+yDuJ3uePBwvsITAD14+A7AClb2A8LSgvEUvhjWQW2SbxTbtn+M2XM+wFNPPYWbbroJ&#10;Xbt2RfPmzXHppZf6XpJfl5dffjl6yAfmT3/6Uzz++OOYNGkStvPXTA8ePHjw4MGDh+8xfJ9vXHDT&#10;CSg/laIadO+h0W7Rpwo48PZUrHvtVRwcNgLIGm2G1qakoCYrXS3d1HJKhThaxUk4ZRoqRo0Hludi&#10;5+jx6NboMrS/+hrcEBmrllFxcTEICQ5EeGCADq38f2HhwN59wIwZxktwVorxEDxsJJA91oh4abWi&#10;X61VX63gV8e6yyfkmH3qikbnSN98ekLHWo0WbMY6LBsVct5Tcq1HhqVg92tvYMdrb2ILOWgkdmaN&#10;QcVHS4Edu6RwK5yCdIPlK/E13CYFrOUtJe/cEwt+hldUVKFcWFlVgypZZxJ/Mp1+sltSt3WHTOTb&#10;yJ/l65JjeciaGsM6abWPIIcQ2vOQNo6sixr1hFsu11apx6gH+/ajbNFSfJI+Chv6vYEtL/fHwcHD&#10;USb3WYc3pyThRMpwlF4UJukAAP/0SURBVGal6hByM+TYuRd6b4R+w7DdgrCpIybepOW9EzrDj21a&#10;Oy8jrf00Pa06nTpFqtMTPYYj8Go9NMOGy6UulFFcHDfG1I/3pgOFhcD6DUh9+EF0b3IlrpS63b1d&#10;ewQH9pA6H4eYmBgNKQayTxIcHIzWrVv7+irZnDfTBYqAFu5+mgcP5xM8AdDDhQ223ZauRVdUXdQb&#10;6YLd7h/WQd2XL18g9sWtIePMprPilLDk4EEs3/UJZpUUY+KK5chcuABJs9/HkBnvYdisGcj6cCHm&#10;b92KtceOYOWeXciZ/wHufukFdP9hbzRqdlUdQY68unljXN+xLXoE9VST+bCwMMTGxiI+Ph7R0dH6&#10;ixnJZb4sSQ4VIe26O44MDw/XOO5j94uKiNTj2O0hISF6Lr54O3fujCZNmpyRN5Iv5d///rcqFn5V&#10;2PI9lzI+t0QePJynaOBhcEe76cMZEV8N7mPbw/mH3xTcx7X8TsGdMX/6oYHoCxe2ML5qoXzF/Znc&#10;zXPGlzzP18EXnsp9AW4SNvTwL4G7qH0rDhlQZqD45/tirDCiVfW6TZj73Is4nDRS59qjJZyKMBnZ&#10;ap0HellNT1EHEtUZSahJSgLGTgA+mKfDRX8T3FMFPn6DBYWF63dYbEwUggMC1LHHjW3aAGvXAIvm&#10;AxPHomZUtpwnBzXJGaAjh0rO8ZctyxmZtXTEHksVeSgGUXhMcUQeP4swX7oz6AiGZ5BzyhnSIUap&#10;XPux9GTsH/omNr32Cta81Bdbhg1HxTzJ96aNUogsRX+wPKtsMStVPJMFSmwky93Sna72h3neEdfH&#10;OmnjhG7xjvKtOZ8dyG14xv6+47gg6xrl2q5Td5M2jsdRmHPbdd3UEHgc37UYqJFBJS3b/PcsA7Zt&#10;wOHpb2PtgH4oefYZ7O8/ADVZWSjPSEFFptwLKwJaAVBFQCPK+egS8Pzj3EKxWonWGSLOtOb4nHPR&#10;3H8KhhJHi9b0UVrvmYeyTOYnWeqopMkQss4lSzh6HDBuotRjCWe8D6xbh4MfzML/RkehidT3js2b&#10;ITo0VK0CY+PjEB4RhfiEXtpX6dmzp/RPgnx9kBRa2NYDd1meDUxl6cHDtwlPAHSBFlY07bUPsr+1&#10;FdcrnBewGzad3Y9hmc4B4eE7Dd4u+750WmP3y5/LvkaaC246qNPo2208Hn8SrJSXfoW87Lnsgyt9&#10;PeA5tx46go/WbcSExUuQMXc+XpsyFf3fm4FXp09H33enY9ji5UgvWI2cNeswYtlyjF+3AVM2bcKM&#10;7R9js+y/Qzh60ULc+szTuKz99bUC2uWXqrgW3DMI4cFBiI2MQHRUGKIi5cUXHozQsJ4IDw9FjHwI&#10;cu6XXr0S9JexSHlJqmgXE43YuARlaFgEAoNDEBodjRD5iOwREoruQcFKLodERCIiJhaBPYLQMygE&#10;EZHR+lLt2VPOEyov2dh4xMcnqlv/hLhExEbHIU7Sm/ha8rzMEz9U4xJikZgocVGcvyMA7Tu2wxVN&#10;rqy9PmEb+XB9+smn8On+gyzOs8J9V/Tjh0OLnXtYWc5fgc2y+5a5o1zRHr5DaGiI+IUA//pJum0K&#10;CJYP2y1tu9wJGUhclfQuKhyyHWSXwLaHCvc+zn5fBdyVxyT9D2npzrvNs5u+hP70g/9md3ko7KIr&#10;yo36zk36YBelF6nxErJNYdtfb3oHdba5522wdK0zjZaDrLLMfPl3tjfIs4KtYH08E/ZQ9R7Sf+NZ&#10;E3+TqC/vX4LMX0OsB/5JbBe/tpbW3X4G/BPYROca+oPxli7YKPt8+T9jPrgjG6If6kvyRfRwJlgu&#10;tMQi7f3xFRinZlGVh5FcZ30VHDyA1UMG4ZCwauQw6PxotHZShwsUXpxQ4nTOtdGZZtuUd9Tq7+1n&#10;n9PhkBHyTdYlMAg9IqIRf8MPVeC47oqL0O2iRvh0hqRdvAgYO85YFHIeuLR0tciyXnatcHeG4OdP&#10;nT+OoUOJY1o9luSL1l7G2YPkM4sWXBkop2BDy65sWjRmqKCpc/3ljEJZdhb2Dx2MTa++hNwXn0PZ&#10;gg+BzduACqd8HPBJpOWk/ZavkHLUInRTy7ZuZE213I0q9vFk3d4Lobud1rbaQe3SucCmdg6qOXOB&#10;x9V77pzbH/XF+cOmsaF9H7nANfO9y+vU0nFCloEBXzvWspHWbjXuuSaJY0eB7duwPmkYNg/uj32p&#10;I7Fz4AC5Z2NQkyT3OXOM3OtsuedClwhoLfv864nb6o/L/ttZZxhPmromdUZ5ZtqzkkIiQ1qk0nHN&#10;zOlA7kp1ZvPYr36tfYiWTZohICAQcdI/oRgYGRmOxF7sy3TV/ke7dqZP1aJFC6cw6qK0vMwUP//4&#10;U8Bn3T73TpQHD98KLngB0L9xtAIfO0m2I2kFPsI/vcWF3Ok8X8E7ydcaeeYHmEO77ls0H/rcyNA2&#10;5BVyBJrWs/PMdHx5cnhAuST1rxmHhKt27cTkFSswdOZMDJSX0Gsz3kX/BbPxxtIPMSJ/OVKL8pFV&#10;XIScoiIkL1+O7MJCZMlLaszaEkzZthXjN21AfnUFOGB2xuZ1+K/770Gjyy/RF9NFjZugfeduKqZF&#10;8QMvNkEnvw3q0VN/4eL8FxTdesoHYGx0AsJCItGtSyCubdkGl15W1yrwkmbXoFmnTgiQl2HCb27C&#10;TXfeibv6vohXsjKRNP1dpM+ehbEfLcT0ogLM3bAOCzasx/z16zBX8slwem4uRs+Zg6GTJuHl9HQ8&#10;+Npr+NsTT+Cnf/kLon7+C3QIC0PLjp3R6Go/i7/Lr8QVTZqjZeu2CAmNRK/eP0RMjLyMw6P0euiZ&#10;LiQoWEXD8LAQhIUGq6BJBnUPQIfr26KplIM93pWXX4GHHrwfx48e03twNtj5PRp61j18d8B75G6f&#10;Ca8tNmDZ2LJgqB/yTp22ddy2f+pNkh0PFaEkolJCdqq47C7ef/cjwfPVRxfOercb2Efh3uZPLQch&#10;lwkbCtxRLDO2+Fw+G5nH+mjtQWrXDWn1Q3LZbrPHUvhW7A0ytO8nS0oLDK1Q5SbjfbAH9p3g3OG/&#10;q/sQrG9fh3qMs9CWjX8ZWfrgv8FhPVFfilrutsN+5kYfbFR9+fWHTetP/33t/iThTuumDw1stIvu&#10;49p6WN95fCu+CA9fFbVlKnVIRT+Wtive9ePx3lnvovC5F1A2MlXnPStPToadU+0MRwsU1Si+jZsE&#10;zKKjhHUIvvISdGx8BUIDuuqoDv6gGx4Zhi7Xt1arv/de7CvptgCTp6jYxiG11lqPol9VdqZxwEAB&#10;xWfl5ZxL4oxIU2vBVU1rRCEdPdC6i+KOT7xR5xukXAsFoTQJ6fCBHmxTR6IsabgcJwO7+w9QRxYl&#10;g4ag/MMlwHGXA4YKqaEsN3c7ZsEoVf2cZV99NRG1lngmmsXs9xlhoPsI5LZUc95FftB/FXAuwbJT&#10;wEn5/uTcgscOS0fgIKq3b0XNzo+B3TtR84l8zZO7PgEO0JnIZ0JJd1z2OXlCzv0VHIvYtskBm1Re&#10;p0bzUrjNhnbZEQ1r3yO2NZA1uY7KSn4tuA7qoLpgNdbIfdo/JEk9+3LoOa3xKrKlnmZZGi/EPkHO&#10;Wvg566wf9dGKf+507vUvzTRn6PLECThGi8JxE1AzVp6VorWoWbocf+udqP2Grl3aIyQyWJ+T6NgY&#10;Y6Ag/Y/42F7o3i0QV199taZbmbvKKQWDMqlQtlgV7nJmyMe8TgIPHv79uOAFQNtBsh+b/rDx7s7T&#10;ucK/Y+rhuwXeeXZ++Vo1tUDga6Dlj94/+xJ0d5qE9g3qvEVZN2gx4waPm7t7D97OL0T/d6bhxUlv&#10;YdCcOcgoKET66tVIystD0oqVSFmVi5TcPKQUFCBJto3ML0ByYRHS1xRj4rZtSF65AuPWrEaBfARQ&#10;vpop20J/+GOfuNUzoLt6teoa0A0hEeGIlZdXTEI8ouLi1fIuIjwGwUHh6NCxKy65vLHZ77IrcFX7&#10;jvi/x57EI0OGYcLKXBQdPYGdcnyKiuvkucg/dRJz9+7Bu598jAkbN6ggmVKYJ3nLQ1pxIbLWrdHl&#10;pIJcjMwV5q3Ua0pbXYCskhLkrC9BRnExMooKkMHrKcxH0spVSMlbheziNRi9rgRvfbIF0/d9gvlH&#10;D2JV5Wmsl3PTinGTlPGminKs3LsXExctxhMDBuPnf/wzru3a3XfdjRpdimsat0Bg5wBER8ao5zpa&#10;HoZGRyI8IRaR8fx1OwEBgVIuIUFq6ditYzvX/o1w+223yDfW53LGLwnWky/XHHj4N4Lt+oXQ/rJF&#10;+iarIdssdrHIUiHbR/v5z22M47bjDt1pv0p4NnKKAxt+EU82QOk2+UKS7edRh8y/DRlv07rpzkt9&#10;57P7u9MzdF8fl0krtrIcSS7bfgDLl8sM2W8l+Qqqt5nhDqRs4DYr6FXKX9K+p+qjqTG1od1iz2PJ&#10;vFj6b7Pb7fJZ4d6pPvrji7ZbONv8kzdEN+w6Q1vm7mv1we5M2jK3Cd07nI2+Hc+VDaO+wzfEM+Cf&#10;gKfyj7Mk/EOBO8rSw9eE7z7IAsU/pW6pxeZNWPX8izgydJg6u1Dxgs4ZMkcJOVTSEf8yU1CdkYwq&#10;Dn3MknTvvAeUbELO/Q/rt05kdBjiw8KRwClcEmLUookOPm5NTDRWdNNmyH5jwTnVqji0eFQ2KrLT&#10;lBRcVDhxW/MpKeaRsqziijPM0xEAdSgnl1UYtIKOyatxAiHnGpGCiuGS98wc7HtjCAr79sUn40YD&#10;WzfKxfPprIVtE/lH/d8xTsqOc9vVeRxlpapUEjBSH3CJ5QYpcLaPlLD4w71C478Ap+XtsGMbTuWu&#10;wP7ZM7BhTDaKhg9B0asvYW3fF7C+74vY/PJL2Pryy9jx6mvY8/rr2NvvdRyV6zn25lCcfHMYTg0Z&#10;jsqRSahKocgp9zA5VZiM6vQUKY80DatTTVxVijBVymXEcGWp3PuTb7yJowMH4XD/ATj0en8cHDAQ&#10;O14biM2vDMCavq+iqO8rKOzXH+uSkrFj0mTsmzUT2LJJrUZRbQxb6sK5foLFQ0G10ilgp0xYdHxP&#10;2XcY31v8XUx3ZVXlPXAOU0Zxk9i3CyXP90V1stzbNF6X1EfHuYevrvrqU5ahWghy3aGKyi66hOZv&#10;lDzv+AkoHz5M8psETBgvz1i2dLLkWVhdiPWTJyDwqsvVSQ6HCIcEBktfIw7xcTcgMioePYPCdJTT&#10;1Y2b6jM2ceJEUwYuaPUT+qqZU3Ya+iI9ePj3w7MArKmpM6HnyZMncdttt+Htt992YgzqG/q7cuVK&#10;NG1qHnzLyy67zNnq4byAfdlZaqtsyK6Ru3OlHSWpLzqkt06LbrD10CFM+ugjDHxrIgbPeBepy5cg&#10;szAP6cWFSF1dhORCI/Al58t6QTEyCoV5RchcVYjRK4swRsKx+WswumA1xq1dr5Z+8vpGcVkp7nyx&#10;LxpddJHWsa6du6no15tzVYSFGK9t8lHHYR2RwaEIlZdUy2tamTp50aWI+9kv8Zp8EC7e+QnkM08F&#10;vpWnTmDqts0YXbIGGQX5Ks4pKU6S+QU+UrD0MX+1MlPyn1W4BpmynJ23Gjn5xRpm5RYpbZxdH5VX&#10;jNFybTm5kn5VkYaMz8mX68/Pl3LI03xkFRUiR8orU16+GUVSdpKn5IKVyFpbjEnbN+PdA7vw/uED&#10;WCGfJR/LdayXm/D22iI89OYgRP7nr9GoeXPfs3h9h876cubQY/56FxMXi4iIMGVcbLRaDUaHh6Fz&#10;+1pRsHmzJsjiL9INgPefwhK1JU/f/+5gw4YNztKFBV+z5aChH6kiwyN8ddwymUPDHOThKCYe3YzM&#10;sq1Ix06kYBeGSUuRIssZwmzhKGGW0G7nNq4z/sswB58gp+YTZFRvR6qcI7nm4waZih0+JjlpR9Rs&#10;Q1L1Ng2HVGzycVj5Jgwt24ghpRvw5un1yiEuvnlqnYbDTq3H0JPrdP3VI4V45XABXvo8Dy8eXIXn&#10;D6zAc/uX4/m9y/DcnqV4dtdiPC/hS3uX45X9K/HqPsNX9q7AS7uX4dkdH+H5nYt1+eU9y/HSzqV4&#10;YftH6Lt9EV7evhiv7FiCfjuWov8ny/DGrpUYujcPyZ+uRtrnJcg4vA5jTm3FuNPbMPn0drxXsRsf&#10;4jO5FyewQd44H8udPSz35oiQIqMVMa2AyWUr2NrQLTbyi8UO7uLrih1l87tWbfvFdYqNTONLJ2TT&#10;Rtr6ZVm7xbwXOdip1I+nJZ7D7+ojO96WDcWT/DFN80tWmdEYKupX1qXVTJh5n34itNfnpr62XdR4&#10;OUZthFyh2/LTXLDCrrrpnFbya2jL0F2OLCMjsRrKwX203xd2FAHJfXhsH9wn5G72wPYkdpsf3LvZ&#10;ZHZXS93NnfCrkqgv3k0/NBB9AYI3VSCFUV3Jvoiz7mBtajo+HjAY5Y6jhJrhdPZB0SQTNXR+YK2n&#10;HMGE8+JVjxoFzJwtH0frEdmmFa5pchUiQ8MQHhSG2MgoxEVE4PprmqG1vAN2T5V+Tl4BKseORw29&#10;qfI8FFw4r1t6koo1KtRRlOFcfirOuCyyKNqQkgdjlUWLQWPlpSKfT7xhunRUp2WpMFiekYOTadnY&#10;0W8I1vUbjEPvzgIOfuZctQGruK3y+lpzKox9bmot04TaCJhnii4u1NFFtZk9kVZr6vCDalV9KDuG&#10;02tXY4d8s69JTUHB6wOw+oWXsfG5l3B08HAcG/AmTr0xTIW7GhUx01RoNdfKIdF+89fZuet4f6yD&#10;Ci0/Zzi0Oq6QkEOrOUyWVAGM+/mvWzLOOZazzvNUjZLzZ6cY0Tdd8kdLStnOuqFMy9EyPzUsCXv6&#10;DcTGF19Ccd8X1fNvyfA3cezDecbjcSXfGi6wrCmaSpGx+Ci20kBV4wlaCbLNFFRUsfXjhtq6W/3O&#10;+9j9yps4mT4ap6XvUS350OHA9CicaspIrUJJKUMrDltrViMOO5RlLXNnm10266bufXXyXsh9oUdj&#10;fg85QiWSk42IPmYcsCpfOmFr8Nh//icukWema4e2CA+NQGRUHCJjE3TKo6ioGAR07YZO7drrt1UW&#10;74MLLCG+K+37mKVli9KDh28L3hyALixbtkwf3nbtjCBApwT+eOedd3wdKE4OSqcF9B7EtIyj11QP&#10;5wnsO0uHusmK/jcfF/yIMB8QEid/6PHLfoxY7DxdivT5CzBszhwMmfMB0pYtRc7qAmQWFiCtQDp6&#10;BblqDTcidwWyVhcjR14iKStWIX1FLkblF2Hyuo1IW75Kha+xmzcga20Rpn68BWvkQ2WrnO8nf/6r&#10;1qnGrdogICgUYVHRRsSKCkdUZDgS4mMRGx2D9h06SbqLNW3wD3+AIVPfwrqy0yr0zTuwF29v34qx&#10;G9aphWFqXr4yTagCnxX8XKTQl5lvmJ1Xyxw/Mo5zEaYW1pLrX471n99NmxcyQz5WyaxcI04m5a9S&#10;a8TRm9bjrU+2YsHhz1Es922dfPCtP3EC/bNG4Uf//Ts0uoLDgS/BVU1aoE2HLlqeUXGJCAuNQlRo&#10;JGIjYhAhL/Jwzmso5JBh+5xn8GOkAdihlIS/xVlDYoyHbw7z58/Xe0QP1VdcUXvPGsL37Z7waiiS&#10;1IedOz7Rsri40UVapwMCAvR9dcMPblRr4aAIeWddfpmvzL6XvMS1fM0laNRSrre5tJXXSV25SuI6&#10;XoNGgdejUc+2aNSjDRqFyLs/phsa9eqJRnHdcOnPotDmb79E+9t+g9a3/BqhT92Cnw35B36Z9Dx+&#10;MvIZ3Pp+Bv4+OwP3LpmEZzfOw2u7l6P/gVy8caQYIyo2I0Va4Rx8inE4grE4hkkoxRR5t7wlfEfu&#10;0STpGkyW5fESSlcJaTiKkfhcmYRDGIRdGIxP8KYcZ2DlRvQ7UYxXPsvDS3tX4OVdS9F/50q8uTsP&#10;I/YVIeXAGmR9th7jDm/G5GMfY9qJT7Cg6jMsqj6EXJxEibzVNkqNsT8C7RLuF+4T7nWWDzjLe4Tc&#10;TotwS+6zTfbnDy9c/sRZZ8i0JOef3SzXs1XelkzD5Q3S9WG4Sc5PbpFtGyXcLCG5XraRG5WMr9Jz&#10;bJFwuxyf+WG+OKsr80h+KqQ4agVS0i2MWtIak3YppDsN1ymqcjoOHoPrjHdbg3LZrlsBlsej2GqF&#10;VrfYyo4dyW8E/2WGlvU/rXWhPzT6tVV2P//vEEUDzZo9jvtYXLI0Mopsl2UekyHXjZRi4kkfbMQZ&#10;Gxz4b7f0QwPRFxiq5bPTSMfl/P504fSqPKwZ/CY+f2MIaigUUTBKNc4+VPTIzNQhuuqMg/PnOfPl&#10;YfQkYPV6LBgwyHg6De2O1oFd0Kv3jUiIikFw185oLPEv3PQ7oHAdMG2m7D/KmYcvHciRMItCF8U7&#10;ehGWdZ+AR8HECDVG+JL1iRNRxvkBKaKoIMh9kuQ4HO45UlmaNBRVyXK8MeNxaEQ6Vj79Anakj5GG&#10;pu48zdVVZSiX7zZbD7VISD5A/JVCi8jUWNo6V+pTJ+vVUmM5R52+B7mdZVr7XaaoOomareuxd8Z0&#10;5A0ajOX/fBFrX3gJnw4ZjMNDB+J08lAV9ZDFcuB1SDlTBNJyJ7MkzqHOayd0RLhay8ZaukUm/22k&#10;3UfFpvR6aIWoL6AVxEgVzUjfPXOox5SQ+8g9pbBbmTYS5ckjUUNr0pR0HHpzKNb3fQlLX3gB+SNH&#10;4PPli1Czly27hZQtFUBTxAb2/jgoK2UrabBnZAZODE1HaWaOUMqIQpuWnVyz1iNTbnRUo3lnmVOE&#10;k3pcKnXlWGoKSseOQtnYMSjNNnND6v6S15rhSahKknuTkyPH4bGEbmc0Lqc0X0gtL94Ll9WqCrjc&#10;7pTduFGaT0yXN/bWrRj37D/VcUibps3UeWF4dBTiExN03vSI8FDtlzVpbKZS2koLTBf4nNv3Aau0&#10;Bw/fJjwB0A98aGnFxw4ll92wHQm6CafnUjom4Fwa3bubYYnXXnutk1LaSD8xwMN3E/orltMQ08qT&#10;nWn3e83/Nq7e/ynemPoOBs2YgRGLPjRiWhGt+YqMgOVYzLlFq+zC1UhZsUKt22jZlrRqBbLXrNYh&#10;suO2rUdGSS4WHv1UOk01uPXFZ7QutWzTTufoS4yOV8u+hLh4JPRKRFhMDLqGhuCy5s00XdxNN2H6&#10;mmLtHC35/CAmbZIO4Ma1OjR3eMEqjMjLRQrPu2atklaHFN7S8plfR4Cz1n8NMLXIxcJCPR7JZbdw&#10;91VoLQr96S4/LUNHcPSntTYcJdcypmgNcuReqLAp+c4pMcOPx6wtxsLPPtXOKT9pJi1dgZ/+5WY0&#10;cuY7vLR5CwSERyJaPpJjEnqrxWBYWISKJSz3Lp074sorjbORTp06Yd0GDlQ+E+xkuQVBD/96FBUV&#10;6X3hhxh/kOnQoYOuj6IVhAP/jrRFQ/HnEyrlo7y+q7j91tu0HPgDAX+cCgoKQq8bpG7LxyqHyPf+&#10;8Q8RHR+H+CjDmNh4RMbHI1TiQuRDlmFEnImPi5G2R9ohksuMi0pIMJTng+sNkRNpR0rHM0yeL5JT&#10;EnA9OiZOWd8+buqzKPuFO+Qv7ZwLlGGEbIuKjlVnQ+FynSSX+UMJ96GzIm5n6D53cEiYsQqW4yQk&#10;9FJnRJzbxzKS6YQ8B7fZczNtb2kjuI3npgOjyJAI6VhLGUZKPoLC0LNbDwQF9NQwsEt3tJV2vGP7&#10;Thq2aN4STZo0w6WXXi735mJcfIkjvl4kvNh8WzTIK4Ttpb0Kux6Nesv3xi8jcdlve+H62/8bXe//&#10;I2JfvA+/SnkJf3knGY+snIYXti7CqwfyHOHxuISlGIMy5AizlBUYJZ3kkfgM6ZImDYcxDAcwGHsx&#10;CHvwOnbhJXyMF7ANz2AzHkEx7q3Kw13lK3Fn5SrcgwLcj9V4ACW4pzIffU6vQJ+yVbhLlu+V+Pux&#10;RratxV0oRB9Je6fE9ZHl23R9NW6VOC7fLenukWNw++0Sd4fEkdzntuo89KkpwK1y3psrVipvq1iF&#10;W8pW4O+nl+FPxz7CbWUSf2oJ/n5cePRD/OXQQvzxwAf428GF6HN0Ef62fx5u3jcHf9szB7fun4u7&#10;P1uEPnvn4padH+De/R/igV0LcP+2OXhQ+Oj2+Xjs4/l4ZNMHeGrLPDy3/SM8s2keXtz6IQbsXI7B&#10;O1dgxD55t9B685C8S4VjTm7C2OMbMf7kZrxV+jHeLf8EMyt3Y17Np1hYcxDLcRSrcExKj9NbVKiw&#10;SXGVoivtnTj5BAVICpGWjOM2vtMpWlqhk/F2G2nFSytWWoHSDkWnUGmHrFvRkm8nLtv1E9KbPy0t&#10;CC03jb2UIxbSMrJC6Gpc2Gnl/kx7XNaOSVeW64wnmdSX3K7UiaxFA9EXGFjaFLFYerVYO2Y8tvV/&#10;A1VJFCDShbTqyoDPAswZ9ktRopRWX6NHAznjUDlqIrB+O/7xk1+iqbQZMdHmh+K4uBh0CemGVq2a&#10;IrjxVdjz1lRgeRGQMU6OK+9JHjMjU4+pYowKfxSLeG4KIRSs6lpr+YSmDNk/NRMVI5NQkZYq29LU&#10;87AeIzsTpcOGY2vfl1D88muo+PBDuVTKHwI7JJWinY7AYm2o/fGdZG1knJLpHKszWgLzB/naUVmu&#10;8pPvr1Py/bdp9DiUDB6K4udewZ5XB6GcQ4zTpNykDGuSU1DDIc5pvMZasYjiKoVMktfL4dbWqk/p&#10;GtJsLPUcoUjFKSmL+qgikpDl5ZQvaSzYagVBFaDqhF9MPT+FyDTeA0tZ93O8YfIo95LisVp4Sn3S&#10;+8f7mGNIQVnyo/M+pkhZpaSiLCkFB4YMQdErryA/aThO5OfKPTjz+7b8CFsSgfND5OZR2TiRKnmU&#10;c+qwdN/8f6S1DGX+eX6TL+ahJnMMtjz3MnaPSEP5woXAfmkld2yHfHCj7K13sfWlAdj/+ps4PTIN&#10;FRQSx4zVZ8F3LF6jpY37IjrlwHtbLXW5On2MIddZz3OkrMak4fTwgRJKPRkzBpgxC1izDsuTk3Xu&#10;zLbNrkZY9664MTFOvjXkGyUmEl26dcYPfnCD7/3tRmUpW1+B1wB6+JbhCYB+oAUfH9jAwEAN+/Xr&#10;52wxGD9+vFqd/N///R/atm2rXlWZ7r/+67+cFAYUAL8PHczvO3iH3J1o3jf/TvW2Y8eRPHMmhrw/&#10;CxPWlOicfUOXL1eLusyi1cgSUqSiZVp6LoezFujQVpLrWQVFGLN2nc5/l1Yk8RvWY8iK5Zixb49+&#10;yE/JW4nLW7fWehTcPQg/TpBOc2iIdEalIysfcTf85EfoRJH5oovRuF1HPDcyGVvlY2h1ZQXGb1qH&#10;jJLVKnbllKxB9upipObmKSmwUZykZV6K5IH5NeJkvopn1orPX2xzs9YSz4iBdYYL67o7zTdDf5Gw&#10;ITItxT8OKaYQyOHIvmNQBBRSfOU9oBOVSZs3YdTaNWqZOXbLRsz5/IB2yEqOH8PL8rHXJjJS70Gj&#10;Jk3QsUcggsKMyB9Dy0thty5dERYSqp6GNZ0wgx9iDcD7EeDfA94H/mBz3XXX6XKXLl2cLWfH96V9&#10;Zj0rLXU+wgV/+dOftRw4JCU6OlqHv7dp3w5Nr22Bxi2ao/F1LdC8XWtcF9AJ1wR0xDWBndAsoIOS&#10;yy0DOyuv7d4JLbp1qJfNz5FXtm+Fpl3a1buN8fUdm2zZtQOu7dYRbXp0xfXduyjb9eiGjkHdfewU&#10;0gMdQnugc1QIukSHonNEMAJiwtE1KhRdwoLQLSIEHYMD0T0qDIHSjoYmxqKHhJ0krmdMhDIkPhpB&#10;sZEIiY1CWHwMYuj5XBidGK/zqFIwjYiKVMtr/tgXKW0E24KEuHgVVxlyeDXbBTpYIsM53E7ItoPO&#10;l+jJnHO0hkWEq1d1Tr7P4zCMk3Pw/vAcJD2u2+kKuJ0h9yF5fo424DJDnjsxIhq9I2IQHxaN2BA5&#10;f1AYggMCVXwM6NxFJyrn89CunZTrtS1x6ZVXGcHRab/q0AqRFBubXYRGrS5Do8iOaPSTUFz7t18g&#10;4pk++GXKC/jbu8m4f9EEPJL7jg6HHnxiLUZjP6bhFGZI1326dN6li4T5wrdlfQrK8Y68UcfJ9rE4&#10;iQkowygcR5aKkycxXuJzZDlbOAYnkI7PMRR7kISDKlAOxQG8gX0qTg6Q+H7YhZexHX0dcfIFbJXl&#10;7XhJuUNJ4fKf2KjLz0qaZyUNwyer1mn4vGx/vHotnpblxyXdU9gk3IInnfUHqotxV1k+HkQJ7q0p&#10;xj3Vq3F3VRHuqja8B8W4X7bdUZ0vzMXtlSvRp2qVCp53YbXyDhTh1uoC3FZTiFtl+TYVOdegj+xH&#10;3oG1KobeIexTKenK8/D3k8vw16OL8NfPF+Kvn87H3ceX467DS3DHwY9wx4GFuG33XNyy4wPc8sks&#10;3LptBu7cOhP3bJmJ+7fMwiNbP8ATW+fgn9vm4fmt8/HylgUYtncVUvblY8yhtZh0ZCPePfUxZpZ+&#10;gtkVu7Ggch8K5D6sljJfj1K5+kq14qSFJcVFWj5SPGTLwi6re4g5SSnAWj5aEVBZw2GXhvohVU8z&#10;20D0BY4abHxjGPYPeAPl6Y7I4y9q0NqPpLBD4SQ7GzXjxgLvzwWW5yGq5XVodullOtw3TNoDTg8T&#10;2bO7zmH2wC9/AmzajKpxE+TBnA6MSEPVyBTUUKzhudRyioKIkKIWrfrkPBSl3MM1VSRUcSvFpB+d&#10;g9LkJJwamaROR2oyx+Hj5/thfd8BwLJcFeUIinvHpNawHtkvI1r88Xtbzf0YyQrECqVkvBNZKcdQ&#10;r7VOreE+padQuXwpdki+8p57ERtffA2nhqWhOiUH1SMlnyMl/zoEl4IerRaN8KbipFoqyvYU2c5h&#10;qTo0lWLSKLkmoYprso3DaVVsc8jrdVNFQO7nUAW5euhstwKiT0R0C3X+5PnOFpLuOfQ0r0as5LBk&#10;sjwzXcn7Zu5d7fVoOGq0pjfCoKxT9KKjl4wUdcbC+1yTQsq9l+vYNXAoigcMxieTJ6GiME8ai70o&#10;kz7BybnzNX7Ha4NRKvVKBT05JuePLMsxQ8KVOmxXtmv9MqxKTsf2fgNxfNq75t4q6FSxTNoXWoQ6&#10;ojFx/CR2j52IZf94AaU5Y1FlLf207jrk+jnSCN7OupQh74sR/0xZ0lswxW2mq8hMRc2obC1HzueI&#10;d2YCGz/GR4OGoZM8XyHXNMdPOCorLlLnYQ+KjkCQvPs7duqi79f/+c//di7CwusfePh24QmAAn6o&#10;lJU5qryAD+tVV12lQ6a4/Ne//tXZAtx8880aR2s/O+Rs3z7+nnsmPAHw3wBXEXOxTonbiDM2uCDx&#10;nHuFUM+9Tjo2zUs/3oZXJ01A6rLFyCjI1eGmxgLODHeluEbhjUN+0/PNHHZctiIUrQLT8guQs6YE&#10;by5arOJc0rIVWLD3U/3IfrjfYK0/ndp2Rkgw55SQTh6tchITtO51D+qJRpdcLJ2xJnjz7Uk6DGpF&#10;qXSYNm3A8GXL1ZEGxUiKixQik2U5s2gNaNmXvELy41jSqaUc59hbtUrn2sumh+GCAqTl5Z4hqllh&#10;zdJfEGyIDQmJX3Qsu5///nYfd76sxSFDyyQpc86vSKcqLG8fJR2HOWfSMlPuAdfdQq0JpSy4b95K&#10;TF5fgvm7d2FDWSl2S6VImjIZ1/XooffnavmoDgwOMVZE8kJXz8PSwe/RPVA7/ExDPvOPf7LqNAxb&#10;D5065uGbw5gxYzB16lRnzYCWAm6wPf6+tcnu+WsJCtKsixSeaKlOAbCZfJi2bd/OSWHAUlhRfRDv&#10;Yg9m4DDmSrdsLo5jNo4KD+N9Cafjc7wn4buy/q503aZpeFTiDss+R4VHdNlsNzTbjugxyek4pCHj&#10;p8nxuN8cnJRzHNdtdn+eh8s2nCnnmyXLk7EPk7ALE+WpnIidGF+9E+OqtmNCzS5MwV68U70HU8t3&#10;Imt/MQat/xD918zDG+s+xBtrFmBIyUIkrV+Mf34wHrdmDcI9Y4fh/nEj8PjkNDw0biR+//rT+MkT&#10;d+I3zz2E/3r2Qdxw/98R9vf/QeD//hLdf/czBPz2P9CsV5jyml7huDyyKxp1aYVG3YQcNnyd4zHd&#10;Pcz4bKTAdpm05yQ9tl/TVHg1LrquGa5u3wpNOrdVQbZVUDd0CO+pgibFy9CEGITHRquDJ4qEFP96&#10;0fKSP0yooGiEQ3oq5HauUyzkD0gUKWNjonxhvIRxFDQjJJ20XVxnyDnC4uR4PG5ibJxOiUCrxsjg&#10;cMSERakl+g1xvXBjTCISI+TYwdEqNgb1CFaBsUOHTmjXoT3atuuAlq3lWlq2xBW8Pg4xv1yu9+ra&#10;4fln5eWu5WsuRaM2V6NRK9m31eVo1L4xGnVtgUbdr5XyFwbIclhHNIqVdjohGI1iuksYhGa/+QE6&#10;3/w/6HbX/0OXO/6AZv/3MwQ+/Df8bMiz+PGgp/Gjwf/AL0a8iB8Mfhp/m56G2+fl4Pa5o3HLB5m4&#10;ff4YPFE8E6/tWok3PivEK7tWoO+upRhwaDWSqjg/5i6da3JY+Radk3KC1NVxUo/HSzhZ6vQ7KJf6&#10;XKmk+DldnrMZDrn8nvAd6dK+LdsnoQxTZXkiSmX/UoySOp8ldT4Nn2EkDmK4fCUMkefzDeEgqf8D&#10;hK9iB17Gx3gRW/CC8GlswJNYiyewDo9jDR6V5YewGg+iGHfX5OMeFPlESVpY3ibrtyBfBcnb1QKT&#10;YmaBhn1q8nBzdR7+VrUCfytbjr8d/wi3fP6hWkw+sGMentw+T+e1HLE3F+OPbMJ7x7YiT657nTzP&#10;H8t1cKi2HZpNy0X3sGprlWhFQ7bMpO+V6LTN/nTDl1bXBHU3fys4Iz9uOjB2lXWiFPzGtDZs2P8p&#10;il96GZ8OewM1WY7Yp5ZR2bVWTipWpEI95lLwoVA1diLwwRyUjB2NS+WZ6dGxi3ynROvcZLTObtuu&#10;FZpJfN6IkUBuHmrGjpN9xujQYVp7qWCSSaHDDClW0Yvn9BenVOhyxCMVcJiXFLWKOjZiiAojn49I&#10;Qt5zL+H0/I+cizLgdfqkDhYCbzxfW7JMOz/O96k6n1NAVRXVSn9UrSvB+swM5L34Enb066/iT012&#10;Kqoyk1CdkaQhh7dWpI9EpayrNWJGqvFczGGkkl4FI5Ynrd7kWumgQr3SZkmZkpnGaq1W4LN0RCI/&#10;qjWf7M+Q+9nQ7H9mWCedxn11cn/Ot8g5AH3zLuo253zWitNaI1qqRSLvPbcZ8r6ynGqyXOKXFTdT&#10;ZJsVCEmpOzo8mmKh3HeesyKN5S3rKVIeI6UcR41FNYekp7OcLWutKe2xuLw3OQklo+S+mLss9UAq&#10;glNPaFRYWlmlP0BwjlRjMetg+3YU9h+InYPfwMnhSajR89VHXq8pL0MbX5sPU25CLSOJozjJ/PLa&#10;WQZSXziXohFyJa8pUrbZOfIcyTP49vtA0QZszhmPlvKstb+mmfTjYvTHxTDpz4XKtxgdFHIEAN9r&#10;p07RVtuDh28fngDowN9ax36EclgZrfzo7OP666/3DTEjJ0yY4KSuC7eY6OFfDd4384Hl/qjUP2aT&#10;fGU5LxRBVU3t0ILKCrlPTrwFP1DnbNyMl996CyMWLTKWZCo62Tnu6opSmSWrMXjJQuQUcShqIZIW&#10;LcW4onUYv2aDT4SiSJhVXIB5n+3HVjn+7x9+UOtPp24BiO0Vh5g4dupiENwzSDpqcWh5rbEwe/jl&#10;/vhYLmjJ55+psw562aUFW0aRHHfVKrVqo+hYl7XimZtucY20ghuvjyKl/3UxjsObKSxSRLPHcafR&#10;eBUZDbMKivWYms457piNG413Y1o/yjq30SKSQ3aNA5C6+fy3k1aDwvQ8irVmWHTW6hKM37gJ73z8&#10;sd6vLfJBckffl6SjL53Ziy5Gtx49ESUd6IiQYOlAS8c7OAhB3QMQGhLkaxvemyUfBQ3g9MlTWu90&#10;AnoP/zL4dyAvBLDutWl7vQp/FKsDA8z0FDNcv66zjRuPfejz2UI8WMNhnGuF6zS8X8IHsUG4XsP7&#10;nTjL+2TdkhZQ92G18h6H96tllBEgLLnuzwcccqio+5iGtee7R4eIGt4r5/Mnh5CaYaTrZJ37rtf9&#10;7lWWyDk24iG5joewCQ/L8sPgcNZNwi26/DC2ybZtGj4sT/sjwsfwsfIJiXsaO/AP4XPYqXweu/CC&#10;hp9o+IKsD8IhDMDn6I9PMRKnMALHMFTW03ECY6XbkoEjoDTN+f/ekfV5svy2LM+Ut9USWV4ojcFM&#10;STtV9h9Xvl2HmA7bvgJvrv8I/fNn48WFU/DgpGT8ZWhf3NT3USTe8xcE/P7naPuLXmgU2A6NurZG&#10;o7bN0ei6q9GombRRDQ0nvlR49RW4vFVLNGl/PZpc3xrtaVXZIwBdgnsgICwYPSLDEBYTpVaQCTf0&#10;RkRMtFpBqtWihMrISB85vDwqKsKxUIxW4TGG+6vVognZGeIPW9GxZn8KldbSMTwyQmmPzXrLY8TH&#10;GpGTQjZ/cElISFBrSaZRIdSxnmQ801MUJZmewmhifIIeIzo8QkXOBB5DSJGTcXERUTonWlTPEMSF&#10;RqBXuOwTEY2Y4DAlrSm5znScgqNn1wAEdu6KHl26KWld2bl9B3S4vi1atWiJlte0wPWt2+gPw5df&#10;eQWuuOpKNG1xjZT5xbi48ZW19+Syixq2wKyPTHuNsPWlaNSlKRoldkOjmI645D/CcdEvInDd33+J&#10;9nf+DmH/6IOfDn0Gvxs7GPd+OAHPrZ+PfrtXIblsK6SLLXXvBN6Vbx62Apx7corUuYnSmaY1Zg6O&#10;IxWHMRyfYQgOSl3ep5aTz6nIuA1P1KzDQxXyvFYUSXtRos/XnfJc3wIzpPsOWabAeMvp5ToE+5ZD&#10;H+HWAwvwt+2zcMvWmSoevnRgJZKPrMXEY1swu3Q3inBSp+PgkOb9ki8KhNaa8ER5KSrLZU0ngasF&#10;1zhM2czM7ER8i+Dp1VBN1wSMsB+h/MSUdQ5qpQVThbS6ZhZpA84F5sv+8UPYNGgQSkeORFX6SBWz&#10;KAKqCKPWadlQpx8jh6vgVpo2wgxFHDcJWLsJw269Q+sK53mNj4jHD+J/qN5KW1xxOUKvbY7KghXA&#10;XGl1MjJRliT75hihxwghFIkoHJlhkDqc1Mds9VqL0bJMi7CMZB12rMdIl2Mkp6M6exQKnnsWWyie&#10;fMafqInaH6X0x3WWg1A9m0ucCqLV5ahhP4mRLk3Hh6oyVBcXonDwG9j0+iAcGPAGqpIlvxmjjQhD&#10;yz6XgOPx/GRNcioODR+BbaxjDtTxkzwq+vlGsr5InTIDw+V5Mt23Ojg5cy42vTwQn0ldocWiCpsU&#10;6WjxqZQ6TmcpORRLaQnqFjnrz9sXkc+Mzg2YI8fIGSvPgjyTm7ch5e679XkM6dlNh+Czr9A7rpe8&#10;PwJ0vnFu+8l//NTJeS34g7X7m9X/B2wPHr5pXPACoJ2zy9+SgliwYEHth5jDl19+2dl6JngM+9Be&#10;iJ3PfzdYwvZ7S2FfGE7RMyiv5geYk5b3xm6TxXLOceNg3eefI2XWLAx//31kr1yB9JUrQUGtVvCi&#10;+Fc7xNSSQteoNSXq2CN9RZ6KYskUu/LyMXbdWmSvW4PxG9bqr+L/+9DDWocCe4QgMi4R0YmJuLH3&#10;Ddop6R4UjEaXXIJL2rbB3M0bVHiauHEdklatxMiVy5FRuFotCTmcNXNVvjoRyc4taNByTvPmoi/e&#10;JdiRowrWyDFqvfcyzi2K0aKQwliqnMd3PEfIozg4ojAfSavzkVYs6dcUIaO4WB2fUDykReJoZ+iz&#10;sU40cw/yWPQirOex+fqWSDGSFoG8X+oYReKYT2tFOHHDBoyWevDexg0oPHJYh2wPnzJJOmVmjtCu&#10;gUFqudkzNAydevZQS52gsFC0utYMR23RuCkqTtcOzyScKqifNV478c2BZXkhl+ePfvQjrXMUVDj8&#10;lMNOr2t5rca5wc72oOOr8fcDc3FfdSHucfHumrPTWBMZMv2DVfl4qDIfD1fk6/I9Nfm4A/m4zeEd&#10;al1UgHsd0trIWBwZMv191WRhveH9NUXCgnrDe4U2T3ejWGiGZpq8rtZQ1228hDYdQ8ZZ6jBP3zqP&#10;zThzDsv7eM2S37uq83BXVa7y/qoCPEoxs1q2V+apqMnr5Fx498lxKJI+AIqcJLcV486aPDkHh4nK&#10;NTrbjJgq55R4a7Wl+ZRrYPzD2IDHsFn5uFp+bcez2CXn3oJ/4hO8iL14GfvxOj7FIBzEMBxCKuh0&#10;pBoTUSbhaUyTDtS7KMf7EjdLulIzJO4DnMI7sh9Fx9dK5uHhOWPwfxn98F8Dn8ZPn70PITf/Dzr8&#10;+kZcEtwJjZo6cxaeCyk2Uuxq2QwXt2qBS9tciyvbt0GTzu1xbY9uaBXYDa2FXUKC0SW0J9qHBKJT&#10;ZDC6xYYjKDEGYYmxCI2LRregHuqshsscoh0SFYHg8DAV/Xr16qXz4lIMjOJQ6QQzbJukOMjnwAiP&#10;Ztg1rSOtwGhph19zeDZDHeot+xhnW2bdDscmuY9ui4hAkOQ9VM5BwZQh232GPD/zQ6HSnpvHZJ5s&#10;Pihk8jh2CLg9J8llHp8Ca0KcGWJ+Y2Iv/U6gdSYFzd4UOCOj1SrzB7G9cGN8b/SKYVyszksZERyO&#10;0OAwdOzYGZ07d0WXrgFo27ETmrZoiYtczpJ85LDvy4S8b60uRaMbeqDlX3+O9g/8AT/P6IsHVk3F&#10;C58sVu/brEe0ZEyXt+EoaU1ScQTJUt+GSN2jdeLjlWvwwOkCPFK1Bg/WSN2uZv1eK/V6jQ53vl3q&#10;9S1Sr/vIM3VXeS5u2zsP92ydjRd3LFJr3s1ybP6ETl1IQ/14EzqiGsFm/rvQ1PuywIV68kPRj9Qf&#10;nfnR6QhitHpTHD6M/IGDcCg1DZV0bKDDbtNRmS7r2dlQazW1wqOokQJkZaCKzg/eeQfYsgW/lWfh&#10;arl/tO5lPewu6917BOIqibv3Jz/VIYoY95ZwPKpTOfRVjkPvpunZOvTXzkNnLf0oiqiFllo7STyH&#10;jlLk4FDS5JHGGcOocdgzcAhWPPsiPpv1gbkuQY0OGHckUf64qYu8bnP73EPHWVRVHNbrxq5dKJHr&#10;z33+FRwYPBInh6YC2eMkD3TCkIGy9FQtFztXnToucQkyHs9HpuP00GHYPmAgIH0EC87vqHXEVB8F&#10;l2m+obVNN7JiyRoNORzsnjkTq/sPwoEhw1CVIXUkI1Wp1q0UjTnkm9Z9GXY4uH9+viQpmueMQpk8&#10;QydpaThZnrV3pXXcugV/lrb+InkO+c6JCZf3Wfcw/DDhhwjtGYSr+KOQbHPDX/A7fZo20x48/Otw&#10;wQuAdiJZPnz+VoBnA9Ozs0nRj6H74bWdUP8H2sM3D5a0lrZvwXxs0Vy83IaV8oJwtpeX1s7vx47w&#10;mKVL8Ob7s/DG3NnIKchHNsWr/FwdXjpq/Xr4hD9HFHOLbRTfRuUVI3nJSoyhR9/iNSqA0Spw2LIl&#10;mL1/jwp5j705RBv761q1RVRENEKCQhEfL52UuASEOL8IRf3ilyg6egT0GZW1thDDC1YgubgAQ1eu&#10;0KG+nMsuY2Weer+laKUiHIe3FtQV+dz5MzRCn0/Uk2vROQGLDEfKMdShx+piHUZrLf4oNNLKMDM3&#10;V8XQtBUrkLJsGVKXL8fIxR9h0Pw5GDDblNvg92fi9fem4ZUpb+FV4etTpqD/1KkYNG0ahsx6HyPm&#10;zUPqoiUqXHIYLodOJ1ModfLvFuT+7czLk/IxQ7d1KLfE1bGIlOWRy1dglJTNhLVrpCyWY0xRPhbs&#10;2wN6xkz9YDaaOE6AOgeH6v2kFWfPgO5qaRLYvRuaNrlat48YMUz2qAVbh/pEwAtZxPLw1cE6xrlr&#10;KfzRSVViYqLG0SGIGxyW99z+pbi7bKUKWhwq+FV4lwp8dck4buNx3aSYZ5fd+94DimEN827kNsh7&#10;anKNSFiVjweqKQrWpQqOzvk0T1x3hEefAOlH5suS+esjeTDXlivLhrdrnOHdTh7d+b2rZhXurF6J&#10;O6pWSB7ycJ/sf191ruQpD/dLeF/VKjwgy4xjvuj0goLfnZJny7vkelTIrCqQdIWyL4VPYVWhio0P&#10;wVpXGsHzzoo8JdOrMCrhHZV5koZWkUxLK88SyaMRFSk0UmC8F+sl3CDxGzS8W9LdLeloQUlrymex&#10;V7jbZwlJC0jpnqM/DuFNHMFolGEsTmOMvE0nSPiWvHWnScv2nrRsMyScJeEHwtmokOVSWS7HHNnn&#10;Pdl3ctUevFuxG+OPbMbI3Xl4ffNHeHHNB/jn0rfx8Ixs3D1hBJ6YloW/pbyG/3z9SfzilUfxP/2f&#10;xn+/8jhuvOev6PG7XyD8T79RRvz5JnT/n//AtT+MRuP4YB223eLGSFwc0hmNurdFo87XGUtJWkwG&#10;XI9GrRuj0dWNjIUdRS/30OOvQ4qeV1+ORk2uQqOrJGzeBI2aNcZlLZrjimtb4NJrmqFxq+vQvO31&#10;aNK6FVp0bI/runRC625d0CGohwqinYOD0CMyAqFxsepoJ65XbyTccKM6raFTHTqxoXMb/vBkRUOK&#10;iBQVdd5Jl8jJdQqItEKhdSTFQzMMPFqnr6CISUFV96XIKemZNpZpI+U4IeHoHSXnCItAl06dcZ0O&#10;774GFzVxWTWSzS5Fox7X4+o//Ag/TX0Rz29bhFFSTzgXJK1ex0n94PDmJHyuVob9Zdsr2KPzMb4q&#10;depZbMNz+FjnbXzos+V4fOsCZO5erWKRQl6Jqpnx1cjQ0Zl8H3PfBnhuFxnwne5Pin3cpn+YZwoX&#10;hHTw1w2Up+iNobVeTkdSoDDDMMtzzHxj6p1XhzEylDTzFgKrViK8WRPQE6nWhfhYhMVEoGtQV1B0&#10;mPHSy8CWHfKBO9HswyGbo7P1GOpBlZaFtKbT+emM8GcsoihspJlhqhzKynnP0lJQTsFkzFjsGTgM&#10;a19/A5Bvy/rAH9VPV5SbS6VRhSywH0QRlKWgo25cOJ23EkUjh2LNy6/gZHI6alIlH0mSh5RMVI+U&#10;fOqQXVnX+evSpJwkTxwGTUFHLRg9nr+UOj06B8cHDFCL1H30RCzPA6Rf5QafId/zw2dfSHlQhwSr&#10;UxLjjKjMpFIcnPYe1r3yujoj4dyFSGVdH6XPlg7xzeBwb6lLtFytN2/nwixU8jnKGq3CNC0Bq5NH&#10;gM5v8Pa7wMpCbJk8FdfJ89hF+n7xsQlIiEzQH2hu+EFvdOjaUdvOcePGObmuC68f4OFfDW8IsMCK&#10;gG4rQD589T2ATGOFQrud66Q7fa2HKg//MrC4nRcCl7lqhD+ai9NYnPfKuae1t1bn9ntp/FiM+GgB&#10;sgrpMGOVin50asHhqiSddagVmCOcuUU1Ix6Z4ba0mhu7ej1GrMrDpB3bMTRvBbLXFeuv2Fnz5mgD&#10;f22L1ogN4y/z8jEeG4dw+TDnRzy39f79/8rnL7DowAGMlnOOWb9W5xrMKilBSm6eWudlLC9ATu5q&#10;jM5fg4y8IhXwkouLMFTyPJJehYUU8dwiIMVJN22+mYbefI0n33xkFuQiM3clUpcvxRuS39dnvofX&#10;pk/DwJnT8casmRi/agU+kutaf+y4zkHI33i/CtZ89jmSP5iDYfPm6rx7KWtMvm2evy2aORtzhfng&#10;PI4U/EiKgHYYtJ1XUD0+S5wOac7Lw6gNazF6XQnm7t+rFp6vZeVIx6gZLr2yMXr0DNbhb/ROm5AQ&#10;hx49uqN79256z8PCQkyhNADvxe/hy4Lz1LJusfNP4Y8erDk8k3FLly51Uhlw2N3DO+fhjtLlRiRz&#10;0Ypl50zZ507u55DH4DEpyD1ElucpHy0zfLg0V/lAueH9p1d+ZT54aiUekWNZPlqer6Q1IvlQpSEt&#10;E5U1hT4+ABM+rJT0wgdhqEKd0F9AtMKgvVbLO2vo/IGiZJ4uUyy8U5YpFlIkvB2rZJ1ioonnPn0k&#10;jvtoufP4tCoUqkjKOB5blu+lOCjxd1bJvmo5SItAWglSNMzH7TUUJZmvQr0PKlhWm7S+fMu+PC6v&#10;h558jWUlhUVrYVmE+6pWyzbZXlmk4V2VcnwpOzq/MJahxqJSHWBI+nvBYder0UeORwGTlo20ZKSo&#10;eKekY0irxjul3BlPK0iKkhQpKVA+JOs87yOS5lFwuDfFSTPM21g8rsHjssy57Z7ABkm3Ue7NRjnO&#10;Btm+TvbZiMeET2GrpF0n29fjSbWG3K4iJYdoPyFv4X9imy6/KHEvYY+GfbEbr2E/+uMg+qnV5H4M&#10;xKcYjM/wplqyHcYbsjxY5+E7giQcEx6V5UMSHkaKLHN4dwaOq9MSOjmZKl1SWllOFs6QL5HZ8ozN&#10;knCmfHgskOW5ukwBtBLz5RvlPTnmeMnPO3KeSdiLoQfkvfL5Ggzfk4e+he9j4NoFeCVvFv4+ejDu&#10;fysFv3/jWfzsmfvws3/ei85/+Bk63PQjtPhhFBp1uAaN2jZDozZN0KjF5UbUbGgIOOOvpFVmY1ze&#10;/jp1wkNHP7S+DIgMRXBclHGGw6HbcWbYdYIzDJuiIIdic9n+wEDrRes5OzoyBtFhsp+QHVzODdmx&#10;q7zvGvs5nbnuUjSK6YKLfxmNS29KQKNfx6kX6y53/QHd7/uj8E/ocPdvkfj6o0jZWLfd8oGvR8tv&#10;E658MLBChXvZguIXbQHdH6Ib0rKxd+AgVCclQS2Jkihsja4VACl4cQ67NNlOITA7Rx19nPhgLq6X&#10;sux+/fXoFRknZR2qVqed6dhJ4o+8PwtYshyYJLUxXfadOBqVaSPMcbIz1cutzoFnh9MqHfFPBREK&#10;I8kmTDfWU3RMsq7fIFTId08dOCZaagTI73DnEhnNRdKgdunkihXIk2NteXUwKjnHGodrZmSq59ny&#10;4cOgVoqck3DkSIl35rbjvIjZzJ+EHNqZyrKygqXH85YUvbUuZuLIm2+odevpnGysefk1bEiWe83p&#10;ciykTlVWmqeItFa0FWXlvgevrNzV0ZPN24an4VjKKHmWRusQd5/ITScw5NcSAIVqKWtFRQ7bTzND&#10;5EfJszVqHPCevAnWbsZLf/yTztEZGdITOj9gRLj2BfkDDNtFTl/hxpcxRvLg4avCEwA9nL9go892&#10;kh8c+isjUF5Dr2IUX50G1PkK4y9Eb69YipcnT0BWYS4ySwoxIo/DfGvFIJ/VF9d9wp+hFdFITVOY&#10;r1aCmWvWInlVvsbP3LkTCw8fRMGpY2jaI0DnjEuMiUdE1yAkRMUhPq43AnqGaIPfrVcC1p08hgUH&#10;9uOtrVvU6s46p+DceNa7LYU/kuvWks9Y8RnRb2QuPRHT8UehipYUDpPz8zF85UpkrS3W4cOZhXkq&#10;dGauXIHM5cswbM4HeGPmDKTOnYN3C/JQsHeXTtT91eC8eX03Q6he3Uin8B3wrgya8pY6VRm+fDHS&#10;i82QW/c9+HfSdx+LjEfjer0aO2XuprUKVctQuW8UBSdt3axlvOLIZ9KVBH7+xz/qfe7SpRu6dwvQ&#10;Oam6dOmE6GjOm2XqAIcJ+4NTEtiX/zfxI0JDP2R4+H6B9ally5baOefQQVoYt3Y8i/tju/DeHR/g&#10;TgpOLrHJTR3mKuQwVitA2TimZzwFJQpJj2AN7jqxFHce+gh3HVyI2z6eiec/X4Fs7MBsSBuHE5gn&#10;Lcx8CT/CSSzHaRSiFCXSKm+QvKw7C7m9IXL7CjnGMpRhqRxviYblEpZjsSwvwCl8gKN4H0cwE4dA&#10;pybT5Ol8G/sxVZ2L7MUoyWN6zXak1XyM1JptGFG1CUPL12PQ6XUYcLIE/9y3VPn0viV4cs8iPLJz&#10;IR7cPg/3bf0Ad295H7dvnYXbt8/CbTvex607ZX33B7iN3DsHt++biz9/MgN/2TULf9szGzd/Ok95&#10;62cLlJyD8YGjS/HgkaV46PhyPHJylQqZj7mEzIcqC/BgRR7ur8jVIcYsb4qXVpy06wxJK1ia+1qo&#10;nmlvqxbCWC5SLKQziD6y7U6h3m/XfbXkcOf79R5zGLUTz+O60mu9qKmfFCJJipJWIGZoLUUtb5Pr&#10;6qPbilRIpJBJK0VaOT5QIddeKfmoMsPNVYCU7Tadm3ZbfeHZSBHTDAc3Q7EpXNKzL4VLWkkyvJvn&#10;ljxQuKRo6Z7f0s5laefCNDSWmSSvhedgnB3ubQTRtbL/Olc+WNZ2X24vke1r5dmi+LnBETw34XEd&#10;Ar4ZT2CLcCuewU4dCv4C9ugQ8AFSvyleUqxMkXo/QT6OJsizQXHybXkmpgnflfV3ZX22hNOq9iB9&#10;ey6enT8JfUa9if8b8gJ++HgftP55IhoFtEGjqxqZocF+8xbSerFLcJAOye4hnVgOf6YIFd+7lw7J&#10;5lBozh0Zm5ggHV0z1yOHPqtlYnSMOqGh45nesYn4QcINiOoZhp/3/jEiuwfhhug4hAUFo0Onjr7z&#10;Ls9dJU97LU5XlclTzgGB3zKcDPCHZzPHn9AO7yW4Xcg5/5hfu8OnE9/Grn5vmmGIFNsoRFBMUEHE&#10;zM/HbWQZBcKcccBHy7FMlq+R8gjp1hnh8h0RGR6l84q1btYEIY2vAvKKgNnzUEGnH9xfjl2VmWyc&#10;RPBcjnBBgbEiK1tZxSHBcs7yocMBdTwipMCWlo6TSSnY8NoAnJjDmUsJjqCh9ZUt+WocO3rYXLNE&#10;OZcr3y78Gndh/36UpMixXnoVVbScosWUtWzUobzOeRui5JllYsn8kzp82YoxHs8zGvFMPe/KveSQ&#10;XXXGkZWqlp4nRwzH4SEjsPKp5/DZB3OdimTA+bPLTvNb2XQzbG30VUAXjs6ajQNStznEvjJZ6nhm&#10;qhlun8mh8PXl61zJekmRXGgteOWaeC1l2cYLMzhcP2cU8P5sVMybp0Pzu7ZtjcReNyCQXroTeqFb&#10;t2647DIzvYYb/kZF/vC+6z18XXgCoIfzGu5fSnQ+R/sCcH4I4uKoubPx+rtTkV6wUoU/Wr4NXrzY&#10;8QpbV1zzF4AoyGX7WdGRVjiitd47O3dgbHGRfHYD97/YVxvyzl266RBfnVsoMhrdAnri6ubX4opW&#10;1yNvz14UlZ1GTokRj2hZRqsz97k41JeCoJ7LRa5ze47lynyMLqADjiLNE+ffG5G/XJm9rggjVy3B&#10;kIUfoN/bb2HM4g+x7SQHPvuBL9HKGl9ZavFVV6G8skI26ZTNQg5550cd0wj1I9d89Bp7y1qrS+Op&#10;izeAB677kppVUoKkBfMxqrhQrS5teX5btMKfu3xJ3gvDWhHYV0dcTJHyzypco4IsPRKzbo3dUIKp&#10;m9arxeT7uXlaHy65+Ar9UI8IkY5SFCfUj0BYtPEgTAdDDcFfwPNfP1fUt99XOY6H7x42bt6k9cha&#10;5tghgE2aNMFFl1zspDLgU1uAo7h373zcVp0LtWhzRKP6SOGH4p8RhYp02a7fVb4Sj0jcg4eX6JDi&#10;uTis4rcd5MVf5k1rYMh2pEZNQ4zFPCf7/iKw+Tgr2cSw7bLkOk9Rxek55BzmdNoasfWSXbQMGH4T&#10;cLWIekyu81z8wYnzXdHfH39coVdUWgkfErKMyN1COkKgtXiJcLUcJU9KaoXs+aHsxfJ8X/Z4Fwcx&#10;BfswXvZQwbJ6K0aWrsebp0rw8qFcvHwkD30PrcILh1biHweX4on9i/DonoV4cO8C9Nk20xEoZ9UR&#10;KOnZtc/+ecI5uHnv+7h1/we4/dO5uOOz+bjz8wW479hiPHBiKe458pFwEe4/vsTHh04t123kw2Ur&#10;havwSPkqPFS6wkfGPyDh41X5eNTFx6oL8GiN4SMc2lyRi3tLaQ0q22uK8ZiUBIc3q7WgpLcCHwVA&#10;My9kXTHw61LnW5Q86bkk9B1bljmEmqIfyXh3Hmw+dF+5FvfQbTftfg3RWmC6z2FpxcH6rpUiKHmP&#10;Dtk2w7ZJOue4s7oIfSqZfz6zFBKNgx/Oa3l/Na0r10kZr1Wrzzuk3DVe0tEREB180HHOk1Izn1dn&#10;IJ/idfmyGSZ1MUtq89tSwykFzZFazrkj07avwAMThiL2jv9F8/geaNTS8YxNXnkRmnZog2u7tVev&#10;1j3iIxCSEIOg6DD0DA1R0ZACYbfQIIT9MBHd4yMRdWOiCokhQcG4MT4RibQqDDY/mG3eRNnfoEZH&#10;dvCp+5bhNCR87lUAZJvGBojxDtkWEdVVpmU8vHwxSp7pi5qM0Sp40MLNiB9G/KM1lA53VeEuA5g0&#10;CSjejLw3k7QcwmLDECxlRkui7iE9cG3jK/HfAYHqgACT3jIOQigapiQLU4XpRpywTDfDaekMgSIF&#10;5y9TQY4eglNl2/AUVCdn4JN+b2AL0x83Xkv1+06uj+04S79UljjNDlv5Mmm3uL2i0s5bZq759PJV&#10;WPbCq9g3cDiQNc4M600ZiZpUWiSO1Gs3wqTQmdOPoh6vu0Jo5yi0Q5St8GfEP3MtHs9P6v2U+q7O&#10;Z3wWqBzyzfpKUS1Zh58jOxtHh43A9oFDsOz1gcCGjVq3+PybngkhdbKqFKXVdLZj6p584GrwydRJ&#10;2PjaS2ZobvJIU8+yclCZxufsa9QheYZ0mDy9LnNewVQeKxuVmdkqAJZlyzVmc6gxxXQ55+QpwKZt&#10;uCuxF5rwey08RKdc4Dcbec011+jz7Q/vO93DvwqeAOjhvIbpVgrZy3PayXLzRtChvrT4G1VcgOSC&#10;lUguzFMrOQ6tpWBmLO1qhT0rAlHMsctWFLKCkB0iSnLY6IQNa7Ho0EGsOHgAja69Dlc2aY7QwGD8&#10;IKGXDgHlx22zju3kY/hyDBw3Vrpv8n3G+eQ2bdVhw7T8I5kfew6bFx126lj6MSRtXqwAyLkB6byC&#10;eckqKNDhvNm5q5Dy4UK8NnkiVuzbrZ1PFo3trHJZvezJgv7KJOtmi8Ma+ZStqnAmaTZx5kVrBT9L&#10;fhTy92B7fLNd74ccw764+Os3wSO9PvktpC5dghS5FxTLbPmet5R7xLowdt1640hEloctXYbRGzao&#10;ZSevdbPj7bd5O+NBPLBnDwQEdMWPfvQDdO/eXT2NM56ijT94f6ww+2XAsrf70jpW77P3IfG9xCOP&#10;PeqrP5zXy3pBZRwdg1iwFvGZzcdx/H37DNxWbayw7NDWs4mBVvjTYaTCPuUr1Mpt8Of5ao1HkcvW&#10;Lm2LBXTAxDitd45ip/VSYhlqvCb4erTH8ifPQ5i/dXbxkY8WKcnrwD+dm3yafctOh9ieT5edbWcD&#10;y4j76LKT3y8Fluc57uJOxjvDdZJ1wYqTFCatQMkfsvjjBUVKCpR8Z30spFDJOWqt9WWxHG2ldP+X&#10;4bRaYS7GKSyS5YVy1Hk4gbk4hplyVGN1eVB4AFMkfEvCScKJ2Iux2KWi5ihaYVZvxcvHpE7unYu/&#10;HJqPW2vy8HepkyQtF1kPrYUj6607zk13urOF5J2VqzSk9SQtG++oWKnkMtOdlZKGw6jdtMclmcZa&#10;SrqfMebdbRnppjsdaeMpuPuHpH0eVUDkeauNdagKl06ozmvAuR+ZJy5zXzqaYRnSKpPrdFDjiI36&#10;rEs+OUel3GWW8x0U/3k8WX8Ya/Gk1ARaOD4hNcN44V6DZ2R5gNzfZLnnk1ChHq5nS72YePpjvFny&#10;Ef4xezwenpyOB8eOwP2jR+C+sSNxe84Q3D5mGF5d9T4en56D2Fv+n87HGBAQiLieEfhZ3I0I6tAF&#10;l0hbxs6yG1/6mfkXwjxTtoUVcpHtigTO56jBto+R+0Jf1OSMQsWwYbVigiPOqYMLtdxLUus9TJwE&#10;FKzGxKee0facQ7HpbCwqPhqxUaFoJnG39u4lD6c8qTkTcCorDSczuR+H91L8M3MKIpVefYW0uKLV&#10;HEULOb4KkJxPT/LAocEnU1JxNCMbhS++CuSudjJtroE/aPB6ysrMt6NpzyWsAyNy7pv2Dtb0fRUV&#10;I9JRk2yu7dTIETrnG8aOQtmwoXJOOS+FkzQj9FHwo/DnturjsimTuvEez3+y7lEgowiscZyrL0Xq&#10;R8ootQqspGA3JluFcJ1bLzMTNamZ2D1wMFa8IvVzF99MDqS/YiolA4ZmuWLOXHw8cCDKR9PCUJ4H&#10;WrampBgHMtlfz4KU+7K+sm66xXWzzYiD+gzLM8lnUef5nDhVRcDxjz+hznui5VnmdxvnbuYPt+wP&#10;8Dn/9FO+fT14+NfCEwA9nMdgd8uxOHN9iPDbK/mD2Ri6cB5GrFiC7PUlGJlrrM1UaFuVj/Fr1iFt&#10;+ao6gpsV2UhrGWbm+qsdGmrFPx7nrY0bdTjds2kp2mi37Rqg3mA5Bxcn0aYnP8b/1x23Ypuke3fP&#10;dozeuA4jV+RiTMlGZOQXO8fj3HN55jxFBUq15iuQ+DPyYWnymbZ2jc47mFVchPTly/DqhEmYtjJf&#10;LU8I5ztUi8d8MPOrVD7navjCtFvrwtcx1b9+cA5R/8aGsWbPAfSXvI0vkLIrKsTA5UuRKnm3oua3&#10;xTMs/Jx4K/5+EemgRT0cF8i9zCvCmKK1yFhZIHUrD2NL1ql156TNmzB00QKtA0Sjq69Ek6sbIzSw&#10;J8KlvlAo7hnYAz26B2p9GcaOwXcQvOVuevjX41w6ud26B2i9oQUg5+0KCwnVesW4fv36OakM2D2b&#10;X7EPt++Zgz7S2acVUX1WRjaOQgGHJfosmmT9758txMOHlulQWm095A87iDz2aVmh8KcbyuVPueSf&#10;pPdL54cA/iW5T61s9tVoTuSi/vDA9s1hfWnqsCHUl9bQ/LhxJnXblyDTW3HeiqOWFras3OQbz5Jn&#10;9V8nbTqG7jQULGndXVFVaVhZreRvFExLaOis0KCJ2WFo11UwlfS0bJJDyL4SSpybvNWW3M7jO7e/&#10;LlyRZXJQ2qfvE76HT/HQznl4oNKIZxTX7FyOXKYoRS/TKpI5YpulFc/OlXeeXo479s3DQ/sW4oVj&#10;eehfuQ6vla3B00dWoM+O99Va8p4ji3Ff6Up1OENBzQyNtmKaEfMopJ0h7Pnl7Vxpj+sWFP2paUEr&#10;3rrUOShrVuH2mpW6zvkmuc75J83clGaeSl4756fkMh3Y0CnNA5WrlA9V5uKhajMX5t3VZr5Kpuec&#10;ltYZDod407sv54WkteEdVdJmSFtBco5IktaH6lG70swJ+SA2CDdJGW5SD9ZPU0gsLcDDskwP129g&#10;pwrQjTt3RIvmLZHwo5+gbWAAru/WVdszH1htLL8jYFbsD6DmIeFzZ6iQB2PrGyPweX8O/c0w8/rR&#10;8onCAZ0JpGagIjtNSEEkCRg7GsjNx+x/PqfXHhDMeYXjVASMiorAxRL36h/+D1hVJMcaL+knoixl&#10;JMpHpeLUmFSU5qSZY6vjgzGoSTcCoIoUFADTk9WKiUN9kUqvuhnYNuB1rE7y+/7gp6LTqPBaaPWn&#10;18f51sokktsc7H53OgpffhUnho0010bBhVZXqUmopgiSnYmqrGxUM1+c+00tv4RnCCgmNJZVpOST&#10;pHBDcYXCZSZDJ53H845GAKSzGamHvK9WqE4ZLfVjtMSP1vqC0RkqiFOw5hDe6mSpS8np+GzwUKzu&#10;9zoOSl8P++StIVUSp8tRs24T9kx8C2te6YcDFJpHyfFoeZpGMVyYacjz15evc2eWGb5MK0a1SJU4&#10;XodaL/L5kmujFS6HAUt6pjlNi1ta2i5ZjlMzZ6GTPMOd27TS4fyctiUsJBxdO5u5wvMLC8xD5Qe2&#10;M5YePHwdeAKgh+80/DtEbvBDi8MOSmv426QBP1DeWpGHwXPnGiGP87SpuONY18myjePQX1rR0Qss&#10;rdGSVjvz+km60bmFGLPKOPmgsEMvueRI+SAbtaYEb2/7RL3ARvz0xzq5dmxiLwQG9kRUZBwio+Jw&#10;Zcvr0OjKqzD3461YfuIoJm7ZgAmbNyKnqFi9+abJ8Ska2Xxp3lzCEocX27npKPgxj9kOucw4FQmL&#10;C1XkHD53DtLf59TjdVFRRY9sfDPKh6nTSdVenPTcqsuly865E8tKdbieWoxJ6tNVFfrN1xA4Le/u&#10;Yyex5dPPkbdjFxZv3or3i0owedlKjFr4EVLnzsOwme9j8PQZ6C8fhP3lRTfioyXIlvLLEnKOwqS8&#10;Ailr3otaMe58o/s+cZ33MNuxKCW5nRanDMetX6eWmVNXr1ZLm71lVWjUpCkua9ZUh/JEhAQjrEcP&#10;/OiHN+LyK2vnAxk9ZgJaX9dW1xuk3/xMDbFjx4547LHHkJubq8c+Gzh80g124iucb33WET6R7jkK&#10;G3pGPXzz8C9r3tsWLVqokMzJ+/nDA718Mn7hfLogMOBetPCaXrlLBY8+7Nw7YgJFFS7fKp18ksvW&#10;ookdf3b2NTy5FA99Mle68qd9bYRa/JkmxrTXsuj0F1FWUa6Os+qrH4z5IjYE/+3ufdz8Imib9wVU&#10;Kz8uO0e0x2XI66yPRgYwZeGfDy0jh74EbrrgS8tlF3kOXfY/hh8a2t+S1+azYqxne0MkziX8IhKc&#10;z0lf3KSAQjKFwBU4gTs/XYBbqo23Z86F+AjnRNThuqY+2vrrTxXHuAwK105aLkvoW67KxR93zUQy&#10;toKOuFimbjA7tIGnhSR/6MuVGFozppVvQr+Dq9D/8zwMP7keT+9ahEc+XYK7Di/B348uknMWoU9F&#10;Lu6gkxtHsOQ5afnny5crjxc05T4wfFDK7MnyAvQ/ZjyAprwzQdsveifmRPmhzjDgDevW63bCXYe+&#10;PZhWwT73JlNsCFl7+FzV4jP5Rtvy0kuoSU1FjTr+yDQiWFYOylOGA2OzUJaSjAo6Pxj7llrgZdxz&#10;t1oKhUeGoWt4MOJvkO/LkB5aFoP73A2sKgDemwGMGuOIEhTIjLinTj90aK3E2yGKaUaooABJ66Xy&#10;dApyOSr+bXrtFZxezLnWjBUfwavQ62IUL0v+nKrg08lYe+XyTbh0CYoHDMZxWhxmjJLro7UVBRZH&#10;aLRzpTniiR3Sa9c9evxK5HB5qWec068qOUXJZcbp81XfPv9O+uchjZ6uJW+cF3CmPLcl+YhqfAk6&#10;Nm+C8KAwJITFI7JnDMLCI/UZnzlP0liYR02dn9DTtvmxwYOHrw5PAPRwXsOIW/ptopi8ZCkGzZih&#10;FnX01mrEPyMAWtFGRSe/eLeoo9uFui2vQAU/ilbJBbkYt3E95u/fh9yDR9Douja4uvV1CI0OV2+v&#10;dPMeHRmnDfcv+tymAuG0bZuRlbcKU9dtQNqy5TrvYPpq+bArNBZjDZ3f5sFHzgfoOAnxpZVrpPfe&#10;fm9PRfGBg3r97JSzP8Vht3xRcFCulk6VhKRTUAxO8UPVWbag5eCSjZuQ9v5MDJk2FYOmT0P/6e+g&#10;38z3MHDBBxi69CMMXbEYw1YuwfBVS5FRlIfM1flKLqcX5iI1f6XO75cq+aNlIi3+mF8zVLnQzL3I&#10;4c25tHqsvZ7zkbUWmrUCoBEBjdCsQ87l+kfk5YIeg3No1bl4ESbmcbYvYMLMmVpf2gZ2RWhCjIo3&#10;CTHRiBLG9k5EeGICuoeHISY8Fonh8YjoHoYI+VCg10XOMcnhnvTOSNIyQCdYjzHH4TxBiYnxytDQ&#10;YB12HBkZLtuj0LZtG1zs5y2yW7cuSE6Vj/SzwVrsUCDUzo5ZrQ8qTnj4RnC2suS9CwgIMHWnl9SZ&#10;8HBfh/mzz2hPY8CW4JhwaunHuGXn++gjHW87BNgKErSsskMrKVxYxxJMR2++T26bi0KpufQkzNme&#10;2BXkzy8UkQjm0i7z70GJ2SlLnO+Og1oofjMPJIUVOzfe0QZCm47rDO2+HLpqh6/a7aTdbsn2rD7a&#10;/XkOksIo6T4Wt/MYvEZL/vjB6ybZJ3ZaVw1JPtMUjcrkuknGWW2L6eyynRfR7sdtlm5QHLPzJuqz&#10;x/nEmMjZySdQyrEaEhy/EHYnS55HzyUncMeTPLebjCPcYUO0x7XrApZhqbNSU8GJJYylIrFHeNee&#10;ufhb1UojFlUbD8q0sLOCNOOt6OempucyhT6XAEgHJSrGcXjrgQWYUrFD6qi5lPJTZv4yWmWyg8U4&#10;heRZrSWdeq3gIu+FA953vu9HS65v3T4b9x1erM8LxUrmxz5X+kw5cTaPFzKtFSWtKh8vzcNzuxdp&#10;0e6rPqXtl78AOGLYcBa3orb0v004dUIyw/zwsdQ4OqITspOu2Lody55/SefcowUT5znT+c0owNEh&#10;wbjxODJsiHwQjAPGjAWK12LSE0/hMrnmiKhw33s7OCRQvYmm3XkvsH6zzvlXlUHPvqlGWKDgxznU&#10;HFLsO5PGgs442DDzsK3653NACWciNfBNqcPGyinoigp5Wh1h014pdu9BYf+B2Pr6YNSMmgAdZqxW&#10;h+b4OpyZXnydc9rhvJWZWUrmp45A4tHjlyGtVy3PFvdt0p0XqfMqCso6PR5XTJ0EbCjB76SNa3XR&#10;JYgNj0Z4RAwio2IQFBSkbd76NcXmWRPY+UQNnLbFg4evCE8A9HD+gp2JSn56Gyzevg0vTZmsQ2hp&#10;yUcB0IoyKtYIGW+s/IwAaMU29bortBaCFG3IzCJZzlulQlZGQS7WSqP7TmGBNMwX4/qOXRGdGI/o&#10;2ChER0ahY8fO2mC/vWyZzpmUXlyoFm/pufnIWLoSY/LMfHEcjqzxcl6fkOSiFZPc5H6cX86moZg2&#10;8qNFGDLtHe1wEiwOhYRc5CeaCqS0/HO+2SrLzScpt7Pj/t7GDRi2cB5eensqBs/9QAWqTLnOlFUr&#10;5RwSyrXzfCwHteCT0J1nlhEtJ92kNSWdkZA5a0p0X/VyzP3y5BpYHhJy/kJ7rPOVVgC098k3N6NT&#10;l5IlLqNkrToIoQiYtW4dRqxYhtHysT11bQm2nDyB5evXodGll6F7ULB6BeNcIHFxMVqvoigKJsZJ&#10;GIfg8AgEdAtCy5bt0Oiyq3F5i1bqaZp1zvBi17Lw4otx8ZVXonW79uge2BOhYRGIkg8L4yU2UTpV&#10;YfrBER9JATEecQnx6rmxfdeOdY7zX7/8mdSUM0FRigKEJ/T966FWXPWU84YNG/Qe8Z4GBwcjNj5O&#10;BcDOHTtpvBsUWyjcvV223XjrlQ44RQkrAtbpmDuk6EIR8M6yFbhn6yyswUltP9gNpETi6x9SEHZW&#10;2CJTZFuFI3h8wyx1PPH3z+fj1tNLcU9lLu4uW6mWhLeeWIw+FbJctapB3laxAreULVP+/fQSJZdv&#10;Ll2K28qW4/ZTS3H7iSVn8tgi5Z/3f4A/7Z+Nv3w6B389ONdH5ke98u4yjjH67JmDO3fPwb275uKB&#10;PfPxyO4FeHLPh3h4y2w8tnk2ntr8AZ7ZMhfPb5a2cusCvLJ1IV7bshAjPy1A0kFpBw6vwajjGzDh&#10;1Ba8VfoxppXtwIyyTzC/ah8WVu3H0pqDUh6Htfw2yJ3YJKW0TRpkDne18+1RiLJz8Vkxk/fLipNW&#10;qLSipZtWvLQCphUvrWDJtt6G5Cm5d+RpuWEmrOUpyddp4Snp7Fuh0g4hVoGuuspH3nvzQ5P9wcmk&#10;sZaFDUJeVtyXjgT4nrJDoblMoZXlknZinQ69pVBtBLQ8cF47Wy/d9dSfvnos6RmyfpMUACkEUgCk&#10;uLhYSozns0+WvU59d/J5c96bTMA0vCZeJ6PMM2BIHCst1brPuRLv3DoTd0pdV7HRoc1DnefrAifv&#10;g4qycj8fObkSL+z8SMty+4nPtf0KDg3RHzb4fcX1p59+Wrd/d+DUcQZSQVgnWDf0x1adQ9lgw9BU&#10;HH6Tc49loCIlyQhwVgTkkFiKYfTIy/XN6zHqkYecdj0aAaHGkVy0fB8wLune+4B1a4HR2bUWRvQ4&#10;yqGNfmKDtfSz8+upIMe5AR0HC0eHDMXql16VBoStiEFFuan/Onczn2G+46VmV1bbnzz4JMgz+u4s&#10;rH+pn1xLjg6trBrJ40o+0jKN0JeT5ZsjrT6hzxP/PH4j5DPgtrTzX/+2afMiz6WK9M7zybk3yynU&#10;z5gOlGzA/b1/iMvl+Y6WbzgOBQ7vGYqu7c23+MHDfLO7wLk3ONWKeRQ9ePhK8ARAD+cdfJ1hn+IF&#10;7Dh1Aq+98xaS8lcguaQQQ1euVLHKWmRRrFFRsMhfADS06zbOph2Zvwppq/MweesGFFecRuqsGdog&#10;B3YPQVyksbqiN6frrm+LS1q0wNoTR/HR55+qQ47s4rVIz1uNtNwitfhLXpGHsatLND+0kKNAZgU9&#10;K0xymXllPqwoyeW0fOMQhE4nKKZxSO0QDv1wwJJgh8yiulq6MTWmU0VwCKfFmn37MXz6e3h16hSk&#10;r1zuE/syCwv02BQXdZ5DCncFxS5rSXobLlbm5K/R4dE5uWYYdXauXK+EdKxCUgyzVosU+nKK1+h1&#10;WStAnyB4nrM+C0ArAOq9k7JKXiVpVq9RMZAWgWRWSQlSVqzAJrlzt/zzH746FRuTqB/9FHF6906U&#10;9QjExUehWZvrkDpxnN6/tUeOYovcT1rIsKPMkJP1c5nCMz/lubxZ6sOmylJsLD2JeRvXY8TbU/F/&#10;Dz+AtpHhaNSiuZ7zoibXoFWHbgiOiEFMbCKio2O1sxUfHYWEmEgE9QxAWGhPtG7TUtOTi5YslqN7&#10;+HeiIQEwQzpRvCdhYWE6ST4FwLi4ODRt3ETjLbgnhR+KQxQA7zgwv44AaAUKa6FEsoN+K4zQcvsn&#10;72NK9U4VEQk6EWJrw2MyzrYzbJMpOq2Qv30KJuOJU7l4QOcONNZXPBatfdSysDL3C0UQtd5yxJ76&#10;aLc3mIbxQp7H5zDBRSvEuPNhhRpbLiwjzjfH8rpFruHmmlzlLcLb5Ric+82SadxkmpurVylvdfHv&#10;VStxi/D2SuN04vay5bjtpEu8PPIRbv1sAW49MA+37p+LW/d8oFabf98xUx243LxtOm7Z9C4e3DEH&#10;j26fi0e3zcFjH8/Fk9vn4ent8/HMx/Px7NZ5eGXHIry+cwkG7V6OEQfykXl0LUaf2IiJp7dqPfig&#10;bBfmle3Gh1X7sQyfIVdqSCFOYLXcv7VydzeiEpvlTm9FtToDoZUbh8vuFbKNaUic5DLFS/c6bVHd&#10;aVkXKRRzneIkuzj7hW9jNx79dBHuPr4UD5blqrdgW39YP0l7P933z30PLa0A6BYCaXXG8DYp24EH&#10;c7XNZJ31QcVsCh+yTDqPHQMVQJWShOuMdLG0skqv7fHPl+JPZUsc4bKWHF7PusR65c7nBUu5L8bZ&#10;SAEeO52LQftXSelJPag4qe0XxT9awlinRn/60590+3cHUkG0YvCPkcf0K4w/uqoAWIOT8p7f9vIg&#10;VI2gEJCtQl1NVro6JVAPuBTuUtOB7Bz5OCvG+6+8qJZ/PQIDEN1T3sXhvfTdfIXEDf7zzcC6DcDk&#10;UcCoFNmX5HGs0EYBzmEq5zkzwh89/uq50jg0NxU1KWk4lpyCZf1fk4eQT6JcQqnk17kAiv9lzgNQ&#10;U8Hr4HXqlcn2Cqx6dQAOvDlCRQy1aJRznB4xDBUUNCaOx+kU5skZ5uvLD5lhqHOlCd1CiUePX4Uu&#10;gc0nfn9XBECbH/eyYwVoLICd5/+td+TZX4+7fvULndszTtq9iGB6B45EB8ew5Ew4bY8HD18RngDo&#10;4byD7Qy7+8OjF32kQ1SHF+ViRHGhCm5GRDPCjBX03AIgBRqKWerAwRECrdilFncFeRiRtxKjN65R&#10;8W/ke9OkIb4YnTt3RS/5IOsVk4DIkAhc0bQp2kSFqUXH9E+24K2tmzCKouIqyUd+MVLl+CmSH855&#10;Z4UitzMP0uZP0zh5o7hmBEAjHNGyToVD+aAcMG06PnVdPz/NTKeE1gnmw82+HE5IZ4aLuyRuwNtv&#10;Y+jcORiTn4eclbkYnZuvzMkztPMM2nKztPk0gmVtWdl82ry68+y/b+3+tXRvO9+o11DozNXoxPF6&#10;WXbuMrG0IqqpY3RIU4Cc1QUorCjFK+Mn4JLrO6LRlc3RvHkbhIZFaccnJjoSP+iV6HMQMnza29gi&#10;9zJb6tPkzR9jdGEJRtGb9aoiZOUWKDPyjHfp7NVFSM5dqdarOSVS//JXSj1chck7tmDhySPSDa5C&#10;cXUFFu7ZjXv69cMV7Y2X4sbNW+p8lsHBoToUmVaBcZKHTt26qgfj9u3bazpyzx7Kj/WjvLzWAsLD&#10;10NDAuA999yj94Ge5GgFyCFznEyaAuClF1/ipDKgpRO7ejmfl6DPwQUqUFnhz4YU/qyzBXbQ/1aT&#10;hz9/Pg8jjq3RYbzaBdTmRfLjrGuu5I/1/rsFFXjkwEf444kP9ZgqujgdfiuEMI7r/gLOV6E9ztmO&#10;Z0Uj/5D72DzWR24/G61AaMl1Sz2GI07yXG7R0S1M+tP/HO78uI/Pbe77ZYVbe21KCl8OOXT2drmf&#10;JD3sUpy8rYaipeEtkp9bHd4ux7hdw1xjpVWVq9aat5evUA/Qljcf+0h52/HFLmvMpbj12CLlXz6b&#10;h785/OvBeWp5qdaXn81XcfPuvfNw374FuPvThbj90IdqJXqbiqtybubbXodDWw523V1OX5bc/++H&#10;F+Khg4swufoTFTit1aSK2gxrqtTS1ZE+TCSd25RVocbxhqpOTiT6kKTiM7ZQljgE+OaKFXpfHq6o&#10;zbs9r7v+XchkvVIRUMqGFoDD9+exlPHx0YParvGHMDo1io81U6v8/Zabdft3BhT++J/ts6w6TSCq&#10;1Cup4PgRFA8YiNKkdNSMpEBBMSwdldLxV6+kFAUoCCSnAUuWIT8zE1fKdfYICkBQRAjiQqPwg7AE&#10;XC3fnf/8v78B8t3AYcLVo9NQljEMdIzAOf+MyJehTgnUm6qeh1ZGcg46UlCrPzlHqqRJSsWhN4dj&#10;3RDZ/wRthQW8BqnXvAbWeX5Hqv1vNWu2C6s3YvUrA3B4xAioFaPO75eknlorSJsPK/ypYweSyyZP&#10;KoJwX93fWffo8UIkrWCT5RkaPRZ4+x15vvPx0K9+ieaXXoygkJ5q+RscEoZrWlyr7Z8//L8JG/pO&#10;9OChPngCoIfzDv6NXOGuvej71iS11EsupsOOImTkFTnCixFmKNKogOZY2Vkxht58uT1FQopvFANp&#10;+abeggsLMHHTehSWnkLSe9O1AQ7o1hMJUTEIDw7Sj9NGl1+F6F/+SicJH791vRwrF2mrVjlWYHJu&#10;OYcVzHh8K0CqSOSQYpBbAGRa5t0ISCb/FCJTizlnXi7efH8WFm2m3UItKPqZjzZHAPR7B8yR63hm&#10;4hiMWrsaGWuKdBiuXqMKdFaMPDuttZtS8kTW5rt+2nT+5DV9H1jfNbFMrRBoaeuDmyxTOnFJWZOP&#10;nPUlmLR+PTZW1GCv3L5rOgag8TXXqlMHzuFHS9OeQWYepH+MTAGnSh8u5ZssdSVF6hhJoZl1h9ai&#10;JOeYZP1LW1WgjmeyVuWrpWbOSoq+hZhYsh6jVq9G8splUufzMXv/bvVUTKFn4FuT0bSb8S7bum0n&#10;nduSv0hS+E6IiUVgQHcVnVq1aqVp7rjjDlYzH7yhwd886ivP++67T8ufYjGFPw7jpjUg47p06uyk&#10;MqC1Hq2Tsg4W487PP1QB0IoSllacoJDE5duqc3HbrtkoRrkz3NH0cH054YK1lhJQQBl7fCP+b/9s&#10;/FmOQ4snnsOKU1x2C2Vc/7o823F4TV8U1kdeu5ssk4Zot/vvo8eBsX60x+U59byMc9Gm86fdz9L/&#10;+Lz2hgRIs41eW/PUeq4h2jQ2b3XKpdoIlfdW1Vrf0XrT0nrEVWFTyNA/nw2Rx3pA9iV5HO6v55fz&#10;cRuPZa+Lx7Tn575n5PMr0ifOyvX1Ob4Yf9k1C3dtfx9DPs3D9NId2CA1fodUclo+0uKR1oqUTKxI&#10;SMtFLvO54tyY/5+99wCso7ryxuWKG+69V3U9vaJiG5J83/5TNpvsZr/dzSYbCCX0FkhPliR0MOBu&#10;9fckuRvbuPfeJb2nLrkXbIMpphiDm9rT73/OuXOfRrIMBgJu98DPM3Nn3sx9T3PP3PObU6YED+HB&#10;j7ZLmLv+jrrPfD29/Ef1/1rHwyiVe/COYD4e/nSneKeyvLZhlegwR2wc4mNiJcctb9/2y9tl/1Uj&#10;rP8IdfXsF6oINA5n13J2+Qoce/4F8ZQTss/yhuNt8QBi4o9Juw2b8MGixWjPenvkCES6XZL6I8Hj&#10;ws3Udk/St4C9h4CFC4Fcr3j9CbiwRlaGIgCZSORzSdVfXs9CvTeNrpNC23RsegaCUzNQ5ZuB0nHj&#10;gTfVyzv2WlVfIyj6vVpmkUxgWkrdkuDOQuz73xdQOzULyM6S3H66uIfK76dy/AmxIeQfQaobc184&#10;HFmFBCuSUB1vwoANbmik8jimMZGRSgbkTGDeAmDfAfyb04GbW7WAMyJS8p96RqsXIH369LJGoxIe&#10;t03FzLuNXK4YAtDINS+v0sQpkwmykkKkFviF/JtZWI7pfuVpxeQMk38MTdSIJxYthbyxQjj1Nufa&#10;Y0879s7aXVOLmRs3ifIdNipScqW5SDk7CWGtwhDzg38Ww2DBwYNIKcgTryv27LITQEKyMUHThABk&#10;EobB60zcpJUoCBFJxzMJKGG0JUVIKfUjozyA8TQxnrhskfriNgmpfDWTayT5x4/hxUULML28BFMK&#10;diGFvqO3pELCk7lf+rtfCvIb2dCU5GuOAGz6mebOez3iUt9Z7oEmbXzfTfXvVLkiKyoxvXI3cvfs&#10;waIjR3CQ5t6tBw5E665dMTx8lBCBEWQI8X1491+exK5z5zDRT/d86LduIJntYGKbwVWXpxYEhBjM&#10;KafrlO0WL8Ecvlf9fqTm5wkxPOuNg8ioLJV+bPrgAwnJK37nfSR975/l2l179pG8TElJCTIGIiIi&#10;hAgcNmyY2k/9bU7MpOTrEXkJQb87/w0YcfEOWXIbh3LbhX05OAwz891i3PfRFiEAmSRiQ7wpscLr&#10;7L1027trkVK9T0I1WYTYpaUGm7pVdWz8KnIkD1USlnr/+V0SPswEIBM4fH5NKvL17AQIt30Z6PPY&#10;CS993ssFn0P3obmlff9nQf9+djR3HkbT6zb9bNNj7dDf00722fc39xndfjnQHosM9s4KkZG0L9Q/&#10;2scQ8owJPwZ/lq6jt/VSzlNvnY+W+ji9fBAl4pmovweTihwyzr8Jf0ZCrwm8nz/T9D76quBckkxC&#10;/QYVeKg2IOHYD1GfHuNtar+jNg+3Ve3Af5/eKKT27UdX4ldHV+H+t9bhkfc24y+f0N/i6Brc9uYa&#10;3EFj6v4qrlhM4+tCHp6gz2vPTP5u/D30300T4v+o73Gt4p7aArpXiuW3YQ/A+ecOkRYhO3itSrWS&#10;6HLDFedAUkKibP/89ttkf0iu9GOFOTLpA68oT1GlIUnOnMGe517AuYmThCyrEdIumxSwD0IGsgdc&#10;bi6wagXqdu7A8NatMahHT8TGueBOGiPhz+wN+C9RI4E9e2mSuRDB7BzUpKUpr0H2prM86hrCbRuT&#10;f0FfKsBEXVqqeP7Ve2fB//fnAJpj2IXJP+59yHORRHt0s9Rs3ooDz72I6ql0PvEszFSkpo3MYDIv&#10;ROjpUF8GbTMx2JCH0DpGewMaGNyo8ObIkl8GBNmblwsALST7bs8BfHfAEAxs35F0oAMjw4dh9Fil&#10;A++++25rVCoxc2sjX1YMAWjk6hKbLrsctVZw4m08s3CBymNXWITpZRUSesvkn50AZHKQockYTQBK&#10;YY3iBm843uZw2zmHD2Drhx9gfcVuUbqDBg9HUtJoRMfEId7jRqtO7dHXESOef3MPHJTcfrPKKsEV&#10;b5kIZO/BTL8/FFIrfRCyRpFumuBrSgCmWASg8l4sVQUzSoowtXAXMssCeHn1Emw8sEd9eRKeooXe&#10;N/MPJg0Nvxx7Jzw/dw6mbN5A37cQGXS9rOJypHNBElvos4YQglb/FPTv1UBoNgJ9N6/1He3LBjR8&#10;nmEnwK4HNP1eob+z9pRsBvpe5PUZpfT33rVL8iSyxx6Tc/x3mH/kEEpqq/DrV19GB4sIjB47FgsK&#10;CrDr448wZ99e+huq3zsUvu0PSAiw/ffWRVvsBWQYnEtScjzS57PonByyzrkbU7fnU1spZu87KJWv&#10;c+k6sw7uw9x9uyXPIBfaCR+TLGOi/4BBkneOQ08571x4ZESochnj8GH2J2wsockKLy5ngBv5TAkP&#10;D5ffmv8OSUlJUkCG/x7c9tOf/tQ6SgkTgFxwIuXdQiEAOQxUEy+a3OF1Bhvnv77gx/0HV2Anzov3&#10;oHj60d8slO+PxL7O3n8zcBx3vbUGv6stxiPVDUUQtMGvCQ9u09fW+74MdL8vF5ps00s+h/7Ol4Lu&#10;Z3PL5qA/Z4cm0hqFAX/Gte3fkaH7f7kIfY6uZT/PRWASr7n2zwGTc0IA0rr+TvbvJue09l8KofM0&#10;/e7U9khtAI/VNibJeJ/+jbnN/jf8KtB9UNWFi+n8yhOR+yFejvo6vE394W35HB1zHx3/CCrwYB19&#10;hvp7L0okdJkJrXvlXA33BH9GE4LcxmSgbr9Rwfen8kKl3/XUNqyWUjjAw3/5vegw9n6JjYySave8&#10;/YurLAQ49AiTgje2UHGST7ftxP6nnkG912sRgGTgZ7P3nxdCAE7PRd38OcCxg/D0743uHdrhO0lj&#10;ED0yEslJtwgZGN2xPVBZDqxYAg71reMw3mxdaZfPw6QfE34MJv8aE4B1uek4mzaRttMRTM9C+V+f&#10;QzCv0Oohq3TL04+XtfSEoC/UtHbP6R2bUfn80zgzhc4zPVu8/ZDGBIa+liIfFQlpERs6xx8j5B1o&#10;efwx8cefZxgS0OCGhg+1XAWcxlXN1EmSG5QrhWPJOsC/GyNvao8BvbsjLnoUxozmObZKBbRh3WZr&#10;dBox8uXFEIBGrpgoDoDfl9KMQ22EwAueTDF43b7PLhlbt+LFtevEm4mRVhAQYoNz+F1OoQldlIJJ&#10;Fw6jzCitQFZZBda+/y4KPngXbTt2Rq8uXeD2OBDrikGcx4X2ffqg1YBBCHx4ChvfO4kZlbsv+3pN&#10;wSQaL5k0SilV3nRM0OgQYC60MXP3Hqkgm1USwLML56D0fU7B3iDqd2oI/a2rqcWFKjUV3XjoCJ5d&#10;vATpBdS/EvpudE6BkIAX98fg6gDfS1x1Obe8AtMrKuUem7v/gNwL6f6AgO+55j77j4AmCidt2455&#10;Bw7K9V47eAhTt+/EqrffFW+vX0+ZJpORDp27IJYMtFhnvJBQ/fv2Q3ycA21bqwrFW3fukHtRC9+f&#10;kiypmfFspLF83tvdqAhFuHLYr3gButyIszxFf/3b31hHKeFwRSZxX3xrJx7+eDt06CYTILqIxX11&#10;/lB45yPvb8Grx3ZIhVom91ijaO8WXsqalfyehcnF35/ahf+p2o576Zxi4FvgdUWYGNLDwMBAgXUB&#10;e4GyDnr80zzJxchy28P3iQ5j4o/TX2iv5p/+7L9l/9UgrPn4pYrSgxa0nDuH3VNT8P7EaahPZU+5&#10;dBWKy2QgE4C+6cCsucDBw/jTj5R3fVRMuDw/3U4PhgwZhE7U9t7iRcCuXeI1V582TQhElTOQzpHO&#10;ZFyTQhtCBGYpz7sMDg3OwJlU+pwvF0fGvYrD81+zOkj6nKtZ6z5bBCaneWBKMFTBO28n9j/9V1xI&#10;nSqFPoTo4/5LkYUMdS0DA4MvBw7Np7HNuTo5j2ZddiZqpC0X2JqHQ7PnoTfpgeiBA5BA82vOh9pv&#10;QH/RF82Jfb5oPAONfJ4YAtDIFZVmCUBr0SwBaDM4362txtOvvSaEhSYAGUxWNCU0LgVfaZnyjgrQ&#10;Z4tovaRMCA/2XertcKB9h05w0wTU4YlHtDMWkVExonzTV61CaXUV0q1qw3xdJhN1Hy6XnGECkD21&#10;mADUobSaAGRwODP3j/MaTsrbhpdXL5NqiSyhSZo1eQty+AaXh7dJ7pbNmEZgj0Q+D5+Pr8f9095h&#10;Blc39D3VtP2bIAD5ujyeeOmjscEeqXz/zCgpx8IDB1BRV4VtJ46h46BBCGvZWoqXxMQ64PYkIiIq&#10;EjExMejZs6eMma3bt1h3pZHLlc+bxOniMBwupglA9prhtomTJ1lHKWECcC/hr8c247Fz+co7jAxv&#10;JgGV95Mi7TgfG4fmceXfNXhXyL8zYuo2SFMCkPU0V4u98/By/LIuTxF9dG67h5YhAA0MDOxgXaBD&#10;xH97zo8lknQCGPvD74oOYwKQ8wCyZzNvP/jwQ7L/qhNSgPaQWRSUoOJvzwPZM8nIz1TkGYfkshdc&#10;Dhn32dOB4nLM/O1v0Zq+17eTPHC64xGT4EJsTBQ6UltBSgZQWIbz/PlsL+pTpwhhIKG3vukIZikC&#10;UJEJmvyzti3vO/YoqsrKwvm0LOzmvH/nrGQO7LltPVrUSx01h6zRc0qWo8dQ9Pe/43w6F/hIV5WL&#10;xWOPrsFVi7OY2LSIDAMDgy8OJtIlHQAtvZmozUpRqQKyc1A3c7aM/+xHfi0VwKMiRyDJ7cKwIUNF&#10;F7oSE6yB2iD2iAwjRj5PDAFo5IpKyLzlFQ1roQlAmaBwA1eetPazbN+/Fy8sWiREVrq/METAaXLr&#10;8wgSJjgk5JfAOdE4397cvfvFk+WffnE7wlq0IoM6AcmJSXAkOBEeH0ttrfHd//hPHAjWYv7BfXSe&#10;hmtqb0JNrF0OQaNDNT+LAPSVVmBqMX2/8kKMW7cK84v96gewROflYqmubcjhsvfD9/HqkkXIzN9F&#10;fQlIKDFfU8JN/X7JVdi0PwZXH/j+uhSaO/4fCb6n2euQ72XxOqRxlpZXoO5Z2p6xfw9m7q1A3pnT&#10;qDzzKaK+9W2ZnAweQpOVpNFCTLk8TkRHR+LmmzvKvo8+/tC6Q418nnweAai9/Tw0GWTvESb/dMXM&#10;1PQ06yglnA6gELV49OAqqUwqBnidX3kB0h6u9qrzud1VtQuPnNggHoONdLDVHV4ICUj9Y43D1U83&#10;Bt/FLw8vwz30eQl55SXBbuwbAtDAwEBDE4CsL544k49FUNENnQf1RasWLUWXMQnIL5Ka02lXWupZ&#10;OYoytBSjJe9kz8Z7z05QOfM4/DYrVYx7Lp6BmTOB9Rvx/oKF6EzfaeSIYYiJiBQvbpeV58t75wNA&#10;0R5gxhyACUP2/uOKu+ItlIk6Xw5qfA0E4EXFNJgApCUTdlWZ2Sj5y9+BkjKrd9RXpcBDelxeItex&#10;/5/1PaprkTfuVbw/hcOWs1FF12cCkD0YJW9ZGp+fvQCbXNfAwOAyQWM3i8cSk4C07vVJZfC67HQa&#10;817U8jFzVT7An7gdaNeCc6I6JLomPCJK9MSGDZvUeDVi5EuIIQCNXFGxphtqxdrghSb/pJmNYPWC&#10;spHM2LwRE9euEZJCe+HZyYvLIeA4FxqTbkwC5pSUYG9dEM+QImblyt5MQv45aGJGBvbQKBVut5qO&#10;C1w4i6n+PLmunfjjdb4u9+XyCMBSybnHpJ+Qf8V8robceb7icqTSkslBLtKQkrcD6du2YOLihTh0&#10;Rqfmbyyc6H8WH7NqObKswiSczy2T881R/7hv7Hmo8vVd3CeDqwt8T+l7zH5ffRMEYE5ZuVybl3w9&#10;7V3LOTPlPi+h/YTUYho/FWUoOn8WB6qrMIJDtlq0Em9ALhDC3mmcm45z1rVu3VrGkZHPl8/1ALRy&#10;ALo8brjdbin8wWEi3FZQUGAdpYQrla7FJ7h97yL8ul5VXWWCjj3+tDHOCfm5+MPd53bgqY8KJNRb&#10;hPP/1bIeVv3hf9lbhCtecn5AztzF1X/vfWd9KLTYTv7ZDX5DABoYGDC0PpDCK6d3hgjAsE43oVOH&#10;jlL9104AvjphvOy/WkRr52AtzVaFQCM9WXMBlc+OQ81U9tTLRm3qFNR5U4DpWaqAx5JlwIH9GNOt&#10;G3p1uhmxrgQkJo1GclICunVqhx9EhwPFlcC8pUD2DIA/k8ted3QO7XWXnSMEgRB/nJOPISG5al3y&#10;9PH+9Gy8O24y9qTTtkhDqhhehF7u1NQQuK61kpNzF+HwM6+gjq5flcYkproOhyeqPH7UHwk5pnUD&#10;A4MvAYsA1NWyqY09hKv5RYFF9kuqgFVrULNzG3qR/hs1fJDkoB8xPIL0Y5eL5tE8H9NegMYb0Mjn&#10;ibHCjFwdwhMSmU3xdERNUhjSxP9YbKAORGPVNv71+UjdtjVEujExYSfdLpcgSeMQx4pSbD99Cut3&#10;70FY+44YMHCwvGnxJLoR64iT6r9hbdrB9cMfSnjw3L17LbKu+XNeNmwEIIPJP00A8n5dnENVdVUE&#10;obfID1/eTmTSd5+ybh0mrFqFV5Yuw0uLF2Hc0iUYv241UvN2qIIT9BmpBltcFgKfT3kYKpLxoj4Z&#10;GFwO6L71FVcgw0/jLFAiuQozSouQUrAT/vOfYH/VOfSPjpZxMyo8Gk6nG2PG3oohw4bCYZFUN7Vp&#10;K+O5Ofk88utGk+Z+j2j+fel3ZAKQw+TYI1D/tps3N04UzQTgDLyF20+slhx/mohjok7nAmQPQCYE&#10;f/n2GszCm6r6LxcVqrGUr9UFXjAByBqaj2Gd+NRb2/DoJzsbyD86nyH8DAwMLgXWDewByC8dfv3J&#10;LqyQ15eKAOzetZukNGDo4lKvLZgv+68GYR3I01JVA53ZNBV9UU/PxrK/P4t6rvjLRFyuF1XpU1Cf&#10;S9vTZwIl5fjtD78nOf5iomIR50yEw+1C+OABGNoyDB+vWQ1s3UHGv6oQqgi+NLXkEFwBEwacj88i&#10;BJkYzEqndVVNtCY7A7VeH2qmZGLvUy8B756QvtXVSjknepbIQvqvUslQQ5C3aFFehn3PvoyqyXQ+&#10;Ifro3ALalr5wP7hdkRYGBgZfBjx+SCeEiukwoZ8hqQJ4HAvYk3fOXCA/HzOeeFR0oGesR0V6OFWk&#10;xzPPPCPjVguTgGbubORyxBCARq4OCemrBvKPoZpop0UAWlMVCTl7Yf48qWDKpJ8GExOa+LOTgZcC&#10;5/3j4xcdOYJDdM6BDgfCWrXGrWNvkXwLbrcTDmc8nA6Vg2bSsqWooOOyAqrYSHPn/EKwCMCGNkUA&#10;hmARdoyMQvpe1rEcvst5/dizjwk+7ks2E4SFAaQW+ZFCn2WvLN7H1X7TiypCBCC32Sv8Nlzb4EaH&#10;vieaoulxiqzm+5DGT0ExcksrhQTkNi/di9Pyd9H9GcA+Gis73noTYe064OZefeF2JWHYkOESGjxm&#10;zBgMHDhQxtW//Mu/0JFGPkuam9RFRqtQkISkRKnELPmy4kiHUVugoHGqACYAn/rIj9s+2hgK+2Ww&#10;1x8TdiocuAQPVRfgocOrsAPnRM+KwmXvP9bBnIaBFrzKBGBNXa0c4yfN/Ovj6/HI2TypksoEoyEA&#10;DQwMPguiG0gXPYwyCQHWOQBZf/Xt3UcKgLBX84gRI6TNT/Obq0VELRKq6mmmGqQ1IdKAA94cHHt1&#10;Iuo5RJcLf2SmKo+8ObOBtRuwL3emhP5GhA9HYmIyYmMdSHDGoS21Lf/zn4CiEnycMk28gbiIh4Z4&#10;3nFxDynwoUgEblMeeUzKKdKACYTanExU0fVPvDQJH857XfpFGptAfaSOs3OQjloWwsA21949cTLe&#10;nzyZJrleupYFJiz4OwgxwX3xoV7IC0MCGhh8Wcg4kjB+2zjSJDuT/jTWpErw/EUA2W3uAb3QtWs7&#10;uB1x8vKgX5++ohebE+MBaOTzxBCARq6s8CREQxaK+Ku1liIcXsGrhGqevNAq5+l7au4sIQDtxMQX&#10;BRNr08sqwO9Hf/abJ0SZxrjiRcEmu+PhjI9D0uhkyWkW1qkLtr73LtZ88K4iRQKfTzB+HjS5p7bZ&#10;8095+GkCkIuTMOnnLSoX8Dq3cchyWhGhRHkHcn9yLFKQc/2lFQeQ6le52tjbjwk/vg4fL+HE1rWa&#10;9sfgxoYm/JpC79eeqhocUp5bUYnU/ALxxGVCMJfvVbrfpuX54S0vx6x9e/AGja+pS5cqw27QUHgS&#10;kkKVazl0dRAXEaF9q1atoiONNCdMADYlAW+/45fyuznlZYVbCMDYSEUKnj/LWf8a5C3CYyc2qlx/&#10;lvF9D4ELgIgXYJ0i7B78ZAf+emQjDtLxpwnVrHHZWmTFSwvugSYA2XuEj1mJj3H3Gyslt+DDdYoA&#10;FFKRzqcJQPEKtMDr9m0DA4MbD5JywMoByCHAq3FKgoBZf3Gyeyb/OBIjLi5O2tZtWE97rw7RelBg&#10;ef+huhqBca/gdAp747FBz6F8nNMrG1hIRvz+fYjt3AldO3SAMykBcQ4nbqX55c303f7bFQPs3qs8&#10;frJ9CKZPE0++CzlZqPFZRAGHCjIBmJUhBGGQKwIzeSBegQ0EIOcS+yQzA4FnnwM+YK9K7qXqZ+gZ&#10;wiqd59Z22ZaHQ8++iGo6v3gjMbmoyQnJK6iuwddtXITEwMDgi4DHllT3ljFmwSL2a30qHBgpKaQL&#10;pqOGK4nnB7B+yiQpGhQbOUocU7RefOihxsWRDPln5HLEEIBGrqzwXMSaj7Bozz+Grg5cX1MbMj41&#10;AchTGi5wkZGXp4iL4oaiCHZPQDt5cRFof0ZJCcpoQjR/e54o0qGx0YhNdCIp0SUJV8ckqtxaYa1v&#10;QtQt38I+6sT8Q/slXyDnQWv2vF8AdgJQkS2amFPknHyXwlLlaWWRfwLax30Xr0Ba53DeXDpWkYAB&#10;8QTMCPiRQ+0M3s/HpZcUCgwBaNAc7KSfHXp/UwIwle61NLqf2OuPC+mk7vIju6iC7lmurk33dVkF&#10;UgIqxH7Jm0ekqMRPHn1YxlpkZLQQVkkJiRLKyiRWqzbN5wfkCouaAGtKgt0o0tx3v/Puu+T34jQF&#10;TqezUQjwhXNc91cJf8qP07j/2BoVckdgzxsmAJkQZI9Axl3BAvzmvB9T3ysUXxwO75W0C3wCgvSB&#10;VtlsrA6y54jK/zeHzPafH1mK3wRL8GANna+Ozm95API1xNi3G/5Ntg0MDG48MAGoXkgU4bGPd2At&#10;aZw9uKCeD+ERQgDyS6LBgwdLW22taKOrRrQ+Pl9lvWw5cgSVL7+Mc1z8g4k69t7LmAbMniuhv+Pu&#10;uwet6HtwbukI0tXRTgeGDuqL7tRWt3MHsGGj5A0E5+zj4iFeJv+yUOvNVh53nC+MzsvknPIK1ASg&#10;Rc5xGHBWmuQafGvSJOyZnav6RVJfc0H0Nc+spXgJT6StebWSeuyZOBXvvzJe5R/jisNcdIRJRiEY&#10;2SuJvhedn6/LBKDxADQw+HJQBKAm2Qk2r96qbDXuwdW20zLVOF+2gnRIKZJ6dEP/Xt0QEReDmLhY&#10;dO/evdk5syEBjXyeGALQSIPwROBSsERv8vxB1hvNJNhI5/wD9rbmJWTMWufW59TkX+jzddTKiozz&#10;UNH//J6Vj2WMnz8P3nxFAGrST0i5QJFUK/UFAlaeOya71JKPS/crb6WcslIsO3EURWdOodOAwejR&#10;pz9c7gTlTTM6AbGuGIxOcCEyYhTCWrXEv937Kxyh604vLwkVR9DEiIHBjYj0fBpbTE5zMZBCJtyZ&#10;rFbE9DS/XyBEdcCP1/bvR1pePja+dxKHaFh3GkLjiiYuLprEuGmcxSe60HfYYIyKUR5s3//uD2i0&#10;NZbq6mpr/HP+OdYYN440Jf9Y0tPT5bfiRPkMZ2wcoi0PwKqqhqTu7DE9vfoQ7ntzLR6xvG6YANRE&#10;HBN1vyLcTYb4XW+vxbxzhyRkWJN/fGX+tdVvr0RPMJkknFa7H7edXIdHgtY56dySU9Ay9JvCEIAG&#10;Bjc2WOcwAfirugI8ijI8dopzAF7AkpMHRX9x3mXOaxrvciJ8lAoBvnBB5bC7asRShtVKFQI78nD0&#10;mWdRl+UVQ74+fSowczqwcg1Or9qALi1aYMSokfBEx8Ed60BMvErXkHHn/YC/Apg1TwhACRnmEEAm&#10;3ZhIzFQEIJNxDR5DtI9z8zFRmK48DetSpqEulQm66Sj469OoP7Lf6pjy2GaR6bmsEFjBVynvxXMl&#10;+Sj5+98QTKN+swdjGp2bCUchJTIQ9CnvQhUKTNc3OQANDL4SQmM5PVuNJ2ucMbnP5LvkAZUQfNrH&#10;RDzZriv+8me0IJ0R6XBIYT1+ic46JIt1weeInr9pGLmxxRCAN7iwId0YX1Qx8KTiYujz8Jpe53kH&#10;J0xmhIxJa6feryHGLoed8Q6uQGl94EKtOh/LbK50u3GjeBlxGCxXy2Uigj3qUvIDkj8vw19shcyW&#10;ID3A1X5LQnn1ZpRXimH8T7/4BSnQFnDEuZHoSZJJJxMSiYmJYlCzpxIr2Imvvw5/zQWkl9K5iiwP&#10;J0YzxIiBwfUMJtI1mZ5bWopcWr68ZCleeG0BJixZhkmLl+Gl+QsxadVqePML4CspRlqgQHJnZvr9&#10;mF5WJh5mL8+dKWOr15DBiLbyPY1OSICb1nv37CX79h1oMGJY6tgjmNXDDfaGszkCcPHSJfIbiQcl&#10;/WacHFpXzKzhyo6WsOfls8e34eEPt0mOvlDoHRniQsShCL9CAPfUF+HON9dged1bEtpbIz+00rlK&#10;q18snxBeOVuGOz/aJOSiJvY+mwD0C5rbZ2BgcP2DCUDWQQ+iFA/WFeHP1WVCAD65aq7oLy7+wWki&#10;HM44jBwxTNrsonPYXVGx2DTdlXP07Dv29LNSoVcKdHD13hlk3Ffuw2+/+wO0p+/AXjusqzn0t3+v&#10;7ojr0R0oqiBlvgY14jWYZRUCSFUEYAYTBcrjThGAmniziDjO1ZeZrkKNuVCH14sPJ0xB5YRJVq9Y&#10;bNrbemyyV71dCtOm4u0pk1DH19Ref0wAyvUVMREqRiLX1/0wMDD4MmhKAOpxpsL7aT/rA00A8jhf&#10;towGagB9WraQ/H+cHoFf/HIxvZZkw36esA6ww8iNLYYAvOFFEXYa2gOPc/AphLg3JVpz8OF63Y4v&#10;KF/yYyL+t47h2aWLpeBFemkppgb8Uvgio0xVzM0qK0PO7t0Sgsj58ng9k46bkp+PeUeOYC+dY8Kc&#10;OTKx5Cql/MZZqs55PBKiweF0oz1jMHjISIS1aIWVe/dh6+nTQjRyiKM3UGYIQIMbBjrEnqHJvxfW&#10;L0d2YAcOnWUa6GL5lDCLxttTKxcje2+ZVRykSHIDphQWYPXJE0JOJf3oxzIO46OdiB4Wjv/7rW+L&#10;J1uUQ5Hv4TERcr6Q6JcDN5A0RwAWlRTL78MEIL+wsOfLOnNOSniIlNOP9YejG/DEhQDurS0IGd9s&#10;iLO3HhOAd9f7hQC86+hK7MApcFCb9gBkaUoA6i32FPzTW1twz5ntQgBy6G9TY/8iwK/Q3D4DA4Pr&#10;HqyDWO+wHnqMNNQfL5RgFarx6Fzl1cwkGadfiY6NwsAB/aTt6hLSiEIANujFE75svDfuZSkAUsfE&#10;WVoqsH0b3lywUMJ8Y4eNQoJnNGLinYiJVpWNlzz3LLArAOTMIUwXAlDChn1MtBGYFPD6pKpvKOS3&#10;CZHABKB4DWZkCvm479kXUNOkCjz3Uh6bVncbPU8OHkLxc8/jnNdLn89AHVcV5vNaBCCvy/k5zDhD&#10;hS029kY0MDD4IuCxo4EMTQCqsOBQaDCH2bNnYBqPvXRg0etASQn+/N8/Q0vSHR7SI6wjhw1TL0je&#10;eoszPRsxcnliCMAbXhoTgCFwuICANjWuQgm8+za2vPMWik6fwn7USSXfffW1OEDf4TCtHwjWSgEC&#10;Xt9bU4ODNOlhFfkm4R1CL1KcPfv2QVJSknjOjBmTTArVKUQg5yYLH8nhdK3w3f+5XTyWZpQqwm9m&#10;oAIz/KrYgSZFDAyuN2hPv6ZtaQV+TN24AfknmL5TcsEKJWLhdVYZnIWONQqTRH/NycXsoiJkl5Zg&#10;UqEfkzkX5Z5KCcXfXxvEyqIyhLVogz4DBiM2Ll7ltIuPJUSj94A+MsE5cIhLU9yY0hwByEU4+HeJ&#10;jIwM5QBkD2ZuO3u+oQjIanyAew+tkCIdTPjpEGA2xCVcF8W4C35qL8KvDq+grbNkiqu/nV10H/hf&#10;DiljgpBzAD5+ZC3uObcTD9EnP8vzLwRDABoY3NBgApDz/3EF4IfrS/ACjmAZzsHz2B2iv0YnJUuI&#10;G0djDBmsqsVfXcKvRBS07B3/Kj569RUgOwd1TNRx7r9dO/HYD74vVX7HupIQ70hAFH2vfj27YUyP&#10;rsDuCsnvVceePhzGx4Qf59rzkcFP60y8cVGAzyIAgxYBGEzLxKcpqfA/8yxwjGe+LEpns8MfrzU8&#10;RRrW3p+zAG89/wqq6VwcfljF5/NxfxoIQPH840IjhgA0MPjK4LGjwSH+PK7VuFJjXo6R8H8ag1xE&#10;yJuOs6lTyOgtwPYpKbiJ9MkYpwtRUVEy92P9+Pjjj1sj2oiRzxdDAF7nwmFybLQ1ZzzqyQCH5Eo0&#10;HW/wK0LOt8cvNrlNRTh8rnCY3u/+8Ht873vfQ7t27UQZNYc2LVoKbm7fAV1u7ox+fXujR/eu6Nmz&#10;O/r374vBQwdhZPgIjBw5HINp0te7d0/0IfTv10fQp08v9OjRDZ06dUCbm1qjW4/u6N6zB7p174nW&#10;7W4itEeb9u3QrtPNaNupE613QNsOHXFTx86y3uom3r4Znbr2QK/efREXFY0EhwNJbhcSE9xITPQg&#10;ISkRLo8bI6OjEda6DToMHiRVgl8/sBcZRX6kEnJLFflnL5BgYHC9ommBnZS8fLy0aLF4+IWE9QcX&#10;66iqYo0i1WM5C52mBZksmjD/daRt3SIhwZwbkCsFz9q9X3J2rjj6hpDsP7znV6IrouIc4tXmiItB&#10;ePhIRMUojwnOCdVU6urqGoUEnz3b4P12vQv/JgMHDsSoUaMkhJonhNzmLwxYR5Adijdx55ur8VCt&#10;qrgp3jeWIf4giiX89y4rGf/9R1bhKH1G/pzWMiTWBpu9/Pfkvy2/UHn06FrceX5HyKiXa3wGEXgf&#10;/ILm9hkYGFz/YF3B4HQEDwWL8QwOYA1pldj7f4awVmFIcHtUjitn3FXrAcjxMkoTKjkwYQIuTJsm&#10;OQCrM73AqlWoXb8W3ajvw2ke6YyheaZ7DEZaeVrnPPEoGfT5wMxZkMIfFgEIr7UkMBkghUC4KACT&#10;AUzKaSKBP0PXYgJQQo69OXhv0hSUpU6j3jTS3LKlpvW8xs/KhuflgRcn4sL4FDpHBuq8qVJFWIgJ&#10;+7W4PxKSzH3yGQLQwOArQJN/agzxOFPjSZN/CuwB6EV9RgqN7TQgl8b42tVAXgGi23bAsF595IUv&#10;O6+0b98eHTt2tEa0ESOfL4YAvM6lOeLvUlJzGYc+88wzkm+AJy8anbt3w9DhwxAXrwz2iIgIjBg2&#10;XIzR2OgYeZPL4bUJCUk0oXPhllu/jaTkMYh3MuGWKEhISCBF5kFkVIx4/3jo2ITEZCQmjUZicpKE&#10;5bKi43PGx0QLkpmkGzpEQik4EarbFS+V45KTk+X4URHh8CSqoh5xDidiYh1w0PXdnkQ5v9udgFvH&#10;fgtup4f6HCUFQGLi3Qhr30F9t86dkEXKdm+wBvN2lyPVvwtZFaXIqCzFpECB5ALkSqh2osTA4HoD&#10;k35NCcB0fwDjV65ExbucRdMmVWQMMQlIRlG1QBGBdklZsQopmzfB6/fD5+eCPcUSos+Vgqft2o69&#10;9Ol1+/YgrG1b3NSlG5ykF8aMuUXGNedP6tKtq4zPphUhNQH4RXTetSBNv0/T7RatWqJHjx4qZM6p&#10;JoP8+0yaMtk6guzEuoNSpIPz/4UMcIugYyNcEYAFuLfOj0feWCO5UVnYYAy9A+LLWpfmvzB7CDIB&#10;yF7Xj7y5Xoi/e6EqCzOpyOfWOQZDuQYJyvA3BKCBwY0M1gPaE5lDgNkDkEOA2/2Th+ZgbSUKg8Pb&#10;Yh0x6HxzR7Rp3ZJVT0iuhhyA4gEYqqoBFD39ND5+9VUp2FGbOxOgZ9rEX/4cHUkf8/w1wTUaHmcy&#10;BvTrj5GdOgD5O4ClixR5xwa/1/IC5HWuAGoRBeIBKASghiIMJC+YEIBM/mWjPsOHA8+9iHdWL7d6&#10;1NA3/rk0ARgM8rPTen6+/TbK/vgUgpyHLD0NdZlMNtD5hIiwEYBSdITbVHtDLkIDA4MvAyb7GhOA&#10;NlKdyfesHNXmTUMwK0U8g+tnzwL2HsTPo+LRu107eUnCHoDDhw+XeZ8RI5cr5m65AYQNRvaQYbDR&#10;zMnhmzOS362uxtbdldj3wfvYXFGOu3//W0WEWejPbzDZyIx1wBkRiZhRo+BxO2liEw+PhyY34kGX&#10;KOG0PHFjY300Ge4Ot0e86UbFOzAgIgKd+vdHiy5d0LIrGfIdOyKsZetG12mEzt3ECy+szU3N7/+q&#10;aN8BbQYOQj+HC9/5r59hwpz5KHn/I+yrqcOOjz7ExM2bMWffXglbZBKEiY+MwiLJJch5Bg0BaHC9&#10;Q5N+mgTkJSMjLx/PLZiPwvc4mB44w8V6SDgsVeUSraV1NjKonb2KLWFy6YUlC5FRVEDnKYKvpFTG&#10;UXqgUAqFzNm3GwtID3HY8P/389tonLbAqMg40iujER+nPNwioyNk/L744otyTi32yrf2IhjXsrCu&#10;tuvrprq7TZs2aNWipbxoYY/mRE+C/DZ33nmndQQw7nw5bvt0S8jwlmWwwRtQE3e/qsnHr99YK4U9&#10;WNhgDNGsfFnr0poA5F+7FOfw0JvrhADkczD0NZqSf/r694CPNQSggcGNCtERrHc4DLi+BC/iDawn&#10;vRIW0Rc39ekpLzOYNHO649Glcye0bNHYXGlSw+KKiJ38Y9k3YTzOTp2CYIYXWLQEKMzDt/p2Rf8u&#10;N8uLLGd8Iunn0WhH+vnRf/0RUFYMzJkhRj+DPQeZyGPDH2lMBioyQOcFayAPFGEgZCFBKoZy2HFK&#10;Jir//hxweJ/VI/ZQJKF/eKn0OW/QmpCAwEebNuHwcy8LaSk5/jj8mAnFdPYCtBESQvw1EIAKep+B&#10;gcEXRcjbTzxtbWOKtwW5CLIncQ6Nf18q6r2E6TROSyqRcud9aEN6xJ3gQawjTuxtnvctXLhQxnWz&#10;wkrADiM3tBgC8JoXngVdeiZkNxbtU5WPa2ux8+B+vLrodcwvK8FhMtrn7tiGPjFKiXTs0QtDw8MR&#10;FR0ryoXBoXccGssKhxHvckgbh8zG0XLwyJFoZ3nnCNq2ReehQzHmX3+MJ8aNw/i5c7CCrlX60QeS&#10;f48zlLD3yAEL7PlTUnVeELhwFls/eh/5Zz/Bzk9OYfMH72HbB+9i50cnsfXdE8j/4KTk9ztFn9PC&#10;5+Jcf+XVVSirugDOFrabzllJKKdvz8sKwm5qr6DvW1ZXi22ffoyVb7+JhQf2YUZxCbLzCjC9qBi5&#10;5VxZuBgptJ4SKIK3qAw5hWWYESjDdH8pvAXFJv+fwXUPJvrsBCCv6+2MogB8u8vxvwvnYZFfhZuK&#10;V4YkG2KKqIZGXS39F0QVjTX7fOPFRQuQ7s+Dj/QBE39eJgHpvD72BCwsRFr+Try2dzcKP/0EeceO&#10;kz5pjZs7dxdvXTYMo6MjER0TLnqGPd6+sFxDk5/PIwAHDFL5sUYnJCKe9LcmAH/0IzIwLXnmbDFu&#10;O7NVDG8m4x4kw1vWacleOEIC0vKOczvw2KHVOGN9jp8s8tzgS2qQaALwAiEfp/HA8bXyefYkZDKR&#10;yUV7CLCdBORrGQ9AAwMDXY38CZqVjccJrCdtE9ajBW4e1B+JNg9ATvvCOu2qk8aqGIdTp+HTyZNQ&#10;lZIGbNuO3TNy0Jn6HTt8BDzuZLicSYgcEYEW1FbGnjzbNgGzZ6I6lXP+kcGfnaMIwFQm/2hpK8DR&#10;ODSwiQee1yshuecnTUPpU88C5/UrHFXBXf4h8IJ1t524rMjKxAepKn+gkHtCNNJ6mvJOEnJRrsPt&#10;TQkLvc/AwOALowkB2OD9p9usYkLZ6ajzsgdgCvAa6Y0dedj58gTRiWyLR8VEix3O2w899JA1si8h&#10;li4QGLmhxRCAV6nYx+ilESRbm30wlJdNKASOW2weN9oP5kNC5rq1eHbBAqx/5yR20+Gv7cxHj3BV&#10;aXNgRBQi4uIQERUpVXBdTgdiYyJw6y3JSE5OlGpsjoQEjHLEoc3NXeQzXCAj9v9+F39NS8fq3Xux&#10;t6oGR+g65cF6bD79MRaR8T738GFM37tXcn6lknEvBn9xiXj++ErLpD2LyQU78VBI+4rKrDx7DZCq&#10;uxYyi0ql4m9aOa2X0n4m8IrLFYoq4CuuQGaAjiksQVoRo0h57zHR4FfICqjtS0H3x8DA4GJM2rpT&#10;xtHz8xbiY9EySmprq4X8O4dqVLF+ktyi1k6SKevWYcLObTIe7ZW0mfzLKipEanFAMHN3JebR2Gb5&#10;7k9+KjonMjYG8fFxcMbHICYqGt26qJcOTYU9EUPSoDQb4xqQzyL/WP7p+9+T7z929Bi44hwYm5SM&#10;1mEtMHjwYOsI4ImTW/HLml24r5a9bRT5p4g4ZYhz8Q4OD77j9Bb873s7Qh6AIbF+L17wn5H7wQTg&#10;acJmfIBfHV0lhjyTfPZCIPZr2ElAvU+vGxgY3Hhg7z9OF/A4yvAKjmERPUXCOoehx5ABGO3mtDAu&#10;efncoUMn3HRTe9I2NrGp9ysirAypD8HaBp18zJeN01OnSh49FPvx/C9/hfaki0e7kyQNDqedGdy9&#10;O9zdOgBlAWDJIjH46zmXnyYFhABgMs62/TngHIBMAn70yiQcSaXPWiJpMqzuCenHz0R6Foe8uj89&#10;jbKXX8BHmZmo9mpSj4nHTIv8a+J5qD2TmhKQBgYGXxk85hQswp89grmd9AO3c4XvYG4uTbo24c0Z&#10;uehA874REeGiJznyjueB/ALYLioix5q3WTBihMUQgNeBXKjmpPssNNBrQo92EfbQ2HTkIP7+2myk&#10;7dqCLe+dwElqG/3jfxVlMXDoCMnH5yajMdIRi2iPE7FugtMlefIiI2IxZPAIOTas5U344R13Y/rm&#10;zQh8+okkit9x+iMsfeMQsgv94rWTWVgg4bJZJUVIpzYh3NiwF3KuFLlFhMIS5BYUwZsfEKOf92s0&#10;EAGNods1+cekHhN0TD5k+wNyvun+YvHOY+QGlMeekIaNzluInEAhHaNgingYGHx5TK/cjVc3bJB8&#10;gEwGiQjZJ5YRrTJNRDqJDRGbwTZ+9XK8tHW9FUbP5L4a55nFhUgvKRTvwsxCgt+PeXSNKStXy+fS&#10;ZswSXRQdFQFnrCIAGYMHDpJ2u3DKg4tEz4A0rgH5PALwwUcfke/OObM4RQMv27RqLcWYtPz6vS24&#10;u96vCLpgoSLo2FOPCTpaZ49Abr/r021CAIb+llqs34sXdgKQicJ1eBe/Or6aDHrl+cfn4qXAIgA1&#10;+WcIQAMDgxBIVzAB+Gh9MaaRHnmNENYjDL2HD4YnLl7yW3EeZ9ZvsbGxpG0apDld+I0KX56fabTU&#10;T5r3FyzAiVdeBubNBirK8O3Bw9C5TQfRyxw94/EkomvLlrhvTBKwp4KOm6vy931Bwi8EiyBgArAu&#10;KxNvvvgqTr2+WPrCNJ/8RqGfiTprEYChJ+PeSlQ8/yzOUB+karGEATPU+S/yPAx5/hkC0MDgHw1N&#10;AOoCQNLOukFSA3iFAORq4Fi9GqcWzMfNpBeHh4+SnPece5/z83fq0LgQCBOArAIMAWikqRgC8BoX&#10;HsznL1SjukY90iW/Hy8JqatWIiNvB3xkUBedP4fl5ZXoOGgIWnbqiAhnDFyjXYh3xSI5yQ03h/lG&#10;Rkl43UA6JqxNe4S1bINf/unPWHvwkOTt2vXJp5hVXo6MXQXIyg8gp6QMvooKpJcWIaXIL2BPPGnj&#10;8Nn8AkXqFaucYUK2BYqQHShGDpOAluHfHLGgCYHm9jFCZCGdrymYGGTikT3+0kqoH6XFtCwUMLnA&#10;JAN7GSk0Pq+BgcHlY2reTuSWl+CFFUux5S1+JWBJjTI0WEOxNyCL5v+OXDiP55Ythnd3yUUEII9P&#10;RlYgAB8hPT+fdAeNa9ItU9atlc+/8dY7YhAOHzhYdBYTgGOSR2PIoMEXkYCXlGtoJvR5BODEqVPk&#10;e0eMCg8VAunRrXvot+BnwaPvbMJd9SrkNkTC2QhATQwyAfjkyZ2XTQCy1+ey6uP45dEVuJeMeC4i&#10;IkSfJgEvQQDq9hARYGBgcEOBx794DaMYD9cVIgXvYsI7BTT3DEOfEUMwhqNQXDxHdYoui4qIJG3T&#10;IFecAGRhnUgKsbpaPePqd+zCvueeI6W4DFi/DoNb34ShQ4cjJt4BR4JbCtG1pu+y4Le/A2iOihkq&#10;/19TIuCyoYlDb6YQA/ueeZ4m6rukLyz2yvjqCRyk/gbVo5m3tmylzzwt3n9BK+QQ6UwqKmKRSQhD&#10;ABoYfDO4iABk4s8a4+wFyOHAdT4ao6tWk35Zj0Ht20lu/ujoaCEB+/TqfdEcmHUAD3c7jBhhMQTg&#10;FZZLDkj7aG0OWqzne1W1WmGiLmPLRry8cQ1yK0vBqYCXFJUh7Kab0b5TDyS4k5GUkIiRUSPgGe2S&#10;CrrfunUsevXrL4pjAE1U5u3cLl6C/nNnybhXJB+TaZwLj411Jt8y/GSwc9guTWKYCOB1XurQWU3e&#10;2RP8MynH4b4ctssVdJmc00Ser6ikEbhNn1dDtzH4c9KPEg4hVlBEQimyA6XICRQj21+klgTdH+lL&#10;MROCaqmvb2Bg8MXB4zvVn4/0wnxM2LAWM3ZsZzV0SVlVXoFxSxbLS4m04oA1jpWOEFjkPJN/TAJm&#10;kN6YWlAAb2UZtfsxZYWubkgPL9JXA/sPkMrfkjA+3ok+ffpcNAG61uXzCMDXFy+S78yV18UDkCaC&#10;Awc2kKFMAP724134lUW46fx/bHwLEWcRgA/UBoQA/NsHeZdFAPJ5+bilNcdxx/FVZMiXSkgfn1ty&#10;C9Zxnj91zeYIQC4WwusGBgY3HpQOKMb9KCHdU4hs0iZT3/QjrHMLDIoaJeRfHM1HtQegnQBk/XNV&#10;EIAkTKiF5PhxlI17GdiwHu9NnyEeOiPjYhEeHwvnmARJX9GK2g5xkY8tO5Uxz5V/LU++Rp6Al+MV&#10;qEMEs7Jw3puFsuefB/brAiD8G+k1FkUAWhsiVctX4q0XXlS5B7lwCROAaXxeH203uVYjaCKwuX0G&#10;BgZfBCHiL9TGpDuDxmSajQj05aA+J5eM+iUIrlkjBGCfAf0xduxYjBo1CoMsO94uhgA0cikxBOAV&#10;lksOSPtoJdRW60x+Kq9Hc5OfTJp0PLdmBaYW+4X4e720HGE390Cb1h2Q5EoUTxmegLhoQuV0ujF0&#10;2ChRFp2Hj8ByMuQ5d9/yo4cx78BeTNy5E3PfeANp1M6wG+h2MAlgz9HH5JtCA/HWlHyzE3Aczqs+&#10;23BcUzQmGbXnnrq2DgdWef6K1PlLi5BRRvvKSzApbwfmHzmkSEn+PB3vKy7H5G15UthDQopt1zIw&#10;MLh8cJ5OfhmQSmOXx15GwI+pmzdh8sqVmLh0GV58bQHGL12KCStoe/VqpGzaIt6/nPuTC3/w+GMC&#10;UOuDbCtEP6QzSkuRwmO9rAw+PmbHdng3bRZ9x8L6q3v37pL/xOEgY9HjQbduzSeMl3xIJDwh4imR&#10;mhZd+/Luyffk+zIRylWS41m3j1S6nYW/9QPvbMLtFjn3MBnc2gC3E4BfxAOQhdNLsAfg61Vv4O53&#10;1uGeequgCJ/P5gHI19LnZ/C6vrYmAwwMDG4s8PhnAvBBlOHBuiL4cAr/u2WB6C0mADm5PYfNMhHI&#10;bRd5AFrLKyn8FBGxcYAlaanA6rXYOyVF6WW3C7GJbkQ7YzEyOlI8AD9ZsBRYt1UKd0gIsDb8vwwB&#10;SMcxeXDOm4W8Z58hxXxWdYRDfeuoh5belkxgUvyj4Zc7Oi0VZ8ZPEs8iKT7C15Tr0nnTG1//YpLC&#10;wMDgH4FLEoA8LoWMV+OSq4RX8fryZRIC3JN0yYAhg5GQkICoqCgMGaAKwtnFTgCG5KIGIzeiGALw&#10;Csslx6HeoX31SXiN4/mrg1Zpf0t2HTqAccsWYWZlKda+cwIVVdXoPCyCFEFrxDkTER4RhcTkJAlD&#10;GB4Zic69+4mS+GtKBt6kz686+S5m792DTH+h5NSbUVKOrECJEGR20k6H52UW+8k4Z9A6G+niwaNI&#10;QjbaNZmnSUA79D4NIeA+h4QT4i6g8oFxDj+uFKqJAkbGzh2YuH4dXl69Ai+uWIpXV63AlPWrMWXt&#10;KkxcvpSwHOmbNuPlZSukwi97GKYWcDGS5q9nYGBwmWA9YZHq3vJK8fBlXeEtLUZuZTkyaNym5O0i&#10;5Is3XyYdz4Qh64vsssoQAcifYf2hxzTrBt7mKtzs3cs6IC2vQMZ+6rat8G3YpJQfiRiMNAlykqHF&#10;k6Bbb70Vbdq0QYcOHawjmperxYPkHyFiaIZHwOFwwhHvwsjIGGk78emnYHPwwZNbcRcTf5ZnnoTq&#10;kvH9VQjA87TFx82/cAR3vb0W99L5LpcA1ASAnRAwMDC4ccDj/1esj0gvcRXgeajCX1bPFr01Ij4O&#10;cS53IwIw5iIC0Ma6XSEJvUbif6z02+9t34ILry/Focxs6XeUJwFxbgdcSU4MGjEEPVuGIbh6I7Bi&#10;/VcnAPkYJgEJJ6dNRfHUiaoTLLV1qK1p0Nnye+lCIJbse+FlnB9Pn+FzcCVh6kuoP0w+2LwADQFo&#10;YPD14JIEoPb+I/C4ZI/huhm5wI5teCPHhzakXxxOlSvV6XRicP8BonPsol94i57SwhuNGozciGII&#10;wCsslxyHTXbwAOaHOEM/vtn4Gr9yBSZv34bFhw/iOG3/z2OPqslSTIyEhI0eOwZRNJkaODIcYW3b&#10;oeuQkdi89yD20ORg8RtviBcOe++wEc65+tioT/cHBJxPr4GsY6NcIeR9R1AEoA0hz8AGqM/p8yiw&#10;l6D2GgyRgAw6hx3sUcSeP/raOezlt2uXEH7pmzdh55vHcDL0i3y+bD54BC8tWowZ5eWYlpd/0fUM&#10;DAwuH0ymy5guoHHvV3pBh/kzUgv4RYHtOB7z7HlbXCYEvH55oHQCIaRjlD7h43h/Wn4hppftlhcU&#10;ucXFmEJG1uR1q2RMV5FRwzovPFq96OCQMSYCue2O238px4hYL1OCpPuuN+Hvyvlf2LM7ngzOGKdH&#10;2gr278OntP+hD7fjDhQr0k8IOibnVIjuVyEAubL8vHOHcMc7a3F3fREZ9Ir0YwLQbuxr8s8QgAYG&#10;BgzRPSjHPSjFA8FizCON8uCMyaK3ohI9iOH8f0wAEritKQFY9wXmfV+HKPKPjWsm1axGSz5etAT+&#10;cRPVdyHjPN4RiwSPA8OjhqM9tV1YvgZYu/mrE4AMOkc9HfvmxPHYPdNr9YCkln4jhlpVv5edAPz4&#10;E1T+/TnUTEkRgoGLiNT6uPIvnVNf2yIAmZzgdkaIqLCRgwYGBl8elyQAmfyjscj7eHzW+Hw4S0vk&#10;7UDBq+NEvzAByNEvnP6lZ9eLo1+uBQ9AndJBw8g3I4YAvJrFGgd6rNrN1rITb+K5uTORUVqEEtpe&#10;UBCQgd938ECER45AvDMajnhCbBy1t8DQ+AQcOFeFsppqzKiswIw9lVJpkw3vjF0BMdDZ6E4ryEd2&#10;ORnkXDgjUEBtmsTT5J0i7TSBx0a7ateGu4I9TFhgGfQNUISfJgB5O724wROIwf3hAgBMAkq/aF8O&#10;rXMxgE1Hj8nvYP9N5Deqr6UlT3AaUBtUU0UOWeOJEOdJ5LDE9G1brT43JjUMDAwuDyFy3u+Hr4AQ&#10;YF1SpMJ7i1XuTk3u6Xyc/GKB84Eqz2I19nkfg89l1xc6TJ8JwOzicsyt2COegBzin+bfifTVy2g0&#10;A7MXvS76LzwyAsljRiMqJhojRgyTtg/f/0COYQlVBtZK9RqVppMk/p7dunRFfLwLsXEuxMQro/n1&#10;rZslTPfhj3bhDhQpYi7IlXoLcU8wP0QAanLuzjPb8OQHuxoTgPq3si6pr1xF0ATg7SdW4y4y6pkA&#10;ZOO+KQFoPAANDAzs4PHP5B+TgI9jD+aTRvnFpKdEb0UnJcCRnNSIAGQPZ7tcaQKQRXsAko3dWI69&#10;hVV/f159F6cTHo8LLmcsYl3KM/vt2a8Bm7ajzpdzWQTgxQSBHdkIpmXixMRJOLZwjtUBSzhzEHWw&#10;tk57AOl5Mcmxo9j79HOoS0kXoqEmI10IQGRbIYe2a/C1NfkX6ochAA0Mvl7ocUjjsjorA9U52aia&#10;NR3YsR2Zd/5SXiawfkxOHiO2fvs2rdG9881qfFuiCECFkLAy0BO5KyyG8LtyYgjAKy7WA9kaA7Lg&#10;f7iZlnV16glun+xkrF4rnnBr3n5binUMYG+Xli3gHp2EwSOGIDE5AdGxUWjZsQM6Dx2OzUfoQU/H&#10;scHN4XRczCPNH0BOWXmzRv03BSYGcvyKTGQigKv1MiSE0CINmJiUwiLlJVJowJe3HfPzdsrvwMI/&#10;lXq7aaE+qIx89vKppd+MG2lRXRUUg5WP5V/0lRVL4PXnCeHQXN8MDAyufqQX+rHswH4a0SDdF46O&#10;N3dCrCNGwq2cbn75EYYkt0v2a7FU63U18eg3oD86d+0Cj8ONBALnAuTv/tC4p/E27X/ijF9C7R6s&#10;8eOR2gAeonUuwsFGOJN1XIXzgeoC3F2dh9+8vRkfqdMqkR+LoJNJWcKhxUytzj57wPIAtLwL2bin&#10;pfLwaVzsQ5N/mgDQ6wYGBjce7qsvJf1TjkexG6+hGr+c/IzordjRCYhJcMHtdkuBJ26LjGzsAciv&#10;eq+0NKhENrB5dtkwT69cvUH6PXD4cESyh06CB464SHSgtnmP/xYoKEZwxmzxAhRSjY399HRaZtCS&#10;thmZPtnPFX4ZcpxU5SXIcRwemEuYjlMTJ6PslXHAR++qDtRdUJ3jboWkoX/vLXsdb45/FcE0RQCG&#10;CAdetzyPGpERBgYG/1AoQt0az5lpVhuNcy7Gw+Cq2zzOvRkIZqWiKpfG5dIlwL6D+FlULHq2bQuX&#10;OwHxzgR4XAlSYCgxJsoa4Urq6rlCOVu9DEsZsF74BtSnfY7ddL7d3Pz71KlT1trFwkRm6AU+iSEO&#10;v7oYAvBKCt+/FngRurV5Q1upJOetm55DuV5ZvAAzAnmSuy9t4VKZYAwKH4XhMZGIdTslcXLvgaoS&#10;0KytG8XbbW5JCXw7CjCrtEKKZWRVVIoHjvayu1JQJJ/yAmTSTxGAKs+gkIPsEVRQKETlhF074ass&#10;w/PLl2BBUSH/HDhv/T5cha2uplaS/AeD1iSMwxz4taz+HQmf1vAGsPvUR5iybCly8nZJyGFzfTMw&#10;MLj6wV7MKVu34ASN65PV1cp4dMQhivRhvDMGERGqGMYHJ9+Xsa/FUgnXjfB35u+ZEO9BsjsJLpcK&#10;Ab79b7+X4k6Pf1qAB1GBX6MUD9UGhKBjYo5z9jEB+EiwSAjAu6p24aFja4XYC4n+sT6HAPyVIQAN&#10;DAy+AO6pK8ZDqMRvcEAIwF9NVV5zkZ54OBLcUtQpRAA28QBUvndXVrgHughwkAzsYGO2DV07d0GL&#10;m26StAycy9BFz6R+N7XC/xsVTkb8AWD+AtRkeVGbmYG6DCYAmIwjg9+CIgiY+FNoIA8UaVDLhGFu&#10;LpDOJIEXZ3N9KBz3LD7esZ46dM7qBYutX3vKcWjKZJxOS0ONJvk04WdIPwODbwQ8tpVXrRrLmgBU&#10;YAKQxntWNupZL2SkAjlZqGL9sHgxUFSEiFatMLR3Lyn65nbRnC9GzQHv+9l/WQPd0k9XEQGoYZea&#10;mhrpN4ML+vGya9euyOKXHTZp+rmm20a+uBgC8EoL38MEa0FCs4n6OjVQZFvJG3U1eHrBXCw9sh9v&#10;0DFj//lHMlCiomKQmJiIWGc8RsSq8IJf/u4J8QycU1EqhTOml1Ugc2cAM4srhWwT8q+sGKlF/quA&#10;BGQCUHn9SSVQKTJSGAoZ9BYUI7uE+l9aimmFAfjKSvDqmtVYf5AmTzZh25TVG8/FbJzfRTJv1y68&#10;uGABZpcUIW3ndrq2IQANDK5VZJeVS+7BVUffwJHaWkQlJKFd+44YnZQMh4NDrtSk6I677rQ0gBLW&#10;DQ3vEq99+Zcfq+dBoicJcTEOxMY6ENa6JaJ+8l2wf+RTZGDfx7m2av14uJ5DgYslXJcJQDbEmQB8&#10;sC6Au2vz8cib6y8mAHnBEy6bUmXz0hCABgYGXxbsAfgwKvEY9mAWzuIHf3pIzWsTnHAmJVwTBKAI&#10;rfDL59rQ7FPJCy+qPF2x0XFIjHfBFRuFqMED0Y/aPt6yCVi9CpiRK+G3TAAGfQq1vgyBePwxISCe&#10;QBcTgELccbVeJgKZLJw6lZaZODt5Ko4/9xwOvTAOJX99Gnl/eBJ7nx+HE69OwtmMTJyblgJkM8mg&#10;z2fBEIAGBt8INAHIEC8/ht6frrz/xDvYR2Myi0lAGuPeHCBQim2TJou3X0xEOBKSEklPJiJm2HC0&#10;oLZ5kyZY2kfN2ZRTjIb1toJV1BVSn+zJp6WU7HrWj71790Z0dDRGjhyJiIgIDB48WNoZdrGTfvbz&#10;GPlyYgjAKy32gSgJemtQH6xGTX3Du8R9H3+Cl9esxNoP3kHxRx8irE0b3Nytu8T8ux3x4vrbuXsP&#10;hLVogfx3T6Dg3GlMLy+R/FxM8LHXX0p+ALllu5HLCfcLCiXHX0phwVXhBchLJv00+cc5BHVOsNyi&#10;csn/xSHCqVykpKwM6f4CqQQ6cekyrCEFcvDDBrdhDnfbcuQQMtetlhyJry5ZhBeXLMSkdWswjtqy&#10;SlQ48St5O5FaVnLFv7+BgcFXQDHpB38R5h45KGM/6Z//GW3adoA7zoUEtwejHDEIu6kV2t/cSfSD&#10;lotyolzj8sRvfyOTJQ4HYfIvISEJrbrcjLDB3ZFH+5/HG+IBeE8tewLaCEBaZyKOc/NxbkAmAB88&#10;vhaN/SWVfB4BaEKADQwMvgjurSsWApA9AJeTLkm6/+c0jw1D3OgERDsdcHNUiytedFtUZDirnZBc&#10;DQRgXZ3VB2vBBGBdk35x34cNGIIxTg8SHE7c4lGE5pTfPg7s2gnMew31HIYrJB4Z+7501GQrElDI&#10;AM61l95AADaEDVJ7qhfwzkB9egbqsujz2V4E06cJWSCeQ9k+IftqOc+fbzrqp6TSZ+izubl0TVqX&#10;89tIPyYU9bqBgcHXBkUAWmH93CYkIC8Zaryzd3AN5+X0WmN09kKgsAIPfve76NSS5nukG5kA5BcM&#10;Uf36oz/plTc3b7Y0jyLJQlFxIQKQwCrqG1KfdtKO1+1hvCx//vOfRR82RWxsrHWEEv6s/VxGvroY&#10;AvAKi46qksqUtBKsq0FNDWerU7LzxHGkbFqHiuoqPD9rDsJatsGgUREYOHgQRo8ejYjIaIS1uQme&#10;730Pb9Hxr+3djVn79iC7rFJIv8YFNnhdGc6SuP8f4P3GSf7t25Kvj5ARKBQ0bed1+2eYALSTgKrg&#10;SKGE5rIX4MVFQvR34GP9mBbYhamFeZgS2KlQsEOITSlwUsxVjNV5GJxvsAFlofBj3RcDA4NrC96i&#10;cqli7juwG/tI//380cdo8tAK7lgnEl1uOJIThAC8qX070acNwpOJ68cH8Nnnn5NJU0y8E3FkZMbE&#10;xKFdz+4IG94LFbwfh8EegNrwZvKNyT9dtff+GkUM3l69E/cfW4N31GnFS5KfTxrqHyWGADQwMPhq&#10;KJUXE7/DASwkA/Vbj92p9FiSG3EezgF4dROAIbG6wvqypkm/PAlJ0v9vJSTDER2DMaOT0KXLzYjt&#10;1wugZxiWLiMDPxeYlk5GP4fiMpHHVT9pyUY/5wJMU4RAg9eQLTw4MzuUI7CBSOD9GbiQk4GzuRk4&#10;n5OlCnwImWjBFPEwMLiiaBzar8atGpvcRmM62yIAc2idj1mzGXXrtqIn6ZNBA/vD6XZJFeBkT4K0&#10;PZDgwdmdDTnyJQsW/aPmuhb59w0TgHbRJN4XJfIM8ff1iCEAr7DwwBSGnu5v/TZR3+pFJ05g0sY1&#10;OETrd/7mdzSJaIHB4ZGIH50MT3IShkVEyMTiz1On4CgdM7OsBNlMkhVwlc1S+Mr3CHGmST9ecpgt&#10;QwgxIdguNqq/KqTypw3cpglATQKGjqN+NibhFAko+4UcVARgVmEZ9Z+hvk+IBAwwyaePbUBWoASZ&#10;BE0eqs82hpw3dF0DA4NrDT4ax+mkx7L2VYgO/Le77hKdODrejSSnW6pItuvcCW3btmWVGpL60FvR&#10;60M4Xwp/74iYWMQ62fsxEd0HDkBYxzCsxmm8grckzI49/x4iaIKOScD72SOQjHHOBXhHbZ4QgIet&#10;AGn+lewkoH3SaEKADQwMvho+mwC82kOAtYhRy0sC60t7gZJ9+/ZJ/4cOHoKkhEQ4nU5Ex8agLbVl&#10;PfwgQHN25Mwiwz+HkA2kZaKOiYBsRRIowq4xAcjknvYgaigQQsfwsSkWUgmZGUIWKsKQzsnnE+LP&#10;TjwYGBhcGahcf6FcgBZ5r8a6DzXeTNT7vKhOTQVmzQZKyzDhzrvRmnTHmFvGItoRh6SkJIQPHYqO&#10;1Fb46njUbtliaR4SrZSayqXarzIxxN/XK4YAvKLCBmgNgnVVocF4zlqWvP8Rcrdtl2If0f/f/6EJ&#10;REuEj4xAYmIyoqJj0bs/GXc04OcXF2L7mdN47eAheJnYKijBnN0HkbIrgAbyz0/7FJg0k7ZCi3j7&#10;hkgwTQQyQiQg9yFQphDqhwoD1iQff4fmj6N9oeOsYwhMCOQUKu8+JgEbCETrc9YyRBRa5zIwMLi2&#10;wOOXx/mM8krMPLQHh0lXhtNk6OaOnXGrJwlJcQ4JkWA92bnTzaJXQ8J6tklRi2tZymliKEayw0GT&#10;wngpBNJ3+DCEdWmJWdVHMRkn8TDKcU9NfoigY+KPyTkm4nTbXUE/7n9rHSqF3rsEAWj9ZoYANDAw&#10;+Gr4HALQ5RZPbtFtVyUBqDxqtFrUPWpquI6KGCnfgYs1uTxuOJ1ujOjXF0PatsDHm9cB23ZJKC+m&#10;cb6vHDL6s1FtkXxCFLBHECGUM0x7C0kuQHs4oSb2FFS7Iv9CBKAcr/KL6W0DA4MrACb82dPPxx66&#10;1pgm6PHJyzoJ2Z8OrF+Hql3b0L9FGEYOHopYp0eKC3Gu685tW+NHMbGoX03HrFxlaR3STLXsYMQe&#10;gOoFRYNYnoBXoZjcft+cGALwiooiAIUEpJu+2hqhb9QEMXn9WvH8GxgRhbAWLRFDhqzD7ULUyEj0&#10;66fIv8B772HdRycx88ghZPiLMZ2LfATKaL0EObTOBJjypmPiTxGAOQEVEsukmQqntYgxy6C+FCnW&#10;dJ8m6DinHl/D6/cjddt2TF63Aa+uWIGXli7Hi0uXYMK69Zi2bRsyCgrkOE3ayXkKL03scVEQhp3c&#10;Y6iw3YbjMkpKVPEQOZb6WMy5D5kIpCXBfk6G+j1UmPE/IgTawMDg68el9BJ7PKfu2oXC+mrMLysU&#10;vThqRDiSXR64Y2MRFxstbY8/8qhSrlo0+dd4VnTNysG9ystkRFQEop1OjPYko8/QIQjrEIaMD8ox&#10;Fe/jUVTintoAHkKJGN9MwOkcgBz+y/kB7wj68asTa+n3/EjOy08o+Yma+a2YAORcgTPPKQLwXhSr&#10;qsJ8biYYaakJRl5vSv4ZAtDA4EZHKemj8osIwNhEt8x32QNQE4AxEZGid7RcjQSgSDO68kzVWfkO&#10;/QcPEgIwKSEZCQ4HOrUKw//cmgRU7gVeWwTMmS8Gv4Tzcp4+TeZJSKAi+oQUlDxhTOhZsMg9OxGo&#10;lvozDccILEIxtG1gYPDNwxqDIWJfxrUaw4qgJ/imU5sX2LsHv/7R99CxJenHiBgkeMYgKs6J2OgY&#10;Kf6xMWUqLiwkHbJxk6V1SCxddLFKUnrrSokQkp/h3Wc8/74ZMQTglRS+x+uUicVZ/5gKZKNq5vYt&#10;KPrwJFr0741e/fpixPChSExOQFR8HLr06Yc2fQYg//1TWPve+2IY23PtfVEogk0RcEyuMTnI59SE&#10;WXqhHzllilDjfRxyyx583srdUkzDWxbAX+bmIm3lcpyoukC9v1i4dXFFCf46fzZS/DuQs6cMU3fu&#10;Qno+E5MX98nAwOAGARP/BNZDCorI532sh1jnaPB2KKUAQUh/0kGz9lTgIOnRiLHfQYt2nTH2lu9I&#10;dfTk5GQMHNhfDK/6mmqljFiC6m2oCnK9foS/Z/cBvTE4YjjcbrcqgEJt44rXw4dPJNn+fSiWMGA2&#10;vu+rL1DhvwQmALkAyP/U5eFXb6/DjrqT8hvJFFGv0JJ/M/4lefM8gfPOzrhwEL98c5Wc9946vzp3&#10;UFUY/hUUCfhwnQKTfrxtJwYNDAxuTHAVYCYA/4gDWIxajH1cpXBwJLjhcikCkJfcdnUSgJcvf/nL&#10;X+R7jBo1Sr4ThwLzkqt5+h58GCivBObPB7JzEEzLlLyAnN+PoQiDDCjSjwk97elnEQkGBgbXFpiQ&#10;93KezzQVui9kYDaCWZzTk8a9jG+vKuCzdj3eXjhfQn+HDh+E7yR+C4kxSYhzJuPmlm1xX2Ii6Y8y&#10;VLzyKvDee0rh8EtunrDRZE2lJSBhlSlqk2dw11caHCNfXAwBeKWlvq5RVZyZedtRdPpDtO7ZE916&#10;90NUnAPOBA/iXU70GjwIYW3bYs+ZM9h44h2p6MuEXCOD2kLTfHuXghjVNiO86X4+R3qgEDnlFUgp&#10;yEOm349ZpSUYv3IlJi1bjnV79lo9J4Owtl4pGZKaOrUWpDYtJ2n1pcWLkL5rF3JKyi66loGBwQ0G&#10;S/fobTsBqCFevUUlDTqNSUACVzKftbsM7Kv208efEOPKkzwWcXHxGDNmDIYPHy5td911h1JAWkgP&#10;8dyIcT0Jf9f+IwYj2hlLv0EcwuNjpe3ZXSvgw1k8gt1CAIr3nYTo+oWkYzxcXyR4sL4Y9xxZiV34&#10;GJ/SOZnkq6IfjJ9QdrDwix2eai6sPYbbDyzBYyBjPqi8CRXRV4Q7aXkXgb3/pNIwG/3Wtt0j0MDA&#10;4MaDnQBcJASg8gC8HglAlp40r5fv53CIjo6Pj4cjfCRuorYdadOAXQVA7kxgxizUpaaFyALtISTe&#10;f3YSwcDA4NqHVZCHQ4G56AdDxnqaF1i2CqjcjfBWYRjWtwdcSW6MioqGO2kMBg4bJLn/alevw9k5&#10;r+HgzBmWpmksbI1r21zUJofZ1jNUk5EbUwwBeIWlpq7BM2X7/j0o/vBdtBk8AJ269ETUyGi43Ak0&#10;0BPRtWcvhLVqhZ3vvoUtH57E3IpKIQCZwLMby3ZcHgGoQmG1R00oLNgyzH2lZZjG4b3FAeRUlGDi&#10;hrV45fWFCBzl7ISNhYlM/j61wSrUEcDf7Twt2bXRkqWl5Xhl7Vp4y8uRVqI8fprrl4GBwfUP9QKi&#10;cZsiAS09VMwFe0qRweQf7y8ukSWH+S8+eAinSafc/tsnSDe2RkS8C9HRsZI0PiYmCm3btkaHTu2V&#10;4rGJDi+43uY+bFj2GtAHcW6HGM7sMc5tjy/ORi7O4jHsxQNW+C/jQQTwaH0xHgkqD0Am5u4KFuCu&#10;t9fitdqjkt+PPdLF0BbGlDaY/eMlbfKTi6sFz6w6hMfe34onUIoH6wK438r/dzedXxOAfD1N+jG0&#10;R6AhAQ0MbkzIiwjJAXjjEIAs/F06deqExMREuBM8iIgKR0TkCCEBizjfV2kFqjIygRnTId5BBB3a&#10;y6HBEhoo4bzKG9DAwODag4TpZ2Vbob7cRuPcm4qgLxV1tOTiH5j7OrD/KO6+ZSw6t+IcolGIS/IQ&#10;EhEZGS66ZOWrLwA7/Nj/0kTU7LcccmqV0c3TtVrSlLX0X52mAFlt2mHkhhVDAF4lUvnphwicfAsj&#10;HE60uqkDTQhikZQ4FgnxHgwcMBRhLVpgZXkxNn70LmYd3INMfyF8/qJQnruQdwytS3Vd9pJhg/kz&#10;oXPiqeIgCtRukX9seDMByGHA4zetx7ilS7DzzWNWj5XU1Fr5T4K1OHfuDKmYGlE01fXsN0IKpz4Y&#10;8nBk9cOeg5Pzd2JKcTHSKiqEdLy4XwYGBjcCNAEYIgJtuodfRvBLgtTiItETXlqXqt9+P1YdP4Hj&#10;pE883/sewlq1FE/ppOQxNCmKRBQZit27dZHJkV20wVhTY02OrKrr14u07XgTbu7eGaPHJouHCeeN&#10;5d/gsXkZmIHz+DX24SGUKoKO8AAC4pXHuCfoF489Ju0euVCAPx3fhAL6DHtX6vQUTYXJwW307wMH&#10;V+Cx8wVC5t1TUyDnftDyNNThvryPr6MJQH1dQwAaGNyYUPpBEYB/sAjA0b++Q3SWJgDdbg6TVXos&#10;JiJcKR5LrlUCkIW/T+/evREXHyvpfSJiohEbGSGVgQNc/Zfm4pK3z0vIaAgR5NBAyQ8o5F+Dh6CB&#10;gcG1BhXyK6CxzuRfTc401Pim0lhPBebMBQJlyLrnQdEL0dGR8nKb53aeMcmS9+/JH38X2FOGN6ek&#10;4/1Fy0W31MkbWtKPVvRdvWhKrkuu/QAtm513GrmhxRCAV0jsSS7ZkCp8/wScP/o+GbNtkehMoolP&#10;AuLjXWTMqjCup+iBv5eG9sy9FcgoJSOYjGWuditGczOG9eVAPG3KipFRFKDzFCKXjOycQq6cq/Zx&#10;6K+XjO8J69YiY+0aeZugw7+qaqpDSqQ2aLmFWMtzNefFYPw02ODdePj8OaSuW4cXVq9AZikZ+OVM&#10;/hkPQAMDg4sJQEUCKq/k3L2VSCvIx8yyEuTk5aHs0zPY+sYxhHXojJs6dZFcf9GxMfAkJkiVRdaX&#10;jKbC2ik08QmtXD/SrnMHtG3XBhERo8Rzho1o/h3+49W/igcg5wB8jPMA1vml4Acb4DpHH5Nxj1pe&#10;eYyHagN4/NM8PPdeHjbiIwn1ZW/LTwjvEtbgJP7+1jb89pM8PFyjQon1ufi8mugzhJ+BgUFzEP1T&#10;X0J6aTd+jwOYi/P4+cS/i85y3zJa0t44nQ6aByud7iQdr0WSyFvrV7Pol9/2ND8s1dXV8p169+4J&#10;pyMeHhc9u6LjxHOd2zMffQDYXQ4sfB0XXpkETJ8r4YBV09KB3BnAjFzAm2kjEwwMDK4t+GhMZwM+&#10;Gs8ZmQj60lCVk4ozmVOAWXPEq2/r+IlC9A0fOBCjR4+FKzIGjuEj0allGP7dEw/QvPi0z4dyPpcl&#10;jea3Eq3B/zAaCED+l63z62wKbOQLiiEArwJ568J5/OSXv5QHfxwZbjGxDrhinTIp4LafPvIQ2O9u&#10;xt4ypPrzkV1ahkw/GctS5bexIf1FwAY2h/dKWF2hIhW9BYXwBQKYUVqK1G1b8dTcudh3jilKJRwJ&#10;VlvLbxOCuFB9nv7lHIY1SpPUUKt6+SByirDMX4hpy1Zg8uo1mFlSKp6JqfkFyC4oQa5U/22+bwYG&#10;BjcONAFoB7fnlnNV8zzkBPzY+cH7Epb6g9tuF70YHuMgA9EtVdDG3DIWA4YNkfaYeIfon5CQbmL1&#10;xCaYJgHlH43rRBJvSZbvP2Z0kiSY59yxvP3Dvz2B12k/E4APk8H9KEqsIh0FIcKOyTl7WC63M6H3&#10;AMpwZ9CPX5zditvObcPtZ7fh5+doPZhP+0txJxTxx2G+TQlATfrpc9sJQD6G0ZQUMDAwuDHA4589&#10;ADkM+DfYi9dQhV+mvSA6y5GcAIczXl7qcEGjtq3boG/PXkrRWXKtqG5N/mnPc7vwd+3Q9iap2h4e&#10;Ho6E0cmIjglH9zZh+G9nHHCYZv4cBjh/IYK50wFfLurTuHBAFoKZhgA0MLhWwWH91V4vanw+1En1&#10;XxrP7Om7YDFQUoF1L78sBYJiIkbKS4KEpESEx4VjUO+u+HbP3kDFfhyenILTy1dY2oSElGKQjPD6&#10;etY5ZIzb57kCRQaylyCTgNxk5MYVQwBeBfK3aVNkIjBs+EjEuZwy6UlKSESr9u3RnyYBnG1vwZG9&#10;yCwrRJo/AG9RGbL8pcguLlfeMk2M6S8CPoePkB4oxuQ8MrQrypBTWoTxq1di2oqlrEIkBIylpoaU&#10;iqVIgkFFAjLsExtWO+8TXnl9MSasWoOZ1D8mFVN2+SWPl6+iQvJ3+agtt0CRjs31y8DA4PqHeCFb&#10;66wLsm0Vf31FRcgKBLD86GGcJJ3yd2+m6MnB4ZFIShoNd5wLjtg4MRRHWZ4Tabk5rIZE6i7QFIcV&#10;mLK/RHXxqkx6LD2mNq4PcSUrwi/eEYvoaE4SnYiwlq2QeN//YCbO4084hidQifur8q0QXf9nknBC&#10;5HFl3/qA5PZ7hNblc6EQ4mIh/Bh8PJN7muBrujQwMDCwg/XLvSinZTkexx7MwwX8YtqzosOcY5Lg&#10;8rjhdLskFLh7127SbhcVeXJ1SyjfrLVs6gnI0r17d/luTACOHk3PNbcKfx7UoztupvYTy5cDBXmo&#10;mz0TyOZwwUypEmyqABsYXLtgArAqMxXBHJUPEDPnAkvWAPsO485bx4pO4JcBzkQXxo4djciRw9C+&#10;ZRhGDx0IFJXicM4M4N23LS1iTXNDc1pOxcVobs6rSEAFIzeyGALwG5TQ2LTJ5vJSGeh9Bw8mozYJ&#10;bkccXE4HBgwZLO1rDu7GtlMnyUD2S6huGhnFGYUlyC0qh8+vwnWbGtWXC2VwlyGzoATZlXsk11ZG&#10;eSFeXr8amWtWWT1sItYXYAKQFQirkHO1vK5CxNJXrcIrK1cgrcCPVDp/RkkZMsrKMdVfhBS6Zhqt&#10;c1gfh/Rlm/x/BgbXFeyEHoN1jB1Nj7Mfr44pFOJvdkUFFh88IMTfC3Nmiy7sOKA/hnORD08ixhDi&#10;o+LIaIpU+jMyAvve50BVm+jkdTQDYrWlJ0KiwkIr14/c98gD8lt855axQgDGkwEd1qY1hv/798DZ&#10;YR7HftxfE8BjbHQHA5L3jw1xO0mnCcGQt55VHITXH0KxkH5yjOT5K5J2Rih0uBkvPzv09TT0dQ0M&#10;DG4ssD64m3TI/ajA73FQPAB/NvVp0WHsAcgVchMS1LJ1y1biBWiXa019s2eOFo6iscuDD94v3zt6&#10;VBSiI+Mwesy3MSoqFglJHgkBvDshXnJ9gebmFzIzUa9zh0keseYJBlUopJl2AwODfwiYuFNQhN7F&#10;x+j9tmN4XOoiPmlpQE4uarnyd8VuVOTmoB2N98E9u8OT6JYoDn4RolMD/CvNeWvLKy2twcK59utR&#10;TcpQ5rfWP/UWAchhvgxuFoUpID0UAu8wcqOKIQD/URIaXE1gW2WfORmINhkaE4Gw1i0RExcNtyte&#10;CEBOZM9FP+5/7hky1YKYvW8/svKLML24Qkg6rsjL5JkvUNDIqP5SKC6Dt6QcKYEAfGUleHrZIsz3&#10;51m9UxkDqqkPNaxQ6lmV8CRGo0E2V+5F+uq1SN+2VfqWkl/QiAiwe/bwdmZxoSDUDwMDg2sKPJaz&#10;CwsFvM3jXVUSV9XE2Ts5Pd8v4z63sETyi4pXX0kR0kuLkFZCny+rREagEBO2bMXCo4eQVrgLc/aV&#10;iBfxH6dNlElP9759ySiKQrInQUJ+Bw4dhtHf/jbCOnQk3dkeG0j3bDhyGCsqyUDScpY0V2jmo/QY&#10;w1LJ16Xc94AyImNiYmTSGOdxSeX48P/4HpbQt/8zDuPB+hKoSsDFZHg3VAQ2MDAw+CahXgoU4yGU&#10;4TfYjdk4g0cXZogOi3W7kehMEJ0fFxOLzt0v9gC89qXx06jufJV8x349+8PpSkKcOxHhzniMiBqF&#10;uMiRsm/affcB+w8BG7ejKjUL8OYC02cB6V5azwYyslAzeTKtZ6Gei4dosqERGcikoYZq0+SERpA+&#10;z9DbDZ81MDBgyDixqviGKvlyKC+H8eqiPSk07nJm4JMp01DF42hGNmoypwHZNDZnZuPTDNpfUoGq&#10;TVsQTuO7T6uWGJvoRjQ7AiUnSzqwiFHqJXfh1p2WpjBi5B8jhgD8ymKRYZrlawpeWAmL2Ra1E4CP&#10;/uH3MrBdiQmIdzmQnJQAV5wDbdp3QP/YWKly+fqRg1L0g41pDv1lD8D0EjK62Xuu8KsTgJkBK/9f&#10;aTEmbFiH6Zu3qs6R6NpBnDFA3hZI+AJ/33rUiRsxaMoG5NJnJq9ZLXm6MgsD0t+MslJklNC5ixQR&#10;0JQA5IrDhgA0MLh2IQSgNa4Zul159alKvvyCQcD7AhzSq8CfZfhIp+WUlCE9Px+bPjgpOu+f779X&#10;9OKAIcMREREl4b633PptDBsVjlFR0ejQvafsz123GodIH2XnbUXqksUXvVzRdZbsutdqCqnthoZr&#10;XyZNmSy/yy233IK4eIekk2jf5Wbc5BqBpfTtn8RR3FdbiIfFA5A9bwwBaGBgcGXABOA97DFMeogJ&#10;wGx8iP/dME902ChHDFzxTiEAY0jnd+/dS9qvJ1HPpSCqa8+rBkt++9hv5Luy8R8ZG4PoWHoGuuNx&#10;qysOCQP7yr65f/wjsG8/sHYNkJkOzMxFDRcFmTsX59Jpm3MFsodghvISZA+kWl8WIUNQ72VysPkq&#10;wpr0s6O54wwMbnRIpW7x5KNti/QTYp2XvJ1CY5HGXnVqKs6nMPGXowp8zF8E5Afw5qql6EPjuV+H&#10;VkiKj6KxHoE4TzxiElxSD6BVqzaX1HvX0dTVyBUSQwB+ZdGWpCU8Ku2whFftOUtOnT0rA3vAoIES&#10;rsWhDpz3Y+jQ4dI+b9cOBM5+Cm+RX4gyJtPYq4bz6Cnju1Cgje4vC1X8owhTd2zFy4tIKVlyvlZ7&#10;K9J3Y+KvlkHfo6bWagc+JTDxN27tWqQX+pFWHEB6aQlSy0owOVCItBKLBGiGADQegAYG1z6ahvBm&#10;B3isK3hp3PPY55QFmgzkIkBCAtLkh4sNvbZ7Dw6THlleXom2AwajRbvOcDmTMGJ4hFRCHz3mFgwf&#10;EYHk0bcirCVNhtq1x/p9e7C3qhqL9lVi5r5iPLVoFg58wOVBSCxVzNG/bFY19foLrWu1bd95jcvk&#10;qSqXbFxcnFTQ5BDgjt26ICx6oHgAMgH4QLBYgYzue+uLmjXMDQwMDL4JPIBS3FtXKGkJ5pDGfnSp&#10;V3TYKGes5MJLcHvgcbnRt3+/iwxhnVfvWhXuPc+lq+r4KXWxjBimvP7YPhg5cjiSk9wYneBCcnws&#10;wgf2R2va99S/fB84uB/YsBa1C+ajfvZsVGd6UZupPPiY9KshBL0ZDWQFgdfVdgOZYWBg8AUg40cR&#10;6Ty+eLwp4o8JQC7Qk44ampPxcVyw5zy1fcCk/O4D+GjjVgyg8duxJRP94UL8eUYnwD06CVFuF7oP&#10;6C9jPyUt1dIGNmFbnJWHjXYwYuTLiCEAv7JoS9ISHph2XEJ+/O//TwY4V/fhnH9M/jkTOGl7W3z7&#10;3/9DPGHmHdgrnnlZ5SVIoSWH/2qvG/a089J2U4P8i4KJOy768fxrr0nVXhHqN09JOPS3nnP9ce6S&#10;WgJ/Tes7seffs/PnIiMvD6kFfmSVlQlJKXn+SkqRVkSGPnv+sOeiwEb+8XVLCgWaPDAwMLi2wGOX&#10;w3gZTPDxOGfiL8evwOvsYcwvLWScF6ucpQv278eOD0+Jjrv3738TPdiuUxe4XUmIj3eJx19cjANx&#10;sS6MGqlynwxITEDp+TPIO/spZu3ZjemkW3ykd555bQ72nglpLgRrlbf1OTKtmAQUdcX/2HSXtbCt&#10;XB/izfbJbzUmeTSioqIkgX7HLp3Rzj0Sy+nL/hXHxNC+t4bz95WK901zRrmBgYHBNwF+CcEhwL/F&#10;XqTjfYzfvVl02CAyiN0JHiEA3U6XvCjndrtcD+pbc5h19Hy61Pfh780YNmI4ouJi4UhIwKiYGHjG&#10;JFPbUKkU6rq5C95fsgKo2AcsWgrMmgVksfcRExSpAvb6C5F+TFSIt5KN0DAwMPhi8Gai3pcpBCB7&#10;1vKyjscde+USgjk+fJKejqr5r8tYPrBpvYzlDu1vgsPhgDM2DqPdCXBG03pMPM17nbK/b78BcrwW&#10;jsMTDcFKgqGzcV1KaRgxchliCMCvLDwKGZeW5t5U8iCPiIqUnH+jaaLDua2GR0Qj7KYOWErG9M5P&#10;T8NXWabIMs6pV6qWTP7lWOF2X5U8E8/C0gCeW7oIBce41nCDfqmhf8XXz0oUGiTob8HkYMaWjXhl&#10;wxqV04vOpb197EsO71PknyIA5ZoWDAFoYHAdoLgE6QEax0zyEdLylVdvdlm5jO3UwkKkFORJNd+1&#10;J96S3H65m7aIt5/owFHh8MTF0WQoVkKd2NsjNtaBzl16yP67nv4b9pB+3fTxh8gIqHyC3gLSH4ES&#10;vLB4OT62lBLrJ21E1dRy8gJLeEWraAZtcxPrMEbouGtVbF8gryBffrPY6BhJnM9hwD369EZY2zAs&#10;ohnj33AMD9eX4MH6UjK+TQ5AAwODKwsmANkb+VGUIQefIPVoAcLahaF/zCjEOuNDBODgwep5YRdW&#10;59e8WM8keS4RdNodHWVjl4GDhshvMGJkJIaOiER0nBtRDrfkCowhXR8xXO2/y+0G1m0ACkuABYuA&#10;ufOA7FxVcCA1VZETXiYtssQzqTYlFTXTUlCfngH4shUyaV8akxjNkB4GBgYEH40RWubORD2PlaxM&#10;1Gek4ELKJGB6DoJzZgOct+/UJ3js5z+VsdmvXx9EOx1wf2uMhPkmJifRfC0OHhrHvL+pjlPCL7VZ&#10;MzSZ14Y2jBj5cmIIwK8s2rJsXpoj/771rW/JQOdQLY+HlECiBy53grT9+N77wYW9s4tLxXgOJdVn&#10;sqy4UMg/hpBo1P55BJo2zBlN97FBPWHzeqSua1zxl3vMuUkk9x9/N2rgNS6oybK4qARPL35dvBO1&#10;R2JzsHv9aXB/7bDvMzAwuHbAY9tXUIiMnfnw0pLb0vwBZJYVY9bBfcitLMX8Q/txgnTGmkMHEP5/&#10;viM6rnv/gaTvkhAdGYPYmCi4nLEYNXI4oqNjZf9NAwZi5f69OEafW/bWMfj4ZcGuXfD68zF582ap&#10;Mr7hyFHRRSIXaGJEerYRqcf/1NI/Wj3ztgbJdUMA2mTLli3y+4WPHCX5szweDwZxNfn2YViMajxD&#10;f4lfo0JCgDnszoQAGxgYXEmwJzLnI32IdFIaPsCUw7sQ1iIMfaJHwpmUIKlx+IUG6zTWbXbhOek1&#10;r79tzyQtvMnfjcFkYFN5Zdyr8lv06toTUSMiEDUqHPFxDtH3w8NHwZ3gQuf2bdGejvmPqDh8sHQl&#10;cOQ4sGgZambMQv2smTiXngrkZKMqLRXV6ewZmAV4vdbSJ2BisHniw8DAQBXRyUY9F+NJ9QJptJ09&#10;g8bZYqCiEtunTkYnGoNtW6nCbBGR0RLdwiH9t4wdjREjhmFY+FAZy11797RGdxPhN9sMayLLFKDS&#10;C9eJ/jNyRcUQgF9ZtIXZvFzK+693775CADo88YhzOzB02AiEte2AFXv2YeuHH8HnV550mgDkohlc&#10;bTMnoJacD1Dl2LvYMLdDcm7RUhOAvM3gbTaqn53/Gt7mEF8t3F2pJa5N5GCo4AdL4L338Ld5czG9&#10;rKLRdTTshF9Tsk/3VRODTclBAwODawu+ohKk5RVIXr/sUtIrfj/m79uD/I9P4S3SFz+6TxX04Iq9&#10;Y7/9HTFSHHExiBw5Qqqes5EX1qGDHPPICy9iHymgTac+wMyKCvUSZPsuzKmsxIQNa/H8ovnYcmCv&#10;UkQ24bykemLEEJGJEy2bql/Rb2r1epOjR4/K7xgxYqQQgJxWQnJndQwDmYB4mv4i7AH4EBnd7P13&#10;D4qbNcoNDAwMvhmofKT8UiIDH+H1mjcR1rkFuo4ajCh3PBITE6UK8IgRND8m3WaX5tT7tST6URR6&#10;ZvEGfynbF+PHGM/Cq235w+0yaKDKFdapXXvEREQiPioGiS63hE87EtyIdMViwND+aEPH9CM8/R//&#10;hbqt24E3jgMbNgM0l6/L9uJCRprkC0RuDmozM1DD3oI+EyJsYHAROL+fxvQcIdIxew6wei3w1tsY&#10;f/vtMiZ7duskJJ/L48aYMWMwYthwWY5OSkZseLgQ9FNfft4ayV9cWC80J8w5XApGjNjFEIBfWfQT&#10;+/LkT3/4oygHR2y8JDmOccZizHeUR+B3/vO/xPtv7p69yClU4bOaAOSCH5oAZOKM25gAVOG2yhhv&#10;SrQx7ASg3QswrcCPKRvWY9YmmgTYRQxnmmzUk1FdV4M6Wtrl5WVLkZK3S4z+nJIKdT1d0KOEzk/Q&#10;2zrMV0D9tROAdi9B3ScDA4NrBzye07mCb2mJeAOXkL5gv7y7/vo3hLVoidZdumFEOFdzTIA7xo1b&#10;3MkYHe9G+KgR6NFPVXVM/q9/x96aKikEMreiHHPKK8SbMIP03PjNW/DUokWYnp+Hc6J9lNRU8xbp&#10;pboLpHlJR9G/AtZZwaDAbhnyqoaIvSHUeO3LhQsX5DcdPniIvHFmAnDAgAHSNgcf46/013nESrr/&#10;q7qACQE2MDC4omBd9AgqpTr5BLyFJTiJsM5h6DCkv+S44zQGPE/mnKasxy6cOWtpO34CkFFrrV+L&#10;wn3nV1fq9ZXVoM0JC/pRpl5u8XEMHYvTWDhHIP9G3bt3xfBhQxAXG4mY6EgkJrmQkOCGIz5aiIdB&#10;3bqhW1gL9Kdjn/7+9/AOkxh7KoCCPGD9emDhIlzIzEIdezj5aF9W9kX5AlV14M8uIqIrCGuodj4P&#10;Qc7X+JyXi4vPeSWhv8elv8vX1d+r4/vfYLCTf7w9ZxawajlQ6sdPYsPV/GvEYMntn+hJormvW15i&#10;OBNd4uzD4zA5KQHR4RG4xeXGwJvaCjnPn9No3bq1Wqc5dMdOnTFs2DD8+F9+hCf/8r+YN3c29u/b&#10;Y434yxOtNSwto4RXbZtGbkwxBOA3LC1atKAHdHfExsYqxUCKghP68oDP2b4Z+Wc+xazKSnAC/dzS&#10;SjKymQRUnn6MpoRZjr9MjtXegmkW4cYeg0Ia0j7Oxce5ubwl5VKog8P0uIDIC68vxLFTH0u/OKco&#10;F/2QWYd4AJK6oKXdObDgzbfwzPIlyCgrRkZBkZXjr3F/DAwMri/YvYdZB+miHow0fxHyzlRhScVu&#10;hHVXefuioiLgcMZJKBKHcDkcTsTGJ6BXf87j1ApDnU7M3bVVFTo6uEdChbMKCzCOJlJPz5uNtJXL&#10;UfS2yklqf/1QXaO8IHjeUst5/swEppGcI+OYf/+RI0ci1hEnxnP4sFEIaxmGTBzDi3hXvP+k8mZ9&#10;Ee4zHoAGBgZXEPeBEAzgcVQIAbgC5xHWpx06Dx4g+WA9iQmIiI3EiFGK3Kq9wKWdlPCzwTwC6LlY&#10;zbP3xvLHPypHA0aPHj1UwQF67jKYUOXt8PBwJCbT7xs+XEgILiYS2+lm/OXHP8Gh6XOBQBlQvh/Y&#10;mgcsWg7MnA1k5xB8qM/NliXnEgxVFs5IE9SmpxLSxZNQvKO8XgQzvahPZwLFq8g/Rjq3qQqpUlGV&#10;z6WRmS7n4rxqsm2RjXwsnyvopT5kMenGsBE0l0CIgKO+NEIWL/l6tE8Tmval3m9fWvv5fNyPoBCk&#10;1E7fR303+qyA+2rlWrQgeRb53NPnyPHVqfQ95XvQOfg8aXQN9r7MyZXfUJF8/FsROMRUKszyd6dz&#10;+ayQbT6fwdcG/TfjpazT31WWr82n8bEHT3znn9CVxk78sMFITHAiKiYSt956q3guJ3sSkJTogTPJ&#10;jbgkF+ITXaLTxngScYs7UXEA7niaL8cj3uWQ3M0xMVFwxMbB43YiKSER8Y5YSYMQFxcjx42MGoW+&#10;AwegS8+uoTGuMXTIIDz5v3+2tMClpeYs6VG27Y0CvaHFEIDfoFRUVKhBOnSolf/PIw/i1jd3wuDR&#10;iXiDjnl9/z5JmC8VNP1sZF8eAaiOu5gA9PlLhKjjapxclZeP4cT9EzdvRuqatapjJFz0Q5nXDQRg&#10;XV1NIwIwY/VqTNyyEemlRXK+7OLyRn0xMDC4/mD3Imbyj8GFP6aXlaEyWIc/paeJXhseGSkvNmIj&#10;I/AtmrgkO1w0cYlHi7Yc4tsGuRs2gmm9lW8fRerOjXh+0RykrVuFHcfewIdKxch8hMEmTRW/gKAl&#10;pyCwhy+YUIbm5cI5Mp7p7zBw4ECpAJyQlIjw4SMaEYCcbJ/zbhkC0MDA4EqDCUBePlxXjPE4AY5H&#10;CevZBl2GDBTvGdZh/DKJXyqxbnvruHoxZKRBxOP9M6Sqqgo//akqQsDo1asXRo0aJTbIyJHhSE5O&#10;lmIE/DszIZg02oORo4agZ5f2EqbYjhDeuiUe/fa3senZ53F+JdkNZHOgksnBHcA2wuLFOJ2eifM+&#10;H+pyOIw4SxUTYZKNCb6MVCB9GuozpiHonYqgj9azVVViIdLkGA0uPpIBIf/SaZ23Q0tq43MzwSZL&#10;Js8UKdawtPbJftt5Q+0WCRc6xvpcc2BST8PeLoSdVyq+1njTZRnkasuZBP6uGr4M1KRMBrIzUUvf&#10;XUhNJk9z6BzZXsm/iOnTJfSav2+QfqO6zBTU5qSjKicNNdmquqzqpwVaFwLQkH/fDJj05SXfQ9l8&#10;T/Pfn7a3bccf/79/kjEVR/pq1MihiHJEI87lxC1jbkWSk8ZSnBPJLo/k+XcnMxGYAA+NNfYOTHC4&#10;MZrmyR5O1xLnQIKT5mwOJ+IiohA3MkLwrYRkOYcjMlr2jUlMElKQHYdGjhwuEYSjYiIQwWl1HLES&#10;+s9z8EF9+oXG+7BBg3HoCMfYGDHSWAwB+A3KAw88IAOSvWI4RIvZf04Mym1/SUvBITrGW+QXQ3t6&#10;2W5kMWlXqMi9SxGATP4pAlCFBTP5J+G4QgCq/RxKnFFYIkQiG+9cufelFcuxyVIKbE6H8vwx+Rfy&#10;AKxX+UdJDp76GOMWzKfz+kMEoPTP1hcDA4PrDzpnqHgC0rpU/S0qwaaT72H97nI1yRgyVKr5sjdB&#10;QpIHA4cPlWTu97/4nLzYKCD9kbF5C+aQXuI0B02lhvSMndarD9aSCmJdxC8kNOpUO+smfkHRJD2B&#10;EXqg09+iX79+iIqJlsmgJgCzcNwQgAYGBlcNxPuP8ADpIU5NMI501FrUIWxET7Tr0xNJLjJ0naqY&#10;EReJYt22fHXjgnU3umjyz04C1tSoEOG6OvVKvzmZNm0aWrWwQg0Jfbr2QXy0EzFRsfSbK89Lh9uF&#10;IaNGwJFAf4MxiYiKj8GIyOEYMnIwuvTsLJ9rSxhMGNu7Nx685dtY+Pu/4K05C4CN2wB/CaEIoPkC&#10;CvKBrZuAlUtRt3AeahbMAhbMQ23uTNT6pqMmczpqvbmoo3XkzJDKqsidobz92Hswy/L48zIBY4Od&#10;4LsIFpGYQWACUZBqA5OK1rE2wkeTa3Yoz8NM1NG52LORlwzlDchL9lYk+OicDK8FJgSzveIVGWTS&#10;7/X5OMOehBvXAGvpXt68gUC/y+LFqOF+ZNP3z85B9dRp9Hm6XpZFLnozLChPQs7XyOC+2ftu8DWB&#10;SUD++9CSvf+4arZ4AG7fhdoNG7Hgz3/CYz/4Ln5+6xjcMmIIxgwaiLGDByCxX2/E9ugCR+/uuCV8&#10;GH5AY+jfaFzdPnosHvv+D/Hw97+Pv/3i53jpnnsw7r57MOnBh+D9w++x+KVxWD15Iry//wNSH/81&#10;Xrn/fjxzx+147Ic/xL87YhHTvp0UGOlI6BnWQrx3mRC89dvfkpe/PIb5BQoXHYmJicOgAQNDY728&#10;jMZkEzE5Am9MMQTgNyjt2rVDhw4dhKFPSkpCTKwDQ0dFIqxtW5R/chrr330bueVlEqKbW7ZbkWxC&#10;ACryT4zxwsYkoCYAeV1IQIsA1Mex91+Gn9oDxRL+m+4vgC9QgBcXL8LeM59YPSOxGdcMPaHQU4jV&#10;ZaWS/y+z2C9ehhxOzH3T/TAwMLh+kU46iZfZZeVILfBjeuVucDmOe/7yJ4S1CkNURCSSaOLBbyhv&#10;7tENA1wOfEr7fQcqkL6/DC+uXYM9Zy+ILgkJzzeag1JBbMHwmwlqow1ul0ZaJV0lXoGydWNL09+A&#10;J3iDBg1CvMupQoCZAKS/jxdvkoH9Hh5DeajyJifgb84wNzAwMPi6weTfvfUBAecAfAnHsZp0fJt/&#10;cqNl927wONzweBIllylXi2fd9tqa5ZamM8ISmqd/Btl3uTJz7hzxXtJEAaNn334Ij45BvCcBsXHx&#10;iIqOhcudAKeLPY0cEuLojI2T0EX2bOJQx/DYSPQZ3AcdbyZ7p02LUI6zmwkjW7bCPw0YjP+Oc+Ge&#10;xGTkPnA/1v/tf3EoJxvnV68Etm0BCnYCxQGgvBTYUw5U0LK8hNoKAP8uYOdWOm4TsGUDsG4tQHML&#10;rFlNRsoqhVV0npXLFJYtsbAYWPI6YSGwmLCIsHA+YUEDXud9ixSW0PG8XEqf1ZDzLKXzr2i41mrq&#10;A4MLqmykvnNO9Q0b1XLLNuon9begENieD+TTd3r7HVRv24pR9FswedOS0JqQ9evHgPc+APYepu9C&#10;3+31FQhm5UJCi9MsApMJRw0Jp25CUhl8LQim0W9vEYAS+ssegLxN+yQPZq4P9bOm45yXjp8zV6pt&#10;Y/o8+huSrnqN7qHX6F5aQHidsJDuwTl0382i/TPmIJg7HdXZOajl0PoZM6l9Nuqnz0CdLwf1OdNl&#10;ndt5ycdKsRE+x3I690q6/8i2R4DGyL4jwNnzyH3lZbmneLwNjBqOUY4YONweJMR74Ix2SO7B/v36&#10;yH7fjGxr5Bu5UcUQgF+TNMem86DjpOz8RpPzcLjIWA5r3wFJP/qxeMksOLRfee8Vl8BbVCbkHRvd&#10;ivxTXn1cCIRDe3U7e/cx9Lbd+08TgEz+ZZaWI62Ic3kVInPHNkxbtRqcTSXUS+1tY1nf3P86NbcQ&#10;8W3cgCmbN0iRD8kjyDkFrf4ZGBhc/9A5AEUf0TpX+R390/8UvebwJMmbRg57aNO6PW79f/8hBUEW&#10;7N+LzMIAJm3dhMxNNLG1i2W0sA66JJmndzQ54DM/cwML/y169+4tBCBjxJCh0vbX49uEAHwkWIIH&#10;67n4R7Ek4G/OMDcwMDD4uqEJQM5Lel9tMZ7HMSxBNdp+NxFhXToLAchkk1S0jVYE4PhZZHgb+QcJ&#10;P0E/34t+69atuPOXd6BHt+7yN9Bo27IVhgzuj+ioUfDExyKBkMhEYFycVCJmJwd+BsXEO+BMSETC&#10;2LFIHDMWScm3IDFhDGJinUIaupI9iPPES67HQUMGo1u3LujaqSO6d+qEm1u1RsewFkKWdSBwOPJN&#10;BA5N7k7oTOD8a70ITDD2IES0aQ0nfTaxWzd4unRBZJtWiG7VCmN6dMcPh4/Av9O99ONR4fjnoUPx&#10;k4gI/HtkOP511Cj8YMgg3NKjBzwd2yP+praIo8+52vN6Gzg70LJ9W0S0CJPiKXxtvi73i/vA3ljc&#10;N+4j7+tC4D7yPl5nT0k+pkebNogZMQzDhg6WvJYRUZFCcI8cOkw+z78rEzivPf4H5UE5byFq07Ig&#10;oc9M/HGOQCH+2PvRCkU1uEJgMjZVgcO/s3RIO7Xzfl6yFyrvZ09QQRptc7sFPt5rfe4ylsHMdNR5&#10;U0Oh57VcwZuvNX0OPknLxoGpdH5Lqs6dCo1VzkcYGRkNtycRkbFx4nwUFtZS9jWVf8TLBCPXhhgC&#10;8GuSpgTg8uXLZbBxzj8O/+Uw4GhHvLQ9k+mV8N+0gnykBALILC0Vr73GIbaNCcCQIc7kn40ADB1n&#10;Vdhlko7Df8X7r6RQvP8mrFqJ6ZtV9V8OFuBwOiEArbeJYlzTPzr8l6cIz782l/qUh/RCvxj/qgCI&#10;8QA0MLje0TQHII//3IpKvEN6YfS//pvoMKcrEW5nIpKdyWjXsSt6RkbhBO1fte8AphcEMHvvHozf&#10;vAEvL12EPR/rjH802SCwfmHwuobooMuAkcbCfwtNAHIoCOeO4bY/H9mEV/EBfo99eATleCBYLGjO&#10;MDcwMDD4uqEJwAdRhnvrivEMjmIxqjHs3v9EWId2cDpIf7k9iPe44XapufJPfveApemMfFWRNBr0&#10;5K0jK4Cr6TPUk9j25v9zJHj+NLwp4/H97yRjxJDe6Ni2gSBkoo4JsB5tWmNYt+5wDx+BW+Li8C36&#10;e46JdyKGtseSHcQFEdiTcLQnGaOTxiA5cbSEMMbFxSOelo54l3gfsr3EZCJ7KXJ4shDDtC8qKgbx&#10;tHS7E8iuSkJiYrIUHuN1vc1g8sPl8oj3oniW0vGJSaOFhPTQca7EBDmGz6uXCfQ5F/WX+8FLTUjz&#10;55ng5KquHg/dpw4OnXbIuouWXLhhjFXsIYk+yy9GY8KjkeBOpn18/tFIYHCeS3cifS8mSp0YMmwo&#10;4keNFMJwzTPPSHhwdW6OCjdmDzNvJjjst9abLVAFRKjd4AqB/i4CXue/RROwpyCHfBPsIdwXFbHR&#10;ZG7Tpd5vW0rYdwaHxmdKvkjk0rZPe4pm41yKF2+m0vap09YoBSIjVAoFCfGPT0A03XcDho5AHI0T&#10;bs/m3IY24TQCn5db1Mi1L4YA/JqkKQH49NNPy0DjvH9MAjIBOGTUKIS164jVFXuw9f2T4l2XWliI&#10;jJIyZJdU/EMIQN7Huf/Y+4+9A2eUFmPiquVYV7lb+sXJ9iXVPrP+trBfJv/0NzhJG8+8Nge+Eupb&#10;oRUKyAVAqH9yDbmugYHB9QYm/ZoSgN6SUsEx0g23PfaY6DUOMUikSS4nN+43bATCunTFjjdPYON7&#10;J+Xz0/yFUjFY8o8uWYI5u3ZeksDT7bxsCiWspzSM2IX/FnYCMGoEPWOo7U+HN+IVnMQTqBQPQCb/&#10;lCdg88a5gYGBwdcNzkP6q7oAHsFuPIkDWIALiHzkF6KzmAji0NMYV7zkAuS2//vYHZamM/KVxf5g&#10;5XCfhgesrDI1KLvoOcv5dsVRoJHYPmAXNir2HsXZjbtwet0WnCJ8sH4Tjq5Yia1Z6Uj7wxN4/D9+&#10;jJ8kxcMzoA9i+/TEoHZtxIOPc5lpcGgse811a9UKvW66Cb3at8fAzp0xolcvRA0YgKhBgzCiX1+E&#10;DxwAZ2Q44iNGCdxx0XBERoonYhLdN8keVWwhwe2R4glcYZXzo3lcCbg1+RaMTRyDMQmjBcnuJAET&#10;dlKkwVpP5PkNIdnhwRhnIr6VMAbfpvtztNutPB/5nBHhiBsxHAnRUUhyxCI+OgJJiS64PQ64PPQ8&#10;pnVOy8HFV0aPHgtXTBwiBvbHsB5dETt8KPre3BHh3bvJff7jvv25aqSEJl/ISEFtxlTlZSYeZEwA&#10;5VjQxJDBNw0hYn1ZqCEIoZeZLRDvTIH1t8nSBCFB/nbUHiouY3lyZnzGks/T7NI6d3YGgr40nJsy&#10;kdq9CE6meyRnDt4dPwWHfXRs1RkZlp+895bcW4MHDRDifNiocPE+jaSxwu2pqXR/2cQQgNe/GALw&#10;a5KmBOC//uu/yiDjt0b8AOCB17VXX7TpOxDv0f4VR48h1Z8Pb3m5EIAcYqtDgBV0aK9aMtknFX2t&#10;/SFC0DpGhwBzHkHO1ycVggMFyC704+WlS7DzMAcdq2c1P+jtjJ8QgLShv8FuMuI5Z2BmYYG6Fp3T&#10;eAAaGFz/aEoAaj3DeUorSUM8SZNT1ms8sXXGx0lFwag4Di8Iw9+zvCgiwyHnwD74iiuQHShDTmEZ&#10;0nfmY9KWLZjAOXrswgqnOYRWNemnfQbNBKWp8O8eCgGOj0fMKFU9808HN+JVetL8lv5qkgeQyb9g&#10;oFmj3MDAwOCbgBQiAr+QKMPfcBivoQo/mqpelrvjPOJxFeuMh9vpkrb/+8f7xfPcyD9IbM9Zqf1n&#10;PW9ZtP3fxJQRqa3l5y8dY3sM19D6JZ/IvPPIMZxaugp7JqbgwMtTcXTCNHyQlYlzs2eo/HpcDCOP&#10;c+YFaJkP7NgBkD2DEs4BWA5UEvZU0jq17dqC0+tW4sSyxTiyaCEqZ83AtimTsHXaZBR4M7D8hWcl&#10;r96cv/wZr/31Scx/+u+Y8ec/YuL99+Pv//3feOpnP8PLd9+NZ2+/Dc/e+Us8f/edgqdvvx1P//I2&#10;PP0/v8Czt92Op267TQowpD/xG8x88q947ZlnBbP++jfMJsz7y5OY8cTvsHnCFJRPn43tKenYlpkF&#10;//wF2LF4IeJGDkFsTDicrlipsBwZF4GI8GFCbv7up/8JHCc7rJC+a8BP34m++xYC53RbRb/FjFnK&#10;g4yLi+SmI0jgsE/2IENWDpBG+zTJZHCFYHkACrHHYHJO/U2keAx7/fnSZMlhvELY2QlBC3zsF4V8&#10;1kfgMGOfVwqTSDXt3OkIciEZrw/n0714c/JUHJ6eaw1ENUfs0b0zEkivMhfBnMSIESOkPS8vzzrK&#10;yI0ghgD8B0pzef+0cNgvDzAm/vhtJr+NCrupPZz/9m8S/vva7j3wBQLICqhqm3bDu5FBbkEq/hK4&#10;QjB7+Snyj0m/Bg9BIQhpH4cB8/mEHCwuwguLXkf5OydVx1g0+adBj3E2tnWa/cqT7+L5xYuU9w8Z&#10;8cozka5R7A/1y8DA4PpDUwKQ1zMChcgpK8eWD97H2oMHRK8NGjYcbke8TCqSEhLRok1bRN1yCw6Q&#10;/lhw+JDlkcx6Snkj+2hSP2nTBmRu34xQaRCb/glqy8JqY9uEW5RG4qXSUUYaC/8tevXqIWFK8XEO&#10;xAxTubP+uHc9puITPF5fhofI6H6ADXD4mzXKDQwMDL4J3BP0SxVgzgP4R+zDLFTjO1OeFJ2VFJuA&#10;hBineF654xQB2Pt/fkBH66eAks+adxv5esV6PIfAz+lGkLzillzqz3T+NHDsEIKBfJxZswbvzJyF&#10;Q5OmYO/zL+LQC+NwhJZvEI6+8AKOv/QS3p7wKk5OmYRTaSk46/PirDcbZ7J8OOPNwrlsL8GH8z4f&#10;LtDybGY6zmVl4kJmJqq9XtT5slU13hm5CjnZFnJRbyGYq1A7PRfVtLyQmyPn/ITO/3FmA07TeT+Y&#10;NgnvTJmIDzMycHxKCipfnYgL6zbi9Natkpewf/cuGHPLWEQMj4LLkYjBQ4eIV+NHK5YBBXnA3Ll0&#10;7RyArgPqs6423LQysYHBxWAiMU1Bk4rsUUio9fpUlegM2jdjOqro3jzy6gRrwKl5YnhkhLxccdJc&#10;kdf79Osr7UZuHDF/7a8o+sHH8lkTkY4dO6J9+/ZS/ENCgJkApMH2X7/9LfbT/lmlZcj0+4UAZCNb&#10;k4DaENcefWKIM4qZgCsMhQBfLgHIYcbPL24gAPkhLf22fRFtXNdaBnbFe+8IAZhOhr8mAPna6SWG&#10;ADQwuBGgdZH9pcSiQ4fk5UXv+Fi079xNKgBziA3nwRnKYcCk35ZWlGPXmU+UXmM9xN7DxeVIK/DT&#10;tp/0ygJsPsQ0IekdUjcNXgd1Aq2XtEHRIIYAbE74N+/UqQNi4mLhincidrjKAWgIQAMDg6sNTP7x&#10;kgnAh6sCmEc67L71s0RncT5ZJv84NJOLSnA18/53/hjrcUqy1WkxBODVIdqEYOjnNT+lpWK//hvp&#10;A2rp2c1QB6m2Lys154FPTgHvvwucOAa8cRDYUwGQrYNdO4Ed21G/bSuCmzYhuG496tauQ3ANYw2q&#10;V63G+ZWrcG7FSpxduTK0ZJxevgLYth3YSecg20y8EA8dAd55D/iQrneWQyv5teTFwsVBenSm53B0&#10;uHjicz7DQd16IbFrH6CSLD66Duf1a+rVFSIALyJ7DAyaAeeGzFT3EXuGhvIKijcitaelSv5Bvtcu&#10;ZGfjyBTaPvkh5rw8TnRsXFyMEIAcwcNRI9z24osvWnexkub0qx7GRq5tMQTgVxT7QPisiQgPrM6d&#10;O8vDgAnARE+CMsxogLL5O72Ew2qLxLuGvWOE5GOD2yL+7FAG+OcTgNLWDAH47JLXUfpuAwHID2m7&#10;NCUAtQegIQANDG4saI8/vW5vzyGdxXkAH3j+WdFlnIw7ISkRDk+85Drltv/53e/xJh3DukhymxaX&#10;w+cnXUc6LiPgh9efh2dmzYTKUmIZDrZq5Fo1hfRsaEUfY8Qu/Jt36XKzygHoiL8kASgGuCEADQwM&#10;riC4CMi9dX48jDJJT5CG0/jVRkUAJsQlSP41V6xTzZdbh2HQfT/BSnwITmDDjwF+AhgC8ApK6Hnc&#10;ILrJDi31dWRXVNfQQ1492/lPxwFIdnCb/pPy37bh76uXilBUsJos4baaulpU19bgAoF3KzKS2ulf&#10;bmHKTtN26iXi588l+DxyLpqbMKqpo3z+5qRnrz4IaxEGV3IikkYnIy4+FuGRoyTH4dkV64AN21QY&#10;L+duy0wPkX92NEv2GBg0hUUA8v3EuQhr2IvU6wO4cnQq7fNlojptCpDjRXU6HzsLWLsNtfl+8VAd&#10;MXiAeAEmJidhxKiRkj6Gda9dGsZfg+jxYOTaFkMAfkWxD4TmBoqWli1bolOnTqEQYJ3T5NmZM1BB&#10;Z8gKBJBdWop0f0AS7HO4rYTcWqQfh9CFKvsKCchGORN9KqyuKQHI600JQCbtMkqL8NzSRSh5z04A&#10;qmS/Db1vTADu/fB9vLRsqfQnq7BMEY5yLlUQxMDA4PqEJgB5qUg70jmkB3idddaGk+9i9f59CGvZ&#10;WpIKx3lciHHGIjkxSU2EO3fD3nMXsIqOm1YYkByAs0p2K31E50/3FyB1yybM4TftJCrwlyf22jXA&#10;JlpJNVZWRmxiJwDZ2zxmePMhwGx832cIQAMDgyuMB1CEB+qK8TvsRio+xZ/3bhACJXpUDJJciVJg&#10;il9mhHVqjdY/TMASnMSSj94gbXYp/ysj35hc4pncXDMXFQjZSLSoq2O7Q9kaISIuSM99XZBQw/ZC&#10;UNUtVraJtk94wdOFYC3NG+roXEwuBtW6XNwO+Uxj2PtgP7TpHgHt4NPKJfjjTTjAP/1Rha9zRWKu&#10;FMye+B63Qyoiz/37X4HS3QimZaEuLQXwpYeq+l5EAHIIsAkDNvg82DwAOeSXQ3/l/mGyj+HLQFX6&#10;FCCbj6X7KT0XyJoFVFTi8e9/Fx3ovoyMjRECMJqWuiDIRx99ZN3RzYseI0aubTEE4FeUSw2EpmQg&#10;k3/t2rUT8s8eAvy/Pi/20f6cEg77DYihzYaxxhclALlKMIPXpc3yEBTyrqQIacUBPLdsMfLefEv6&#10;xc+vGnrA6rdvSuhRR09UfuCxfEh4av5rcr7MAlUAJL3Qj8wydR0DA4MbD0wCzt27VzyYPT/4Z4S1&#10;boP40YmIowkvV92LilDeZ3+jiQjXHE8rKUROYQmmk/7gkGBfqdIj6QW7MHH5cjHotLD+5Ck304AM&#10;EVZHGkaaFf69mQCUoixkNF8qByAb3oYANDAwuJK4r75AeSLXFeH3NBOehFP43d51orMiw6OE/Etw&#10;uiSdQViHVmjzwwSswVmknyjD+6TvOH8sPytMxcorJPZncjPP5Us0N4jtAF7ws1576DUF7wudq8ln&#10;9D6NkNgbNRTv17D9VaTJbcf37cCBA1UVYbpvY2kuxKHA/zJ8OOAvBpavhlSIzcpUedt8tO71hkJ/&#10;NeppzhRMS28gAg0haPCFQPcW3V9cgKQ+m+6jTAa1Z2Wjhu+50hIs+P1v0Y7u1ziXU8g/id5xqAJ+&#10;TSsCa9G8xj9i6Bi58mIIwK8olxoITQlAPbA8Ho+EASeRgczbf/V5xTj2+v0qJI49bgot7z8ysO0E&#10;YAP5x/hiBCCvp5MBzgTgS6uWY3VFpfSLH6yaAJQuS7fVE5INcJbzhHFLlyIlLx9eiwCU8OMS4wFo&#10;YHDjogTZNJEora3BlCVLRJ8NiRyFpKQExIaHY2xSMtp36IxRY8ZiD+mQ2Yf2I9NP+ol0GROA7E2Y&#10;UVJCOq8Izyx6HduOHhV9wyIv/mmpJ/+yoSft1sJaNWIT/htwERD2AGSj2RQBMTAwuFrBBOADCEhV&#10;8kdQilfxESac3Stk37Ahw4VESfYoMiXs5pvQ4UfJ2Iw6jH+nSJ4p5wiGALxGRT/Tmb3Tz3bbQ73R&#10;810fq4/XjKD+XBPRp9LkoJ5HVNsg8woWfbAGy+UubfJvP/mhPGvj4+OQFOdGktuD4XGjpK04NQ3Y&#10;thPn0lUV3xpvpnhsqbxtDbn/GJIbMF1BqgAzcaMJQKkKbGsLET4GNyasnH96mz0C+f7JyqD7KwNV&#10;3jTUZdvukxkzcIbJwa2bsN+bIR6AETHRqmgczRkTElRqsrvvvtu6q5sXvv2bGQJGrjExBOBXlEsN&#10;hKYE4A9/qB4OTAByGHB0pDLM/pbtw0HaP6NUhdQxAZhlgyb9GpN/xULACS6TAORzMfmXShi/aR1y&#10;N22Sfun+h7orS/2kZShJ37QZEzdvhS+fjP4Ana+IjPeiglB/DAwMbkCQXll46BD2Bmtw09BB6Nyz&#10;O018XRhLEwlndCyGDVUT4CX79mLbuU/E64/DfzMKAlJJOK2oBJmk+17duA6+zUonaWFVFJqoa0Vl&#10;qSRe5Ym9qCsjIeHfuif9DST0yOU2BKCBgcHVC9JB9wbz8SDppCewF8/hHUy8sB9hbcIwfOgIKf7B&#10;5F9ivAthXTsgzDUYy3EaL54sQj49DJgAZDEE4LUp7GSgoZ70tKynJYf9Nl2GaLxaOl7B3valIee3&#10;0Nz+S6Lx7EM/ezm6a6xztJCAPXp1R9yAPgDNe7B4qRB8HI5Zm+2VqsS1VvgmewEqIjBDCEBF5DQh&#10;+DQJaG8zuKHBRT8UrDYmjfneofso6KV7ie4zJpqFJOS8gF5VIRjrVqNq5TJ0o3t2yIjhEjHi8riR&#10;lJQk9zHn8P4s0dNxI9e2GALwK8qlBkJTAvCxxx6TgcUEYFRUVKgIyN3PPI2yulq8tneveMUI2LBm&#10;0s4yspuSfwwm9xSaEIDiKXgxAag9C9kLcOrWzZi6bIXVM0uafhEOAQ7yQ07JnPwCTNm0FdnsAegH&#10;2mqqAAD/9ElEQVRXXjsZRcYD0MDgaoPWBc1B65Gm+oTR3Oe07mkOvJ/DgHPKSsWL+YGXVDGQZM5z&#10;GhuD5KQEmgwnIqxVG3zvvntxhI4RnUG6KLe0XDwAs4rLkF5cisnbt+HlpUtE12hhs+AiAtDSUbww&#10;BODFwr9///59ZULHBGDsCJXTRROAj4EJwNLmjXEDAwODbxIICAn4EErEC/DvOIEZOIWwHh0wsM8A&#10;8f5zREZjbEISbh7cF2FxA7AG5/DiR6VYhY8lOoXFEIBXRuyP5S/6LObjtYfeRc/yJifUm5yYqCEH&#10;YEN7U6h/miybwlrY+6D70RRNj2HY77jAzjx5zkZFRCKB7tWYkTH4TsKtEmL55M9+BhSWQEJ/Ofxy&#10;Wory4vPSem4OTk+digMvvIADL7+CdzMzcXr2XLyfk4N3MjJQ+ewzODH+VVRxODATPBw2zJB1yxPQ&#10;4JoFE3d2XHyMJvh8qKO/9wWvT1BD28EMaqd7ShOA8nmu/ptugT7PBUHY6xTZOXS/+dT+nFxg2XKc&#10;pfl2e7o/w6OjxPuPXxqHh4ejRYsW4gloFzufIR7XNCoaWoxcq2IIwG9IFi5cKA+IuLg4xMbGSoL2&#10;sDatMOa2X6jwuN27JTzOy2RdoEzAobaaCGzw+GtC7FnQ29pw18cJ8UeGdjYZ2UIO5hdgur8Izy54&#10;HSoLoCV1NJzpfza4L9AKJ7mVJxw/6Ugq3n9fDHRfgL3+2HBXhKK+noGBwTcPOxmnx3x6sQr3lzB9&#10;K1UAvxTQ3sF6Xb0oUAjpFwtNP5NDOoShP6egCEBOVbDx3MdYc+Iowlq3xtDBw+BwxsOTqAjArt16&#10;oeuQ4ThYVYOFhw8gq1x5N6tCIKSzaD0lbxdeXraUTDol2p7Tk22ZbWgYEWnup+BnTN++feX5wvlm&#10;o0cqAvD3B9bjZZzE46jEA2RsM+6vt6oBGxgYGHzDuA+FuMcCh/8+ijI8ibfxGs1Cw3p3wYDe/eFx&#10;uKVgnsfjQlivTghzD8Y6mqE+92k5FuIDfEo6T6ap4iFGop8RktNGWkJN1qaSixqM3Ihivzca3Q5N&#10;dzTayfdc44aHbrtNnrOxkRHiPeV0ujHaES8hltsmTQR27UJ1jhf1vkxF4KVnoDY9E3uf+TvqNq6n&#10;81uGFktNk4t98CHeTsvEe+NeRnB6psrplkbnSDME4LUMJuzYG6/Ol033hZUHkoneVEK6D8ieibMZ&#10;Xrw1cQoOvkr30KYtwOFDwIEDQEExjqZ4cfzFCXjruZdQm52NarqvmCRU3n6E9GwhAGtzMnE+JwU1&#10;2am0L01df816XFi9XipTDw8fJeQf5wBkboLv46YegE0dmoxcH2IIwG9QeGANHTpU8gGycdahR3d0&#10;pgcGDWksOXSQjOlilf+vpIyM4nKL4NMGvmWchwz/BvLvswhAWadz+opUOLE25l9YthzbjzdQgFI9&#10;iwa5NrhDw92aV/Fi/OJFyMjbibRAQaPzGxgYXBk06AcFPS4/a3za2/mlgIb9PM2BPyfkIiGNdBUv&#10;mbxL9ecjZ08Z3iAd8a933il6bvSYWyTXaTxNhEdGq2IgmStWIv/cGfgqy1T/WNcVkl4q4ernBXhu&#10;4QIcPq0pQCWGAPxiwr8zE4D8RpefMxHDRkjb8yf9eJUM5iewG/cFi8j4Lsb9QgI2b5wbGBgYfJ1g&#10;AvBXCODees4BWIqH60vwBxzFPFQhrF939OjWE26nSpnjSXSjTf9uCBt2M5biQzz9KT1Dag7hDOk8&#10;npuGPAD1M8JGALLo5pBc1GDkRpRL3gZ6R5MDmmkS+V5iolT6Hc251Gje43R54BgVLiGW7yxdCmzY&#10;CMzIxYWMqVL9NzgtFW+OG4ez2zdYZ6B5zvkq4EINreiQaIKEJZPUB/FGZgo+zJyCs+mTFYnDIZ02&#10;QsngGkSGV3lypqfSugUu2JHlw5HnX8TxeXP5j6/uAZZgDc5+/AGt2Ajj44dQ8uyzOCfEYSbqp02T&#10;zyODSUA6t+SOzAC87D2aidoUusbajTieOwNd6P4cOnKE5ADkF/Z87/J88b/+67+skzcvzY0BI9ee&#10;GALwGxQeWFwNmMm/mJgY9Bs0GGHtOyD/6DGsO3aUjGw/UkqLMa20lAxs9owpU6RdKKy3MQHIufg+&#10;lwBgTxte8jYZ3HJsoAgTNm1BzrYdVs+UMAGomX7+Vx5D/AySFmB+fj5eXrMSUwt3yXmNB6CBwdUP&#10;uz7QBJ6G1g2XOv6zwMdKzlLLi7Co+jxmbd0sem7EyHBJcxDrjIcjOQlhbdvh//zXT3GY9EjOngr5&#10;nNfycFbnKsSzC+aj9K03RdfoF46GAPxioglAzufCJOCIIUMR1i4MPhzHK3gfD9YVkfHNHoCligRs&#10;xjA3MDAw+CbwAOmge4J+Cf9lEvB/8RZWsh4LH4Tu3XvC5fLA6XYhPsGJm4f3Q1jnMCzEu3ix/iAm&#10;nt8jHoAslyQAreeFXrU1GTFysXzOjdJc8/t5efjpd7+F9i3DEBMxUoqguRITED50KHrT8/jIzLni&#10;vRXMzcaFrGmo86ZKrr/CvzwJfMRkjk3k5Gx51aIqeAG1wRppZjkyayaOvvoy4POpAiEc0tkcqWRw&#10;7cDLBCATc0zeTUM93RvVvlS8+eJLKBpHf+umwreDgGfFls5j2b0XlX97WjwJkZ5C9xedz8s5IzUJ&#10;yEva5nsmJwfwFyD/1VeEABwRES5zRSYB+WULzyF///vfWyduLHZ+oOk4MHLtiSEAv0G5zXIT50HG&#10;CI9QCdq3BIpw4MI5+Px5SGESsKwEqaVlSLXIPU0AKhLQMrytfRqXMt6ZpLNvs+HNROCkbdvxzPz5&#10;qKJ+sRoJDWhrhReiYmwE4L6PP8YLy5dgSsEOZJWw944hAA0MriT0uNbbDTpBeQTrHKGcZ89O+mlI&#10;W0mhard5GF90fut8+sVDjl9Brkk6Jbe0FHMry/A26YnukeHo0rUn3HEuxLjiEZPgws2du6LrgEEo&#10;rzmPJW8dlbQEOaWVQgKyHuGcoi8seh1Fx1Ql4M8LAbatGrEJP0/69+8fIgDDhysPwLT6I3iRDOdf&#10;o4IM7xLcW18kaM4oNzAwMPgmIGHAQT8eRjkeQhl+jyNYynosfCA6dO4CV2KS6LE4twPdIwYLAbgc&#10;H5EuO4I/vb29IWVE0weDIQCNXI40vTE0msgld+07jKpN2/CXO36GVvScvTXZhajoUYhP9CA2Mgqd&#10;qe3kspXA5q24kJmOKm8K6rLT8eHzz+HIhMnK+LKkWkJ/uaEWtfUXZClyXh1U4Z2O4y+8gvqMbCGN&#10;uNJrs6SSwbUDbyYupE4FZs+UcOCPJ6fgwLPjUDme7o0PPqK/esMdV1tN63xL0O3AKbpstw5w4A3s&#10;feUVnPVl4EzaRDpfDqoyUyQ/oOSezMqFhBVnZaNu+gygKA/eR++XuaEnOUlesnDeaI4a4bbp06db&#10;J24shgC8vsQQgN+glJWVyeDiOPuIiAgkJyfL9h+efFL2z9y+DVkFeZi8czvSiqxQYDawyaDXubg0&#10;2Wcn/ZqDNtztBKBeZ++9aXn5GLd8GfKPKoObc/+JWBMndkEPKtO7kWRu3YSJWzaIwa5yhV18bQMD&#10;g28Gemxr4o/JOeUZrAi7dA7vrazE1IICIe3T8/NJxxRgZkkpnn19IZ5buBDjVyzH5DWrkbpuHV5e&#10;tAgTVqzEzEAAuaQvfKSH5KUBXUPpDzp3URlyCsukGBATeQwmAOdUlmM/6Yj7X3xB9FqiJwkxNKlw&#10;j07AiGHDpS1n2yb4ay5IvlNfcXmIAOT0BxwCHHiDS4U0iCEAL1/OfnpGfmNOMxEREw13UiKGDx2G&#10;sA4NBOAjZGhL7j+UGA9AAwODK4r7ggFZyssI0kl/w1tYRrqszz+NRvvu3eAZMwYOMk4dnnj0jByC&#10;sLZhWIA38RKO408f5OF9pfpQVcdVYemZwAaqfjjYHhD2JluzkRtdvsCNIRFSvFSbIqfmLwZWr8fq&#10;CS/Js9cZMRSehHgkjE5GfJxDSMGtU1MAf5FU/a3JzpAw4KrJk3Dk1Qkq5JeEzS5lbTGVXSNg77+g&#10;3QR74xj2/P15VE3kMOIsBLM4XLQZUsngmgATuHVZ6XQ/pNHfcwYOvzgJ7yxk7UfC7B7db8H6arLN&#10;a+m/Gro/auUeYQ6QHXdCvqF079Rs34XSp54GZueiPjsNVZlTpQqwEIBeJv+ygRS6Lq/Pmw8UFuCR&#10;f/o2OrWge9YK/+W83cOG0XyR7tl3333XOvnF0tw4MHJtiiEAv2HhwdW+fXuJtWe2nSs2cpuW9FVr&#10;kL1rF7LIAJ9Cxrr22GHvPyEBrVxd2vBvjhSwg41rJvx0KLAk3iew0T518xZMI+NfP2N4aRH8NLit&#10;PBT8ZCKxFij78CM8/do8ZOZTHyX0r/nrGhgYfP3QesBOANq9/zJKSjDN70dORRlS83YIsTdlxUqs&#10;LKtsmECQ6Ip6WvKOHcdL8xfAl6fGeUZpkaQnSCkpFe9k9ihk3cLkYDbpKNZXGQUF2HjqIyzbv490&#10;WhsMGTJMcje5PA4kkRHHeu6OJ/8kJOHs8r3I5L4WqXyA/ELhixCARpToN7Is586cld94xKiREnrN&#10;GMkegK3CkFp/BE+R4fwYKkPef8YD0MDA4EriQSgddI+Vk/QvOIqFZN6O+s9/Rlib1ojzeBDtiENC&#10;kgdDHBGi33I/3o2XcQKPvb2FjlZygeaqjZ5h2gPQEl61w4iRz5LQvWJ7vvJ6XV1do7byF19FcN4C&#10;mjBtxzC6N0f274YETzzZdy644t1oS21/+cXPyXCqBGbOAqbnSHgmF3vY+/QzgOWAwaIobLqP67gM&#10;I5M96p62e3p9PGsOPnjpZSGPJMyzGWLJ4NoAFwE5n5lC98VMHPjDU8C6hpRctXWKZFP3AN8LVbRt&#10;0X6N3P/UvfhGlhdnU9JQn8ZFPui+yPaiLivTupZF/mXkqPXVawCa07u7dMSQXj0Qb0WLMPr169eI&#10;j2Cx3+8svM0tjVuNXItiCMBvWJ577jkZYEz+RUVFYFSE8ozJzs61jgDWlO3BuGUrkFNeEUq2zwSg&#10;qsSpQoK5jffpip0NaEwQsIGu14X8C9B2oeXFU1SE519fCP97DcVAlMGtyD9+CyWxeJJvQOkchm/j&#10;BkxYt5bOxxWBG1/PwMDgm0MDAaiIPzv5xyRdanGRFN1IyduB2SVFeHnhAuz+8EMZzxxkwnLmE51J&#10;SYluP15djYnLlyJj13bSIwEhAbU+4vNLHwJFQv6xR9/0ikrMP3JICL5hTg86duoKp9MBlzMWHrcD&#10;Hbt1QV93vBQLWbj/EHzFFXIe7n92aQnGLV2C4uPH5NosMuGmpSEAL09CHoDDh6nci24XBg0aJATg&#10;XJzCM2Q0/5qLgOgCIKYIiIGBwRXEg3UB8QK8VzySS/FnHMEyUvK9vzsGYe1vkhBgDk9zueIxNC5c&#10;9Nusj/dgCj7Ewyc20afOyPPhHM1M2UTmdX5EhHICWmJ/fJhHiJGm0vT+0ODq0rJukSDB2jopmCjy&#10;4SnsHjceNdNnCqHyu3/6tlT9TfQ4McaTDI8jAd379MCQrh2B0nJgyXLUZmagPiMN9enp+HRqCg69&#10;PAE4xDMiFr4Gn5vu43pFB8qmlqqzqHj+WdSkpSLIRSN8jQklg2sLTAByDsCPJ5E2m5RO98hu6w9t&#10;kX919C+H/V6okfuwhiniqirawbSwJWc/xhszfHh/6hScHU/3EhOAqamonZYi5w56reuks5dhNmq5&#10;6MimbTi26HW0o3s1fNhgCQGW8F+aM7J+jYuLs05+aeH+yf1p5JoWQwBeAeFBNmDAABpwcYhzx6J1&#10;2xZo36attVdJ8fun8NySpVJhk3N0aQ/AL0oAMrR3EFcC1tWAM/3FyMjLw4QNa5G5ca11VWVsV9NT&#10;R7z/6i0CsFYpHP0sOvDJGSEOs6lfl7pmY1x8jO5T03YDA4PLB5NnvGyeACQdwakEigLIKS2Cd9cO&#10;TFqyWN4jaqmv5xEfRLCO/QGD8oZbUtFYkrF2FTJ3bJPq36n5efISIbu4FLlF5fD5mfxT+fu4nV82&#10;pBf6JQ/gnX/6E8Jat4Hb7YYjLgoJHhe69+2NsJ49UHTqYyw9cgxc5IihPQBZpxQeuYQHIIuZcXym&#10;vHX8TXm2DB48WMJ/mQSUN7odwrCa9jMB+BAZ2fcEVcid8QA0MPhq4Bx2Gs3tN/hssAfgPbUFuJc9&#10;AVGCJ3EMi8nQ/dFffo2wFmGSQzaRDFTOmT2cniOs3+ae2otJXNDona3YUf+hPM/O08OBvQA1AcjP&#10;MS3aWNUwYkRL03ujObAw8ScbmvxjOX4clS+Pw1kmXbZux4evL0JPuj8jhg+BKyae5jyjEZ3klnt2&#10;1d/+DhQUIpidI0QMV38NpmSgblomDj7zAk4st0I/m4ruwBtvoGTieHw8ZSp9lgmkdPECbI5YMriG&#10;IMVcsnF83Cs4Nmum9cfmP3uNhP7yy/hQpI7dE+/gIfhfnYi3XhqPYFoWLkyZJFWma6fR/SHn5eIi&#10;2ZJXsC7Hh+qsFNT66Fq5M4CKPXj8Bz8Q79QkzlVJ80TJGW1VAM5IS7cu0kTsA4LEtmrkGhVDAH7N&#10;Iu6y9oFL8sQTT8hAi46ORmR0hIC3X5/7mnWEEh74KatXITuQj8nbNouRrIkz7Tmji4M0JdR4nx26&#10;XR+v8gly/i4/XliyGIGjJ+Sa+vHGBGBtkKdWTP4R6CvU1TQ8/OYW5OPpxYoEzCwMhMjF7OJygSYE&#10;pLBAsT8E1QcVqqjCFRv6ZmBg8MWgxza/FFDpARQpb2/30sST2zL8eXhm4Ty8KWOahnSDjUTCY1sR&#10;/+qdt5IFNGb5JYEvUCCefipnn5VOgCAEI411JgJzJGdpIQJV5zFz5w7RacMjI+HxeOB2xCMqKoba&#10;WmL+jl3IP3dGvBPZS5F1Gb/o4CIgh99vqIrHvdDQhp2IrKj+GmmQ9evXy28eNWIUnLFx8rsPGDgY&#10;YR05cX49/objeBx7cF+wCA+QsW0IQAODLw8m/X5lQROAD9hg334o2AD7/hsd7I0sBGowgIdRit/i&#10;AOaTXv/xU2qOHOmKhSvJjTiHE8Nj+fkRhgmV6zAJH+K+k9sx/8JRnCLdd56fBfoBocN/rcVFz47Q&#10;hhEjSvRtcREs260+yDYQ3WN11QDNb1jO7S3Hrid/K5VbkTMb8Ffg2f/3Myn8wRFeMcmJiL0lAX36&#10;dkX4Ta2BXXn0kN6E81Po+NzpqEmbhrqMNNSmp+PC5BS8/8pEHJs4FYfS07DXl4V92ZnYP2UCjr06&#10;DqfHjxevQUXupFtVgL2NySSDawwZCE6ZAnCoLt0Pb0wYjz3subdHewJq0a/sq/HBsiWofPkVnE7L&#10;QNU0uh+4ui+dS8hgBpPD3JaRi/pMQpYPNRnpQgDW5dK+FWvoHtyMEe07oHfPXnC7E8CV1h3xLgwf&#10;PlL0q13YFhBnINGvBF5VQ8LIdSCGAPwGpCkByMIDrW/fvoiMjhKX2+5du100+LSsKi3BS4sXYWZZ&#10;Cab6dyKzXFXyZSjvOjsaiAE7dLsmADX4M5m7dmLy8hWwBwLWButk4HMSUkUAkiqo4zALpQO4NZ0L&#10;B+zYBh/1K61AkXu+ojKk5xep3F7cR76+kIAKDf2wvJWsbQMDgy8OPbYbXgBYY83ax2OMiXk5NpCP&#10;F5YsxI5jh2n0NhXrIS9okJ0njuOllcvgCwTE849TCDAByLkF2cNQhQM3vv6K40dR+NGHCGvdEv2H&#10;DpXJcJLbQ3pOvWEcN30mykifpJcqApDzk07N2ykhwB/WKHKSxa41ZTLeaOXivt7osjNvl/y+TP45&#10;COw106tfXyEA5+Ec/oo3pQjIvXXseVNqCEADg68AO7GnCT27N6B9/8M05prC/rkbFayDNAH4CMrw&#10;a+zDQtLr3/ntPaLLYpNVARAXGapRHuVN9WLhckzFR3jibDGyT+8FJ7QQE1k/MGwEIJN/hgA0crmi&#10;b4+LbhN+Wyqg+UnQ8sl68yj2vfI8kJ0BpGUBi5YD5XuQ1KU7enXsAHeyBxFR4Uj2ONGlbQv8KDKc&#10;9h8A5i9FXSp9JtuLWvbMypiG+qmpqJ+WCWRMB7wzUJ09E1W+XDomh7aZ0KHjmQBkksfnQ70vGzUZ&#10;mSq88yJiyeCaAP0tq6dMBqZn09/Ui5opdA+k0z2RnosTL03BkedeRfH/PovDr07BwXHj8ca4V1Gb&#10;O5OOnY4gk3/s5ZdB90KWzwr1pXsjdH6rPZPuqRy6f+heq8mlJc3Rp//6cbQgPZqQkIAkV6JE6US5&#10;1dz8h6O/re7tkPAoUI4Bigi0mi4aIEauRTEE4DcgzRGAqampMuASEpIQPjICiZ4E2f7+P//AOkKJ&#10;9tLhguDPzJmBCVs3ILUoX7wB2euGjX0OEW5KsF0amii0yL/CIqng+cKypZhLBqSWmhoVEsjkn+QC&#10;pI6wAuD0tOr9F3Ds07NSEETClLkaKJ0ru6QSWYVlyPAXCwl48XWtbStUsWG/gYHBF8VnEYBMzjFZ&#10;x564DPbie37hAmw8sE/Gb4g+E/WkCTWCTV3lv/02nn59Ibz5BUIk8rjmsF05d0mJeABKkSHJBajC&#10;gVe9dRz+D97H4AQ3OvXqKaEFbqdLEmOzjvv1i+NwiM6dUcb9VwTghG2bMGE1TaAtUW8eGyS0zit2&#10;GAlJFk0i+fd1xTnk9+bcWd1790LYyN54nXT4kziOR1GB++vI6A6y4W2qABsYfFnYCT47mceE1j02&#10;aFJQgz0G77LA203PeyNB5SNVLyIepPUncACzUYX/eOlPosvixyYg1hWHeKcbI+Nipe25/MVIxSk8&#10;eqYQ498JgOtVCiWjnwdBenZYoZqaABQxzw0jTeUS98PFzTQjYS9ALstbaxGAp0+h7NmnUZfBnliE&#10;6TOANev/f/auAzCO4mrLvfdeZXXpdDrdne5UbDAJoSQhkBDyEwKEasBg00NCC9V0MG7q1Q1s3DHg&#10;3ot6c6/0HorBRV3f/97bndPqLIMhJMH2fPan2Z2dLbdldubbN++hZtVq9KD7dMTAfhgZnwC73fCv&#10;1o3y7vvVBcBuav0sWiziHQuA9RwIgsU9FhFTsoyUfbWls3BjCoCZLPZx1Nh02l+aCD/IzLMIPpqn&#10;Gg0fgOloyEqRa8u+IeumJaMhhfLSM1FHZWqIh5OT8e20aWLJJ+tyZN+0dLpnaJoFwPRsEft4e7Id&#10;FgIVWRhMMSxOsWQpNei3og/dh6HDhyPG5UYckf10DxhqBCMtf2OVcW/7YPQJOC6AQfO5UA9I84dE&#10;4xSDFgD/w7CKf/6OiQcPHiwPXZzLI51jmy1S5svKi8wSx+PNnTvw0MwZ0plX4p+iVQBUgkCTMGBQ&#10;WQYpwVAseYqKRQR84rW5KP3kY3mmpdEkh87HbESkOkbNLLb842V1NUazatMH7+P55W8hZetW5FRU&#10;InlrEXXoK5FdtkOifCqRzziOpuMzhjBrAVBT86dg03PeXADMLDOH4xcWIjc/Hy/OW4Dtn34mz67P&#10;1s73nBP9Xuj8fD+xcIG4DJAPDkVlyK7YLpGFue5I5vxSHvqvLA2LMXf3TnxK69rPPxcBnTrKUFSP&#10;O44aGoYFx3X33Y+dtFzqLF6H1n9+7UpMWvaG7JNhON82j4noOyyesFLDh4mTXpbzy9aWbAHIAmDH&#10;rl3QxRsB6m7gPuyXICBjG8twY12RDAP275Bramr+MLLwZ7Xq4zwW+a4lXmOmLASqskosVILhmUw1&#10;BFjN/x3vYDqO4q7ZxgfyCE8MomKj4Y7zIshm+AB8pmAxsnAEd9dU4oG314Lt2SVwlcXyj9vaPKk7&#10;rBrfCet90cK9wf031YcTv5LKEtDE3pdexqHnnkfjtBRq0KQYFlerV+Ldua+gK92rkSEjEOv1IjrW&#10;DacjFt3btMLtF/0G2H8A9TNmoGFWHupyDHFPiXwc3bc+IxUS5IPzOSXWZvJQTlqeSfOpWUCyHgJ8&#10;yjMr2xDoWNDjocB0D7EQyNe7ITMNjVnpqEs3BEK+PzjAh1iDighoWABKZF8Wi8XqT1kC0jaY7J+S&#10;ReS8V4Ftu3HNqCT06tAOdrsdnpEjYXc7YI+OQFu6V++/6jrgQyNAID8M3Oe3gp8C7jM07zdonMrQ&#10;AuB/GPzyUA6JrY6JFbhBExQUgvCIKLGUGTrk+DDc/mAvWU++9iqSt26kzj1H4i2UKJpZZaWYtHGT&#10;WPtwh1yJAoYwYNAnAJpMKzOsedh/V9rmTXiCXlz8RdX3kBM4UEAVVQfVVCEYlQLRrBu43GtlJXj+&#10;9SXIKsiXfaXkFyOzbBvSlJUf8UTHoeY1NTV/CrLIbhEAKysxedNGTC8qwRPTZ6Jg/zvy3CrvngJp&#10;/NZT/WR82ba+16dv2oznli1Dbkm51Cn8bKvAHWL5RxSBkZ9t0yL5ld07qFPWCO8lFyGgfbvjLABZ&#10;AORIwdmV/AHAqLeeemspFtB8c5h1japsGHKsFmr48MBDD8r55Y6G0+mE0xOHDt26oHN8BF7FMTyA&#10;d30WgDc3svWftgDU1PyxZOFqDMpxPUpxowSxKDGEvbpCgzQ9prHItAJkoatUrNxYABxXV4SxtUaZ&#10;lrZ95pDOSwOdCzp3fG7uxF7k4gjGTZ8sdVlUfCyiXezOIA6RDofk/TX7KcygN9idVeW45/21dHbr&#10;cdSsA9V7gRNubTPlNWHmGzMaGias98VJ3Bv+o7m+mLcIb094GrUpaTCsALOpYZMBUF9oZ3q63K+R&#10;keGIiImB3e1GdIxNIgVfHBEKvH0QWLwIDdNnUENrhvgCFLEvk1IhbZN9/bHgk25YjNVmZaE6O0uC&#10;OzSwZaC/oKR5SpEt90S8E799TMoXC08L002KsGfcBwb91+V5Wp/Lmes2ckAPDvyRX4YVj0xAJ7r3&#10;oqOjYLPZJVCcIzEWvTq3xQUDAvHZ0vXmXU31ZmMdqhtrpf4UmM8Hz2sB8PSBFgD/i/C3AGTk5c2Q&#10;l0RYRDjiExPgjI1Bx7Zt0K7V8ZemocbooB8zH7y5hVtFeMsszEdGQQFySkownTr8bI1n+Ae0CgMt&#10;03DoTx1x7rwXFiJ1yyaxxFHPNqd82Gz5V6tyOTEnVfd89sb1SF21SoYKslDAIkFKsWHlpyz9rAIg&#10;UwuAmpr/HtXz1SSoW3x7lhZLVN6Jq1cib+MmeV4Z/AI3htga9ZExXMqwuKturMcRHuZC2PfV13hm&#10;ySKJIszbZmtCea5Z4C81hhVLABBaJtZ/pgD42v49YJnRfdGvEUB1Gfuic8U6pdHBdd31f7ufunnU&#10;Vik2/AqydeHDr72Kgn/xpwc6PrOea6pdzONUf8y6R6P5qRhz801yfpMSEuULr8PtQusuHTHi9+dg&#10;EZX8Ow6K9d9tqDCCgNS31CHX1NQ8Wd4qop4h/N3cUISb6gsxtr4ItzWW4HZ6xjhVIp9YulFZTrnc&#10;DTVbj9vemUdDAORzxOeyJQGQrVRYAIwyo1RenfEkZuAY7qquwLgP1mAlvqE1COrdQFQdVV8Htuk1&#10;0qzO1DjDYblnTvbGaCYCfv4FNj30CGqpH1c3LRVInYbGlKmonjYNoH7YkbWr5Z4NDRmOsOgIeJyx&#10;OMcbj4Hdu2Ig5R9+/S2goAwN6dOpQZSDhqnJ4q+N/Qo2ZNC0iD8sChliD4t+TCUCKSFJ89SkMXTX&#10;yubXVc2z1SeThV8lAnPq25ZPAKRtsGjMloQZaajPyQGoj787byb60f0WPmy4CH/s/8/tisGQgT3Q&#10;i/IPvjIfdZtKzJu6gfr6POrv+PqT73wjz1Khapyy0ALgfwH8wjB86hnwFwLPO+8CeUmEh4cjNDQU&#10;I88a5Zv3R1298fKpqja2V/7ll3hszhzkFRQYFniFhdSpps46W+ZQx5yd7KtIm0qIYyqLPI7Ym1Fk&#10;WPJwMI+pmzZh8qoVSF+xXLbPkJEVqjawvPsMycBXReDVzRvx0tI3kEYvPhYG0ssrffu27tNfCNTU&#10;1PxxVM81W/tZBUAlAk7etB7Pv8ExYC2opWeWv+5JlG96iql+4ieZBX7l3/OL+npMmr8AU2j91G1l&#10;mEbb5mdZhhQXlopFoAh+bP1HdYeI/qYAOO/AXuxqqEXwqER07tsHXi81ONxx0onjeu2xqakiAOZU&#10;GOIfWx4/9foisWwWsCDJlY40MAzyXLPfoHEcLr/iz3J+Y6LtcHviqOPsREAbeo/83/mYTV3kv2G/&#10;If41lPoCgbTcKdfU1Pw+GhaAhuXaHY2luL2mCOOrCyW9+chmXP3pCtzw4XLc/el6PH2oBE99WYR7&#10;31uN699+A9d8tcYQBFvY7pnFJgtAqwB46wxDAAzjIcBuwwJQCYDXpD+JV1CNu+u345aP12AePsZh&#10;rgD5ncGvC0rYc7VPAOQXh2q/EvR7ROOnxDuLFmHfky+gMS3XsNhj673cdNTwkM2Fi4E9B2Dr2B69&#10;2reGl+5hm82GxKRRsIdHogPdz89f8RegYgewej1qUw3BpyptGmqyUlEnQ0FZ5DHEnSaLLxZ9TPFH&#10;89QlX0Px5deUp0Q/ZlM5dd0tlGU81JeFYprONHwB1tO26tkKcO4cYOMGfPXGUvFJOXTIABkVwh+G&#10;Xa5YRAYORjvK30z32IdvrTDvZobRs2+mU5iVJifGpGqba5zK0ALgfxjWr0VKBPQ3I2dwSO7WrVvD&#10;Fh0DmyMWQWHh0tgZlXSWWcLAsXrTLLeu6eHjraYsX4FJy5chY+sWpBXwsGBDEEgpK/dRIm5Snk/8&#10;KypFVmEZcsu3iyVgckGhWBByVGC2LJy5aaOxAwbvlFtUdOh89DxrdMsbUG2GxWcspk79hIULkFO5&#10;DVOLjSifLFBYxT+mVcTQ1NT8cbQKgEzOUwJgZkmh8KkF81Xfx0BVNT3ARnRv5Sy9qq6pxLvHjuCp&#10;3BzM2LoVGWVFmFJaLPWHWACyVW9RWdOzXMp+/+g46FlPKyrGzN078fq7ZhTgfn3QP3C4+AAUK0C3&#10;EegoddESlNdU07olyCopwZS1a5BKtDYnGuR4VCPDWGKtNXnaOn+mwvou4a+6fH4TExOlkWf3ukUA&#10;jL/p/6iTXIt7qXPNw39ZBDSs//QQYE3NH0qrcHf14fW48dNVmHi4EmvwDQ7Sc/gukdOPid8SrXUv&#10;T/OHjsX4BHd9sBrjqwqbbfvMoxIA2SdpyXECIPsAVEOAmwTApzAbNVSf7cL1H6/CdDrjYgFovsu4&#10;TjQEQLNu5IQXWWY1NH4yUL9u79OTUDM5C40cwCM7E9XZaajPZYEmE5i3GNixG3ddcCE60v0baY9G&#10;tN0JlzdRLFwHD+kjQuCunGyA2lF45VVg5izUsv82JQCdBK3CUTPxyI8nU0bz5GicRw68QfPmEN3m&#10;y5rTulwo6zbxuOVK7GOfjzJtWcblM6wCYA4aiTU8NPyVVwBqU3+z5HUR/0IChyLc7YAjIV7uv9AR&#10;gRIJeOWkKTi0TvXzjZqxrr6K6lDzrXXCyrKpXa5x6kILgD8jcOOma9euiIqKkk4zWwNy3siRI80S&#10;fuCH0zcgHyj67EPcPz2bOv0FSC0klhoCYDJb4pVXiL8/GconnXcWCQwBIbOkEtlF5SIG8vL08nJM&#10;Ky7ACyuW4dUtTZGBBbRP3m1VQw11KevR0GgICUaH3UDRx5/g4Vdmi1/CiZs3y7DB6ZU7ZfssOuZV&#10;bJNhymyhJEKGxVfgyZCP2TfP62tqasqzy4K7IbobeWwRPGn5cszauNl8OoFDpvWw0o7Uk8tp8rLl&#10;mLh8mVjmsUCnhD6uH5g8rfbFnFawFXk7tkkwEOasPbtQXHUMaYtfl7orJtqJWJsDnngveg8fioDO&#10;HbDhg/fxxvvvi8VxWmUxnlq6GKXvf2QcBIM6cmxZTLVKU/tDtTcsGWoI85kK36kwMWJ4INq1bY2Y&#10;WDtscU5EJxgWl797+A6JAnwPdmM8KnBDbaEMRVSBCTQ1NQ3yUFQrJc8ctqv8+TGvayjATZ+vQfq3&#10;O0Tw4xq1huojq59n5cqAAxpxrrJI43L87LJAeN9nGzGGhwPX5st+ZF88JNac9j++0423NpTK0Olb&#10;UER1UpFEAWYB8KYZk6Tuco+Kh8NpEQBbB+D6rGclUvB47MRVX6/DlMZ9huW65X3G51xgvjd4Eef7&#10;6kye8M1o1NRwO745WvJZrtEcxhNO2H0A2x98DPWpOWhMyUR9ehbqsrPRkJOBquQpAA/X3LgJX77+&#10;BgbQfR04oB8iXU6ExTrhOWs0hg8bgiGdOiGxZy8cXbYSKCgF8mYAs2cbQSJm5aI+MxkcGEJ8DGbS&#10;9qekNAlEPPQzwxgerPwD8rxPLLKQhSbejgSZaEmU0jwp8rlTQ3MNgY8FOYOGoNdSmZa204Lwp6iu&#10;r+U6G8uM4cLiN3JGLsDDzzNy0cBl5s4DKrZj1ZMT0J7utfDQMITbYuBOTITNaUdo4FDxBVgyaz4O&#10;rlhD9aNZEbKBUmO9iH/8hmqxvvRl6Pb36QAtAP4MYLXi4EZPr169RARkq5no6GjJY59OVqgXNq9Z&#10;11CPWtMi8BBx6rI3MXndGmSWs4+/ErHYUVQ+u1iIyyk2/HZlllQIxR8gLVf+vbKKijDxrbcwfd0G&#10;2TajztwPewgwAoLUobG2Ro6D5w5XG4rkV8SJCxbhxZXLkb2jEhO3bJRhxiwgpOYXSsRgFhBSykox&#10;jY6TU0VlzcRUQoMSOZQgoajyNTXPRPo/C4Y1YJMAyMF9UjZvRm5hAV5asgR569dh77EjhsUEgZ/b&#10;nV9+ibd27MDdaali/ZtdXiLC3pTCrb7t+AuAxr4on55jtvzL2FqI2du307NeLv7/kn59EQJaGQFA&#10;WPxzOGPRqktnhI0chQ9p+bwdu8RSOaVgCyYsmNvUkGbUcc1i1C+W9oZBM4MbH7oB0hz8nujbpxdi&#10;XQ5p6DmSDAHwT889gFdRhbuxSwRAjgCshi+21CnX1DxTaRX+rOTnxaARzIMFwNs+WCkB07hKOlzV&#10;NApCRnqY9RS7VeCWGrOWRSnTSo3BsdhfaNyDK79dJyIgDyVW4h/P87T/cZxuZHcELADeDP4oUSwW&#10;gHk46hMAQ2Mi4XTTO8QTj2hqD3PeyHuvEwvAe7Af1x/dgie/KRFLSwXuuPreHOY7g+eadWg1BDzM&#10;ryWhr7q6ulm/RON48Fnj4Ii18nQT9u5D4T/+iYZ0HoqZgXqO5pqZKZZ8jVnZRjCGWa8Bu/dj0g1j&#10;5F52RIUjMCRY/LLZHDGIsEeiR8fW4h+wlCMB79qNhlfnAPMX4nAybS93hiEApU4DePtsEeYvEjFF&#10;KPKjdblYlJkik+aPJJ9DHvZN1zWVU2IKp3StrRZ7cp5Z5GOyxR6Trfb8rh9tTwm4PPS71qQaBm4V&#10;GMHRpun+YH+TyKH5ua+gJpf2/dYqoHIPLgyJEAs/r8eJuEQ3HC4bHNHhGNS5B6I698T7ry3A18ua&#10;3HypGpKDf3C7Wz5mmbkCnrBSaljd/j7VoQXA/zH4Bez/ouUXw+DBgxEZGQm3242YmBi0atUKbdu2&#10;NUsYqK2vI7L4ZjQsldUuY3F5JZ6YP08Cg4igRx13dtSfVVIhlI58UYks52F4Es2TO/XsD9BCFgRf&#10;WrUCU15fYvhZMcFfWKWKkJ36+QuwYN3ePXhs7mykFeUjuaQQKbQv9g2YzmICHcfxVnyG7zIrfUMa&#10;LcwuLpS0+bqammcWlfjnE+ZMC1nF2Xv2Ylp+AT1/hZi+rRzJWzchPX8zZlSUYsq61ZhdXorc4iJM&#10;3bwBudvLRahPKaPnalslJnEwIdPatmULwHKkFNK+S0y/gFRXVFIDImP5W1KHxUTZEOd1S6M2NsaI&#10;4PjPzHRU1tVgOtUtM+n5Z99/r++sNGsLAleFDYZPQl8DQ/LM1ESz5RoCPr8jRgyXDjNbAcZQw4/z&#10;bsqbiIW0/HZsNzrcPPQXJbiBrW5a6JRramo2USzxWJRrLPKRBcDxH68F2y37BmFw/aTIIyIo9bXt&#10;JI/qqxqjzmLvq7sp845P1uKvRzf6rP1urCuQaSUG+h/L6Uauj+R3Ul00hsgCYI7FAjAyLsZnASgC&#10;YJsAjPrb9WIBeDf2iUsDHkr9pZxV4zXhawara2G5BBrN0ZL4d/SoEVOZRUCNE4PbH9X0jz9V+u6t&#10;vQdQ/uRT+PC5CUBWKhqnTgWy84CMHNQnpwHT8ySAA15/EyivwCXRxrD2OIcN0fZweOJdiHba4Urw&#10;onvXbuhCyybedKv4EcTKNRItGNOnAzNmAcmpYCFKWZYdZ11mFZdMgQksTiqewEJQ8wfQJ8i1sOy4&#10;c29YZbZEvi6qTPPtmNsn+iw3s1JQl0XzRMyge4uHji99HXj7HTzwlyvlfooIDofT4UJSYjxCQwIR&#10;ZTNGE9521mgcXbkaoLa+Ab5zjcY1B/5gKbuapiWld5fc1/zHn7KO8S7TOHWhBcD/MerqLGN4LeCH&#10;tVOnTmIJ6HA4JCDIgAEDJN8f9dShVuD2Zq08oMCur77C0wvm46W1q5BZWiRD+lj0SysgFpchs4zF&#10;t2LqwBdSPi0vLjbEQRHm2CKwHMnU4edIouyo/7EZ0/FBTZWxcRMi/JmVQmMt/xYWNJs3Knguddlb&#10;eHLJQqSVlxhWfvnFyC2qQF5hObHUxxy2TCSyhaJV3DDI4p81bRJCNDXPTCqh3C+fhXWiBOioqBQR&#10;UCxqK0pFiOfnkMnDcNlSmPMkv4KeeaonphbSM2b6/Mu0kLdtiH9soVuO9LJtmErPataO7Vj9+aeo&#10;+OJLdB80BP37DpCId06nQyzSunTqip5DhlGntwEz9+2U7SRv2Ihn5s0Vq2UfVF3C9YiRY+QZbRSB&#10;kegGiBV7d++RdwMLgK44J+LiXLDFGaLrddNfkqiZd2CHz//fjQ2FuAXaB6Cm5slQiXH8zDCvbyzE&#10;jf9agylflom/P67DDjdJgVI18RBgrquOUgvoKGWwjSCTh/4uwEcYs3sxbjm8GbeiTLbPwh/zejM6&#10;8BktAM4yfADaE1wiALrdHtjdbhkC/Lun7sFMVMlw4ZsaSnDD3iVyTvltYLZA6S+9J7gxzJPGrMYJ&#10;0NLH+2nTpuG5554z5zRaBN9XfO7YZUmd5Sb716fY9tgTqJo0GfVpaagXy72ZQEoGatNSZVhwXcY0&#10;YO4sYNMWoKgY51Dfjodl2qOjYKd2U3x8IhK8iYgMiYAn2oHWtCy6S3d89Npi4O0PaN35EuShMS8H&#10;9dnpYiXGopAxrLdJNLKKSUokbD5M2Co2af4gsiiXmYzGrKloyEo2meK7Bi0O7W0mCPI8k8pJIBBK&#10;WyQvSzdoiojIm07X/zVgaz6wbTtuOfscuUciA4MRERFFbUC3tAEdYeHo1669RAAunzcPby+YC3z7&#10;hXmjGu8rtkw/Vlsj/XRWEjiXp313tKpDFSXRH+BPB2gB8H8M6xc4/xcxN4CYPIyORcDg4GDfkOBF&#10;ixaZpQxU1VeDffLx1ngrakgdNzinvcVDglfj5U3rpMPPnfe0QiK9eDhqZwZ1/NnnV7aIboblUGpJ&#10;hVBEACo/besWzKwsx7NLFuC1fMMvoK+CILAbAZ9VIB8BD3dpoGl6Oapm8afEqStX4MkF8zGzpEyE&#10;PhYCxeqQxYVSYxhyKuXLcGQ6jqlbC02xshI55dt9VoOcZnEEYzo2Tc0zlfz8Gs9w83yraKeEO0Ul&#10;4FnpW85lTfJ6ufTMpWwt8n0YSOU6g8qxmJhWVobJhUXI3rkDa458gx0NNehADdkBAwfDFR0DD9VZ&#10;I+O9GBY4XOqsvDWrsOnIIUwpLRQLwycWL5ahx81hfECwtDWMCXOmaZJrueb15ZmMTGpM8jmOiopA&#10;QoIXsdE2hMfaENAqAI8VLUUmvsUd2IVxqJROM3e+2ZLJv0OuqXkmUQ3tbWlZS2waCmzwL0c3iBD4&#10;8ldlWIFPsJNaO+/R88htnW+I7GqBrQQ34QvMqtqPRz/bgjEfLMeVX6zG9XX5Le7jTKJhkcznshA3&#10;Eu/GfhEAb5zxstRnbAHIFs0sAIY5YiTvr2kTMANVuB27qQ4rwS0frqRarUqsKrkDq94bzUbWNL04&#10;BH6zZyz8Rx/dcMMNco579uwpo4542or33uO7uzl4yDv3Y1Sq0JJ14WkJboawZa8M7zfP59HDOET9&#10;rv1PPoGGtEzUpWSIX0DkzELt1GnAdBZzJgEZ6ahj/20bqU+1ZTMSB/UXIdBpj4bH7UWSOwnuaDc8&#10;3gTYXTEIDQtEZ1p+dr/++GT+QqCyElj5Fupmz0J1RiaQlUPMo21nooGFx8x0EaLqM1JRl56ChnT2&#10;Fcf7prIsLFnFKc3vp0+Io2k+33RN6ydOppSmeZ6t8fKm4yif+1mz6Zyn0Tnna5Ah5742LVnE3/rs&#10;FDROz0BdXiZqctJFxFW+HWU7GXQdM3OBma/im4lTgdmvAW+sAJavBva/Q/fLZrx81V8lwEf/zp1h&#10;i4xBnDsBSXFxSIiNQVRkKIb27om2tHzug48B+SU4uqnJDzgHSGrWelbVgKoYW6IJY1YLgKcDtAD4&#10;MwC/hNXL0l8E5GHA/BIOCwuD1+uV4CBsFSiNI1rmDyP6GQuAzR/PxWUleHnFm5iavwkppdRpL+eh&#10;wGW+jr/Poo46/SIAmtF7eRhwNk1zQI9Jmzcit7IML69egcmLluBf5g44UV+3DbGPcvh3yG8xClXR&#10;tLJT5HTD2wcw8c038PSyN/Dy1k1IZYsktk6iY5tSVIhpJRx5tBRTCgokeEnWth3IrmABsBJZpduQ&#10;U7qdjksLgJpnNln8Sy0zRDmrkKeeZ39aBT4l8lmphvoqSuAees6S8wuQVUZ5FZWYujUfWVR/LHjn&#10;XaQVFGEvPc9Lt29DQNdu6DVsGOK8HsQ73XDbHbATua66/aUXsaOxHq/s2EbHV4wX1q6TYCPNugjU&#10;sjDEP/6QcPzwA064fNM6Rt2iAfzhkt/LeXZ7XNRZdor4GhIVJnlPbKP6Gv/CrdhGLKcON1sxGcMa&#10;/TvkmppnEv0FvZbKWOlf/rrarRhLz9G4hhKMqd6Kq45ukOHBYxqKROD7a9UmXF2fj7/UF+IvlH+9&#10;GnZfW4Drvt3Yor/BM4lWAZDZkgAY63Eilt4noTF2yftz8mPIo9bmrdiBG9mK+aOVWE/1Gw9cZRFQ&#10;vTe4XW2+Oow/vplmkxom+Nyym6GgoCCZ5hFHCqNHj5Y8DkzYo0cPmWayn3IrVD9Gzr2fuHi6gX8d&#10;G1rIL+ZRT9zfqaWWS23TiCzs24Pyx57EFy+noj4tD9WpOahj8SgvG43TJgIsyKWmiABUPysPWPYW&#10;8N77ePyy/0N3Or9BwwYjyBYGe7wDrlFxiIyNFCFw5FmjEDh4gFh9ebp3wcpnnqZ9HQTW5QMzFwCz&#10;FgJT01E7aRrAVn5ZWTg2bTKqeEhyZjoxk/ZrDCHW/A6KyEepVfhTTE0DUugcTksVa0+JvDt/njEc&#10;d9s2YPsOIL8Y2ETXZPVGYOV6uj6bgY1bgbU0v2IVUFwGULsa1McF9bdRTutV0nrUz8XWIiq3AQem&#10;z0TO7Xfh99HRMiScI0mHDR9IdWI0YtxeuEeehSGhgfAkuWELC8KArp1F+Fv03LO0/W3Y9gzdZ18b&#10;XlLra9nHH9WTdKvK06kqwu+iBSfI1jhFoQXA/zH4q5l6UVojcSk/HIznn39eXrYs+LEIGBERIS9e&#10;jhjM+V8d+tosaaC6+hjqGvwlQKpXPv4EExcvwYvU8U4vLgIHBOFOPwsBLPhxxGAVeIOtAWUobqEx&#10;NDi7slyGCLLYwEOCswpL8Pzrr+P18lIJ+MHgikUCCjF5Qv4bXwo4UIkC+y5UA4m5wVb2xReYsXED&#10;np7zKp6ZNw+T6CWYvG4Npq5bi6yiAqQXFho0A5Sw5R9TrAEtooem5plIJf5ZBUD/5d+VKh4nFnIZ&#10;euY4nU6NmWlb88VqeNaOXfJhYN2nX+ADen4vvvZGqYdCImxwJHjgcLsQG22n+som+dc99qiIhDO3&#10;b5eoxFlb8vH4q6/hQ7N6UgGMpN6gusIIAGLOSl1ipDzJ+VKTmGWNVKNPr95o166dDLd2OOxIjHVi&#10;RHgwArq3QtpX25GMQ7gN28VnllA63S13yjU1zxT6C3otlbHSv+xtjSW4ta4IY+sNYe96HsJLZIGd&#10;RcHxtUW4pa4QN1D561GK6yj/GhQaIuEZboHL4idHARYR1BQAObAHBwFRAqDNGyuCh8vtQYgpAN6/&#10;bAaycITqs924EWW47oNlWFz9rgQC8XmtM98Lzd4Xis0nzyhwX8PfyOCNN96Q89qnTx907txZplvy&#10;/8flzj33XISEhIiPch6VNGjQICmfn59vljJwJgiACtzV4d4WGz+c8BdvKULR/Q/jq+RUHElJQW1K&#10;GpCdg4aMZNSnTwNy88BDQ2uT04Hps+lkv0Udtgq8v2AuEgf0lHMcNGIoXPRej4vzwuPxyMgwpyMW&#10;I3markk3KtOTOO6cX+DdOXMlKAk2bAZem4ej6Rmoy8yWYCQsQNazsJWb01zQ0vxuimWeIQg2prJV&#10;ZSbqZ8wwhLzycuzLy8FNSfHoT9eAhdk2RBbjhvXrg4igIBneHU11WBilw6PCMDw0mK7pcAwb2A/9&#10;unVG53at0KF1ALq0b41unduhR9cOGD5sIEKChyHGEQWP1ynuXXh4r9MVB1t0LBx2F85NOgvBfbrL&#10;PfKXBC++2bABKCjBtklT8PlKM9AHC/PsooubzJTyfSr1IoNnWqKJ47KOy9A4VaEFwP8xrC9klbb0&#10;kmZxkB/w3r17ixAYHx8vaUyM4UT2nF/+wixpoPYYh+wwntBqS+Q5RtbyVXjxrTepY18s4l96SQWm&#10;lZULWQDkzn9eYbEwV+aLJSoo+wpj0WByPvsKq8S04gIkb92IFxYtwNb9B8ytG+A9StQ7mjJ8AjZN&#10;NzZwRUR531GB8CL+usbS5sb330PqqlV46c03RUBga0QOWiIBRUzxQlPzTKRVrGOqIcFWKgtBJe6r&#10;9GTIgjtvd8rmLZh/4ADSt2zF5i++kmFt5/31eql7Bg4cjDiHG64YtvizI9blxLDhwbLsmYXzUE7P&#10;/czKSsyoqJDnd+Ibb6LwIMcCNmoF+UMPfKPUUw0SiYyff3YpIBNmPSF5Jg3I2hoEuQ59+8nQ30RP&#10;HEZ5vRgQEoiALgHIOLJHBEB2mj9O/ABWii/AW6jzzNaAhqDRlBod9JNN/3tUootKfwyVxdW/Y3l1&#10;Mvu37ue76L/e91Gt82PWPZXp/7t/qt9v3PNNbKnMd5GFPvanKaIeTV9Hzw9b+bHoN76+2MdxdUXC&#10;O2qLcUe9IRByEJ4fs0/miY6Xz4uVKv/H/L4fVr6pXpB9m8KeNbWW47qHObbRJJ23sTT/NxyU4b23&#10;zpoidVpMvAu22Gg4qb0b7DKsyZP3b0IatQzHYacIgNd+uAyvHNkH9mzl+2xuvjN87wueN98zDE7M&#10;ydMa3yfCraJ2NZ9Tdi/E6ahRo8wlLeOaa66RcmwdyO96nu7fv7+5tAn+/ZfTFnR6pXtjTKKG+jWq&#10;faLyG2q4J8PyYA1A/aXtjzyOt595GXU5c4yhniwqZaabw3PZ5xulaZTHkWRnUZmlbwHvvINlzz+D&#10;wDYBYhnoDg6DNzIWo1xJiI1xw+H2wu71IMLtQGySC2GRgWIF1oF4tTMGxS+/bFiYsaUZtb/qZswy&#10;xCv2JaeGnfrELjqGZumPJW33e3n8ej/ML6EKotG0LcPXob8vREWjDEfVbRZZ18y3Uo5DlvO5yaLr&#10;k4n6jHQ0ZtH8vAXAmg14e95ihLfrKud6pC0a0WFhYqATl5AIm9MJlzcesXEeEezYjQEP0+Xh3O44&#10;r3zUiPMk0jKadnrhiUsUxjriJOgRl/HEexETS9c0NhZup0tc68RF2jGi70B59ni/z1x/DY69sZbu&#10;rW10ryzH/udewF4egmxaotbQv9p6Nrkx2tcN9Rylnm9OY14Z6TBbyjNoAc9YqXHKQguApxhYAOQH&#10;32aziT9AHm7HHW5llr950wazpAGjU22IgPxN75BpbXPw62/wwmvzZVjv5NJiZFRsE+uePEqnbd6K&#10;HHpRGNY/KupuE3mexQEeopuxYyeeXb9Oyj9IL5R5+QWyfUZdvaodKJXOPHXu62qocWAMFBZwET6k&#10;ZhUJz5gZYlJogBt46ctXIWXjJolQmrl9mxyHEj80NTV/GFPz88UyT7kDYP+bbA08jYMFFZcheWsR&#10;Ld+JZR99gPyvv8KuI99iRJzLqIMio+ByEO3hiIkKF+EpIoyt/lohNOksbKuuwepDXyBrdyWmleYj&#10;uWATHp49HfuOWOOJa5wMvq8jx9cjeMAQnG1342xqUHIjc4AjEgHDemFx3cdgr61LiTPpLTCTGoR5&#10;1Mmeis/wNN4nfoQn8AH+ibfxAPbjXupY315bjvF15bgbOzCuvgI3V1OnvZY66Y0VuJ2Wj6d85nXH&#10;topPwfHYRtzuExalc49y3CrzxrBj9tfFKYuMPH1jgxGMZEy9QQ4GYCULBeNofRYHVPAFJUqwgMJl&#10;OGoqU5VXKa9jpCVNYggvM6nyRJhgQYaFCqJaX21forGyeNLIFlsFEqxAUYYtmmXU/njbY+h4buBA&#10;DrKMI7oaxyDzbClmpr7jOkEqx3Ic6RhM8jFxGWt0Wit52fdRjvm/wBP9TuZ3CU1c7rvY0jo/BdW2&#10;W0oVeZ6P/Ua+P1ogL1e0rse8le59TuUeMslWcD7SspbWNwQ04xni/Ro01r+lsRC31hcYrDPuF35m&#10;pAw/Z3RP8L3IVouyLb7+5r0/tpGeWbn/+b5n9wBl9OxWUvkKY1+0Pc7n55mf8bG03phqeiZqSzCu&#10;sRJ3UZ1wFz3/dzVsw33YRXXJAapXPsRjlD5J9coE4nNUx7yITzCZWnLMKfgSmTiKFHwlVn8s/M2h&#10;Ouod4iOvZEqdlpQ0Sj5yOz1e9IoMRsDgTsirfRvT8Cluqtoq5/GOQ5uRfKiSajIOxGKAh7qpJqSv&#10;5uQJxabkjMCJ3h9dunSR88zDfnmafQA+9dRTuPLKK30CnyILfTzySM1z/8MfSvhjC8LTXQTkM1pH&#10;nRemL0ORwBILSzBVtLymkUVAyzXYth8lz03C208/BeSwAJglbGQLQJ7OpTf01Mk+v3HVlNbk5gIb&#10;NgL79qN4WirOHx6IVnQdhnbvjiR6Rs7xJMLjcCPekwRP4ihEO+NEFIyNcyMsaAR6tW+NdlR+OPHv&#10;l16EXbPzgD27AGr/YSu1EBYtRG0W7ZujFGezAJlCnAbk0XxOlgQ0EVEsh30MZhm+C5V4mJYuVnFM&#10;EdAy2RdhLhpSOJ/mJfgFR7plq0MmTadlmuVN4VOGJrO/PMNvHpOHLosYp7adymIcb5/ys4xIxhzM&#10;RPJliK4h/DVmp6KeyEE5kJ5My1jIM9arS03FkYx01E7PRE3WNDTkUrkZ09E4Y7b43ANbT76+BFj1&#10;JrDkNZmuy3kF30yj6/PKDODNxeKH74J+Q+R8RtldiLDFIobOvccTj+FDh+HspES4Y2wY1q83BnTr&#10;gq6tmp4jJgt3vC778BvYqT2Gdu2KIfT8DelCadce6NWug5ThsmxJyEJuWId2GP+rX2LDxJfQuJ76&#10;+ez/cSkdy2uv4EhWBkqffAx78uge+dKMiW6OwuPEnPSBp63zGmcmtAD4Mwe/uP1f3itXrpSKYejQ&#10;ofKVgMlfHZKSknwVjBX8Mq6prZfXFIuAFvkNszdvxXNLX0dOSRHSigrFyo/9eyUX0HRpWTMLo+Zi&#10;myEEpmwtQGo+rVvAgQJKkF1cgGcWz0fy8jfwYaN1T/xbiPRWFPI05fFLko/MoPJgaJLX50YE1V4q&#10;svHbx6rx4sJFmCGRhPMtx6OpqflDmVu5TYb2pspQ/1LMKN8mw/v52crbVonXDuzFPnrupq9Zi4CO&#10;XdC9R1944xIRGRUtXzfDoiLhTYhHTLQDAR06IaBfX7y+awd1+6jdSPVJVkE+0ovy8dL6VXj+jcXi&#10;GJ/RvGbQ+D74vwP857v1MoYJOT1xcj0c9lhqgLqQ4PIieFgQAoeHoA1dP/V+8LEdcSjlx4ei96Wj&#10;Yb/rKpz/8v34y6svY9y62Xhg+zI8+0khsql7PY866Yupll5IdfUCSudTOhe1mI1jmEXLXqGuziya&#10;zqNueLp08Lmz/wkm4mO8gI/wLG2DxYB/Yi8ewh48QPwHdhP34O+U/g07cS924B5KWXi8A5W+9E5s&#10;E4HhdlRgfGOFTI9DuQiP44gsOBriBIsWys9huZBFDBYzWNRQHOMTJE2RxRTDbmUhj6dZPDHzRTSh&#10;dUToqzfEOxZReP8iFMIIqKKEICXMsIWXmraSLcQ4iiwPA/UJRrQfn2hn5rGPRk6VoMfbOxFbKiPb&#10;U9s/AX2//0dSCVNK0FLpyVC2Qb9xDJFTPjd8TCr9b/BEv+c/QbV96/78j4WX8zlUtK6ryPO31RvL&#10;+Vzx8GKVJ6R7U0R24nUolHuNl4+ne5ifmzvoeeFngu//O1m0I95NeX+jZ+1Beg4fx0E8jw/o2f1M&#10;nuFMfCnP+GuooWe/lp77Kkqr8QbVAdPxKSYd3oH7di3DX1dm43ezn8Mvkx9C3OO3IuLuK9HjstFo&#10;9YsYBIT1RUCvVghoT/VNW5Nc96h6qI0RcELYrwfa9+whfv/4vTLSm4REd7xEAG73Wy/VQXVUh+wT&#10;IZKfz1u/WI9nP9gswVd8FoD88Zmajk1tTGNa/nBDmMnTknn640QC4Isvvug770OGDEF4eDhiYmIw&#10;bNgwtG/fvumaENk/4NKl/BnpeLDYV1dnvNV5X8eOHTvhPk8vmDeTuq/UzcbT5iSflaoG9r3GmTRX&#10;bxleTW2srY89hg8mT8UR9icnIlY6alImU6MrE9UpU2WoLluf1UxLo+nZwIw51Lh6Ray9UFqBY+vX&#10;4vkx12Nox1boQs/VsOH9EWULQ7yX2gKxLnipLRBni0F8jBPxbrYui0V0dJQEDOvetZuIiBxY5Nzg&#10;MKSNuwOfLqZrXFEJUDsOm9l33VvAwnnAnFlG1GG2UGQxjoVA9iOYlkxpChrTpglFcMui/BwW3VIM&#10;phOlHC1Ppd+UStOcJ8FITAEvJYNSFvmIyt+eJRUBkOdZKMyivGyaz+Vp2pfpSxHJnPI62ZSfi6Ns&#10;ITiLztWcBcD8xcCbq4AthUB+KVBIXLUeBzNzkTfubtz364vxh/BIuDp3QSCdj6FEFugcrQLw4Dnn&#10;Ays20HpbgQN7MGpwPwzo1hGJI6n/neSmusqGyJBhiI8KkeG/F9kjUDSdjmFnBbCHzuPO7UBRAe17&#10;C0B9Z5SW0LZovpLy2V/gDuJuKreb58upTBFAfXBszjeOd8Vq+g3z6Z6YifqsbFTRPfL11Gl4/6mX&#10;sP/FKbQPdrJjoJbusW9qOe48wbzlJGXKI0kTpkHOmVL/abQMLQD+zGH9iqZesArsh4NfzOFUafGX&#10;B5vNjsRE6pybgUNCQoLMkk3gD6PVNQ0+QY1x4NA3mPL6Ery8Yhkmb1qPTKqAkouLJSpvRrFBFRiE&#10;hw+ycMCWgDlFxUilCmru3v2GkEAVWgYP86P1p27ZjCn0Ynr0ldlYXF6Jj5p+htRH1fRm5Jcj+86o&#10;pqkaqpRqaAn/q5fBv1zKqLl4KDFP8SHzwMEJ8+chrShfIhr7CxqamponT/alyVF+c4vpWdqUj6UH&#10;3sbifXvxanmZDL//+yTDF1Pn3v1wzq8uQGRUDLzxI2VIQwQ1LAOjjKjkvSgt++pLFB89jJzyYsze&#10;tR2pBVswaeUKPDP3Nazds5u2ZjzDUhX4hiBo/BRgv6p8HeR9EBkBp9OJJG+8CICjvSMx0hUPr9MD&#10;h8OJiGg7YuK9cLDvoBgHPE4XPJTvdsQiIc6DOBc1aCmfrT34wxL7fOJIzoOHDkG/QQPRs28fdOrW&#10;FW26dvLts0V2JvbtgIABHREwuDMChndFQFgfBHhGoMOvPej953MR/bfr4H7sNvxi4v24MP0JXLkw&#10;BeM2vYb7ti3DP3auxItfb8Nzh7bh5eq9SMEHSMcnyMUhvEpvjVdRBeqaYAXxdbqzFtJbYjGlc2jZ&#10;DBzGXHqTZOMbsS5ii0f2G5aBb5FGTKH8qfgCL+A9vETbfQ7v4Fm8jYn0hnmG0sexD8/jIzyNd/EE&#10;zT+MPXhQLJv24lHsx/3YiXvqykUs+UfjdhFOWNS8V4SU7SJsjq0qFPHytsYy3FRXjDH1LOaxOMMW&#10;kuUiRLIYc7sInDwsmwVNNRySLbGKRORgYdOwpDQsK3m9W2S+whBBGw2OayiTfbE1l1h0mWV9oifx&#10;Bto2k4eqcgAFtvpiP2wtUVlFKoqoaqZsOSaWYjzdAlmAaom8TytbWrcltrQtJi/zP86Tpdqu9XjU&#10;fEupP9W+WzpXiur41b4U1f5YvGMqcVgJgVbxj/OU0Gctz/m8nMuy8MfTnM8C83U0fQPl3VxL91BN&#10;MW6vK6V7dg+eont6Mr5CJj0fM+i54OdnNj1PE74oxjVrcjFq8t/R55oLEeAeTs8tPbsd/Z5pYusu&#10;ndGlVy/07tMPwwYNRujwEYiJiBIXECwwcP3hodRLdUl0lM3wW0Z5iR6v1C9c17AwEUf5MZTPQ+Gc&#10;YdFIjImjescp1n6J5/4SNtPXlSvWjeARIbLveyuWUh3wLe5mQZ/OL/tbHHNkE/7x3lr6dUbkZWna&#10;sgBYRzT+S1uTydNWnglgIc4qxn2XMPfFF1808z/+XVBWftZov+yqSPVZ2L/56Q/+rWY7xnpjmdnc&#10;zOHTwVl8lqopgy0GjzbWUJ65HuPguyh85Al8k5aB2pRUNKawOJZuiGFi8ZYLsaBLyQR4yGt2hiG2&#10;5eWggS0DZ84CltGbcNdeoKwUKXeMR1A3Q8Dt1LGN+JrjNoEjxg17LD1v3iS44pPEp7wjJpre82Hi&#10;PzghKVEsP/v37iPCIFuphXfqht+H2/Dcn69EJQts1O/DbnraqK8HtkRbtYb2vRJYsBA1eTNwJCMT&#10;R9IyUcPWduznkMiiVW1mOqrSUojTUJORgrqsDNRRufrUbCFScyxkUTAL9VNpf2wpSL+ZfRcKab3G&#10;vDzU5uagbnoeMMcMvvHWm8BGOh7qG6K0CCgvwccLF2Dp44/hrnPPQ0LPXuKfj38TB9Lo1akDokYE&#10;wRYegfBoB2ISEuFITKC2EdVhXg8SErxwxtoQHRkCV2QU2tM6KCvC1uTJIpiykOpO9CDKESnWfiwW&#10;XjNyJFBSgSOL3sBnabk4ljkDNenZaGCRUyI007nISEd1RhqdD/ptWWlyHeszk4EZdC6mZ+Eo5THr&#10;8nIlsvNnL03C208+j91PvYDK51/CntRMNGzZChzhGPN+UKZ+xNpq6jWb00KBeWOafWuNMxtaAPyZ&#10;Q71MVeovAn7++RdSyffq1Yc6amHiIJSHBHMaHGo0miKijo8WLP1vX6VgYMv77+LpBfMxdfMGEfM4&#10;+q4RDVgJgRwpVPkdMywAxRKwvBTZ5ZUyZFgF6OChgywgsnDIEUQnrV2LCVQZv7xoITbs39f0pfYH&#10;gA950utLkbxuLXIqypFWQvtoQdTQ1NQ8OfKzykN90ysrJRL3W//6SET2v9x5u9QdwwcOxShnPOy2&#10;GOmY8ZCSKLcLI0IjZHlfuxMl3x7Ghq+/xMwdlZhB9cErZWWYumY1nnhtLhbwl04TVdXc+OXnmOoy&#10;tu4VGss0fhxaOn0z8qajX5++cn2OY9s2GDh4EEYEB2HEiBHiyJ076+xM3GGPEdGPyZ0AhzPWeJ+Y&#10;tNO8zekQ2t3cUY+TMkzuXDDV+uKvhuZHxif4Ov3sv4atERKpQz/K7cVIl0fmk5xxlOcRKwV3lEMs&#10;Fbx2FxyRNthCIxEWGITwEaEIGRaIIf0GSeekT/fe6Nm1Gzq064hu3bqhXbsOCOBhNlarlS7NLVha&#10;ZGtiF2JXYr82CIgYgICogQiIHoSAs6LQ8TdeBJwXi06XjMLA636HgddfjN5//TWC77oS50y8H54J&#10;4zB68j/wf3NfxvXLsnDZ/Em4dkU2Hty9Ek9/lI/79qzAU58XIbnxIHLxGfLwL+IXeAXf4jUco/QQ&#10;5tD0PBzBAlRhEarFuootrdjiii0uF9BTo6wtXyNyOoeWsVXWdBym7X6LHHyDbNpWFr4WZuIrZOBL&#10;JNP+kvE5ptG+VToVn4pl18tEHpb5FN4XTsB7wieIj+Nd4WN4B48SeXj4P3EQD2G/jw9gL/6OXT7e&#10;h51CZclpWHMaFmZswanETiYLm0yVN96cHifT24SGr8omshWnMSzVGJrK5G3wui2Rh4+zQHo8jWUc&#10;EZvJFqMnZpMAq47ZSrVM0bqub/umGKvIArASBVkkvK2+FOPrDLKYyPlK8OOUBUEW+G6vY7JvQWO4&#10;Lwt+vK6Q9jGezgtb0j4uQvbHdE8cwhK6b9IaDuKG5dkIuvlSBAzv1ez+b9+1s4j6YRHhxjPPdUCM&#10;QwS6RDd1gl1x8oGA8232aERE2xDpsMMW54TN60Kky0Hvg1jY4+ndQJ1hW7wHEfEuRCV6EZkUJynP&#10;26iusHupDnG7EUPtU/GJRXns24r366Tt223RIkDEeuMQGBkBD3Wm7bTv7gPpmaRjvXXGZLxKLcd7&#10;GrZjzNdbMO7bfNzy8Rrcsn0R/r51Ht2N9RKQrlrVipx8F88QfJ8lHvcpfqi1nn+/RKXWQIYq73QG&#10;i3jG6CVDUjHaN023l+87J1tccEoJ+zbmbCajtlqdM9ra1kIRAt97YaIIaBy0gwUjidrLVm8ZKWjM&#10;JPLw1oxkNLKFIAuFbJXHQ3Fz2adfLpA9G1i6BqjYDRSUYmtyGv6SNFLEL36WQvoOgCsiUt7T7GOO&#10;rT55mkV7JrcJ3PSs8rudxTAeVeCmd36M3YZh/BGwA713zW31Jbp6dMOlURG4/9e/xqzxt2N3ehaq&#10;2XchW7BxJFy2dNtJx7KDLdw44i1buG0BNtAxrlkJrFgGvPUGsJzW4cAVa1cD7M5qw1qgkLZRUUrr&#10;VwK7iWUFqFq+BO+/Oh0zbrsVj11yMX4dOEws9lik46Gzndu3Qc/ePSTgBgt6TqqX3B4X4jyxiKd6&#10;y+uOEbc1Cd54yotHNLVZwum3RsRRfUT1mMubiHhXAkbGehEXQ/UftVdYEMXb+/Hc9deKAMjDrCOp&#10;/eLxGiPvrrvyavM6WnDkGHXSvwT2v03HvY062QVoWLMWXy9Ygk9fmYNPp8/GQbo270xLw5czXkE1&#10;5dcupXPBAh8Hcfn4Y6rQVMhME/X1cs/w7cS2pCwDyj3Hf/gGpHuME76rmo3445uSn0m2/KO11T2q&#10;ceZCC4CnGPy/5ilMmmQ4TeZhwVyhq0qbG20hYaGyjC0DT4TDXFGZSH3zTbzEkXjzt+LljZswY8dO&#10;iQqcRpX5zPJtyC0pl2GDOZXbIIFEhIagwFGFjcjChmiYWWYIDKlFZpmiIqRt3YzkjeuQSXxh7qtI&#10;X/o65m3ahA1792LHZ59Tt8V4VzI4slvh+x9j+vpNmLJ8FdLz82mb5UgvL0daBYuTzQUNTU3NJrJf&#10;T075GZ5EzzIP65+1a7fh35OmJZBPaRFWfvU5ddsB228vlLoimOoK9vEzeuQoeBwOnBOfJAIMf2Rg&#10;H3+O887FnroqrPz0I2TR+jNLSzCXnsfnFy7E1CVLUf7hJ/L8MlS7REJ7yBdKzjEaIRr/JvhV8KNa&#10;cg348MP3sWTpUqRRB+Puu+/GBRdcgOHDh8v1P1n26NYd/fv2Q+Cw4YgMjxC/kOyflskdexlSxu+j&#10;OGNoMr+XuOPPKUcyZOsD7lRw6oyNgdPpEDqcMUIOABDrcVIDneY5pQZ8hDMadq8TUR4HgqPDJS/S&#10;ZZc8Z7wbUbQORw51UGOet8GWDdx5YcY67HDR9j1xLFAaVo5sBcEUCwlu0FNjP4E6AIlxCUhwx4tf&#10;pYQYL0Z7zhImOuKRYPcgwZlA67AwSp0oB22bpmXe7kBUhA1RofQMhVEHJCJaBM3YUJtYOkUMDkL4&#10;oBEI7D9EfG/1GTQAXXv2QJdexB7d0aFbF7Tq0MEQM9u2RUA7YrPz3rpp2upbiIdUWodVsrjJ5GGX&#10;qhzPtzGnFQd3RICTrnvsMASE9ELA0M4IcI9A30vPQZdfx6PzhV50v3gkhlx5ISJuvgyxd1yFOLbc&#10;/McNsN1/Hc6e9Hecl/pP/CrlYfyK0t9kP4kr5k/BnZvm4qZVebj2zQxctyIbdxbMx+P71uK5D/Lx&#10;zHtb8MjBdXjwnXV4/vA2ZOID5Mpw0w+QineQTdMshHIMQ0Ue+jkXxjB06ipivk8M5bQOCySPLUBr&#10;MZPKMV+hbhB1q4SzUeXLZ/Kw9TmUN9fkPCrLVPNzcEz2xSIap/5cSOT98ZD3GSLgGvtnUTZPRN0G&#10;2keVWNqxfzu2RGVB9mV8hOdFcD2A++sq8Qj2YWxVEW6sYYvRPWKp+dejm8EiKFv33Y5yEfvUcHMO&#10;lnFDPQ8fL8H1NQW4D/vxD2Ie/W4+d94nxzUJfW1b0f01SPzohQeF4WxPEpLovmYXDtGxdM/G0T3L&#10;Qhx/NKZnId5Dz4EjFqEjgjCoX3907fgdVr4d2qJnVBgG0nMXft45cP3xIpxzw1W47O934vqnH8HN&#10;LzyJMc89jssfuAe/vvUGnH315fBc+jvYLzwXQ+Jd6GGjd0lX/3u7OQfbIpC3YTmdMdCvbcRqOo/L&#10;6fxupuvEQ37Z5596k6hqkP1eW8UnX74l5TeQdJo5Q0Pjx4BvHlNMYah2DgsvnPK8gMupYormjcej&#10;m1q8B7ftQeEjT+Hdp55HNQ8Nzs5AVdoU1OaloXF6FqqnTTGGw4r/vQzqtJnkaXPILPvQq2ELwhkz&#10;ibOAma8A1I8SMYr6ctvSUjHm3F9iUHvjfdKFGBU4HFEhIQgPDTPEeHqfcRALFsnY1RTXE/yuTEhI&#10;kNTtYgEtSehSpHcnC2NBwaEYRm3Ggf0HoEenTiI+sojGQ2TZAo8FRBYPOXJxL2I/Yh8iBznhY+Hl&#10;LLR1InL5rm2ovunaBf3790Vg0AgERUQglN+7iWcjLvEsCaYRE2mXD4hn0bQ3lt7/1K6IjImCe1Q8&#10;YhLd1FagOm5kkrRThg8ciKE9e6I3b5vI+3SFDEacLQS28DAJ2sHWx/x+t8XHyznCJx/j6csvp7Kt&#10;ZJ9RbKGcNEqWvbVqrXnx6NpbrGJbgroFOD0x5AajMg1Usxuj5Nh6VCxHjUXN7iUWonk5l+Npw8LU&#10;n02rmqtpnMHQAuBphiuuuEIqI/bnoTpbXFny15ywMO68G502f9TzF4U6o9LiiuEzYvqqlXhm0SLM&#10;LC9D2uZNyC0uwXQWDTZvFT+BLC6wMGgEBlGRQ42hwpxKhOHCUuQUV4hoyGXYao8tjaZVlmBKeQHS&#10;d1QgpbJYRIi0clpWXIiJ69dg4tq1tG4hXli1SiwIeV9ptH+2SszYtl2iECeb+/QXPTQ1NZvIYh8/&#10;PzxMP4sjfRcWYebOXRKV982DB8DBdX53zXVSNwSOCEV8fKI0+OwOFk+cOPuc0RgWZEQJvOjav4It&#10;BFd9+h4ySzdjwpL5mLz8TeSuWYPC97hLZuAwj/E3wd8reE5yLC0P3QD59yFBniwnkpt9ava/fX75&#10;w9THH3+MjfSuSM/MwNPPPoMrrr4Kv7n4d/BSZ2JEaAi69+2NgHZt5F76MWzbtjU6d+6IfrSdvsR+&#10;/fogMHAYRowYDrvdJiKfzRYp/o2ioiMRE2tHeDRNO2wiJHIaQR2CSEpZXGQLAB767LY7ZMg0D1Nk&#10;a6eoqGgR86Ipn8U9hztOrJeE9F7lqKTcMeJybB0bG8NR+uIQR50kXo+HWiuyaw4e5sgdqETqLPA0&#10;007rsCjKkf6UtQVbZLLVJc/zsxefkCT7V5QOGYuMvD/T/y+TLaocsS5jyCTvixhL8yz8sHsQnufj&#10;YHGSp5li1RsdK/7VRnoSJWWy4Mn+I5Moj1OX3SlRvlkMjecAM26vpKO8STjbnYizYik/2iVDOEfH&#10;JeEcjznk3E77j4iGgzplvE1vbBxibQ7YwiIRGRKB6HAbhg8aJsIUz4cGhoi/yqGDh2Fwv0EYPHAI&#10;BvQbiCGDhmL4UOpIDhyMnj35mg+gTuBA9KDpdl26oDV1CnlYakDnTmhFDGjfzhBNW7cyhE9O29I9&#10;x2xDnV3O45TLcarI+VKepk126tEDHbt3l9Sfnbv3QJu27dG+fUd07NgZ7SiV9dT92v4E93kvOrbQ&#10;/mgz2g7nY7fg+vUzkIq3sYi6byxksu89HmrOw8jZByYPH78Lu0T0E7+ODUViLXlzdb5YYs6ndXr8&#10;6RzZdt+Bg+Q887nlSJJ8/fk+4CG4LMqH26IQ4YzBoNARxx0f+wO76s9XIDM9A1/+i98K/z5+6jqo&#10;2bdvqvq4vjNcxDT63jFMmRdxhsDrqP4vk+cVNTR+LPj+UTec5b6yZptZwmYwMxob62myATUNxv17&#10;XOF/fYXKF1/Gjicn4HBqGg5NmizDYWU48DQW+ihlf3fplEf0Bc9QQTXYZ1/KFFRPmYTGtBQJ5sGW&#10;hFImLw9YMB9YshjYvMEICLJ1M5ZMeBzXnU3vqX59RbBj9gxohYhhw+k9aYfbRXWKyyEf2Ngi2OF2&#10;yTuMye8/GfJPZKt/tiIWP4Sx7F7ELX4J4+gdLR/bHHbaDo80iKZ3Vgy9p5qWsysBNXKA3x0S3ITe&#10;OUnuJCTSO4at8zxUz/FHRt8HPHqPx1F95wyLQviA4RjWtS+6taI63qzf2rZpheiIUNw9/laUb9qE&#10;0sWv4/DK9UBhBVCxndIi4OBBJF91pQiSrhg6Ph4SnJSAUDpe3gb72ls94Sl0pvMRSe9hfhfyb+Rz&#10;xO2IE0JdV2s9pOh3zXlS3T9WNivmm+ENqM/rRioja7hdyAE/OTVX5oRLWAVq3/Y0zkhoAfAURz07&#10;9WsBbM3BFVZoaKgM9YqnDgv7c2KrnqioKF+lePgo29hZwBUGJ/IX+JimnnntFTy3dBGySguRnL8Z&#10;WRz9t7gc2aWVIgCqYcEiNljI89ml5cgoKkF6oWGJxBZILOSxL0Gx4Cs3Scs4n1MWKaRcUTGm5RcJ&#10;eX855dtlW8kbtyB9S4H4LVP71dTUPJ78HBnRvEtF+ONpZt627dTlBCbm5Eg90KfvQN9XXu44euPi&#10;ER1lx+DBQ2X5dX+7B0WffYhXi/ORuW4V1lFDqcnGzwDXGUdralFTZ/j+YSsMn8Wyr8GiGx0/FdQp&#10;VXW1QGUqUsfiuGvAVTyv5NcC9JU7RVF9rAqfffIpKuj9sWHdeqxcvkKc3E+aNEkiW9500034wx/+&#10;gEsuuQTnnnuuvAcHDBggDu85Zaf3bdq0QadO3+Pb8L/IDu1MP04dOqJr167o3LETOrbvgPZt24lg&#10;07VzF/To0QN9+vRBr169ZJrTfv36of/AAejRqyc6d+0iQWIGDBmM/oMHoe/ggRg4dIhwwKCBCAwM&#10;FPLoAbYA5fYCfyzkzhWnitx+4JTbFEyej4k2ho1yZy0pIVE6YUyeHjVqlFiKsPWnDAtnUZM6gkIX&#10;dexY+PQYw8gjbVEyWiGOrUSJPExUWaeFRkYIOY/JQ9CjYx0yJJ23o4afs3jKx+zbB5GHtnE+0zpE&#10;XUjb5+1GUUePt2dzxIi1qpM6tEye5uNjclkm56th76osT/O++Pfx0DkW2/h8sJjMQ+CZnKd84bHl&#10;K58T3i4L43wehg4egvYdO/iu++CrLkTqkd3Ixlfig5KHX/8Nu/HXbzaAo21fV1uAl/EpZle/LeXb&#10;9O6Bs0eNliG7fA6ivC4McUSiZ9AQBHRuGgrPx5iSlkp9w2a1xkmjhtZjP2bsu5lbnkZrsWX8oJqE&#10;N8QbrOU6yKiaWNhT7xABJ7VU0Oy9NlLbly1tWOgz7F2a2BI410oNjZ8M/jeX5QZTs+p161usMmuM&#10;Z5H/VtO9zmJgnZlnlhTUbi3AtiefxQcTnsfRKamQSLsSXZeHAHP03AxjqDDTtAKUIBs8zWRrQVrG&#10;5RqzaHp6nvjTY998DZlGHguDsuyVWcDCBcCqlUB+PrB9B1BShvcXL8XcRx/H2PN+De+AQRjeqWko&#10;MJOt/Hp3aIeB3btiUI9uCKZ3UHTQCLgiwoXO8AhhbFg4okeEwhlhhyea6vqoGEQGhyMiKAzRYRGw&#10;hYaLb9GBvXtjEPvu69Yd3dq1kYi4al883Hdo61aI698bf/K68exN12P5i89hx/QcHF6xHNi1C3Vb&#10;NuPT1auALz43z6IfvvgSmyc8hYMvvAS89pr4EKycNlm2PyI8GOFUx0d748VfIv/OZY8+Bnz+L7EY&#10;DA4Jk/o8MjQEMVE2WWcbB08xoZpZSmzzp1joKVc4UsoIFNNE69UnmDeOum2alvGeeFuUmJlq0pJ1&#10;XIYvX+OMhRYAT3WYw+mqq9ir3vGPtBICuZMjUYPNxiw3XINCgtGlW1dZ/txzz5hrNIeqLw5SlfPi&#10;W6/j0cULMGPHduRw0IAiQ1hQYp+KDNzkH7BQLPrSS4uRVlYmol96Ea9XhpzCcuQWVfjEQRbyWCxk&#10;UVHK8FDiskqk0EuHLQrV+mIFWFQs1oFMJXRoap6KtIrnP5RNz9135NPzlVteaQrqheI78xVqGO2i&#10;ZzroV+eBhwSOiKYGF3UYHQkeuKjDzsEhAjp3EWuW3OVvijVwS6jhNgdVP8aQK27AUKOlnrqGlFnX&#10;wF1Es2Hi1zjR+AmhnD6b4EnVCVaNRE6ZqpnJfmHUV2CBeR3lUhkbkE4440R6IGcL/Qvw8ahjUmQR&#10;kj8s+R2rwH9e4z8LvgYKJzj3LKi8//77qKiowIEDB7Bnzx7hvn37hHv37pV5Tl9//XXMmTMH8+fP&#10;x+LFiyVduHCh5C9YsACLX18igtPjTz6BfzxwPx58+CGZfvTxx/Dwww/juWeexW1jb8Xvfv0bnHfu&#10;r3DJby/C74ic/t9lf8KohESEBAWjX6/e6EMcMXSYb57bLf9ttm3dRgTYbl26itg6eMRwDAoOxNDg&#10;ERgWEoRAalOx72X2qceiZlS0TXwwc7uLh9TxqAwWNd3xXhEcRWB0u6UjKX737E6McrL1Zix6jRhm&#10;7HdUFArouizAUdz2r834B/bijoZKzKYn+eE1c6XMMDt1ql3GumzJysO+r3npn1iNb7AC36Ky6Wk/&#10;DryEo5SysKfqCq4/+PZoJr7RvSOjRCzPNydc3pqq+kdtg21T/OsjVY5T2QXXPWY9xJvnMkwBzXMR&#10;3g4PheNhbtJBVj5keV2xdOENGOWFZqK2Zd2eL8Msp6HxQ8G3jtXPmtxK/EfI9yLfmE1UT4UvT5Ul&#10;cBAvJfwcq+VBnLSAl/EOeJIfknqeYdSiZvVK7Hj6aex5ZgI+nvgijqSnoT4jE40SSTfTFAZzgMw8&#10;mW7kvIxsIuWxxSAvF8tBolm+wfQ5WEcpTyM7F6B5X2RdmWcBMQ2YxdaD84DX3wKWrwE2Ug1VUgFQ&#10;nw3UVwO1PTkYCajNeXj9Gny4dBH2vTYHxTmZWDXxBSx/4VmsefllbKJtv/Xs81jz4suonD4dB16b&#10;h3cXzMfXy2i7xUUAB4/bTtukvh+oHynBPahPiS2bgXVrgTffBGid+pxc1Obl4Rgd4+6nnkHJE0/i&#10;bQ4Q8rXVkrkONY0cI9c86Ra8nZ2JA09TH/hV+k1l23Du8OHo2rqVWBk62KI6zovAIQPh6t1Nyqf+&#10;7UH0DGgtVv/sP9CbNBIDBw2Ruvg48O6sNOGfbVnU8kIh3zt8t6l7yq8aMydUPpe0WvwJeBvSHjPv&#10;QY0zFloAPEPAFhBcOfHXffYFyJEd2SqQHS/zF3y2gJDGJtF4STWhlk2JTXxYX4+XFi3Es68vREZx&#10;gVjrTdmyFbk7dyOlpESmZ+7ajczSEqQUFPjEwCYq0cP0FWgVKzQ1zyCK6F1ULlQiIIt3QmrsGGSR&#10;m8mCukHJN8uxIM7rZZUY1rDsb5NFczUEPzO/yBDrab28HRVILdqCd+k5/sWVV8mz7krwUgc1XKxu&#10;+Gtn2549EdCvD1a9c1CiKmYW5iOnIB+zN22R5/8IR1dkcIO1+qhuQGj8T8Edo/8ENTR+DNgi7dNP&#10;P6U+cBl27NiBrKwsJCcn42Xq7I4bNw433HADEhMTxUpTtbeYbK3JVooj472IigyHJ8krQ+y8Ljec&#10;EYZ1iWNkouxjBVW6t39TIj4Fr06eIMsiqaxYTfKwb9oG5929Yqb4Bbztq63I+non/kXrckfQh+bN&#10;PA0NjZ8hvve99MWXaNyUj4OZudj+9IvY+eRz2PP4Mzg44Vl8OnESvpw6FUfTM1CXnQ1ksyhoWA42&#10;Tkuj1Bgy7LMeZCtBZT3I/gNN60LOE8tBIgclUUQ2C4UsHGaKFaHKl+1RvkyzRSFNs7VhfTZHBzai&#10;4DIPTZmEI8lTaRlta3quWCUiJ5uOKRV1qcmSNmTSceTQ9nM4AnAaarNp3cwUHKP8g08+gYqHH0b5&#10;k0/ho9mvgCpdwBKIRoHrPR6XItIZnUY5l1z/+SpEmvn0XVRMmIDqV19Bw5bNYvFnHz4MYUEjEBMa&#10;gV8kUL3dtSN+NzJe1hh7zq/Qo11bJPBwaa8Hw4OND0Bc9+5/h8fXHA/rh9AGjlKuofE/hBYAT3P4&#10;R+LiL/dcQTGDg4PFcTsLgjyMRb5W2yPRuoPhG+bGG64z1zoeHHnohQXzxSIwvaIY6UX54gswq6gI&#10;6VsLMb1yu1jqKbGDhwrnmGShgsULsQg0l2tqnpFkEdwihDc9D82Fc362lK9NK33PVaEhJPK2WPxT&#10;nF5WiYz8IhHk0woKMGtbBXbW18F5/m8R0K4TIu0xcNiixGlyYP9B0nlkVBw5hHl72NK3AK/uqMT9&#10;ebko+fxz0fuM5hU3Yqhu0W0YjTMY1s7Zj6HGv4fT6Zxef/31vraZl6PihoTKEGq2FGT/juxzkJex&#10;TctCIvsLvPLlRyUvJtGDqNgYceEQTZ1Rzrt32QxkU0tt3FdbMePofnxK6/giRvJp0refhsYpBWsd&#10;J9aC1BqraS7rNwdbyR49DHz8gVjkHVu1Bh/MeAU7J05DyWMTsOPJJ7BvwpN457ln8fmUyTicno6j&#10;mZk4lJKMf02ehCMZGcR0yT+UloJvafpQZhq+zab8rAxUZ2ehNisLdZmG5SCnDSwyZucBuXk0nYv6&#10;nBwqky1lj2VkoiorE0fS0oVfvjwFX0+ahq+npuCrKcn4fOJkfPT8y3j3mRew94lnsf3xZ1Dx6FMo&#10;ffwpbH/2JbzDlorLVwHl24FPrE5ouFZTtpiGTZyygFM5Rq4Jv/rPGMFigK0Q38meji/fXC4BSwKH&#10;DpBRc+zrkF1oRQcGYmSvAcDnh/DXiy/B8MGDEB4cIm4vOJJyRFi41L9XX318VGBrf7xefUzX0Pgf&#10;QQuAZwA4zH9LYJ84XFENGjRExD8eusJfnkOjwmCzRyGWGpTt2YE2lXnovn+Yax2P6WvW4vmF85Fb&#10;UogpmzdgalE+srZtQ3JBoU/gMCIDNwkdmppnOpUIroRwJf4pYc+fhuhnPEvqecoqqWg2z6IfD5ln&#10;skUu+/vLLq+Qofjsu5Mj9q777FOs3n8QAa3bo2vv3mJl4gq3IcHhQrgtWp73AMqfsXoVdtbX4I33&#10;DmB6RRFSVr5lPvHU1Ko3BnZpaGho/FhYhbuW+EPA5bmDpcjWeC3hu7Z9omXWPFXGStWxUynnnQiq&#10;zHehR3vDHyAPIw6ODIc3njqXdieCeg6W/LWoBdtk//UFUwCkdlskR7j2xiOSOqqc98eX/4mZqML4&#10;L7fi1dp3xWfrIaJYwnDn88SHqKGh8TOAfz2i6huZJjYTuKhaqa9tQF1NLWprqlBVdRT1jSwP1lJL&#10;TXnt/C6Y++KhxseOAN98BXz4EfDB+8C77wLvEA+8bfDgOwb37gd27QG27QDKeaiuGgZsktqsPlKb&#10;VMps3ynBNDjghmz7X58Ch6lmqjvecq8l8ADpo/R7jsgUzTc0yig1rtOsZ0uqWc6wZlrA2ezuQhbT&#10;Hy7vO0PvvY99M2ajMb8Izo6dMLBzJ0SEBGO0dyTOiotHeHAg+vbqirtuuw1XXvpHJDnjYA+PFHIA&#10;E/b7yi4ruB7+mM+hBepw+HppaPwvoQXA0xy1tYZDfsaJhMA1q9ZKRcUMDQ9DUFgo4rxuxCd6JSJT&#10;tC1SKj9V5pGH/2mu2RxbP3gPT8yfg+fWLkfGtnJMK1cChyFMKAHQEDIMyyarIKKpeSbRXwDkPKtl&#10;n5o2yjYX94xpWre8TJ6zZB5yX1JiDgk2LAVzaH56eTlmb6/EnF27MHXzBryyZ6dw9q7toKYXHBee&#10;J890ZHgUXDEOYxiZ14uExJHo1X+QLPvdrbfgADUx5xUZw4AZ3IhhJ+2qMaOhoaHxU0N1eL+PVvD8&#10;yQhxVnD5loS57xLrrPtW7awfIjpKnjnt86tnQVFRgdS/7LaFoyfHcWRmdxK6DhyIgKihOExlHp6R&#10;KmUi4mIRHmuXyNSRVIdz3sVP3ou51FG+48vNeK36XbEA/JqoBUANjVMbXHdw1cSPMFcdMmGS4/vw&#10;863EQSbXSpz6ynK1duKq7YRQqzfHd21Q5R2/Fnsc5fjdDaihpRwNmY+Sy3OqtmlCrc6pP7m4Iq+i&#10;8lWdqmgBz3Jx5R9PZniitnnBr+a9AazLx0s33SSRfiNDAuGIixGf2VEeJ+LjPfBSfct+V7n97KX6&#10;l8nBoDgYE1sMtmplGNHMnj3b3KqGxs8DWgA8Q8ENW/8GKePOO++Uyoppd8UgKjoSMdSw9CZ4kDgy&#10;AUFBgcI2bYxK7eLf/NZcswncwExdtQovrlyGaVs3Yc6BfXhp3VoJSMCBPiQyqenjTIkhnMdU85qa&#10;TBXB1j9P0Zp/Kt5DJ7L8axL+SjG1uEhEvrTtlUiuKENKmSka0vOTVlKEjLIiTN9WjjfefQc7qmrE&#10;0mPrOx/gxdlzcf6116FfrBPDE5Nw3g03YOnOXeLbb+F7B7Do/YMorT2K9e8eRMc+/eh5bgP36NEI&#10;5miccV4kuLxwRjkxeMgIedb/fNtYfrw1NDQ0NH4KqM6pSbar5r6owocffih1b1BQiAzvtbvdGGqP&#10;krx5lVux8dP9Mh2VGIeYOBfiEhINAbBVAH73+D2YhWO4/YtNWHLsPXxL2+NQcdzpPb7lp6GhcUpB&#10;1RsseimqPPMBt86aWQYsy7m+sZaRRb4JMz0RLZPmbIuwluH9KVrzmT8U1nWVnGhQ/TPm1b58MFdS&#10;4qi4s+FhwPXUe62vQUOjxRqR8t6dMRtYvxkXBhlt4dDQYES7YsVQRnxoez0YedYoSVWQTU4TRyZh&#10;RHCQRH1nv/u8Lg8T9gf3xdXHoxN9jNLQ+KmhBcAzHMoRaW318ebX3oR4qbDaduyAWI8TYTaq6BKp&#10;got3IzrGBoczRpyftu/cScp16tAZB3bvN9c2UPHRx0hd9hYyt2zCpA1rkVy4BZnlpTIcMaUgv5mY&#10;YxV1tCCoyeQgM3wfWO8N5ulyf0hUa/5dRSU+AZBTJot/ycXFSKsoR0olscwQzbMpzaNlcysrsbPq&#10;GN6nlsyCogKc/cfL5DkMCGiNwcOCERZuQ7gtBjFuL1zuBMTFj0KXfkawnzf37EDRkW8xc/t2zN29&#10;WwKDLKb98LL2gwYgymaHndY/Ky4R7hgXQiOjEdCunSzX0NDQ0PgJYHZEFbkLKBYpFnDUZK53wxzR&#10;YuHHFtoBPbri/Ov+InU/R/wNctvFetvhjvNZAP7x2fsxC7UY99kmrKn/zLD8I1oNYzQ0NE5NGM8w&#10;i1tNQleT4NVELsM0FEJFrgmkNqCNMGlSps3UQrWu2o6xTf5UYV3fjyxg+fO4crS6qoSsaUvk/bS0&#10;L8lXv8U4puPPh1Gv+jbFMCd8wqBEEOcIwXWolr/1aOSQ5LI2g2vPBny+ZBn+9cZK/IHaxVzHsv9s&#10;u90mLrRY/OM+M/eJY+OojxzrgN0ZC0+8F6NHj0ZMTIxYB0ZHGUGdBvYfZGzagpaMcjQ0/lPQvTkN&#10;H6qPVVlqyOY4+5zRUml16tIZoaGhiIiIQGxsLGw2G84afbYMG3Z64jB0+DApx7zktxeZaxvY/P67&#10;ePmtNzFl7RrklpZi2ubNPiHHShZG/AUfzTOTKpAMC4GK6h45Hfh9FoBp5SWYUrgVr+zbhfkH92Hx&#10;nt04SM9S0cefYexDhv+n1l27YUBQMCKosWGLjkFMtF38+sV74ySyZFJSEuJsMRjpiscodwKGDguS&#10;9ZbTtrZ8dQSTNhTg1Xfexcx9u7GNGj7Za5bL8j6DBonVidebgFinGyH0jIeHhsmy9evWGA+1Cd1w&#10;0dDQ0Dh5cI2pOujSEzV7oy3VpFzn9u3bV+r1OCL7a+4fFYJ3aFn30Q50GT5QOqBsuR1BHU0uf+ET&#10;dyELR3DHF1uxnTqyvu3SflgE5N1paGicurCKcqoKMauRFuqRprKGSGgKZxwoRAQ1nlei2smypf0Q&#10;1AFY6YeWinwX1e9q9vtkgo5DZTDVoal5E01FrOeMp5sWqjJNE0BVDUuCfuBlb7+Pe264UepaZiS1&#10;jVnc4/Y295ETkhLFEjA+MQFut1sEwHiPVywAnQ4X1eNGsKauXbsa2zRxIlddGho/NbQAeJqjpY45&#10;56l85QRVmRzLRw/O+I466G/33Our9EIDQxDncIvPA7cnDo64WLiT3Ai3RyLaacegQYYfMeZ1NzYN&#10;IWS3qKkb1iN5yxakFBSK0PNTCX5KVLHyuHKmP8LThur3nOB3Kasyf7ZU9t9hS/tQbKm8HK+VZn7z&#10;dYuRUVQk98qk9esxddMmpObnI6vEGFJu3Z71mnPkW+uy/wxZoFQ08tT91uJ950ef8G35veo5yCkr&#10;w4xt27Dsg/fxIT0vq/bvg+OCC4znqVMXhMXEIi5hpESIjFL++4ih4SHoM7AvAtq1QpuuHTBo+GDE&#10;U0NkZGwcPFEx8FAa0K4tEv/wBxkOPGvXQWRX7MBkOqez9uzA/IO78THl3zrBEBjDqFHjcDilARPr&#10;cmDIMMMRfVFhPpXS0NDQ0Pih4GZWNXVBuRMqFjJ11PjiERn037/5FTxoKLq17YA4qvO9VN/HO90y&#10;zJffCxHXXYKOg/pIJ9NJ+RzJnevn8XNTkYqv8PeviqQ+F0hjr2lSQ0PjFAY/xOqZVul30Xzom4RA&#10;o67xJ3cDFdUuzFWbgfP8y3wfreXloKzWfL6UEitbAGfzttTx+oqpdcxNCX0Lub9rWAk2WTAaSyTl&#10;DZnlefYYZfDYOM6WfJpoPHqM547DQ/fcZ7TNiUGBI+Cwx8jQXzaUcThjZUgwi4P8Ud7jiZcP65GR&#10;kYiKMlw6PP300+aWNDT+O9ACoMZJ4URfJdavX++r9Hr27CkWgezrgCs99dWDp7niY6tBdmityl/w&#10;h9+j+JNP8Rlt5z3i6o8/wivbtiNt61akFRRh9u49YvGVWsRiSjlyKneIWJJaWCRDJnPLK4XpxUUi&#10;IopwwtZhJtPLmwdNUCKTRE0taoqeao2i6p+eiEZQBhZxmgQgw6ehP48XfX5K+o5f/Z4WfteJ2fI2&#10;rWx5PfM8+MqZv7WoCFnE7OJisfCcUVGBrMISpBcWIzW/UK4bC70y5NW8Pmm0nZRCur5F5cgq3Ybs&#10;0kpML6vE3G27MG/7Tqx+/wOUHDokfu2s2PjOQaw5eABv0/Taz79ETnEZpm7aIsfBQ8wzykok5XuD&#10;2ew30b6zaD+5FTuaCc+SX1ImoiKnLDAqAdI4V+p6Gqn4sSwuoJTuPaFxDygBkn8n7yeNji29iO9J&#10;ujYlFXI/q3ORmV+EHJrPq9gmx5FKeYveexeldTU4QL/txVdeRfuBhuAWFBYuz1ZUVIQE6Im0RyMy&#10;2gln3Ej0HjBEygyg5fc9+aScI4WybZWyLCIkFLHRdkRFRCLQ9GWy9qP3sfJfn8hv5PPEx8zXJXd7&#10;JYqOHcMSOq62AwdhSGAwXHYnPA6nDHvgdW1Ou7mHJqgPC9oiUENDQ+OHgWtNRSuuuPzPUueyAGgL&#10;DYczwhhGtp1KnvfsnQhoGyBR3F2uOETxEGFa9tTmpUjG+5j8zU5UmdtpinrJHV9L51dDQ0ND43uh&#10;DGi+y0/f6tWrpQ5mtm/fHmFhYSL8xcfHUx3tkn6xx+OReZ5W/gGvv/56cwsaGv95aAFQ43vhsxas&#10;rz9hlDuF8ePH+yo+HrLCXzf4K4eYP1Nlx0IgV4Dh4eEiEIYER6Bdp67GOl264vy/XIm0N97E3rp6&#10;+bq95pOP8cqOHTJcmEWZ6ZXbDfGlqAx5lTtFYGHyfMrWImQVlmFG+Q7kFVciY0uxiCvWIZWyrh9V&#10;viH2HE81LLNFFhcbpOmW1lXb9qf/vn9qqu2rKLMcOEKRA0owJZhEWbHQJ175iVjfRd4PC3x8jtVv&#10;5XyORstRaafQdl4uKsDUshLZF+eJT7uSIuRUVGLWnl2YVrAZ03dWYvlnH6OisV4i01YcOYKnZs9C&#10;4h8vQ6t+/X33U0Cb9ujRsy8Ch42ALSyapo0w+wGdOuC2xx7BwZpaWX/ZwXcxZ/teTK/YhdQCPqYK&#10;ZJRvR1pZhRybBNCooGPfXmGeHyXomkKxKdTxfeUv/DKVmNy0Dv12mmdhNLuoOfk+zC2he5S2pwS+&#10;lNIiid6bSfvP3FaOGbu2YfXnn8pwruW7dsFz4UXyu1q364zICDtiY5xITEyU5yY6Okoij3mcsRg+&#10;IlDK9QgNw7zNG/Ax6vHKyuWopu344/1335Oy/BUyPDICAwYYvgD/kZ5GnUiIdSUfH4uVGRXbkFJY&#10;hFnbKsRS9/LbxiGgXUd44+j59cbT8TjQqk0Aohw22bYVWgDU0NDQOElwNelXVbaQhbE33yL1daLH&#10;i6Q4L2IijI8whfgKFz11J70D2+McTyKi7Q4MjY2WZbM/3C7i33p6LyibFWXhY/i3OnEHVkNDQ0Oj&#10;ZSgR0IrvavNu3LgRgYFGe12xW7duQjacUXnnnnuuuQZQU3O8X34NjZ8SWgDUOCnU1rITVAP+nfyj&#10;Rzm2XMsYO3asr3Lj4cBsBciiIFsKsgAY53bC63GLsGALj0BMtENEj4DWHYz1OnaD89e/xRM501H4&#10;ry/wKW1zZ0MDXt9/UMTA6Xv3YWppmTBrx04RL8S6qqAIuSUswpQaIqAS6ogypLTEsNiyimNKLFO0&#10;Cl0+KzeThlWYIfz587sEQLXN5tv+8TxOuPuB9P0OM1W0/lYu539uDJYjpaRMKNNsrVleIedyGq03&#10;pShfBC62LOMhu3N2bMfmL77A7sYG7Kmvx/bD3+L5mXn45f9dhoCunY3r3a4dug0ZgsAom/i0i0tK&#10;kqGtLCKzST3fJ4lujwyBGuX1ihDmiXMhOsaO7n1MsbBLV1x8823IXr1OLEt3E/MPH8HS994zLO0K&#10;C8VaUX5rQbGImE0CJv+mEjr+UkwhTqPflFJKv4mYyiIei4nFFXSdDYrFpUnO5+XK6lSdp5m7dyJv&#10;WyWSt25CZv5WrProA2yvqxULv1ml+Ui6+grjuFu1RVSoDYmxHsSERiEqJEycBrMPkYhoG4IjwzHQ&#10;tNwLionGCrouMjT4/YOY9sYirN2zk+YM1NWZnTtLH4/Xa9+xnQzj9XrjZP7K++8X0VTuW3qGRCSl&#10;38z35uzt2/EBLbvt0ceobGskJI5ESFAoXLGGk3ke8u8P/7pBQ0NDQ+ME4GrSShP+teeF5xuuH+Ko&#10;7o13x8Fhi0aH3t2x4fMDiPr9uRgwZDCSnHHykaYdu38Y0Rfzvz6Itxo/l+G/PgtAIg9+M+0ANTQ0&#10;NDR+IvBIOf/Rcjqir8bPFVoA1PhetCT+KfC8+lJxMp3+xx9/XBqyioGBw+CJpwYtRxSOc4oja7uD&#10;fSd44XZ7RBD0xCUiItKOHn0NqyVmp2HDccF11yJ3w0YUfm0MEd1Jjdo3P3gPc/ftxsyd25BStBVZ&#10;FWVi7cXBFJTo1STisWDXZK3VbIiriEFNZCFHCYVWwbDJCqw5rSLd99EqGP4Q8rpyfPy7zNR/m1Zh&#10;koVQfxrbaTonLR2T/7xBPk+03dJy8VXH/vbSigxhjc//xkNfifDG0WULPv8Mz7/yKpIuvgQBHbsY&#10;17BtRwwaPBzO6Fi47Q7xa8TDS3mIqtsRK47OWfBjsZhFY75P+vXrgwED+mFY4FAEhYyQYaxxCXRv&#10;0DpxnngkJCQgMjxChriySBUUEoxOPXogoLVxz3QIDMRvbroZKW8uo2P6F3bW1csQ4oraaqz77FMs&#10;3LcXsyroXiguRE5JEbJKiXSdxZdgqTGsPI1+q5VK5FPTfK/l0L3HvvRe278HJceOgONisxC5cvdO&#10;jP3nI+gfHm6cg9ZtZWiAk34vD5NnfyFJifQ74tyIod/M54Hv/1btjSjb3j/+AavffVs6dEs+eBep&#10;BZvx/LLXkbl2OeU0R3398c8ib6Nvzx6wR0ZIgBCeT/q/y8UP4Nxde0U4Z/GP7+2cym2YTr/7S1pm&#10;/8Uvxeeg0xUnx8hDGXjdzOws2a4VWgDU0NDQOElwNWnlCTBs2DC0bdtW3msc5ImdyducDlxx+80S&#10;AIRHV/AQ4CSHB226dUWr+HBswtci/HH3ky0AOfCH7EMmjOHAGhoaGho/HtzW5ZFx/m1eJfxx2pII&#10;aF3O0G1njf82tACo8R/Hd1Vouw/uxy8vPN8QRIhsDh0cHIygoCCf41SbPVqEQRYK2WqQAxqwBdhI&#10;Tzwiw6PQu08/WreVsY1u3RB+zlkY+/QEZKxdjcqaahF5WOR46+OPMXv3LszcuQsz2FqwpFREj8yy&#10;cuRt247s8gpDACsqERr+4CrFv1yOWH2VIyuflm+hZZSyAJZSUCRDW3lIZ1pFuQhBMgS2uNgY7irD&#10;Kg0fc1YqIa1ZXqkZEMKPvEyGZ1r81fnIYmUL5CHRTB7KyvNphXSs+XQ84m/PyGcm5xeIn8Xcym2y&#10;PT4fvA/eL6fMmTt3yPLUwgIpk02/ddau3Vjy3nsor6kSSzb247j+7bdxz/PPw3nueWjdrZd5TVuh&#10;b79BSEw4C4mJI2Gz2RHD4fEdMTIMnMWvsJBQ9O6pyhvkDs599/4Nmzduwscf8kDU4/Hll19i0ZLF&#10;uPvuu8Wi1Lp+3769ZYhqtCsGQbYwxNC9Y/e6ERYdJSH7hwwZhvYdTDGSSZ2mYVTmT3ffjgmzcrFw&#10;WxnKjh7CXhgiIUfeZSGPfyuLmjxcl++pioZaWcZ5hd9+hbklBXg0OxO/uuoq9A4NRUD7juY+WiM0&#10;LEIc/9ptMUIWOV3UiUuI94gox8JlgjfevJ8D0G7QQNyfMo2OoVGGR7OYPZ3uWxZ7n162ClNXrqMu&#10;XhOq1eh8ety4UcFPnbXZwdscOKAfYqJoPy4WAFth5J/+T449h+5Z3m4GPQfTioqQV1GBTZ99jjW7&#10;9yCgVSsE03VjAZDFv4EDB8q2TgR+3nUjRkNDQ+N7wNWklScA17fcNmK/UfyxiFNuGzk8bngSE+Bx&#10;uuAIi8TZLsP/340vPGauaUA6mSz8Wfal62gNDQ0NDY0zE1oA1PiPghueTP5Cor50fB/2HzyAyy67&#10;VBqyikP694HTHgV7dARs9giJNhw/KgExbocRedjtlKGgXhZVomMRFRKBoKHB6NOTrQbbmttphY5B&#10;YYj/vz/j7uRkzC4tQdGRb8EDJ1nY2YZ6rP/yc7z+zgEsPLAPiw7uFz9o2WUsnG2VYaxq6KgMay0s&#10;ELLlXU5FuQg0qcWFSC7MN/KpjBLqlJingkxIoImylqnKWkU4tR1FzmNBkH3LsY85FirFz5wp/Amp&#10;HIuRyidfcmkRppUUCqeW0fFvK8Ok4nxMKS1ExrZy5O6qRA7l5VSU4rU9uyT6bMmRw+IHjrnraBVW&#10;7zuARzKyEfOb36FrUKjv+rTv0h0Dh41AuC0GDrcX4RFRQmXZxh0Wu92OkJAgtDYt8pgcLn/WrFm0&#10;9Z8Wlbv2Yfx9DyKUI96a++oXFCgdpjivW+4ltyNa/NlxSH5XLOU73IinDhRbJYbTfTJ80DB06dQd&#10;7UXEa+PbjsHWvulWdH9179oLQwYNRVhIJKKj7LI9jvTFvi+5o+aJ98Ll9SCG7lE7pzTPaVh0NLr3&#10;7Svb6TBgAMY+8TgKvvhc/PIt/uJDpO0so+uTj5SCLUjbuAHPzVmApUUVxo8k1BxrQO1R0wKXWG/2&#10;8wSW/t2R6irZx5DA4XA6nfDaXTTfBr/8y19FwMxmS0a6z3noNgcAmbdzh1jVJv72EgS0bY8YFx1z&#10;rAPRdLy8nTtvv0O22xJ0x1JDQ0Pj+3EydeW3334rdS7XvUz2BcsfQpn8XhWLQHec+Abs293wJ2VF&#10;I78UaokcYZjn5S9BV9MaGhoaGhpnJLQAqPFfgb8AyNPc/lRt0JMRB+cvXIBYl+F/THHwwEEIHRGI&#10;iPBQ2KOjpHHM1oLsNy4iJho2Rwxi4zyIdXJE4lgRZthPjtfpQZzLg269eiOgo+lv0GTbAf3gvOA8&#10;XH7X7XgiJxt569dgw0cfoLL2GPbQEbMl2F7iDpouPvwtNn3+GZa//Q5e37cPi/fsEfEkq6AQU9av&#10;l2i4hk89QwQUka+8ArnbtguzKyqFnMdUQ00VZWivSZ81IeXzOjN27vIJhCwsikVhUQkyCwvFp19e&#10;WQle27UTC/fvwZvvvI3VH36ATf/6HBVVxrBU9u+2j7gbDSj45kvMLMrHvcnT8Kvrr0VfOm8BPbqZ&#10;54TFrtZ0rvrKOXQ74xARHI6oCJuIXLGxLtjtDkRFRcuwbZ7u2bM32rRp5zunzBtvGoMvvzpEezwB&#10;fMqVAeVLg+8UXqTELet9g7paymw5MM22L75E7rq1KPv2kPjKW/vuO7jrpRcw2PRhx8JW32FDMSQ0&#10;SCwEE0efhbikBBEJY+OogxXvhcPtknvI7oyF0xMn91I0R/GKi6PlCTL0OMbhFHFTRfXie5DJ02y9&#10;GknnxeaIRWSME5169TH23ak7nKN/iedzZ2BfdTW+oON787135V7J275DrFL5nuHgHBMWL8JzxD1H&#10;D8vvElTTueFhvvzT+ZxQR5LPE8+Knye/c7JmlRGVjK9VREQURiaNlvkr//6ADE9m8ZqF4dzdOzB1&#10;y0YR/x5Pz5QyLP7xdeWh2P37G2KlhobG8bAKOloI1/gpkJ2dbdTDMTEi+vF7hT/i8PuG6fV6xR8r&#10;v4O43OOPNrf+E/DrgN6f8m4wZ/XdqaGhoaGhcWZC9+Q0/uNgcc8q8Pk6RpywHxoRK3i5SD2oqq82&#10;xYymdb4Lu/bsxnU3XI9uPbpLA1ixa/cuGBEUiJhYO1yuWETbI+CMjYHLaZfgI/Fel8zztJuWx9ht&#10;4mOHh2EmJHC04jgReEJCIzF4SCD6DBiMjl2aIjYJ23VEQKfOCOjZC93CwhD5i3NxwXXX49qHHsbY&#10;p5/GhJmz8dy8+UhevhKzi0vw1oGD2Pj55yj85huUHj3qG05qTVmQsVINQeVlHLCB5ytralBw6BBt&#10;6zO8efAAXi0rRfaGDZi89HU8mpuDMU88gcvvvRsj//hHhI86C12GBdJxdkVAG2UNabB9uy7o13OA&#10;WEtGhkfDEWWIpEy2jGPRh8UsDhwRHWMTX40OZzQCg4ajV68ezbbFTDp7NCalpOCzb7+hozwxGo41&#10;XdsGutL1jXXCpuiEfM9QV0XuEZ5tNCwZrAog0wQXVXm89jd1tE0za8mOCkxa8SbSt25CRkEBlr77&#10;ASqoEJ/bEroWHIjkrD/8XoRf9Ts6duuJ/gMGITLS5huya4uMQnSUDW6nCx53nFg3slAYTvcNk30R&#10;Dh0RhHZ8P1jOSc/gYFxy883IWL4cu+vqRHjd8s0hzD+4DylbtyK3skIiI7P1KAu5Ly5fhQlzFyHj&#10;zdX45KjlR/oma3G04VvUoFqeEUNKN86ZnENOJZ/PgIHr/ny1HIvbzpayiQiOsMnQ3jsnThLr16yK&#10;Ekwu2oz0imKU1ddgXmGhlA8Ki5TfzkO1o6IiJG/x4oXGRv3Az7UWQDQ0NDR+GIwavOX6Munss6Te&#10;ZaHPbos23j8ej+GPlYNgJSZgeEQo2nY23E20CHPT/EZQAqB6P2poaGhoaGicWdACoMYpA3+B4WSx&#10;ePFi/O53v0Pnzs2FGWb37t3Fpxn7o+PhNRyUgcmiV1JSkog8LILx13VucDP5Kzx/gVd5PM3kspzy&#10;cm6siwWYzSaBLJi8jxEjRsj+BgwYgMGDB6Nv/37o3bcPunbvhk5dOkvauWsXtG3fDm3atZXpXn16&#10;o2PnTiJwDhg0UMr3HzgA/Qb0x9ChQzF8+HDxmcjHzdFy+XeoY+GUj4dTPgY+ZjXPZZlsWcDHyp0K&#10;LsPHxg7H/c9Vhw4dcP755yMlJQWff/65eXZPHnLt+PJZ+VPBf7vmtpUExrZz8wu34MXFCzF51Qpk&#10;FeUju7wE0wq2Iq2kGNN3bsei995GSW21iK0cpXfdB+9hcUU5Mpa9iQcmT8aND/wDF193DS64/P/w&#10;68svxyXX/BVjH34I973wHKbOn4uFxYXY/OF7qDx62Bf4Y/nHH2Lx++9h7v4DYtWXVsxWnRwopgJT&#10;NuVj0tq1eIm2//SC+Zjy+hJs2L/XF7HRB/4t/sIn8wdA7vWu3SSwCJOHOXNe5sp1KDhajckFW/DK&#10;wT1Y/9W/sObdAwjo3gODBg9FbFSM4Vw+IVHKn/Orc80tamho+L+PJlM9oepL5onAFvEaGg11xn3A&#10;d9GJBLmAtgFo170LEuMTcJbLC0+0Q9onbKHO73JmYGDgcfebvseawM+pClbHUOdGpfyB2hrsrrq6&#10;2pzS0NDQ0NA4/aAFQI1TGjKUuAVhkOd/SAM4Pz8fU6dOxSWXXIKOHVXghuPJgmGfPhyNdoBE5mNR&#10;T4lu4u+NG+bUIFd+73ie81lEZH93VrGNpyNtUQiLCPcFPOEAFdExdhnqrKbZ9xrT6XYZvuSonDgA&#10;p3VYsGORUYmQHKSB81gMZFGQxcZOnYwosidi37598Yc//EF+/7Zt28wzcvLgaIJM/86L/zURcJaV&#10;/yaO30wDZTCNOU5q6Q83/blJz9YPzB1ffY2MFavwwtKleG7ZMhmuzYEw2BdeSoHhw5Gj/6YUFYhI&#10;OLUoXyJJp7JoWFKIScXMfCRX0Hx5MaYWF4iIxv4fjQjTxcgqKkLa5i3IKyzGzJIyZGzagqcXLsaj&#10;r87FlJWrsbByO3Z+cwTc7eDjPEI8RPcs37Vsz1dbzxaRtITFP8lhGuAcoc9isjms5/6TTz6R68z3&#10;H0dW5ntz2JDhCGjXAfmff4HVX32J2bu2Y/lH7yP/s0/RavAA9Bg0WIY2s2+p6IhItG/fHh06dTS3&#10;aEIdhIbGGQrlpoDx4osvynPGH1natWuHHj16mEua42TcXWic/uCqk99LtTSl6mt+F/B7it8F+2nu&#10;0UW5IgAOjAg22hW2GJwVn4hYL9XL8W6ERkbIh0S+744ePcqb0GgB1ufUKvR9F7SAqqGhoaFxukIL&#10;gBo/a3DDWLEl+OfzvBpy7N/R4kbgT/ll9/Dhw1izZg0WLFiAl19+GXfccQd+//vfi7jHVnkctY+F&#10;EyW0/ZRki8BBQwaL6Ddy5EjZ72233YaXXnoJb7zxBg4ePIiqquNsyX40rOf5RNfCHydb7t8B74Gb&#10;6Zwae1NCmUlzAd8KNbVGg94o1xzcEdv71ddYt3sv5mzchBQ6h8/PnYcJc+bgybmv4Zkli/Hcm2/h&#10;xZUr8ezy5Xh6+TI8uXQpXl6+Es8tWYKnFizCE/Pn4fF5r+HR+XPx9OKFmLhsKWYX5otV4Ke0/Zb2&#10;a83jEc719ea9zguESuAz6Ms2504kAFqhrJI48jL7imIxuUfP3hhqt4sPyAXvHJBgL4UffYyALt3Q&#10;tf9A8ftni46R+4tFbl7fCtktH4SGxhkMax3Hzwh/TGFBhi2y+GMR5/FHGSv4HWQVJDTOYBgVufmF&#10;yvj4s+HzA7i/dDGW4DOs+mSP3EM8xJcFQI7e7o01XFAEhQTLMv+6mXGyIteZghOJeTySgT/oqvO4&#10;cGGTewt9DjU0NDQ0TldoAVDjlAd3wqwdMf95K5TFoJr2R0t5pyOs58B6vqzT3wdet6XzpbZxstv5&#10;d8F7UaSjOo51tdWU0FIuwFnc96b+QH0tTzRSZ7xGhgf91J1yZRPJIl19QzXNcYeCffSxzQeT9sdF&#10;eLfGoQjF16Gf8KdoFjEo51ctU/PH4zcX/VY6N2FRkRLIhIOc8Pzlt94iPiWLqr7F+gMHKa81evUd&#10;hATvSDidbrAPzKEjjKFlH33ysbExghq2doY8KhoaJ4Xi4mK0atVKnhd/Kuss9VFGiwsaqh43anoj&#10;gNNR+vttY9O9seftA3L/DBo0SCxLw21RvjqZ+clHTfUyQ1utHQ//9/ratWt9548/1PJ55fPL8+ee&#10;2+Ti4kxpC2poaGhonHnQAqCGxk8Eq/Cl+J/G/2KfPyuoXpTvZyuhrDlVvsCyTkvnr4nUmSKqFNIx&#10;U2qdYtO2uRwH3qgTsrynpo18pm9bHPiGaTkWA8cf+3HHz/Ct45ffAtivZEDrVuIsPibOBc/IRJl/&#10;OiVZlj/z6gzp/IRG2RFrcyIpLgEOW7QMIef8Q0cs0YcJLFDyrunoNTQ0fgC0QKNxHLgy9VXx9N7h&#10;PAsee+LxZoJVSVGxuUTj+2AdBTFv3jzfOQwODhY/yOyOhV1icP6f/vQns6SGhoaGhsbpDS0Aamho&#10;nLpQQpiiiZZENCt9oHVkNf/UmDwBeRvGdItoXtigr4NnIeebiTouJRWqeUUfrNuUxG95C+CALjwc&#10;MSIqUkRAu9uJtp07y6izf06aKGKg3ROPiIgoeJ0ehI0IRXhomHSKvvUT/2ScMu27uoZlTQ0NDcbJ&#10;Wg9zOf64oKHhq8eJnPAdxHWy3EkncYuwJbay4PeH+oilYeCFF16Q9xkLfwkJCUhMTBRXLUwlALIY&#10;aIUW6zU0NDQ0TldoAVBD49+Aamj/nBrb/9Vj4l1Y+T34gcVPAkpN+x6onZ1op9blVraAlor6oDLU&#10;YZ2I5kqccDdDrWZmN+G4DAVjQycjAHLnhqNF81AnDiQzIjQE7vgEjD73Vxg0bDhinW7q/CTKsF/u&#10;GHHwAl6nGXgINQ/9NY+nxWPV0DhDoYYLWiONngh6aKGGgqpHfXUpT3BdS+Sane+mKpqS2p7vG9OV&#10;BYuERr5vzePwc2qT/K9x0UUXyTuNA7apQG3sm5ODt7EoyMtmzZplltbin4aGhobG6Q0tAGpoaPx4&#10;cB/Dyu/BDyz+vWgSwBRN+O+oJUp5Y7CuP5u2Z7Kl9ZmCJiHOIG/DGAzclDYfGKz2Y5S3wH/7Vgr8&#10;96VoQbMZQwDkSNBs6WCzR8ObEC+iX1ycF4keL9yOWMS52OefS8oeJ/4xaJuGb8KmzpHfbjQ0zmh8&#10;14cXax5Pa4FBQypQvg34FWNOKvIbSO6YGlrInic4OJRZ/3K+xAyhqaa7SuP78NBDD/neb61bt/ZN&#10;M9evX2+WMtDSM6yhoaGhoXG6QAuAGhoaGqcxhg0bhnbt2iEsLEyGObHvIx76xNNs8RcVFYXQ0FDp&#10;CI0fP95cS0NDQ0ND48yDFgA1NDQ0NE5naAFQQ0ND4zQGi3os7rHIx0OgePgT+0FiIXDUqFFiHcjL&#10;/aGtlDQ0NDQ0Tjfwu62l9xsP4VfinxYBNTQ0NDROV2gBUENDQ+M0Bwt87NsvJiZGREC2Bhw8eLDk&#10;W30fKVRXV5tTGhoaGhoapx5aEvlOFDhF5XOq/XRqaGhoaJzO0AKghoaGxhkAFvsUOSrwRx99ZC5p&#10;Qm0tO5wyoDtBGhoaGhqnKqxCn7/op+ZZJGxJEGwpT0NDQ0ND43SAFgA1NDQ0TjNw50V1YE6mI2Mt&#10;r6GhcWZD1wcaGhoaGhoaGqcntACooaGhcQZAWfRp334aGqcHlFBn5X8TJ9rn/+JYNDQ0NDQ0NDQ0&#10;vh9aANTQ0NA4xfFdHXEFdnCuUt0519DQ0NDQ0NDQ0NDQOLOgBUANDQ2NUxxKAGxJ2LP68vOPfnii&#10;dTQ0NP4L4EfPfPzUpO9p9E0QjltogucbjGe4vrEBtfV1qKurQ2M9PfP/C0Nf83is9YyqY76PKviC&#10;ldafzTwOfgtOWM6CEy1X657MNjQ0NDQ0NDQ0TlVoAVBDQ+OMB3dAGdx5bglqOXdqrYEyNDQ0NH4U&#10;/NQmTrj2EdnMuozJGj6Tpq3C2AnxLXBo0RYU3TcF+TdMwPrf3I21Z41F4S/uwJ5fP4CP//QU/vXn&#10;5/DFFc/j0F9exLdXvIhDlz2LLy+ZgM9+9zg+vPgxvPuHx7H9wr+j6Px7sOmXt2PFOWPx5rm3YsXv&#10;78WmG55E/t0TsWfSHHwyZw3qNuwA3qWdHjH3/x+E/G4WPUXkJJongpPaxgY6h7SMpo2zdDw4V1GB&#10;p/m8W9ls7ZZW0tDQ0NDQOINg/WhnNSbwx3ct0/h5QAuAGhoaZzy4U80vrG+/pU6shoaGxn8YVtFJ&#10;dCWVYWpaMkn1Eota1TR9GHU4Vm98fPD/UNG4ZjuWXf0Q1l94Jz74v6dw5IqXUHttChrGZABjs4Fb&#10;s9B4SwbqbkpF45g04MZ04KZMWpYFUD4vY2Is5VFZTiXvtizUj81A9c2pqLopBVU3JqPx5nQ00rqN&#10;N2ej5i9TUHt1Mu0rFTXXJuPolS/jq8ufw8d/nID3//gkdl3wD+y+6EHs/M39KD3vHhSeeydKLvwb&#10;Ci+4Bxt/dQc2X3wf1l50D1b/5k6s/t09WHfp37Hxyn9i441PYt2tT+PbORuAzXuBL1roTLAgakI6&#10;JPUNwvraOjlvxgKTPGueW55XHRjfcmZLsC43y3DCm2KaWRoaGhoaGmcU5B1qSRkt5Wn8PKEFQA0N&#10;jTMW1o608pFnxd69e/H000/jF7/4BXr06IGAgAB07tzZXKqhoaHx48FNZF8zWc0QOWGBicU/pV0J&#10;VHVFGeUPp2HDb+/B/j8+hs+uegE1t6QB43IM8Y5FvlsygduyfWJeAwt3RNycQaRlRC7H+Q23shhI&#10;ZBHwJuIYmh7D4iCtf4shAtbcmoHq2wzyPJdvuDEVuCEVDTelGQLieNr/7TloGEfr3EbLabt1t9D2&#10;eb+8fXMfPrHxZtoHsf7WbNpuFo7QOkdpP1V0XCwoYtwsHLv8ZRy69Dl8ddXLKL7kQcw95yZsGv8i&#10;ji0uAj63qICMqibrbJ8FoOW8Mvhcck3vq+2ty7+PZsLbYJpZGhoaGhoaGoQTjaTS+HlBC4AaGhoa&#10;Jj777DMR+Zjt2rVDeHg4bDYbXC4XnE4n7Ha7LLvgggvMNTQ0NDR+HHwCkjnhE5VOoCx9PXstFl9w&#10;Gz6+4lnUXDsNjWydNybFJ6jV3pxmiHm3ZaPmhmSf5Z+IfEQW7liYE5oiHgtyPF09Nl1EvlpTuDME&#10;OirDVoRsLSjCIFsOmqTldTemyD7raL2627NRfWc26u6djvoHZqPx4TnAP+cCExYBTy8BnlxA6WLg&#10;pbeASSuAF9+g6eUGJ/I88fllwFOv0zqLUffYfNQ9sQC1j89DLW2n6r6ZqL4rD3UicmbT78rCkRum&#10;ouCCe7Di0r/h/WkLgfcPm2eqOfh08rkVUbCBKTPNzjNPKgqsGVY2n9TQ0NDQ0Dij8cknn5hTLYMt&#10;ArVV4M8LWgDU0NA4Y2H155ebmyviXv/+/UX0c7vd8Hq9CA4ORnx8vAiAkZGRUmbixInmWhoaGho/&#10;AtwWrqf/x6plki3SeKrWlJYaqkwbNSpTcvckbL3wHlRfn4yqP70g1nu1LPCJNR8LdCegWs4CIZHF&#10;QEXJY3FPkUW+W9jqzxT/bs0SgU+GCY/LA+6YDtwzE3hwjoh5Dc8tBrI2on7KW/j0ydkouf0lvHrp&#10;HXhx9BW4NSgJv+kcCGdAZ0QHdEJYQEeE0PRwmh4U0AH9Atqjf5tO6NW6E/q264o+lDeQ8oIDuiCU&#10;yoQTYwN60Xod4AroiXM7DseVg1x40HkRsn87FhvHPI2KO6fg64mLgJn5wLQ1wFNLgCcWYttfnsDS&#10;P96LPRNfBQ58YZxDK1gJNCF+BAkcQOVYbY0sYtuFmob6JoGPJ/ypoaGhoaFxmuC7xLlLL73UZxjR&#10;t29f6RP169fPNyqKjSWGDBmCoUOHok2bNr6yVVVVsj5v298q0OemQ+N/Bi0AamhoaBAyMjLkpRUY&#10;GIjo6GgkJCSIxR8Lf2FhYUhMTMTAgQOljIaGhsa/BW5vszUa/WfLNBb+asQszQRN7n0wA0V/eACf&#10;3jQZ34xNwZGbU4A7clFz7ZTm4p0IeESL2OcT/1qiKsNWfGNSUU8Uge/umWIBePT2TOCR14BnFwPT&#10;VqFh8psi8D0adzHOaTsQwwPaoF9AW/Tr3B39+/aTDoHDGYvYODfc8V7EJcTD6XaJ5bTb6YLX5Ua8&#10;Ow4JcR4hz3spdTiccLrihC63B3GeeEldnOd0I5bojvPC5aV8ooO2ER3rRLgtGuERUQgJHIGoESHo&#10;364L+ga0hqNtb3gDuuOqHlF49ZLx2DL2aex+OBMF90/Fhn9Ow57pS4F9n5kn+MTgS1Ndz+FEjGmB&#10;mhELQpMaGhoaGhqnMbjPM2jQIERFRYno98gjj2Ds2LEiBiqx77e//S1Gjx6N3r17IyIiQvJ69epl&#10;bsGAFv1+XtA9WQ0NjTMW/hF9lRUgv+RY9GOLPyYPBe7evbss+z5oM3cNDY3vBVcTJqsa6nzu/QQb&#10;9mLZRXfi2+smo/aqyYa4x8N578hF3bgsCcaB8bkydJeH33Jqte5T+Tykl6nKiPjHYuENZnp7Hhrv&#10;ykPN3bloeOw1IH0dDk9Ziuzf34rzugzHkIA2GNiuMwIHDRFBj8W9aFcsIqJtIvixiOeKccDpiEWc&#10;yw0Pi3zeeMR7vPA4XRjl9mKU04NEuxPucBtigsKEtsAQRA0LQkKoDZ7AcLhGhMMRHA47LXNFRiMx&#10;xgWvzYGRsXFIcriR5IxDotsj249xORHtccHmdcE1MgGx3jgRHvn47I4YxMbScXm9iIuLk7RPj57o&#10;3b4zhrbugoiALvh9/yg8PfpyzLruH1gzMQd4rwUrQRPcXWGrQHWpfDguQ0NDQ0Pj5wY19LQlarQM&#10;/3Nz3nnnSd+HjSM45RFRLWHdunW+5ZxeeOGF5hIDKtiixs8DWgDU0NA4Y3GiRgD7AmQ/f926dUPr&#10;1q3FwoUDgpwMdMNCQ0PjZMHN4WMWy7+PJy1A8W/uQ/X108RKr4qt/TgyL1vsMW/NAa5PBW4y8kTY&#10;43wW9/yH/1K+VRBk6766O3PQcP8sND4+D5hRiH0PZOAB168RGdAJvQPaIjI4VKyfY11OEdFYzGMr&#10;PnaLwNbQSQmJIsZFDQ9G+IChGNa1Nwa17YJBAR0xlOjqNgj/F5WIu0ZdjKlXjBehbdntTyP/ganY&#10;9WQu3n9xLj6ZOB8fvfgaPp2yCB9MnIdPOJ00X5aXPJKGtX97CXNvehgv/2ksHv/dNbgp/gJcFOyE&#10;p+dQjAjoIvsZQsc7on0PhPboj9jhoYiPjkVstF1cN3gSE+D0xMHDgmV0tBy/2xErQqU3IR6htkiE&#10;BocgpBMde4AxZCkxxIbVC143r8KJwbW7ooaGhsa/A1WP+KffiX+n8uF1FX+2UAfH70Umfx4T5wxE&#10;/mjPcfGZPM/DTBV53nCmYZRT87wuz6vUmq8+8TBO5qSoY2p6Zyuo06rYDCdYqCZPlLaMlvf/76Cl&#10;fos17/e//728J0NDQ33DfL/88ktzqQHOGzZsmJCnt27dai6ho7VY/2kR8OcBLQBqaGhoaGhoaPy7&#10;4Pbyd7EFWEfFfPTQdJSfcw8ax+Wh7pYMVI0z6LPeUyKfOeRXovCK0JdppGONAB4i9I3PkgAduGum&#10;BAWppXk8vQjVU9/Ea1feh5iAziLa2UPCxbIuOsYOuzMWDnPoLot8CdGx8IREwTZgGIZ36CHi21m9&#10;R+DRX1+FzQ9ORXX6KiB1HTBlDfDsW8BjS4AHFwD3vEL7nY3G23LoeOg46PjqxnJAEhYtObKwybHZ&#10;tLyJIm4yb8sVv4N1HHTkTjr+e1+lbc6mlPjIQuAp2teLq9D4wlJUpazAhy8twBvjnsb9v7wcvx7m&#10;QFSn/vTbOiOwY2/Y+gciPsKBs1wJ8MbFyxDiSJcTtjg34rweGdbE1ozxiQmIiDJ8vCqOGTPGvDIn&#10;RjMr8u+4zgrfs1hDQ+O/BfW8+rNFKNFFiVFMlad4YrCYYnp88LEB7Gu0AXWmz1F2SSr59Ifz2Dcp&#10;L+eSDQ20v6YV0VDXiPraE+/TdG/6M0MV8O0nOPLhTny5Jx8f5C/Bu+tfxe7lWahcNBVl815A0azH&#10;sCnrPmxKux0bU25BRd6d2DfnXux75XZUZFyD0uQrsHfGDfhkwe34aund+HzROHy64BZ8PO8mfDj3&#10;Rrw7+1rsy70Ku7OuwM6My7Er8y/YnXm1cEfalcLtqVehMv06FGfdjMLpt2P3ksfwycZk1O5dDHy6&#10;GajZT8fK4hYLVUzjGhjXnIVDJSZaT3Ij5dQL6ymfKZeLr3sdbUNdO0UzUfIjO5zg682pNd9KA7xP&#10;3j/zP3uRWxqy27ZtW3k3BgUFid8/9a7k4b4jRozA8OHDZf6iiy4y19D4uUILgBoaGhoaGhoa/yVI&#10;p4Ca9BbpCLuenI6yS/+JxnG5qLpuioh5akivT/yzWPSJKMhlbk5vEgElgAeLbES2GrxnJhrunw3M&#10;KsaMi2/DUGqYB/caAFd0DBz2GMQ73XDaDKu5hKREOBwOhA4fgeA+AyVYx5XO0Vj+wERgNnWKpiw3&#10;ovr+cwFw/xwcGjMVX96ahm9uz8Kx8dmo5sAhHJ33pkw03JiORhYpb2UBMBv1RBYA64kNN9MxS1Rh&#10;Pl5DBBRahUHFm7OkLAuB1WPSUEu/k7dVS/uqonkm58ny61NQc10KcNcsYMKbwLSNEhzk8JQ3UfBA&#10;Cp75zXX4Ze9QDAxoTeehM2IHh8AdEimWg2e74+GJdshwZh42zMOMQyLCRRDkjo7q5LD14xeffo8P&#10;QWuPjftPTHOeE+7YKdsTntfQ0PiZwHxOmx5cJj+pLZGX/Xuorami/fmJQ7TdxoY61NfXiuhXV8+W&#10;bby/H48PPvkUM1+dg78/+BAuv/IqJJ51NoJCgtG5c2df3fZj2L5jO7Rt2xpt2rVGh07t0aVbZ3Tv&#10;2Q09e/dAnz69MHBQXwzoT+nAnhgysBeGD+6F4CG9EDKsF4KG9caIwMEIDBoqHD5iCAKJwymPGTh8&#10;MIKDhmHYIHoX9euLwf37CQf06Y3eXbuiW6eOGNi7L/r37In+3buie/s26ETH1IHYmdjdTJmcz+xF&#10;HNYqAPbuARg5IACXhgbgOnsA7hnZAc9d0he5NwRhyd02FD07GrvTLsKBvD9j78y/Ys+c27Bn8cM4&#10;uHYKvtlL75b6t+ms/rDrb0iCLNvVo5quZw2RJUN1j0lroNEqLBLlfmgO4zZpoH/8JvnP40TWei+8&#10;8EKL9wSzoKDALGWA2zuKGj8faAFQQ0NDQ0NDQ+OHwtdp+26oYkzDpsP4yq9Qn7MeFRc9iMPXTcOx&#10;v04Fxueh7vrkJms/0+KPxT/l249TZfnXOD4bVbek4cgNtO7tOcDji4BnFmPj+Ofwy67DqRPUWgQt&#10;DmQU7/HKUF62+mMBcKTDjeAufTCEGu63RJ6NA0/PBGZSA34CbePvs4B7Z6HxtiwJFNI4Jq3peG5m&#10;wY+t9Yg3Z1EezY+hlP0LXp9Ox8tCZLaIe0oEFCs/q9jH61nJ68h2DNZcTb/nBtqWbIf247/OjcY+&#10;WVQ8dnM6jowl3paJ2vFUdnyuUeYWPkaOYjwDeGg+8OIKYNpa1GeuxevjJ+DPEQkIbtUVA1p3QsjA&#10;oTg7aSTOSkxCRFi4iKTs03BUQiLiYp1w0vyI4YYfJOa55/0Kx6q5g348qupUPGeCuviWSd8yDQ2N&#10;/wmMmtgUW1qk8ZyyBMKyDAv31sGn/84z/O9qIUUlhfjHw/fDOyqhmfhiZc+ePTGw/wAEjwiCwxYF&#10;b2ws1flOJFJdxhbe0eE22G0xcMW64XbGwelwyTQzzuWRPLaa5vnoKLtQLYuNdSHK5kAMvT+cLi88&#10;nnhxGcHW4+wbNjE+AfFeescQvR63fFxidwzMmJhoKmf4avV4PLIef4Ri/61NjIE3wSOMT/RKGutx&#10;ItpJx+G0wemm38LvMNq3l46Ffc7yPKfs6oHJ7zhjuy7aZyyi7Q5fYCn2Z+tOomVJLti9TsTSsTjo&#10;t8a4ExFl9yI8yo2wUBtChgdjWL8+6N3REBHbE1lU7ENsTexBHNI6ALGDA/C7s0Lw1P03oWDdYhz5&#10;4j3zSp0sjPtN0voaNNbSe6WB7jymea9wYr0f/9NQFoAqgq+/z3SNUxtaANTQ0NDQ0NDQ+KFQLXI/&#10;qGwl9FmpBEAfKj/D1t/ci2/+/IIhsN2UbgztZUs+tuxjshDINC0AxSqQ05vTjfnbslBzO5V/Yj6O&#10;TnodaX8Yi0HUMYkcNLypI0Qdo5houwTrcETa0DOgHWyd+iLlitvRmLEaeGmFuS/azrjpwI1pqLl2&#10;Ku0nU8jHJNaGt2Ub1oV8DEqgvIGO+0YW/agsp7QuryPHaQ5L5tRHFg+Z5u/wUf3eZr+bt2sh55vb&#10;Zdbdkm5YQ/Ix0XzDTWlCVUYdA1gUHJeNmlvSUDuWtnN7jkyzNSOeXAJMXIaqlGV47YYH8as+IRgY&#10;0BYjuvVB+JBAnJ2QJJ3amFiHBBvh4dLc0eUAUdzBVh3urAzaTwvgbpTPjsK4CZpuCA0Njf861OPH&#10;z6UxzQ8lk8UOYqOFvmUG1LqKPzVeX7IIV/7lz+jds1czQY/ZtWt3BAeHUt1jg8vpFTpi4uCM9cDt&#10;ipd5FuiY/LEnNsaBGLsNnjgXEj1xiHfHwu2IRlysHe5YG+IcNjijwxAdPgIRIwYiaGAPDOrRHv27&#10;tsaALgHo2TYA3Wi/bFHXldiRqKzshncKwEBaPrB1AMK7B8A9OAAJw9oK4wYFwDO4FWw9AzCiYwAG&#10;tTE4lKYHEwcSWUxjtjPJ2+5iUk3zfnvRen1oP33bGRzYqS2G9eyMIb07YcTg7ogM7g972BDERg6H&#10;OzoELns4vE76bc5oeFz0znM75PczuR43hEEPnHGJcHqT4IhLQIw7Hg46f0wXTTM93gSJSs+CpNPZ&#10;tI04t+Ef1+kdhSh3EkJsToSxwOiKhS02CqERwxEY2A996Dy2peP3v4YjPYl46YWJeO/9D80r/sPw&#10;n7rv/KEEQH8rwO/y4acCfbC1H6c8ry3/fp7QAuBpBH8TW55Wyn1NTY08jN/14H4fWP23rv/vbEtD&#10;Q0PjdIJ//ftd4LqT61Oulxmc8rpWnyvW+pth3X51dfVJ70vjPwi+BC1cBpXdjOb1arQ6Z/oWKLjx&#10;Kbx/5bOGUCWiVzoM0Y2mb88RcavhxhSaZ9GN84nXp6PhKg4SkoU6Wlbzt+nAq0W4JWo0+gW0ESuI&#10;SHu0dAATXHFCjqob2W8Ihge0x8TfjwFe2YKax+YCD7wK3Jkn/gLrWTgzhTWZtopxSnhTx3miZUQR&#10;JYl87Ez5bUxVtgVB01fmh9C6f+t2/cnLzHWs+xPBlc/nOLZINH0q3j0LeHi+ERV51lasufcFXBEW&#10;j0EBbTGkY3fEhkYiyRvvs14JCQoW68CoESGyTHXy7r/nb+ZFbo6aqmqqAOgeoNuBfUNZn3kGz/vn&#10;/VxhrZM0NE41+OpmmTPBQ3LF8oqHZJoCIE8r1tM7m9lI/aE64/3N+CH9oU8//RQPPvggQkc0uRdQ&#10;HDx0EKKibXBS3R0e5YDLnUD1zFlwOeMRTfP2yCi4YuxIiHNSnp2Wx8ATF0t0INYehrCg/hjWrzMG&#10;9Wgjwp0a/tqTyIJd7JA2uNA1CNf8Kgypd52P1x7+LdZN/iv2zb0bh1Y/gcb8Z4AiYskEoOwx4oNA&#10;6X30ohoPrL8OWPln4M1LgaWXAK//Dlj4G2D+hQbnnQfM/RWl51L6C2Ax5S36tVFmIaWLLqY84uu0&#10;/pI/0vRllP4JWP5X2u41lH8FsJbeTZvHUd4NwNa76Tjup/3SvosoLXsUKHwAqHyS0oeB4sdRteEf&#10;OLL+H/hg8Tjsn3sLtqZdjfVTr8aipy5Dxt8uxDNjzsLYC0Lwu5juODuwHVz9AhDRLQAjOhvnhM9N&#10;GyILkF1aB6Bf1wAM698WwUM6ISKoD8KDB4g4yqIpB5KKc8UjPm4kEtxJiI9xw2uPFWtK3zshnq0V&#10;48W/LM+zeOiI4XXpOjnpOhFZQPR648Qfbd/Bg+m6G0E1FO203b/f9yCqqlq2Lm8J3Fb8b/fPVf1/&#10;Imr8vKEFwDMUPBTIWuGciMrklysX1VnlioUf7v9GBaOhoaFxqoPrS6uYp+rQHzuk4mQEAt0A+y/A&#10;r/eoZptRXQdOlBd4E9XT3sKWX9wuATqqbkoxrNhMMYsFqqOUVzeOLduMoa+NHP133HTUs5XdPbMN&#10;/35ZG3Bn1C8RFtBV/Nk54z0IjbHB7nUbw6si7RgQ0BG/6R+BLyctApLXim9AEcRY7FPWeTwvQ41p&#10;WmiIdzzUmMnTSkizCntWqnz/5bJtpvnbfDSX/xjK9ljcU0OSWxD7jqN131yWzytbLzJZYB2XIwFU&#10;jt6Sim9vmGoMs/7bLODRBXTeVuNQ8hvIveoe/HpgpPhIDB0yHK44N2JiqHNH59put0tQEbYO5I6f&#10;akf9+S/Usf0e8DNtrQ9OFRFQQ+OUhFTOLMQzzXkz4Z4Nv635aeRUTTP5qbRU4d+J+fPn47e//W2z&#10;PlXHzp0QHBKGhMSRSEo8GxERUYiJtSMhyQO314Eoewhi3dGIT2BrM8NaLzYiFBFDB6J/J8Niji3j&#10;BrcNQHiHAJwfHIB7LgpG9j3nozB9LL5a+ThQ9CJQ/ixQ/E8g/x5g483A0kuBuecCs0YC0z1AtgPI&#10;c1FKzIyl94gTyKC8DEozOS+OlifS8njK8xpMI6bTPKWNaR7UpytSWUqFqixT5Qm9aKC8hvQE1GcQ&#10;02g7WXQsqbQs1dxmSpwQGfGyfdlGTpKxfi6l2V7aFx1bbkLT8Znbr09xoSbFidpUFxoz41HN86lu&#10;1GZ40JBN5aePAub8Elh4IfDmxcCq/wNWUr3MwuPaG4BN4+i8/R0ofRSooHNXPhFH3noI7756D7ZM&#10;uRGvPvxHPHvdWRjzyyBcENERMX0CMKBdk1UkW0SyteSIvu3hCB1M7+IweG3hGOWKxUgXvYt5aLLT&#10;DVd8Epx07WMTE+BJcNJ7ww43lYmL84rYGxubAFuMh+4DlwxZtt47zNtuvQVffdE8+u7x4Lu0JdK9&#10;S+0RRY0zG1oAPA3g/yC39GB/+KFharxixQqpRMLCwhAYGIguXbocV8FEREQgJCTEN6/AXyOsnVgl&#10;CGpoaGhoNOGHNLC6d+/erP49EU8UkfRE+znZ/Wv8dOAzbiXDFwGQ29/WBf+qw4rzx6P25nSxtmvg&#10;4bXmsF8ZwspWeBw0g4NeiKjFVmq5RmTcRxZQR2oNZo9/VPwQxdscYoXGw3t5yC8P+4oNjxILkL//&#10;8jI0TF0mVm3iC+/mHIC2eeTKiU3i2S1+wpoSycx5q/DGVAKfWt5SGaZveQvb8y1jWpadLHkbfAxK&#10;oFQipRIepRxvVwmDShy07IvPuWxjXJb4Vay+2RzmrHwMKp+DvC77Orxrpgw5Zr+IyNqCt194FTc5&#10;WHzthBHtusMTaRfhz50YTx08L5yeOAwLHI6oiCbLwGnTppk3QBOsVn+cniofV1U9p6h+x8lSQ+N/&#10;Cp8AaFji1tU3oqbBYC3lHxH/nt//LH75xee45q9XNXtfDxs2TPzdhYaGIiQ0XMScKJtdUpc3UQRA&#10;8ZXncSE8eBBChvXA0H6tZV0W+WIHBuD6Xw7BtFtHY9f0O4ENE4D8R4HN9wDrbwJWXwXMORd45RfA&#10;jLPQkOFGI4tjLOCxQDadaBHzZFm6B42ZLKLFoWZqLC0fCaQRU+LROJXKEDHNQ/MsypkCXgblZZop&#10;ba8xPVYo02mUl07lTEGQ2ZBK20ljAS+eltExsGCYwcdClDzeLjGTytCxNGQ1Zx3tpy7NLUQWlc9J&#10;lFTKsphH5ONn1qa7fWzMSkAtHU8DbZeFRhYmeRssCNYlO1GfGouGNBY5zXOS4UJDCv2ONJrOpn2w&#10;mJhD+8uifWTSb8ui5ZTWpkXT9h1ozHHS8VHZmVRu/i+J5wMr/0L8K12bm4HifxiCa8HjOLr2Eby/&#10;+CEsePxPeO7G0bgycagMiR7S3hhOzUOou7alvvaQdogL74NE+3DERQbDE21HkicRiQlnweNNgt3p&#10;gjshTvweOr30XqF7xeGwIzw0otm9dueddH+0CK5nmwLKqHpaQ4OhBcDTAN/1UN9yyy2+l5FKWfzr&#10;1q2bzPujpKRE8lkE5PSf/6QKzYR/g01XJBoaGhrNoerjlurHe+65x1cXDxgwAIMHD0b//v2lTg4P&#10;D4fNZpOPL716Nfn+6dq1q0Qi5TIdO3aUvNLSUnOLBnRd/D+Cedo5sVJBrouZ2Vhd22xh+eRXUPjb&#10;+1B3HQf7YPGPrfCygDGmXz8WqW41BD8WAmukTA7wxBL866VFSGg7ABFDR4jFH/ui486ky+uBjTqb&#10;QwM64J64X1PHZj0aH56DqjuyRORqIMrQXtkPbV9ZztG+WAhTwUVk35yvytzcJLgdt0wJa5xPVMcu&#10;5VrgccuVKGfZxnFUy/xTNW09Hr9j4v34i4RqXfadyEOfRfRTPhfVtWBrTPZ3SOUMcZbyiDxdNyZV&#10;0qob6dr9cx4an1+CmqxVePHX1yIkoB2GduohDull+JfDIdYfbur4c3CRoUOHGs92uzbNPqg2A1uK&#10;fhfMe+qHQq3mW903YaDZspMBNwlPuvD34KfaDqHZb2hhu82Wa5zC4Buweb/EgAru0RxN1/1E67HY&#10;x6LfN8SviZ8DxypQv385Dm9bhPfWZWHGY1fivKAm8aVzp3YIDwuSYZ6xDrs87+xfji26vN4E8bvq&#10;ccYgwW1HyJCe6N7aEIE4iMSF4e0wccxZ2JpyE46tfRIofRrYeBew9iZgyWVA3mhDQGPLu0wWp+JR&#10;nx2HWmI1i1g5bE1nCHpWcUyEOco3BDoW78z1OeU8M58Ft3qTdZm0LpEFOCWesSUdi2lK3BOrPCXg&#10;EY39un37FvGO1yXyccm6mVSW90vlkMaCGzGdRTiaT6XjyGRhkNJUB+VTHlv2cVl13HK8dOwsSDLp&#10;mPj4eH8i3rFQKCJePBpTebssPjYdr3HMBkUYlGOi7fF++dzKdpt+m1EmgX5DIqVJqE0zLBY5v46O&#10;RcpRPmi5kK0XeXvZ/BsN4ZCnG/l3zExEYzaVzzsbWHgJsOpqur63AFvGAcUPombLc9i7+Am89tjl&#10;uPM3YTh7cAACW1HbkO6N/u0CENSvEyKDBmDUKBdcdP846D7iIcaRUWwhmiSW5iwIcptxxIgRvnvy&#10;4Yf+TvfuicHPQDM/xD4oD8XGUis1Tj9oAfA0B3ceuUJgSz/uRO7btw/nnXeedEStOHr0qJRr164d&#10;Bg0aJNNz5swxlx4P3eHU0NDQODmohhkLfvHx8SLmDRkyRBpuLAiylQBHZuUhhFzu0ksvNdc0sGrV&#10;KsnnqH5KQDgRdN38X4KldczdRraHZzlHzj7/sfQvm/n9Y3zGo5DuwudXvyh+6JQ4pQQtFq1EbOPg&#10;HjelCsVX3+QVmHbetdR5bIPQyAjxNcRBKRweN+y2aAR17YP/G0odrNTVwN9mi4DIghiLVdVj00Xg&#10;EwHMKpZZhDKfKGddLhF4iTeli2WilKPjkrI8VJjLsOBmBv1gQY2t5KQMUQXnMAROC2neEN5omsrw&#10;uhxpuOaGZENwM8U3RdmfbzvGb2L68nmbfBx8nOYy3/GZ60t5zud1zN/9Y6l+q1ybO2cAd+Th2zHT&#10;gBfewNHc1Xjr0SnS0e/apj0cdG34+vAzHuNyIjgyHBHRNrSi5fwsT33pZfPGIMgNZIKm1YdXXzZN&#10;HPv2sJHREi2TQrM+ELcDKo/IXTy5L43FqG9skFuWoxc3i2x8IgMoLlL+IbC8Al/NWoP9L8/Fzqfy&#10;UP5wGgrvnYT8O17Eiuseof7u0yi48yUU3zMJRX+bjO2PZOKDSfNxKG8VvshbiW/mbkDV0iKg4CCw&#10;63Pg42r6gcYuWkSd+SzRcdfVmKI6kX9fXUO9OXyzEV8f/laKqeVCM+EyTDNL45QF3wvmPWy5xk2D&#10;dumeZgtsQnVNHWrN5Q0N9Pz4YvryjXwEeHcdPpr3ECpfugSlTyWhbtnNOPLWOGSMjcE5gwzRblDX&#10;9gii97YM8/d65BnmaLLs700iq3OQCWcMwoYNxoDOrWWo7oj2AbjC0xNLHv8DGjayTz3iuluAxb8H&#10;XmPrvXggxxDwRNhKT0BjxkgRnxrSmSw+sejkFoFJxLN0Fst4uK45ZJfIQlx9JtODukwW9BJQk05p&#10;OlvPmYJXFlvisdDFopobjalEUwxksc04BsMCj63qOOV5JSo2UHlFnrdSbUOJhrVczkx5aK5sI92F&#10;uhQ+ZirPQ3vzRqN2isuwOKT1j0y2y1Dfhhzad2aM/C7ZbioddwqTy7lRne0R8vZ5Of/uOhnCzKRj&#10;pnwW7QyhktZhyz86b+rcII2WpSXRcSsxkY41k4+Rjo9/c1oinfdRdB3OovV4O7xf3jYdKwuXGXQ+&#10;TVGQzxmvb1wLvi4sSNK6qYkyX58RTfthgZGFSSafK+NYa1Nj5Zh8lo5zzwNWXglsug3IfwDYMgEV&#10;mTfhuWu9GB3UBr3pfurRKgDBg3oi1haKiPAgJCaxr8E4uD1xcFB7INwZiYiooejZyXi3/N9Zkdi3&#10;Oo86+bvpPmeY9afc+wR6Jupr61BVdZQm6+hfLY7UHaG0QZ4iXz3Z7PnSOB2gBcDTACcaSnH48GGp&#10;ANg6gNPLLrvMXNKEDRs2yDImDwnmlDuY/uB9MHXnUkNDQ8PAydSHyp0Cf4Bp06YNhg8fju3bt5tL&#10;DeTn54u1Nlv4DRw4sEX3Co899pivfuaURUGN/yFUg5hoiA5GKlD5JxjK2fDaVmy++D58e7MpdrEY&#10;pXhLhghowjGpIixhwuuomfwGEjoORFjfwRhldyExhjqbsRzZ0YuQwBEStXbvhOnAs0tw7PZMiXTr&#10;b/kmYhnT3I8vj+ctVnOcz+vwMj4GFrrYepCtCA0B0RTXxhoRfpUgKMfLwt1tOai/ZioabkwnZggb&#10;qXwjWx7ycg66QWykfTZcn4qGa+k8XJ+CRvbFZxEVGzmPA3XwcbGFnqIcr3HeWNDjc8i/t+pW4rgM&#10;VI+n3z/ePFb1+6zkvJ+AvG85Po6afGsODl3zMo6Npfk78/D2tc8DS8rlet999Y3yzA4aMFCEwIig&#10;ELluDrcLA4OGY2iwYb0R6aIOZAvgDhrfUnyP1XCAAgK3x47rnJnkhJcpskVhfTXVKTW0BV74A1Cb&#10;vwebH56KN/78d6z87V2o/OM/8eWYKai+LQOHb0nB0VvT5Fw33Jkr9wcPo669MUWC08i54eskwqyF&#10;PKx6bA4abuD7gu8dmqa82uuT8c1fXsQXf3oGH136JPb+5kGUXHgvNl50L5Zddh8KH0oGSt4xj6w5&#10;+GdxS1hSOjdch/p+v3XhD/z9Gj9jqOtpXlPfJF9rvvA8vJdg1bNFXa7biUMbXkDJ86Ox/u/D8CFb&#10;dO38O1B8P7Jvj4athxEYokOnAIRERSBh1GjYqb7lABAcXZet/EYmJcARGgJP2AgEdm8rPuCcfQLw&#10;/JgEHJgzHih4BNj2ILDs/4BZZxtDR2eOEt90x5I9QA7lKUFOhCymRbTyiUp2mieKuGQIhPXpo0Sg&#10;Egs0tkhTZIHMN0/rp7qoDItNcYaVGu2vMSsJ9ZksMJr7SqVydEw+8hDeaW40JLvRmOJFQ0oCalMS&#10;UZOShOrkkTg2bRSqks/CsZRz8PGzTnzwbCwOTrBh1yNhKH9wBEruH47ih0LpWQ3H2nuGo+RxB3a8&#10;cBb2TT0fn+Rehm/mX4+P866gvNGofCIcn01xoSHrbNQk0/Hk/grVPAQ5y4PG9Bg0ZDroWA3hTsQ+&#10;Plb6XYYfQbbCM36DsZyWsfgmNKwZDXHOPB8i9Kl5YztiOShDpNkqkc8vn+cYSs15FvyspG2ziMnb&#10;FuFOrpEh5rGAqARIQ2AksgBI+TWZSajJGE08S4RZKSP7tBGjDWtB9nE4/WzU5VKZHCqTR9crj8rl&#10;0n55eu751GEfC2yfgIbV96Mo+Vpc7ukhUZIHdQmAPWgYXOEjEO+KEdcTMW4vom1uhA0eIcJhYq8A&#10;lE25DB/N/iu2vnQF8OF6ehaOEPmJUYK5AXnFcDZ/ILLSN2SeyzNpWuOUhRYATyP4C4EcKZIblTzU&#10;TIl7L730klj2qaFkbO3HViU8ffbZ9EKyQDmk5k5uSx1dLQZqaGicyTiZOrBfv35SvzIvv/xyM/eH&#10;Y968ebINFhA5/eijj8wlGv8T8KU3yYlqMwssyxhsXWVF5S0vYP/FD4vIp6zSxDLNFKdknkWmu2cC&#10;E1dg850vYihdc6fNjjBHtFj9edxxCB8RjMC23TA2gt7ds/OBB181BbYcEeN4GyLMmSKgbJOphDBl&#10;5SeijEmzDJdl4U9Z3OEG2h5RgpGMScdXV76Iunvy8P61L6D0on9g64X3IP/i+7D5or+h4E8PYd8t&#10;E/H2HdNw4I6pwv13TsXe2ydjz/hJ2HXbROwa+xIqr3kKxX9+BOsuugcrfzUOK35xKzZfeDdKLr4f&#10;uy57FLv/+Cg+uPJZHBozVcSlxttzgPHZaKRjamTx0icO0jGyFeFt7DPRsCxka0KxRLT+Xr/f+G+T&#10;t3UrnW8epn3tNICDtKjzaR5T0R8eAPIN0eqLg+/Ls8t+G2MiomTYf9KokYh1OcWic1CoIQT2GjpQ&#10;ylvBFnu1RO52qfuKPxP4PhVwHt9mlHK9xJJhDWWIAPYd+PqbQ1i7fh3eXPoG1i9bicxnJ+La0b/B&#10;L3sHY0zU2Xgg8RL8I+63uN/9W7x0/l/x4nlX4/GEP2DSuVdj+iW3YebFt2LO72/Hm1c+gIJbn8Oe&#10;f6Th0ydn45vn/p+96wCsosrawUJHQJROgPTk9ZpGsa9t195W14IIgohiR8UKVmx0SChi2XXVtaAI&#10;FqyU9ISqIvaKWJCW+r7/fOfOvLxEcNfyL4u+A19m5k67c+feO/d+75QnUHPfAtTe+ywa7nsOmPaS&#10;THpl0jlLMGkRcOczwE1PANc9pvW24Yr5SlwreTuS/i9NGeo7JnE8rED9VlafPQlbz7oP5UddheeO&#10;vwzf/f1VY7HZTKrrpaRoSi1QbUcmsnxYIFY5mcS47LFivVTW9nqBrbVU1+S9UttPsGkpSmechVev&#10;ycKmqTnA8/ItLr0GlTNPxZH9jYZfz45tkJWRidzsPGSmZylJH5K26chKRSDgkD43Db27ttX2m9Yh&#10;AeNPycTbs/5mgka8dQnwxLHyoT4ImOtF9eT+qJ2RCcwLon5uDnbMDMk2zWnDFlEXMksNgmGBaYRq&#10;mFGTzhBNUajGmcAiwGpn5imiZJ6SWu5G0KxWNfSCek5DQR4ihfmKusJB+H7GIHwxKQcf3+XD+lsz&#10;sfr6JFRek4jysX1RMjYZ798/CB9OPxpfPnI2tr8k/VjZA8BHjwM/vC6FzB83Ngg+EXwl2CRgcIrv&#10;BZZ22b+Vj1FXdJfer57BO6Y6JL8e1BdKeRWE9ZkNsSdls1NY5WETqFqOPN4QcnWFRhtQiUIScnqO&#10;txFqQszyYXlTY08g14lM80peBCREWab2fViGXM6Q69N/oL4zXtO8D6O1ad1L30WGXFPqgBKB1D4M&#10;oqaQoMYitStJLMpxJBcZjKVQrlnokn5S3psSipJGMnBOrhKP1BjEw5LXR0PYNk2uPT/fmBOvvB/v&#10;PXo1js1oqZGNM3p2RI7bqRGK/a4AMrM8GDRgIA5onQD3fgnAqjuB1y7E+7P+hCW3DcA7T10JbF0h&#10;74NMuRmr1EUMa67eKLQflY5TxzFsa/yusN3FZU+WOAG4h8u/m4BygMkBJbUASQLST4Bt4ktwcsqQ&#10;9DuTOMEXl7jEJS6/TsaOHat9bcuWLdUVw87E1hSzf8TZmebYiy++qNexf7DZlcT77f+isKgF1qJx&#10;QGxv6OhZFo17dC762qEXY9tf71dSjpprYFRfgU3Wqdns5Q8BExfi7yeMVn9RLo9bTX2zAl64Aj54&#10;Mh3ondASr155L3Dfi8DoB1E9dJqSXiQAlYAiQRXVujKknoJko62ZFUMAch+JF1sDEKPmqJ87kmkk&#10;1z7/65146/BL8dbp12PNtXL+m+/953O9XypUUnhfbrLiM+DJMplYP493LpmMojNuwOtHX6aE4Yoj&#10;LkPF0Vfjg5NuwTdnTkTD+SQqDRG4Mw3L3wwkW6Wca4bPMO+R703uwfvzvnwf1I778LQJeP0UmUDH&#10;aCINCOdoO6Y2oCspDaEstxIOGVmZSHNm6b4unfe3jm4mWrdkIW1daxb/aFpE+5DqCOmQH8uwv52r&#10;17XRsXMnHRs6MrOQmZqmpspupwuZjiz4skMayMSdHYTD59E6F8gOw+n1INPlRDAnW80fqcXokLrp&#10;9Jt6meV1q2kkr8HxZr/EvujbtQd67rc/uu3TFl1btEbPhDbom9AWzoQOOKRNb5yTGMRteSfj6dOu&#10;xPvXShlOWSQT4DeAaa8Ctz8DXP8P4OpHlBzcPnSq0TQdKu/27CmqOUhtwYUDh6HkqsnAhm+tp7VE&#10;yoWmzmyD1Qqju8IeVssuLnumaJ0330u+020C89Wk4gI7jY2Cd/H27DNROa4vtlDz65VhQOmtePba&#10;g+FsaYIxpKc44PMEpd5Ln+oOwOcLIBRiRFYXwgEnknt0UFNe734JmD1yIFB2l1xjjEaSpRmqRtV9&#10;iFp1QUQYMXd2tpp50rxW/dcpAUWiiKafQTWFJRiZliTXjoIc1FnkkRJVtq87RsNVgonXIQlFQohw&#10;GxQ4FZFCFxoK6RcwjO2zc7F5Zg6+mBTCJ/cG8fZ4J8qvz8DSK5Kx9GonVt15CDY9cj7w1gRgtbSz&#10;rcXSZ0gfjq8FJEpZdv9Bq+D4JHaMwtfAb52eqi/GgiWyv4GsLI+zdnGYYr6L0imunYR3ru2NBvrw&#10;47PMIvkn5UpST8uOSxuyraQZTYxJEFrpPEbLTfZTk0/KhiRbDYOLUFtyhpSvVY58Vyz3jZNZRlmo&#10;ut6BVeO8WHlDCCVjXSgeJ9t3BlF0YwaWj01B6dUpWHtdBj6Z4Mb3DwSwg74OaXI806FQ82GSewXZ&#10;qC7Il2W+IWWVvCQJK/khlJCV8yzSsX7mAERmSp2ayWjIzD/ftU+2BbKkL8VqKYvquXK9uYO1ntAs&#10;3Gh+yvULB6iPQsh+PDIIePxwoPwafPfyrcjtm4B2+0q9DUhfHszUpScUkH45A906tUSPVvRBmYDR&#10;B7fFgxc5sHj8ISgrOBebi2ZIB0liN1bqpWbQhJ79KN+7vnDdE5c9V+IE4O9QdjYBnD17tmr/zZs3&#10;z0rZuXDwGJ9A7nmys3dmp1ETlEJSwSYW6HxcJw/NzttZWlziEpefluZtprk2dosWLaKT7uaa1rbY&#10;Zr92e20u1157bfQaDNIUl/8B4Wu3Xr29qpsxG9G6oDtEqj7FskNGY/vp96upJC590GiPnS8D79Hz&#10;1Fcf0zDlZUz88xB0T2iJrL7JGlCCBEwgEEBK994It+qGzyc8Ctz5vPqeU0034kJjlktCSrWoSHoN&#10;sUCyT46xiT4SV7zXZ6fchvqRBUr41VwwTddJ+JH4++aMu7Hs4NH4ZOxs4ENOs/8DUY0Bg+bfFHub&#10;4ASQkwqatRKNR8mpAm7/7GnGBzUoHzkRxSdci2/Pvk/KYzYi50o5q7ajIenoC5GIltmvgF2WtpYl&#10;16PXlbKvOW+Kpm08+x6sPOkGfHhj0zHYjRNu1Tad3KcvAi4PMlJS4ff7lQi03Qck9u5jHd1MWDj1&#10;UkosKMGOmh/3HbfccKNeo0/nA+HslwJ3aoYSjVlOB7JCPqQHPEjzuZRY5gSRdSzEehYKKulM7UTW&#10;uWAwqOC6L+DXdPqdorkZlwT3Me+MRm1HpPZ7fRoQJRbZgSDCkgeeQwLRI9cjuU1ikc+clNgXaT0T&#10;0Zn5TtgL2QmdcVnGwXjrojuxY9Jz0jZeBO5ZCNy+wJCCF87Q4DaRYYX44vhb8fpho7Fh/HyrBGKE&#10;/uBYL0XM37jsuSKVP0LCKobqttVhP3kOy24O4rMHfKh/7Cig7AY8fcNRSJT61FHQu1sXqb9uOJ1Z&#10;yAuHEJZ1T3oKDsoJIaXXAdpe+rZNwNRLDsGWF64Byq8FHjsGqpmnBFQ+GmYNUKKnujBXTTyN9hdJ&#10;JgF91tlQ8sqQVkoUFbotOI2210yCxJccR5NgHksyiPfi9owAaqe61DedRqudm48dM7Ox6T4vPrrD&#10;jcrr07DiqhSsuXMgdjx7MbBG+rgtb0ghvCOgRt7OxxNG2IFQV7hWupEa1DVUK7hONEg6YcrYgMea&#10;dUOqM4Wzip1BiXbp3xvbWoOMb7ajesc2TTfCvW/jras9qJ51iDy/VcZT3VIOJMsMyWc0+Uw5cmmT&#10;f00JQJaXHGMRgAyYQgJQzYpJmhUGBGGsuSkV5fceAWxeJvdmGf1Ub8B88pcbqhl/Ioe/hO0Lx2L5&#10;dV6suzEVkXkD8MP9DjXhrZks73VmANuZ9/mDUEeTX4HWjdh8kuhVmDR9Dtm2tQg16Eh0v+Sd757k&#10;oEK2Lc1D9fs4i6bEDjTMcGqQkobZUv8eOxh48RxseWsi+rZMgKPP/vBkpcPn88Dt9SA3bxC8vjDS&#10;nV5kuAJwenPhcriR2KmVRqDuLhiUmICnC8fKMzctG/Nu+dZNHaDot1zGObbVIGVnbmzi8r8lcQLw&#10;DyAM8PFTEjs4j8vvV2xiwX7fJAN39u7j9SEucfl1wjbUvB1xUrHPPvvoksGWdiX2IKo5iZidna3n&#10;ElOmTLFS4/I/IdartqdJus3XJ8vm2pzf/+M1lB52GRro627kbGw55wHgkgeNlt1504zm36wluOOo&#10;s2Wyuq86mx/gCyHfE9BIvz1a74eTe7hkgvAScM0/UPPX+4Ex8w1xeGGBEiE0oSTBpSSUreVnQ7ZJ&#10;UClJRdJRfe7NRO2QqUr8bbtgGjaeegeWDrwIGy6fbqy7mgufr0aei1odXLcW9vPziblt79OysMrD&#10;7LDE3t4JYtuPnWwmHzHXt8gcDQbRXFZ+gTeOuwrfnyvlSxJUn1NAbUsSgb+FNiCvEXsde5tlrpD7&#10;MDgJfRteaEyUvxr6ABYeMQpY2tSX3f0zp2nbPrBHdw0GRM05NfNOSVWzRO4bOXKkdbQRTqJjJ12x&#10;Mu666/UcauGlZmaoRh+1+dK9LiQ7M5GRlo4+LfdT/1AHJrRAevsD4T0wEWktOyMloT1c++yPQJtu&#10;CLXviXCnPsju2h+BA/vC2bkn0todgOR9O8LVvhuc7boio3UXJO2zH3oltJHr7a3mlNSu6pzQEl32&#10;aYOe7TohqUt3OHr3h7d/GoLJmQhnuTEwNw+5ublKBoZ8fvjdHgQ8XkMgSr2ntiGJQYLBU9LlOXr3&#10;7IVO7TvofQa16o25x47EjgcWAtNeA255GtsuKsS3Zz+Amotm44Mz78Irp1wLfGxNRllxRFhi26UG&#10;NdawuOx5wg6lDnUNDPbCXkfe8aY38OKVedhaeApQdisWTToGfbskoE37BLgYkdftR3q61L1wGGnp&#10;ScgP++HL6Iv+3VuhjdTX03Pb4vPnrlTCEM+fCRQwCEQQmJ8DBurYOjVTg2NgzmCpb3lK0hhihwQT&#10;iSkSVja4zfTm5I5lJqrkDom/ADA3T8k97qudmYOaGdnYNj2EbTNy8Pk9HpSN7YsV12Vi/fTj8cNz&#10;VwOrH5TnJcG362g5O6SSx9Zv059KmUVqEWmoQV2d8ZFp99fRPjXaWdu9uQ2jHNKkX5brmNZk9psf&#10;fLhHRJb1/HHCEvMd5HFc1mLHDzQZ5vYOVC+6DutudeCHKSwPKTcSn1NIdkkZMfiHmtSyvCRtFrXt&#10;/KpxFyXIbFIwtlxnuc27YtmSTJ0RRGSaA5/eno7PHqQrlncF1Ho0zxFpYF5Mn0Dqc4eALhdYEo0S&#10;u0Ut0y+ATxYAlTPwybyz8NrFfbFJ3lf9pHREpqRahJ0h8zQoS0GupcXHfDLfboETtq9Do7FoApXY&#10;5t76PCwHJTYJlgGfl9eW56LG4zT6EszSa2hEZzmuVu6F504GSm6FLzEB3bp3QXYwHz5HCDnefOT4&#10;pN/1ZcPncsq2C7lBN7weh/4w5PAGkOnxILFP9+iYs3DyLeaxdyKsE7Hj1V39iB2X/y2JE4C/c2FD&#10;tCcgsQ20+eQyLr8fif1A20Iz79WrV1tbTWVnx8clLnH5ddJ8sEyhGTAHU7YZ7wUXXGDtaZSdtcdN&#10;mzbp8bYmYVz+NyT6prgi4LBXh77c5idWltS2jpX1tz2Elcddp37sdljadkpIkYy7cI5MOpdiwvFD&#10;lEDxebyq+cdgH8FMF7q2ao+/OvKByS8AV/9dSUOMmqdLEn/qM40mr80IqSjh13xbCUG5v5y3fdh0&#10;fHr67Vg0+EKZOFTFPFzjM/CRNLoqiTfzv8nkMeYUI3bizmCRdzuV5sfuAhzfcJXTUJb7NnVO3ihf&#10;3fww3j32eqMJyedlGV8015RBbDn9QmgZEjbh13ybZStLvh9qZX53zv2qmdkgxxQffAmWnz/BPEuM&#10;3D19srbxXgd2Q1pSMnKzc1Tzjqa6+3fqrPvefW+9dbQ8e92PCUAe06FNW3UBQw27TL9HzXXpEyqx&#10;VUeE2/fEa9dOAh4tAu6RunTTk8CN/wJueAq46jGpW4LrZXucbI99wqSNeQS4THD534FrHpf9sm+c&#10;HHPj03L+M8AtzwLjZTI8Xpa3y/IOWU58HiA5N+NlmYi/jvq5S/D1pKexctwsLLlsIqaffjGuOvgk&#10;HNPbCVerA9AzoSU6J+yNA/dpi34HdEdI6rwvLQu5MiHNC4ZVozArK0ufiYSmQ9pHdnYueh7YAwcm&#10;tEFon26YdsT50j5eknvLPS97VNvHeyffihePv0oqRLPCjsseJz/+rrLNv4NXHzgC3//rr2h48Qqc&#10;Fz5ASej+id3g8juRkdkfuXl+6Utd8NA3mi8NvTomoLUcc/mJmdjxxvVA1ZXAs0cC8wKonUwNMuOD&#10;LjI3pNp6tbMyUSeIzHIY4qawUQvNEDNegaRHo/MaE1Vqc9nEX9TE1/L9x4i52yZ7EZkZkvsMxFe3&#10;ZWDpyM4oHefG1/+UfvgLaUdKVO2K6JNy4PyuTnq/BjJ+UhYK6alJxskRzftmJbp4PMHj7J0Cliv1&#10;9dg1s1Rt8Brs+61PWqPod8A+gqDY60w3VLsx0KYWHXtqXoUi939/AVbdewzW35SsvhIx24XqaZlK&#10;fmH2YDSa7rKM/bJk+TLisSFVo379LFKQJJspZ74Pv5YvNfI0GAr9583xY43ca8ur0u+SvItsU/cA&#10;SgBq3liGsuT8mEEvbLNl6+nr5Vnr6iOolUerrqG/yXpsraXPQ57LZ/4Knzw+GmtvTkHD9CxEpkhd&#10;oTYgCWHV1rM0+5QYZH0xdcTkl89Bco/H0oehO0oMKjkodTFal2YOQMMMO0Ix62cOagXVs2TJMlFS&#10;MIytXL46EssfOMV8U/ZOgKNnF/TYT8ag+ybgIGc79G9vfqzpKNup/frImMMPnz8bHkEwJx/Jyalw&#10;Z2QhrXcvvUZ7QdNK0Ch222zaPuPyvyrxmcQfQOzGGKuJEG+gvxOxJmIUvlND7Da+2+nTp2unvY90&#10;7ukZxpyIKC+vtI74vYr5YLOaG/CjJPWfYJnZoHBhrTaKOd8gLnH57WTixInaBumT1fbHOmCADOZ2&#10;IQz2wWMOOMCYJhUVyaRdpDmxFJffSOz+YFeIkeim1e3yjehbiTk2aupkbReNNqagtokufcU1nDtV&#10;SThMWoKnTr4cvRNaweVwGgIw4FdTze4d98ep/WUy8+AbwDWPQrXLLpqDbedPUXJJCUBqm6mmX6Fq&#10;nZGgss1So+SUIEoAyj2/PONOvH/WHXjhpCuAVfSb1Sh8FmpKkVzTqRu/L9Y3hxMn+zl1EsXt/yfR&#10;22gfLmv2N0+W0bRdSOlZt+DrM+4CLp5jypuakRcY/3xKlsaUiU2OxhKk0XKy95PUs/bbZWqvE9Fj&#10;bagGoLzjiwqxY/gM1crU486ZqlGRvz3tLiw79kpEni21ctwop554krZ3+udTU1lqwzldcFragNTg&#10;ay5r331H95H4oxZhWlYmcnJy1Oy3b0IbXOU9Epi/FJjwtDEzt3xFsv6wnjB/XHLbRHMWsE7JM5Aw&#10;taFlwfravAzVr6QFe5vnM3Izg6XQR6J9ju2ncszDhmAc+0/g1meA+xbL5PVl1MxYjMpbCnH/icNx&#10;QpIfKXvvh64J+yB5vwMRTnUg1+VDti+EUEgmq15qCQbh9MtxKWlI27+XmrGN9R6DulmvoPb2p7Fp&#10;zGxUnnYLSkbeY5WWkdjaw/XodpONuPw35Mflb/UxXJWlgX0ElzXYsOBmfPnkCBRPPh4p8s5J/AVo&#10;uu6ReuEOIBzMRdAThjvFCWePXhok4cI/9cb3S8YCb12MhrmD0TDnIODhI6TO5aJmqvSx1Laiz74p&#10;HmAWSZYwGqbLdkFYtsOI0D+f7YctCpsIbASDb9Trkj7f6PvPp1ppP8wM4cspQVTckIpl49z4+JGh&#10;wOfPy/NQ3ZoajextKfazUvjwnMOZMiFRx0AMJvCJgQnOYJtnEuyTbRhh90lL+Lo6SaMGX2S7gZJ0&#10;NpHF+/J89vwk7qjtRm055o0ms/xOfC6HrJHkYsn2a6hf97isFuKrVybi/SeuxjvzR2DZXcdi2YSD&#10;seymHBTf4EXpDU6UXZeKleOS8e7Nydg62YlIgQ+RQh9oyqpkWGE2aieTQDUacNSG04AZhUxjkBBZ&#10;TicxKGMmmvyyrGMIQGrY2eXPd9ZAsk32KTFb6MUHdzjw7rzzJP8sa1O+dQ21qKnbrqXHpyeU+zO7&#10;RVgWhhxsqK8230Hus0hXals2Sg3WzTwen93tkHpiaehJXqjZt312yPiNJEGs2qKsM7F1h/kU2Nqj&#10;Wg9lH0lj3WZ6DNFMX4G8tjy3Bk0h2an7nQbUppybiwiDm7xwFvDyxcCrlwMl44BllwFPHw88d6IJ&#10;YFNxG6rmj8S5g7uiR4sE9G6fgGxvlmoFOt2ZSHOkwBf2oG9KH+zXua1+Z/7+mIxDmsnOx6VWHbTK&#10;kwuWcVx2r8QJwLjEZU8Vuxe1+lZKrXzEbCksmKeddP+kPvAFHQhmu9G3Xy81gdhbJpjc11yUJIte&#10;sCm476cmW7tVmMVo1qi4zy+yfIistPp6/krHQcx3AtsvihzT+IXfiTT7RMmhO3aYuIr8nZROceMS&#10;l5+S2B9dmvtEOfTQQ7UN9u7dW830OnbsqNsEyb62bc0gi9qCXbt21fXHHpOJsiVxLe5fL2z9TXoA&#10;O8GG3a80hyXRTXvF6j7tVUqTAbHsKL54It49/TbUkxQZPgsNJO5GzQHuehaLr7kXfVu0g7NPEsJe&#10;P8Iur2o+8f0HuiSi5oHngOueMEEuLI0zEkokbZRUsTXPuK6Yjdq/TZHrzwe1C7ed+QAwYq6uR0Y/&#10;iLdPuRnPHSuD/2a+/eqp4iBCDTtONAkVfbBm9c7apVL8Ptbd8yiWjbgDr550NRYfMhJLDr4Irx50&#10;EV4ZNELB7VcOHYVFh43Ec0dchOf/fClePONaLB11F1bdOgffPPIKIq/JxHKdTNBigmb8pNAcOVZk&#10;c/mw2/Huabdix7mTpRwKlLQi8cfyYtmQyGKAE/pd5H4lYTXa7CxUnzdF/SNGRs81hJhqV8o7Glqg&#10;5N32IVPQcLGUYbScfz54bmTUbHxx2h34+kypE8PvtTLfVOw+weVyITU5BV6vF1luFzod0EXTt2wx&#10;ZmxPPP+sbjOAQWZ6hpoNM1p0So8+8Lc8EGtukfzfKfVHnpdm3tE6sztxAcu7UNtCnaD6wgLU6rti&#10;+mw0nMm6+zBw9ePAuCdkIrwEO+a/jqcuuR1/dQ9WjcGu+7aDP92h5vGZHpcGIiH5GfT6kOPxI6Vz&#10;N2QktMdLl9wpk+I3sH10IZ4eOBRoRrrSXJE9dLSXZpVi3Y6p+rbEJMflFwv7EQtSmCxP9jra83BD&#10;tbBkq6FO3RhFex1qrqm8g/f/NQp3n5OEfaTe069fpjOEdEc2csL58EsbyUxNgi8rCfu3kPbTNgHr&#10;510IrBwP/ONPwD8HIzLToxFdNTCHalfZvtdiyBaLjIlq+qn5pUXg0FR1Tj7qp/lMVNg5AdnvUQ1C&#10;kn948CDUzsxH3Yx8fD3Rj8pr+qPitlzUL50AbGPU1cbxOrXQauTZbJ96HMWaSKsy4myo1v1R7T6r&#10;AlqLRonZiNSwT2dpcizMMuO97BpO0AT3XeDbN1Bd8SA+fmE8qqR8lj9wEpbf9ScUTRiA16/JxIpr&#10;U1F+bT+su6EfPrwlCZ9PSMG3EzOx5Z4MVD+QgZpJ6aibkon6qVlomO6QMnXJs3tk6dWytTUhVRuS&#10;WmwCmqjSX52W5/8nCkjcyvuSZS3JXBK48s4+v6kXPrk3H/h0oZQBg2DyQ2PNGaKFyBonb6KOpCfL&#10;bgcaalmmhl6tsQrf/PDFFLuGbsG3Tw3BlxPTUc/owuoLkvmRsigw5r6mDjXL6/837PorYJkQ9VMC&#10;Ui6sx5I+T9Jmu4DnjwFKLwWKbsG954TQVtpW13at5PvjgdvjU/+vXp8TPr8TvRPND9j333OH9eyN&#10;Qne0qhzKYuFKPeuv/o/WQLuk47J7JE4AxiUue7iQkzOTzKbdKTvmvonJ8PuyEfANgM+bo+ZkTlcG&#10;fD6fkg485t13aWJgZE/TKiJ/xyGScUXMQc4WWW5RckSjjqmQ/CvFi68Pxcz5DpkoHYIFzw2TNH7Y&#10;G+XDT9dg6qzJGDvuetx8y+2KVatWWXttaUBNzQ5sr94m97E/+HGJy66FpLntE6W5PzjK5MnG5I8g&#10;6ZeZmYnExETVELSJv/bt21tHx+W3FruX4HJn4Buzwd7RBrdNHyCwD9bBbuOxlOZE7evDJmD9abeB&#10;AQswslCJGNz4JL67+0n1u5bSK1FJP/pBC+XmqClkTuvu+HbG86i59hET5ZeaU6ppRRJFQI2s4Rap&#10;JIhqo9G0mMeNeRg/DJuO2pGzFZ+eegdeOUIG+S9bbiGYd5H6ag7LjUQ1/KwfSeoa+FTN5KWVSvYt&#10;PGQE3j91PHacPQl1507XZ4vIfZkHat5R604jFJ8/LWquzH1Mrx0m69Qsk+doGCp5HzITtXKN6rOn&#10;YNtf71MtuQ3H3YjSP12B1464BC8fdSleOeFKPHfSFai4agq2PPIqvn7kFex4fCnWXDEVy/5yFT4+&#10;/mZsP+NeKRMpJ6tMtDxYTswX7yfbqukmZcljSfLVjp6N74dPNeTg3+ibcT4++8vNwKgH5TqFqBky&#10;1Yr0K+fRl6BV7r8EvD/fJf0CMqrtp2feiUVHXwIsWWcVbqPMmf+g9gP9+/aDIz1Dya6stHQEslxo&#10;v3dLnPXXM9GlSxekpKWqr1CPw4m0Pn2R1q038jv3BR6SSf5V800ZWH4g7bLZbWDZqbaqWWfeWG9t&#10;aF7tek4fijzuQkZdlvLnO7jsIeC2BcC0lzQSds5+vdGlVTsNQsL+MxwMacARh8Ohvg8Tu/dESkIb&#10;PHvOddLeHscnZ9+NiksnmZmoJazqrOUMpqK13moXXERrv5UWl99CzE8Ldn9ptNdqZWm02TiuIynG&#10;n12byLtP4vI/m/Frar+eyMhkkCQX3E4PBucdhNSUJKT366omvuPPCRiNp2dPAP55qEbsRQEDQjDK&#10;rPHhp+SeEiSMvkrSz5iY1s3KV9Dsktu65Lk8tiCgQSbqZpHscsk5DkQmZwo8qJ+ag81TsrH25jQU&#10;jUvHludHAdsZmKOR8KPoOLWeTAlRK5BnlgKxy4Nlo+Ujj0/Y3x0tHZ5D0ipCUorXtfeyQn8JbC3H&#10;9uICfPDkZVh658F46eoULLu6J9be1AOf3tEL393TD9UPOFE7yYuGaUFE6CevgM9lw4/IVI8hNhmZ&#10;Vs1TmS7HMRgJyU/VVuP+ZmD6rIASgDbBapOAEbk2TXOJJgTV/wf4bkkAMt9z5N3Jet1UQ9wyWMam&#10;yblYO96Npdek4c1rXSi942CsmnICyh44CUtuPw7rHrkM20sYtIlRcWW+UEvlAVMXd8T0A/X1VC4w&#10;JOHW0plYcXMmtrLMaL5MH4bTJA/TqaUYVG1GowFIyPrO8v1bgc9NyLqthWqn8z3UyP3r5D0Zk/QB&#10;8m7/JPuPkLpwCPDgwWh4WNKqrsTah0bh4JSWaLVXAty+DPgDbuTmBDEwJ4T0JPnOpKRqW5xw291a&#10;HraYIpI6ySITsG3rPI3zTLuCx2W3SZwAjEtc9mAxAwT2rvZvKkaoLcAOORQcALcrAK8MjqjKnZaa&#10;jCAdanszEc71K9nA4+6+u6lZjC271vizevTdKMyZGShxOERvHPyiNJcdWL12GjZ8cbWsTcBbpX/D&#10;tTcmIz3DEC4GrdC1Wy9kZKXD4XWq031fMBdpmV4lUO3jmsv/rDZkXP7nRAf6gv/EOfIHH3ygQT6e&#10;ffZZK6Wp2CT9zsjEuPxMMR1oI2JWWbo/BXN4dGTbBNzPt6Q/Ttj9hNVdVl03A2tPuMkQgBcWoGbM&#10;XGDumzi3px9pnbtr383IqdT0YrCGbgmtUTJa+mf6aRsz32ijjShE/ZBphsixCUAltwTDjUYgzTlt&#10;U866ITNQPXQGfhg6DQsHXojvCl80mYkRBtJgvrfLX9ZS+tPjdPxHIvOgV4feihcPGoEfzr4f206X&#10;vJGoGT3H+DSkht1Fc6zIxjMNCWmRO8yXkjvDJO2Cmfos+jxKpJm8Krkjx/MYBiah1h5JMprR2sFN&#10;6K9w65DJcvwcbD75TkR4Ln37XTgbDTSvPYdRfyVN7s37MVLstlGzsGOEXHOY3I/m0ecJRszG20eO&#10;RfGRV+D7cQ8DDy0FnlkJzF+G9cPvRdnRV4Lact+fdIccL9e8ZB62DaffRXm+obIkSfUroWVhrTdI&#10;OZYcdSXKxkkedyL8Du3dYi840zKUJM4LZ6tZMKP6kvBiFF4GyiBx3P/AHshr2xM/zKS/yEekrKR8&#10;1CehgJqOJNa03HcPYgk/TbPrsA2mSV1gVGpqXOo2CUDmnxGtz7eeZZQ8F/eN/TvwSBFeGnMX8jsm&#10;IrlTV41U3N+Zod/0DKcDqfJ97935QIQS9sPnt/8dDbc9jWePHC2dLifwIlQEkipP+m8H265J1XZB&#10;qDBxJ80iLj9TWIb2MNIuz2jZUhurFtXSd1rdZlTOP2mAtoP0xAORkZyJnPDBcGaF4HZ7EQy50PvA&#10;vdB73wS8OeMCoPwG1D10MPCPQ1E/1ZhFRqbTt1oeMO+QKLGnpAg19hhwgSaX1PpTItAQNLZ2oB10&#10;gus0NWU0XswboBp/2+93YFtBPpZdm4Kiuw4H3qW2/rcCMy6vr23A9h380ZnbUsPqfhBsVc0+Es/6&#10;2PbzK9vX9MkbquXcBl7P9qXH9fWoqZiN0plDsPj6fLx8RQZK5f6f3ZGJzfdnAg/6EZmZhZrJqWCU&#10;WMzJRmROnkYvprlz3dSAlIdFQpEIogkuzWVtRAk9KQtCj7FIJC0zWVeiqymakE27EUr+keyTpb1u&#10;p0dmSj4VfEZqbNLvozzjbK+se9Ag9SVSkI0t03JReaMbxbcfjO1v3iXvpdwqe34l2SvwXXyEmhX3&#10;o+ImH7YoAZwk15Hyp58/mu8KWNe2Fh6CrbMHqVmz8fUneWqW598SP/UeSMrWzg6jYR59LJKozJF0&#10;aReF+SbPU73GFPuRAdJ+ZPvNvwGrp+LIfglqRh92ZsHrCiLgz9NvUHpaCrr37qNt85kXaM4eKywn&#10;qc+s2xwYaTR2WdFKH5fdJXECMC5x2UOFfWd1PYkvDhQayb91qyu0E3Y4XErwhYIe9OmxHw4/LAPf&#10;b3kZKRkJOLBbG3WeTXNgqnbz+NNP/6t1BSM0iSGowELyghPZRtKL92w6QPlvi46TBD+VixtuPhHt&#10;OhoCby9Bv9494JWPFSMN5oRzke3PQWa6U8spEPIqKerP9sIbcisZGM4egMQ+qejRradewxZGUPv3&#10;d49LXKSexhDFsdpgsev/CZkcS/jFyb/fQFjkO8POpPkxfHV6LFdi+gBNs8a4AtNDSCJneJzTinxV&#10;8DxW/vl6RIbNVs0v3P40XrviXvRL2BehNAeyQ2G4MrOQ7Qug0z6tMe7PMvCe+jJwxaOqQUeiTMk1&#10;LndCoJBYiSXaIkNnYPNp92D9CbegdMgdJlOWbJUNbqq2n/VMtfJN4dRmqz5BjJR9ihePHYN3T7wp&#10;qjlHaIALuQ/TdElCyyLxlGRSLUTm0RzP/EWPY1AOkoQ2kcljeJ7AEGOyzefiNYZIWemxkqbknpXO&#10;Y6ghxv08l/dm3njt82Q/j5VrU9tOSdGLCtFw3jR8dNKtWD7yziblQaEnqCayeBVW/OVqfHXaHZa2&#10;3jQt0yhJ9WvAa5DU4nONmIvqcyfj27Puwcaz78Hiv4wBvmz2DkT+dMzR+i0Khk1UX4Ia/SQAPS63&#10;IY5TU5Dadn98MP4h4KYnDOl58YNaNqxz3NZ3uLM8/Zdg11OC65rOOmBrKFp1mfm0iV+C6zyH9af2&#10;XGkHUn7aLvjO+YyXzAfuegE1UxbikC7J6Nauo5YPg6DQLJrmwQwg0lLKcNqxw1E/7SU8fvhI4HVq&#10;+YhIfWAN2CETVDZnQtuIIJog0qzaxOXnCsuRBW01t5iiFWFn2bSEVxYVa73vuX8ruGTclurIRigz&#10;gHynD66MVHRomYDULgl4b8Hl0ldJ25mbA8zON6QGo6+SDNEgCSFUk+ybm6saabaJqhIjSvwZUsZo&#10;rJHwI5hOcouElweRqZkCFyIzB2Lj7X6Uje6Jj6f+GfhG+ukYyxL2o40jRRmp11Njj89mfyFkn3zL&#10;m4wLpBCMtrVdBjTx3ygdUylq3roXy287Aq9fnoH1tzrxzUQHapmPWSR6/IhMditMkAk+j3ku2xch&#10;yU6WQWRWnllKupoq89n5rNTKE/DZ61gOhXK8bofUnJWooz/EmZZfOS0bopFs+l8g/qKYLe+bpr9c&#10;tzUOqf3GfLKM6DNP3znzbcqHGp4MQmK0FlkGJA8d0k9kIVLoxdZJ6fhiQk98NzEFX07og69uT8JX&#10;E11y3GDU3pUl16J240DsmJWvRKvxYcgIv14rCrAV2MT26/f/Cb5TGztJ1/csdYcBRhoYjXqW1HES&#10;v7PkHUv51BW45H2TOJd90+U4ltWi84Dy6Tg5va1Gzvb7PPC4s+DzOhDwu5HUtyfa7LNzpQkZXJj2&#10;LnU8psrHZTdJnACMy26VXU1k/5MJ8R9d+NtonQwvjL6GLd+iywEJ6LBfSzjdLg38EQhkolO7BFx6&#10;sXywsRDfbR+PXr0TsF+HlkhJ7YdsRtNzGE3Aww47zFwmRnb+KmJGbv+Psn17U5MJSnNfarHy6KOP&#10;ok2bNvose++VoBHfskM5yMxww+fJQyhwENwuPzIdiegsg8WW+5oPVYe2CTj88Hykp6frNpHq6At/&#10;IASfP6yTBqbdNv52605/PIltk2y33I4duNqyq/R/J/Y1KTt773GJy28trG0ESToG6yBUa89KbyJ6&#10;oPxRWNs76QeZzK8aoYfYUmu26l6uwhuHywSVPuWovTT5RZzpHIBu7Tsp6UcihyRgUscDcXSXNHx9&#10;75NouPZR1Y5TUkxJI5u8MaQbSRFCCTcBg10osTKiEB+eeAtePvwSoIpaC0aoQ7JZcselGjvK/5ot&#10;28yziWg7tPKLtd9iwYCh+ObMiXovko9KgFkEjhKQStJZuKCR3LFJmyhJaRM8MSSPeQ5zzq5gH6PH&#10;EzHn8tq8R/XImHtFjykweZXysklHmh1/ccptKDuPkSCbylY6g7fWm0jF51h49Gh8P3Sy0TRkXmyS&#10;89fAJkgJyTPLTKMEnz8d35xxNxYPGAY839wNBTBl1gz9HmUFvAqSfqwzQX8ArqQ0JO7dHrPPvhy4&#10;f7GWH02u1eya9UfyzXuwvjQp292B2HdpvU87Tz/Km31MzDl813Y941KP4z7isoeBexej8trp6JPQ&#10;Bn169YYzOU0jCofDYTWT7tqiLcbmnwjctRDLjrkaKPnIFLBV9UnE2P2B/mGjlubOBeuJdVhcfpFI&#10;QTKIgoxit9TXaF9ESqxpb2rEHpNlOrLg8jCKrxt+GZN5Mh3o3m4vJLZMwJp/DAeWnAssOMpoelHL&#10;bxq1mUgC0tQ3iAZqeNH8MhpNliQfCQ9uOyWdEX4ZcTUbNbPzsE01t0JomOaS/R4lSGg2u+nuLKy6&#10;LgkfzzgO+JKRepv6UK2lKwX6zJZ1U4NqpS5VY3ttjfqOs+k/mpHuiE6BmMJxD6/1CfDFQpROOxWV&#10;dw/Eu7dk4Os701A/1WcRVxaho1pkknfNv6wruD+G7OGxqtVIyDaJQTX5lOOU7GwGLQ9DihoYE2lb&#10;C1Kj0EY1J5mPn4Kdhz0JseVhl6kFLRe/8WXYpEzkWVlu01m3vNF9JogHz7PqF/dP41LqmRJrvEfz&#10;+/83IffXOmCez342kpZa7/Udy3EFkld5BiWB2Z4elHnignOA5ROQLfPNLq0SkJ+fC78/AwFvOvyu&#10;THVRwTYbzDmYlTsqO6qNz1prqBGX3ShxAjAuu11swoBLmwCgxK7HZWfCgQXD19MvxTbU7ViO++/9&#10;m3a6Tnc/OH0u5ObJxLJbO+wtaRs/ewBfbPwb3v/kJDl+Pnr0SEDX7nshLb0/wtm+aJTgI488Uq/+&#10;0/Ljie//l/y7ejBkyNDoALF3n+7IzEpBKOyT50qSpRfBgBs+Vxb6Ww5r+/RJwKx5J+OHukly9l34&#10;dtsVWP3uKFn/VK9ni7leX6SmZcDtNgRgRnqytZeDfw5e4/KfyrfffotPPvkEmzdvtlJ2LXZ/EJe4&#10;/FbS/Pui07JIg4K6PtzmXhvNJXZf4zE/3Q/a92wSIVfGvy/+6VJso+nrLU9jw9gCdE9oiXSvC1le&#10;6asCfjiSUtVf2dtXyzETF6lpLc1dSRjRZJYEnyHVCpQIUe07anRZRBLXN53/AF4ePAL1D75m3Vhy&#10;ulUmpjLP5E9GnGoyb3bADwp9n0Xl0x1484xx+PiM21F99iREVEutUANkaARX3tsmW0jKDG9K2HFp&#10;EzQk54goSWOTgLsgAnleLKLX5XEEz4m9Rsz5NngeTX53XDQLNRcVYNswKcNRDNwxU/36fXyJbDcT&#10;zsXppaimoV6+rNTZiZHlH+CV/OHqG5DahHwW+1l/OaQML2zU5FSNTQGv3zBM3rM8W9ngS/DODbOt&#10;TDRKmaUR5Xd7kBPO1sAf2YEgwsmZOPSAFEQeXw7c/ozR/iNhzPrDd8g6Itvqf3CnefovwX6PO6k/&#10;Nv6T41hu0Xdh1wcSq9xPwveq+WiY/zqO7JKK/p26wivlxQAhJNp9oTA6JLTA5IPOBiYtxqLjrwRK&#10;v9Dy1fZNM0z6Em7a6LVeENZmXH6RsGzZ39CKRbslJQFjZeJtt2kd92S5kZXpknfnQ5ZDxrUDD5Lx&#10;a2d02ScBL07+K7DmBtXoY8ReBjZoYITY2YOVwFJywyK7GCmWUFKDmoCzcjSCKgqo+eRB3SwfauUc&#10;EiANhSEwamz9pFRBmlw/H+tuzMDrN+RY5r3U9DO1gH0FCWG6T6BLGvM0srQriibVo7Zmh5LKfOrG&#10;0SOf+lvg8xfxdsHpKB+Xhm8mpqJmSioihS5gTgiR+fIs8w5Ss2MN2jBF0kkmzTKkzc6gUXELqcXF&#10;5wkqsRMlfqLagYbc+zEM+afHyrUalxZUa85K30MJPz6nEr0CjR4sMMRd07LQKL02qLlnQ7bNMVIO&#10;NglrlYlNDKovSSnHaqlL1SSlrXP1PvI+omW8O8F6QB+F6qdQnneGPNdM5lGeYaZPSXOCbYP1KMLn&#10;KKSGqNdo0q64HCsfvlDNgjOSupoI9FkO+L0BZGa4kJJi5k6r1zT6mmeDYBjF2PFYXP77EicA47Lb&#10;ZU8LPPG/IxxVcPDwFUrKh+O77+6GO62FmkI4PWnw08efy4027RJw7FEtpaDvw2cfHo916/Lx2Zdn&#10;4tMvbkK7DjQHbg9/wAGvzwG3x2gCHnXUn/QOsbI7+updEUEXX3yx5rOFwOPOhMOZrk6g+cu+mkAl&#10;94fTmYJ+iSayqs+bgIoKGdzjdnz0+V+w4aND8NaydKwo8mL1ukOwYFEaVr1zseznaM3IuedcoOcG&#10;wh643Gm63q9forU3LpSysjJcfvnl6NWrl5ZPc3Tu3FnRvXt3JCUl6eCAwWcY5bZdu3bR40aMGGFd&#10;sVF+iRZhXOKyK/lRP9IQQaRapmG1Us/+XVXjqXK+EmbWpjlFd+haVOykneyy5ZOxc7HmpJtl0L0Y&#10;l2QejB4t28MVDsAR9iMYDKJHQmuMG3CiDNBfU5NVav+pzz9qnQmoyaakDoNRqBmsRYAwjdFUz3gA&#10;K4++BnjzbeuOwLZtjdPrWpriMG/WcseOplPvlWMmYcXhYxC5ZB42nnSbaos1XDzb+OxjtNxL5qt/&#10;Ppu4UqLGJuXon019tFnbTLfytyvo+QQJnljCJxb2vpjzlDSzz41B9Losj+GWFqASlka7ruZv8nxH&#10;XAYsqrSe2HpVJHs4HLHfGwkgrtvbC1fhpUMuQs2lc7D13Ek7vffPgRJ+XFqIPqO+R2NejUsexOd/&#10;vRPPHs3vU6OUvbVc+076A6Tpr60BGHS4cUCLVhgz4C8yoXsFuOrvqDlnsjGTtn3/abk05uN/DnY5&#10;2LDSbbLvR5qe9nlWXbGJVPUvOXoe6i6bB/y9CH9KdKJfz94aYIcWEp5AEEG3X9pbSyy+9C7g5n/h&#10;zb9Iu7H7Ay6pCculLNj2G0cIcfn1IuO72hoqy/1I7LGBy+GVsWkI2Tl5yA16kdXvAE0fe5YXePtW&#10;1D86WP35oWAQ1PxyRlDNVGsZ1MIiZxoKHdDoq9Remj5AyQ2SYyQ4SMTQNJNoUBPYgAHJnZnZ+HRC&#10;Jt68tB+2LRoruXpfwL6Stjd2JWE3ukNSjBdqPkqE/s2U4tsh29WopjagPqShCQ15+AU+X3ADSiYM&#10;RtV1afhuohv1U0gkSZ4LQ6iZJs9HUrMwrOaoNGFm9FwlpTRghyCWyCF5Ewtq/CnBZ8g/JQMVxhxV&#10;tSEZiILakDZsTbcoSGg1R/P0mDzskYh5FiXwGp+JZW3IPKP1GKv9GNWOEyjZqvWIhKI5xhCGvJYp&#10;ayVgZ9D8N1/X60ms2eTq7kCUuOT7ZF4tbVklKXmMpHM/yXGpRxFpWw3TA6YuWvUpQh+Hj0q7e+wg&#10;oPhq3H0uf1BJgD+zn87L8nJDSgZ63AHTlp1ZUu+bSvNxWZwU/O9JnACMy+9T7D7kf74v4SDCDCSY&#10;VRsq0Q3ut3VUYvbrUONjPPfcWfjiyzH411NHaSfrd3oRCIaR5nQiLd2haY8/fgwidVeidJkfb6/K&#10;Rmm5Bztqx+LNZTdjr70TkNi3s/oKJAHo8ZpzzjrrbHObqPDOJr9N8/ErJHoh84z29XcmH374vuaL&#10;oKluSkqKOvmmxozf70UolK1mvkn9UtGxQwvs2zIB8x46Wc6cga++PRdLi9xYu2YgSpb7UVGUrVhZ&#10;lo9ly10orXLiyacdcusV5mYiw4eN1nt5fG5kOQwBeMQR/4l2pC32c8Qu/xOI2IW7y0Le2XnET4td&#10;3KxLP3HxJsJIyMOGDUOr1m2j5U907d4NqampGrQgHM6B1+tXgs/hciLgz9HgMxkZGZLuVmI2KHXS&#10;5wvocSQ5QqEQkpOT1T+TlrPHY90xLn9Eaaybu66ZP7WP8lP7dipfyITs3W+AZe9g24vliupXqlC/&#10;ZBV2vFwJFG0A1nwJfCWTOc7dfit57UMUD70TVXc+iJSE1vAnZ5i+LC8bST16w7/X/thasFijleLi&#10;eVHffyQ1lAS0o9CSYBs2SzUCSYro/gsKsOOvD6D8uGuBTY19Qm01g3oYPkObv3w++FWhH1lbtj74&#10;Cl45YjS+O+d+1J8zWckykkXqq1CW1Cw0RJUh07hOIsaGvW0TWnqsjRgip/l5uzynGXZ6jE0SNbu+&#10;rpPsom/AEXPMszBt1BxsOfcBbB01CwsOHQEsaSRJ7QpkpurmO9c8+vH6Ox5G2eGXyzXnNrnnzwXz&#10;yOdWzU0Sckrmyr6hRgOQsI9lEIyvhk3Cy6eNNZ9JkU4HdEHb9u2MTzuPfP8CQeM/UupRH2c69kvY&#10;G6Vj7tcI0yRsSYZFRs1W81+7vGPzszsQuVDyJMBwC9RWjMXO0knqRSHXsclhuR6fiwQhn9GUn9RZ&#10;ee9axjc9jk0PPA1nQht4UzLg8Lj1m+R1eHBAu044tp8PkXsXYsOQe1F8g1z7p4QV42d3NnGJFTOe&#10;NS4XYuXVN17S8UBqmgPpgpCMLRzBAFx+B7q0T0Cou0xbi8cBTx0PPHKwiVI7y2XIimkBNEz1Aw8d&#10;hG1TPYZkUaLFkHk1hUbzSsmu6TTBpGmvOyZSreyfGcT2yW58cocHS2/MBd57QnLFIDHMqdHva2io&#10;Q3U19f1Mc1RuT/tU+aP+VGOfye5fdwBfv4o1889DyXVp+PSW/qiXvNdOzjIRcecO0DyqTz5iekDy&#10;RqKGRKYhNplPBjFR4q6Amn7muYyGGgk/Ejc8n8RSLOx0koNyLCPTchklCX+M5ppwBs211prfx4KS&#10;S1yPPfZ/EFoeFuxyZ9nZ5Wc/R/R5LFJsFk1ijVmsEqn2s9rXsk2seXyBE/WFDtQVyrEzDQFoNFL5&#10;Hq3zdhvk/pJ3tovts42WogYo4T4+wwype1O5DGjUYA2oIvVAfWHKeZHZftSxLvKZ/3ks8NxfEXn1&#10;GoS6yfygQwLCIZmLBnwIehzwZKXhwAMP1Lb9zXeN7kiaS5wA/O9JnACMy26R5o3cJhW67N8BPXvu&#10;j/06tI6m2chIT8WCZ56zztiV8LryodZf4ORDzE0BP9D2r4zULDLRuKxjdpswf5IHAbPJ3JiItmZX&#10;FLK/Httl3w7dS18iRjbgrSXHomjpQdi+9X6EQglo3zEBHn823L4c+H1hdG7fBlnJCaivH4+PP/kT&#10;ilZ4UFoWwOo1+ShfOVCuORaP/P0ILV/6U2G0YEYSpM88po28sKnWQW3dNh0ERQc+mvoLhSfzR1K9&#10;SC12VH8vS161qYy/bYLmpdP+rZCS1kMGhG6N+BYI5miwDnfACYfDAb/bEJeDclrim413o6F+HD74&#10;4BhUVvpRVuxBebkf5RUhff6iMj9KKoJYWhREWWUuyiq8eH5BFlaWXiV3NMYZ+QPy9HreQJ6SWly/&#10;fPRlui9WmP2msF+ceaNNEftiY9HsGPti3GWvR6XxPL4Losm1+WtzbP1ncpPzdy7fffMthg9rNKcm&#10;2rRricR+feB0UQvSC4/XrwNyak4kpSTLBz6A1JS+8l56oVcfo20Ziw77tcERfxqMU045DeecPRQH&#10;DT4cvfv0V18+gZBcKxRSIpfHZmU1/XUwrgH4Oxe7Xlt1015l3xKTrN8K1nQ7Tdft74eVuEu/oBtr&#10;sfnJt7Dk/Fuw8IhRKDriMqw/5np8cdwtGj12+1mTUH32FNScOxV159NP2ixF3fkzUXvedGw//T5s&#10;PWUitp1xH7adeR++O/1ufHryBLzz5+vx1uBRWJQ7DIsOH42XTrsOb1x0N1be8RC+f2o5sHaTNCgr&#10;D7uQra+uwuHJPnTfpwOyfSFtW9TYPjChDR488RJg8hINOgHJBzXYqPUXJW1IeMSQHyQ9CGMCXIj6&#10;c6dh7Qk34PuCRdbdpIzqTL+m0twBz5cN+NdRF+HbCyaj9uzJSpzQZ1z0urwfySlbq4/kjZ2XPRQs&#10;zx/OvBfFJ1wLrN5oFYSRWKuESK18lWsay+7NK+/DR2fdKe9ErvMrCUCWLUkrfY82mWuRWJo+Yjbq&#10;pI6awCczlQjcdueTeHfhG9pn9uyXqBFuQz6/+o+kfzuuu2TSxSjAx3ZJQ/WUhcANjytxrPckuSjX&#10;J0m2p79D5r/JMzRrF2wLDfQDSb+Nlz8M3P0i5h0yFD32ao+sgF9NgakN2Nedic4JLVE+5n7Uj/sH&#10;XjtqDPDiOuuNmz5Jx2XaAZm206wFxeUXigmoZuT0U47Veu1wepGeFdBxrCPLg7DbifaSPnd0GFhx&#10;DSLzDgXmyvhVNbJIZHmhJrFKupDYsEgMBjWY4VONQAZkqC0coOdoUAObtCkMmkiwswP4dmImSq7u&#10;j8rJ/OH4HXnJdK9jxiF8//z26HZEoP4L6UHVmDFrveBuHXrZ47HvUL9yILufuAAA//RJREFUHson&#10;H4fy8R58cZ9b7s97E9Ss2t0EUBxx/EKw/VgahGoKPGcg6mfkAE+dCCw6H/NGe7Cfjuv7wefxIyvD&#10;hQE52ejerYu28QsuGi7to1Fiv7nxsf9/R+IEYFx2v0hbZ4fQ9YAelgZahmoMJfVPk20Z1OYNQq/e&#10;/TUYQ0pKEtq3j9VEaoFrxl73o/nMj4T7Y2aWUYJkdwrzwiwwP7Iwg0wOMSTR3meBmzXykNU1dKDK&#10;meVyLHrhGCwvykF19RV4/B/na3kwuIU35IHL79Z1ps2adip2VI9FZVUIJcU+FJf4UVYewgpZVq7N&#10;kXveiisvzdZj6SvP4/LC6cpAhsMQM7Nny+SjmTA/1bW/TiWG1+CzksLienM584y/6v2pVZaemQKX&#10;N1OX/qDUidyD4fflwpnuQmr/rmoKfMklqXLWvdj4/elYWuxHeXmOPK88a2lAEERpiTx/Sa6itDQP&#10;JeXZSgISRVIu5WUH46knZDCJMr1/q1b7om3HdlqWWU7j0Pa1l17VfT8S8zCN2JXY+2PerZ1m77Lr&#10;AWuoWTcwg08RLmLqBfc1lX9ftx+c9SB6dTUh+4m9W7dA36RecMpEiOXr9QSRn3cQXFk+9eWRE/LK&#10;RzwJfXu3QdvWjQSfz9kSo0cF8K9nz0TF2zfKlYvNDXYhTz35Lz2PRHNQrklNwG7dumnaihWN2peU&#10;+C+Bv3Ph67Xrsr3eHCKs3/TLRk01HRha6TuVbcA3sxfhlT9fjhWDL8amk29HzdlTEKF21TATAKJm&#10;+IwY/2eSrjBEQpRkI/FGP3c2oUDTSVmnJh6vQY07alM1jJgt+2zMQWTobNSfNwvVZ07BtjPux4Yj&#10;rsP6P9+Ioj9diRcOGYWiC+5E1bVyvUWrULdiPdrK96tfvyR4PD7kh/PQv2tvBNv0RN3khcDYvxui&#10;ZtiMqC+72EAXNlHE51GyiM+hGmRGq2zbiBn49Ky78MbJY4HVX1sF1Exkfrty7HSsPOVGbD5vEnac&#10;P1XLoHqYPKNeU8AysMqHsO9LmDLcc0GSc8vwaVj+l6uBBY3mwLuSjyc8jHdPH2/8IP5KDcAmULLK&#10;Qkx61HSZBBb3MWjM/YtxRf5f1Gw83xtE2B+QPtqnGoCERrz1+5Ejk65uCfviwb9dAdzyL2jQGY2e&#10;LKD2qFXv92TYdTKaFluOBE3n5R1HRs7BDu6/7glsvf85JCa0R1JaupYTf/B0+r3o1Xo/TMg/GZjy&#10;Ej48/TZUnHeb9dZF6qQXkn6HXU/0OxyX31T6JvbUcYAzIxVhXza8LtblALKSuqGHpH/yzFXAG8Ow&#10;g9FK5x2CWmpTzTQaaYysWjOLpr0k96ihZBGCJNmUbLOIthkMoiH7qMFE/2xT/aidRnPMPJSNS8G6&#10;+WdJTugL2h4/8etTIyMqjsi4LmMr/dFe/lPTT7UKTH2oqbHdKMj+z19C6X1/wcob0vDlbckmEi0j&#10;q8p9DAEp40xqUtlkShxx7IFgpGD63dT6PDWgZvfbCsOomz8IeOVCfF80CT3bJKATNXdDIZlDBJGa&#10;lClz+SBa7L2XtvddSW1tzA+Wcfl/kTgBGJf/ivy7yfxJJ5yonYHD4UI4lAe3myaDg2QAkK/aQp5A&#10;Cnr3a4O0zK5ITu2J5ORUOB1eZGSmqMnqgd2MXxCi3X5d8MAUGeDuQursX/N/miP5rwlLprF0mCkS&#10;OMyjmeza/uPr6uk7hOklePapAXjrLS82fHykHHUPOksH23X/LggEner/j2ax+3VKQHpGAuoaJuGD&#10;D09XQqyyguRXWFFSHkJZVRDr1h8l15yIAQMT0FE6a7fDr370vH4X0rNMYJDly4uYBc0P/TYzypnx&#10;afLLhc9MzynGkKJR7rp5vN4zuU9f/XWe2n1Zbg/cnOgEAzpgD/t96NfDaJzNuP84OWse1q4/GMtL&#10;/Vhe4jVkZ6lXtf5sApAoL8tWlJbmKBFaXO5BUZkcXz4IJcV5WPRiBqrr7tJ88Np9U3shw52Cvv17&#10;63b9jthKY34BNjCDwl3Ckh8l/SiBqxxqkgA0/+hZRgMVNMhaXQ0aIqwHhE0G0zyF69SgZHqjfPPt&#10;exhzyflo26qRtOvVtac6jqfpGM3FHD4P+qUky4QoVT/SjAqdlZaM3j06oc3exs9iWv8EXH9dPtas&#10;vlbydy/qIldj47dnYO27g7HmnYFYsjQdjz8nA1r8OGKlLXNnzdH7J/Xpj/TUDAT9IfTt21fThg/f&#10;9a+Bcfkdi1Xv2QNEp1L8w2bGBPrnkw7Q+llEWoLsbv4tWf8t3rltPhYcdbGavTLgAwm+WprNWlpP&#10;JAJoSsvtmiFTlegiibft/CnYdsE0JdfUT9jVjyAy9lHUj30Eddc8DNz4BHDt34HrHwNukPXrZDnu&#10;cQ3egdufA25+0mhX0czy5qeA8c8CtwlufxoNt/0LDeOfRP0tsn+cnHfTE6i58R+onyj7n6zATYNP&#10;QbfWHVUTyRsMIeDyqZbLzDPGSCe4QAlIEnkk3IgmRIeSkpIuz6CmjqrxVIAdw2dgu5pUyjbJwNEP&#10;o/qM+1B3wQy8d/ItWHrCNVhy9BgUH3IpVh18GdYfdjUaeOzFc1A9VMqLRBPJoQulvGj6axF90Xta&#10;WmpKPO7hBCDzrlpwI1lHCvHJCbdg4SEj8Pk98r5WbAC+lH59Y61GbV537UwsPmgE6obNVI089cdI&#10;Mq7ZNX82SFLFbrOM9V2abeZRy/iCmeaeNzwD3Pc8nHt3RlpSMoJuL0IeQ/6RzPLK99EfDumS2K9T&#10;R5zkydcAFxjziLw/qRskw0n+0Tzavu/vFOoDkD4zWW8vfhC4VNp0wesY3DUNPQ7oLt+6bGQ5HQjn&#10;5aJX2044PyUX2yc+reT+0kMvMeb/FKvLYT8UHa0064bi8stln732Rts2+yIrPQn52WH4nTL+z/Jj&#10;/5YJOCxdpqlrJqD+sYOBh3MQodnubAYoCMD2R0dSjRp+xhyWxJoxWdVjlPzjcQKSbuo7z4fIjAA+&#10;u92FknF+fPw4LTs+M5lRqZH3TKsb882xv03mOxStAZZwW476oQhVBX/FsutTsel+B+qmZaGBZp68&#10;f2FQTXYxwwMwovA0yRfNJndCqsQRxx6DObmoI7lNf5XUtKWp8Jwcqe9+DbDzzj2DpW3U4obLhug4&#10;n26aXA63Wvu4XA71Bc70Dz74QFtSrMQVAP7/JU4AxuX/XdiQbTSVptt9ErtqZ0Dto/TMDCUiqCGU&#10;ktIdxxxL88CP8emXc3DLhINw+CHd0HbfBOwjx+/bIgG9euyFjPQDkZnZX38Bp/8QEoG8HjHo0AHY&#10;+N1X5kb/I8Kn53DCTG0t0LSA0O061EeoZcchCLdptlyKfz5yMCqKBqOibIBsT8HfzjtAyyHoG6C+&#10;8AJBD9JSTDCPRUuOx7a6C1BUkosVK8IoL81FWWlYNQBLSgNYtTJPln58vukv+G7LtWjfOgH9e/WC&#10;z+uEx+dEujNDiSFe69PPmpWf5tVa/w1kyw/f6H3a7rsXBmQPRFamR82bfDk+ZHgy4PBmSr4c2L+j&#10;eaevvUTSaDzefedQrKwcjLISknoevLUsVZ7Pr6a+ZWUkPHOU8CwrJwEYlHWvgma/9IXI45Yv9WP1&#10;6kFYUZaJr7+/BI8/frXeIyWrH5Iz+qNPX0MANhW+E1vM+7JhTHONrkBTML1WB5cGNCHhOc2FaSQW&#10;baJvm4BEH01S1mLL5ufw8ceFKCq6ERs23I+PP70fL70yEkMv6IsuXRrJvv7JiarB2F+eITkrCYEc&#10;P3wBL5xON4IBH1xZ/eHM6oX92pnj27VKwLFHd8Nj/zwbX39DIvQefL/jIrz/6V9QsVrqUKlH4JIy&#10;86GyQspU6tAbr/vw3HN5+PwzRlVmHn8s/Nhreab2FfRBbk4ADqfxq3j99ddbRxmhlld9ffNBdlx+&#10;j2K3C3uCpcIVNidZNlDzZmfyyhq8cc5NWHn01fj6pAmIjJxtCB36CLt4jhI7DJ6xfehU4PKHDGl3&#10;87+Au58Hpr4ieAmRSQvx2bh5WDNmMhb/9VrM/9Mw3JN3Kq7KOgxDE8M4vZsLf2qTiNyELvAktBd0&#10;gDdhP4UvoSOyEtohTZAh6U4B97tkm+lMS2+xHxx7dUJqQhvZ11H3+1p0RrrsH9ArDUkdDkBQHdxT&#10;A8kPZ/905OzbHd9Mec74/qNfOPX3N8sQb0QMOaTrdsANmohKOp9ftRNHWoFC6KdvKE2bqQVVqMTd&#10;jvOnIHLeNETOnmIF6yARJPchWcpzSJhwyfvzPryfTf7ZBJWdHzsveypoHmqZV5NwjTBQxoi5+PoE&#10;qVOyXXPeFI36GyEhOkzKSM4xfhblXOI3ev4okWpdl9s2+ap507KX93HdEygbdQ+67dMW3TOT4c8J&#10;w+2Wvjxsxkr8cYxwedwI52Srj9bu0sd+M24+cI3UqVFz9XmjviTt++6pYPnHvAObMLVB4p/BalT7&#10;kRqbI2Q5/TWcmBxC3669lDilL0BPjmx3OhCn93BL37BYA6eUHDoG386RdUs4EqvXsZl0TfHJ6W8m&#10;HAN06txG6q9Tzdi9DhmXuEJoLeljjjoQWH0T8NSfUD8jA5HZJB1yDIlGLT+b2LOIQENMWOQfUZCH&#10;+sIcXY/MpMmtV33pfXWXG8U3eLGj6B7JgUX8WcM5WgfVyNhrh8BY5PB984/utoTfpc2CD/DpU2Px&#10;1lVOfHhLFiL018fIwQVe1NA/3GwPNPgINRHpQ43aUozAS5CMbE6oxBHHHoT66R4l+2x/iMZ3pdEI&#10;jEwLIDI9D+/ed4y2mM8++0TbOuf5jqxUBGReQv/gtgugiRMn6nFx+e9JnACMy/+UXDJmlHYGPr9L&#10;o4Vm+3MxKHsw+nY7EHtJ+vML/yJHjcNHXxyLDz49VtZlcICZWLfmFoy/6VAk9WkkP7zuJPTp3U3J&#10;h6SU/uid2At7tzT7WndoiclT7+ctdyk2EcHBHpdN/AL9RgPAxnEFRx8CO0Fg0jnQIAG0GfV1L+G5&#10;BQPx6qsOVJXJIKd2LP7x+Nn6PE5HOtyOIDzOALIDXk0bfkGGnH0T1m0YqCRfaVkQxUVelJbQF15Y&#10;CcCiFS5UVYWwclUutu+4Bm++eqWem5XeVcm2QCiIDKcHB/bYGQEWzeRPSmxZcZ2q3dXVJLcaJSPF&#10;kIz9+/VGWnp/ZA/0INWVBJdMbPzZ+fAGs9HD0vhbtPAiOWM8Vq4ZIM8TRnFxWIm+isps1ehbXuJC&#10;aWVATZyLSkMK1XqU57c1AdUkmGSgjZKAagtWrpQPGm7FJZeG9V4OV4Zq57Rv10m299G8UnbsMObP&#10;fDKan6vfZx0u0nV8jaRTO9CYLNqPz2dviHAfyTxbe2+T4AsBneJSg+8TbPt+MTasvR/Fb43G808e&#10;iRefH4xnn3JiwXNZeP+jU+WYu/D1pqsxf/4hcGUZDT3mtU+Prkr80pwwGJZBtDsNwYAbAXmP2X4P&#10;BuWG4Hb2Rdv2VhtpkYAzTu6NF565QK4pEyPcic+/+ive//QIrP9wEIorHFJ2btWQJElqlxXrDUlk&#10;lunyogCeXRDE22vGy/kfC5q+19eXLtN79U/uhyxnJlLSUtG3Xyp69czQ9I8+jP3V3QjLaZc+3eLy&#10;uxJOqNk8uIwGW5CEyDapR824v08eXowXTrwCK4+/Hp+fOB4NQ6ZrlFQSffWXzsX2y+cicvPjwAMy&#10;aZ+0WDV5Xjv/FtyWdzL+tF9/9E9oic5S57q36oCkbr00GqgjPUN/jSaJwr4ulB1WzakMnxtpPhcS&#10;s9KQ7HEgPeCBMxyAOzsIb1j62YBftWcZuZegxrXX7YHf6UZI+stst08nswGPV80zqZ2lGlp+n2pX&#10;M3AOkZnlRCA7B+leD/q1OwCXJx8kzfs54Np/mMAFzcg2khrUvLNhawfa21FShEvCIql2prHH9ahm&#10;oUU8cZvHahqvo8RT47HR68fkKXqvPRT2s0WfLyY9imEzlYhT/3mW+TgRe/wvglV+zd8D15lGQlcJ&#10;wJHUNpT6cNlDwL3P47yMfO0/+3U8EK7EZHTftx0OzvLj0FQPeiW0grdrX6S3PxB7yzGX+o5A5K5n&#10;NJKz5p1EsLSZ6t+BD0Atv5g6aL8XG9HjSJ6SALzsUWDaqzghKagEYFi+7fyRke06qUt3/K2HV/a/&#10;pD8afHjaBJReTILICL/oOpaxTDKsz3pc/o3Ejv+aC+vwPm32ljFLOsIyRgm4g8iV/pLpM68+Cnhl&#10;GPD4ICX+qM1HQgHTc2TIT8LPbS1jCUCLVNMAC24NXMDIvpHCbGy+NxPfT3TinfEBfPncdXJ3mvry&#10;rcqHJsKl9V4luzqmk3XSgHVyTNPxiIzdPngcb90cwMb7vaiZ4kSN3LeuICZAAgOT0NRY8sI0Blkg&#10;GD3VBNHgcXECMI49H2qCL3WfJLsJoCL1PhpIJYj3bnHi/cfpW90I23aX/fdTN0BZGZkYMGCAunli&#10;+iGHHGId1Sicdzf3Ccg+Ja4k8OslTgDGZbeKKpE1Gx9s+vYr7QwSE3sjLbU/PI4M5MngIOToq5pu&#10;Z5/RTY6ah6rVh2OloLJyENa+cwiKy4L4+IvjsKOO6vzTsWTJhTjqCEMakSRJ6tsVKcmJ2ukwQqlH&#10;BhsdO3bW/cThhx+OdesaHT/vTJTEadYZ/RpR34XNwDJhpEbb9JdaVT9snovHHvOAvuuqVuZiy7ah&#10;WPfOaOy1L6OlJZpJpjxTrj8PXfajKXUCtm6/Axs+OF3KhZpxPpSXe1FW5hJ4BNkoKclGVWUeiot8&#10;KCoKYEVxvtxrAu69z6/l4c7IgNvpUo0xX9iLbr2NhuYvFRJ/zTvtLz78Uq/Zs3sPZGamI8PpgFsm&#10;2/5smST7HXC409G1q/H5OH/+UDljMlZUDsBzLwTx4kuHYd36Udj03W349vu7UVp2AV5ccgQWvZSD&#10;t4rysazYkH+GAMwT5CiRRTJUCcBSmkHTHDispGhZmQ9Vq+Sjhok44oi2aCllS1LA4fShU0ejqh4r&#10;9itjfaBpbn0DfcBQY48EX+ySsLX33sO2LYvw3nvTJA/X4sl/HoW/P+rHP59IwYuvZGDZcjeWLvWg&#10;pHgANrx/Kmrrr5ZzbpN8no8zz2n0fXlg984aiKNfWhK8UlahHB98fif8niyEA04ZSGcgI7kP+nYn&#10;cWnOOWRQZzzxj3Ow/Yf75Jq3yKD2Qnz00eGoqvKhuNgpcKvPRNYHEqJVlSyvoGpOUmPUJv9MminX&#10;Ra858eoyOsz+MZGn9907Ab0SuyHTmaqkJIlApqelO62jGqX5ROGnJg5x+R2INh7BDukTdqYEK8kf&#10;3v8k3vjz1fjk2JvRMGwu6oYXYAv9+I150Jjd3rdIfXa9d80sTMw9BQP36oreCfsgUdpremoa0pxZ&#10;yJSBJok3akZlS5uhzzSCGlP0/RUl9Xyyzv7O4UIgS85JzUR6r75IJlnYuSt6tumIbnu1wYFyffpW&#10;657QEl0SWsiyFRL36YCkVp2QvPd+SN6rA5IT2iGpRXv0SWiDrrK/kxzfaZ/W6Nauo+YtrXN3pB7Q&#10;ExlpmdK/uNX8l5pa711VIM19Ib4fMqnRtDeG/NsVlASxyCMFg3UQXLdJkphrRNOs7SgBxjSb3JNz&#10;uc/WRLNJqibHy/oejeblYqfZZWCDabFRkO3j7PVfAp5vvZ8m5R/7zi4s1PtuO/sBY8ZOjbYLpV5M&#10;eAZbx/8Tn940Hx9dT622V4G7n0PDnU8D017E+zfOxTd3Pi5pC4A7F5oo0ufPMGblw2YarbiRct7O&#10;8rUnwS6nZumx75PkbeQCmtJLWV7xd6DwTeTvn4TEHn3UWoR9gzvoR29p3yP650pZvoJtw6fjq3Pv&#10;xYtnXGt1RpZwwGb+S5cV/z79O+E3fFff8RYyNmi1Xyt4ZJzHKKEM9OGUsXkb6QcfuTwHWDoaePwo&#10;Jf8a1Iw3JHVbxqgEyYdZXgEj4doEBDWPeJwh3hQzjA9ARvWtGpeOL566Qu7MH1xtyxp+gurlTXKb&#10;nmatz5KdZfq7MdSvYDPee2wkll6biW8n5yEyS/KoQRAc5p4k9GZIHhQ2uSf5sfMuIBmoJCHTNN3K&#10;Zxxx7HFgnc7WyMZ1MwepH04TEZntQcb3av4ewJapAZTdkASU3MEWpcJ2znlAfn6+agCyH05PN37W&#10;W7dubR31YyERH58X/HYSJwDjslulnt/dKNHVtGEf2NVyCiyTOI8MDugkfWDoMHTr2B4d2ifg3Q/G&#10;4odtw1C1you3381FeUUAFRW5qg321lInqlaGse69PGzedq5cbSbWrRuH4//cXcnAVnslICmxCzIz&#10;UrTjoT80ambYPslsjBs3zmTm34g90PnZnRMP11NYCGZIyWEJowEb4ugbfP7pTDz+z3SUrHChpDiI&#10;+rpx8pxXY59WCUhJP0CjsQZ8jAToRdeOrdC2ZQI+/uwyfP3tX1FePkCDXtD0t7wspCQXfeORLC2t&#10;oGlsjvoGVJPZcg/eefcguecDGHG+0cgLebNUc4XmwKlZKei0vyFUY+XfPbe9rzlxeuGw4XqtlOS+&#10;qh1GzRuHNwCnIODPRkrfHrr/prHyocF9eOf9Q/HK6zlY8/Ylsr1WwMoT+8usLRuxdu1l+Oe/krGs&#10;RJ61wqHmviQ9S0sGCgbrc6sZNIOAKCFozFlXr5YPG+5FXm4LtJZyDARCcLkDSLM0FH8sfFvWr8gK&#10;koDfoKH+LXz00XS8+vq5WLDwUDzxlBv/eiYFL7yYireWuTUa8Zo1uago9mKl3PvdNUfgm6/Ol3Nv&#10;wabvrse998nEJGDqYOs2CUiUssjIykS6wwmXPwxf6CC4/QPhcITglzxmZiUhKfUAdDnQnJOWnIAb&#10;r8vHd5vukxdwJxpqxuDD9UehvDiEVSsHYO2qg6UO5TeSeiUkSaU+FGdjxYoAVhS5UFwq9a3MHTWT&#10;5nGq/UcysNSH194M4/FnDpU8N3We37LlPpoHnz8LTlc60lKT4XX70HKfNpq+fTvrtS3mlzy7btiO&#10;f+O/7v0+xe4rCPZ2WyMN0stJ/xDTfXw+ayFeOOxifHDSeERGzpOOYg62nTcVGPMQcMNTwJRXseGW&#10;h3BuUi66JuyDHvvtj7Q+/ZS4Y1RP/hji83hVIy9okX30eRlweZAn/SQjpVJDL98fQkqvRCXlDkxo&#10;haS9OuCwA1NxWfYxePTca1B+0yxsmrYA26e/AMx+VfC6DGplOelF6Y4WC2R567PA+AXA7QsNbqVf&#10;QEm7mUvBbXLunYukS5FjJ72kZGXN5EUaiODLSc/ghcsn4r7jhuOqrCPwxnnjgTuex3bLjJnBRmyC&#10;I0pokByy0Yz8iBIeFmxSyU6PHh97rnV+9BiL+ON6k/Ote+70unsqYsri3z0X0+xjdL9VHnb5/WJY&#10;59sEa2yawiYgLzTEY9T8WNLqGK2ZQWhoyst2MmQ66oZKnblU2okcS7NvBnOhPzsNaqNBP2ajgabf&#10;o+dh69CpO33WPQosq1js5Bjz3qjxKM9/49P45vbHkb5vF6SmmiAg9HtLbd4DEvbFpEPOUg3i7RcX&#10;4JNzJ2Lx6WOtXkmEfZQFLviFium24vIzhONtjgUyMh36Dnxet/TLmWgpaTNHDgJKZIz3aA7qCkKo&#10;nxEGptNnXmPUXNvEl+SfQQzhNiOAupk52DEjDz9MDmHtzQ5UTDxC7soxI92uWFrnAvP+ZOwR4RjE&#10;eFxuHNNZY8ua91E59SQUX9sfDYXZwNwgvp7QDyjMMWTfTMkf81NAIjKE2tkM9pFj8qQmkZInagNa&#10;EYrt/DbmOY449lAo0c22aDQAlagnMW+1Uw1+81A+vr6zN8pvTJapmYyRLLnl5tu0D2BfQBKQP9DS&#10;6s8OChgrsfMBjh1/SyWcP7LECcC47EZhI5YPbWSbgP7tSAw0bdiTZ9ysnUFyapJq7ZGkC4V9SE4x&#10;JqmjLztAjpqINeuOw+q1f0JxkSG7yop8KC9xo6LUB/p7Y1CIlWvzUbF6ALbVXCrnTMHy5ZfgqCON&#10;hhRJQZejN5yZKeiX2F9DlgcDOWBQkh49TIdk495779W8/Wrh6ENHIHxmaogJmowoN+G9j2/A40+l&#10;K1GzZrUMjOrHYuHzZ2g+evdORJbkjwRQbjAPid0MOffZhxOxcdNQlFS6QbJPSZ6iHEVFeVjJJ5Je&#10;NO0sKnMr0VNVFVD/eNQKfPvtE+Xec/DnY1qoxmU4kKd+GTlYy87NQYcOHfQ+Py18Jpq/NnmgqNiR&#10;nBlkxBtwwp9N4s+jUZ897izdN/w8RvWdgg/e+zPWrgpj0UIP3lk1QdI2CuxfbLfKkK0adfXWfdRn&#10;IsvyU7zyyvlY8mYIK8oyUFpu/Nap1h/JLpq0lntQXOHSMmKdIbm69m0Z0OFuHHZwe7TZV549HEZq&#10;WoZGRWaebrs9ZkKgZN96fPb5LLzw0ln4xxP5eHqhV7Xi3irxoHRl0JghFwWk7MNKrvEeFeU5+GDD&#10;sfj2O5rePoBV71yMMVekRn33dercHplZbjjcAbj9PmS4MuFwkaD2q8ZQYs9e6Ny+tb4bHr9XiwQc&#10;d1wPvPHm5XK9mVIeN+C9D/8s9T1X3215pQ+VKwOoqPIrEVpSIs8s+ausykF51QAUlWZrPmk2zeO0&#10;XGSb5UTfkSVl+Sgpz7W0KQOKZctdeG4hy6qR/OvfN0nzk5rWH5kZacgO5SA9xYH+vQx5OnOKTMia&#10;CAfapr3HmtjYH/c4CbgHiN2H7byZN9mtsMi/5hJ5qhRLjr8aq4++Dg0j5ghmY+uwGdg8SibthSvU&#10;pLfgyGHwJXRCt4TWcGQ64aR7Ap9btfeoqctfkT0ejw4kGSxIfXvJxD4nnA13agZ6tuqArgkt4G15&#10;AC4d+Bc8f8ntqJ1En4BL5EPzChjQg6bESphowBBZjp5vaUpJPkggkGxR32myTo2q82U5hOuSNoxk&#10;jORdjq+7sNBAzzPp6ods+GzVRmoYVqD7tl84Cw1yr7ohM1B77jS570OoleuSvKGmlpI+SmA0JYjs&#10;9CgRZW9b+2PJjybpFmnFa0VNfQnrOty27xV7P91vk1GElQf7Pnsqmj8DtzXNfl6ajnLdTmdZEFxn&#10;feDyV4DX/FF5C6KEIOuY1JuG86ebfVL3eA4D2dCUV/09Mp1+HKnlJttqCs68UeONgT6YX9ZZza9A&#10;6nUDNQLt5/g9IPa9xG7z+eW52daqSYLetRglF9+Hvnt3RFqWQ4OM8QeDlIx09GvZEW8Nvw249Sns&#10;uGQ2PhgyEYtOu8bqoSxh19UQUXcFcQJQJKYAzKoZ9/2UXHO1cTNDApY/2PDHwVRnGO33SsAtx3YH&#10;1tyGzbPzUTeH5FoI6i/PMuklqUACDQUBgygZQc0jv0YhrZsZRsM0H765P4AlY2XfJunb1d1KBNW1&#10;27C91tB8O+pMjvnX/OhuC9e+leHlWiwdfxA23O5F9QN+RKaSxJM8FPjRMMOrBJ6aJM8coNqANFGu&#10;n+VBpJDwybbPIvnkOWbkGrLQCvxhSEBDksQRxx4Jrb9sd27V/IvWZ9WANZGuayZ7pL3wWBe+vseB&#10;ottygB9eNc1M5NVXX9W+ICMjw7hR8cnYTeazXbv+2NpMo25bwgCUvzYIZVziBGBcdqtIg2ZIff21&#10;jWSO8ZdmfZct2YbV6+YoGdOx7T4anTRbzbXccLkz0KdXR+y7dwKWFV8k59+CilUHG7JsTS7KS7yq&#10;1UVzRqZVVIRRWu5QUqSsLB/vvH003t/wJ0QaqFE2BYufG4K8oAlN3rF1ApL79lMtEq/fo6aoBM0Y&#10;Odns2q2XHke0bt0So0ZejK++pInnzmXHDpqDNko1o8nKc9bIgt0afcPpb5I7bG2yr/H6yxdi8RI3&#10;KtcF8O32IXL4VBwrA6R9ZaDEaGn09Zbh8iE7ZwC6tm+Hji0S8PG7l2DLt2dj9Zp8vLEiC+Vr8lBU&#10;GUJxOU2A/SiniecyD4pW+FBZla2kGLX/aBJLYqp4RTaWLw/gy00noKb2FjgzElSjkP4A8/NzkZ6e&#10;CUeWB3u32At77bWX5LNR2D/z/ekvqfUkx8yQynbtZQvLrG2HlshwpMAb8ugkPS0lHT5npjp+zvFJ&#10;t9QwERu/OhNvrzkaRUXZqFjtx9xH+uL7bxfIFVhWNfLeZFnPe7De8CYsSZYf7/091q+fjAULA1I3&#10;HJb5M01b/UoClpbko6gkT+sFyUCjISnPvsIteR+H8TcdrPn0BTKQnJECd1Dy6DQE1+uvTcGWLbPx&#10;wguDUVU1WMorE2+8kSLXdRsildqUUudWlQ9AeVEu3ll7FD58/zQpT5oTTcVbxcNw3KlGG47okdgT&#10;oeygktxpGanqvN2tZKgPuTkD0b2bIbuJBx6YLNdoLm+iqPyv+Oczyahana8EHkm+ykqj1cl3XFwW&#10;NqbgCnlmi/wsqpC6UB7QdAZRqSgJolLyXiGwzaR57ltFbpSvIgmYjTffysGSl+RDjhK9u+2/Izk5&#10;WT/keXl5yMzMRJ8+fTR95MiRepwtO3bw/cQJvj1e2E/HQoRvVFetNC621ZkJF1ETta0y8vHN8/HS&#10;oAux8bz71L8ZfZ4xii/ulHb+4BuY9pdhSEtoiz7t9ze++oJ+hAbla+TqQHYYmS6n+uOzo4PnBENK&#10;9tGhf7eElnC22B83HHQaVt88VwahS4D7XgJuekZ9gTWQNGFE1GEmWijvbUP9rpE8sIgxDDXbqoE1&#10;3BA3NAetHmnIGiWLaHJrkWNNiAjreAVJPQGvT5IvelwcccTx82ETfVY7Y1vU9mjvG0rSczZIwqvb&#10;gMkv4+6Dz8KBLdqqb9+A24+wL4T+SSlwtOuOmonS71z9uB6/8i/jUHXNNKunaipW9/bHFhYAh1/S&#10;sbNvp9WKCWomYzAd1MporFkhvbumSscEKamZcMrYNSTj+KA3HR3bJeDEnAOBN64AHjlIffdRm666&#10;IN9E97W05aJacyQElYzLRd3UgPrX2zzFifoCP76f5MayMV1lWET/4FYUZ8kMQ3voHEO2+B2iBnq9&#10;zj8kxzqOpHwv/5djxS0D8dk9QdRQa28WyQ2LeLTJD82DlZc44vgjwtL2I/GnAXfUBF/aBH3/sW1K&#10;GzXpbCdeRATf3Z2JNXcOknb2uWluInW11dondOzcCR6Z7xAZaelItazx3lvznnWkEbbf2jrOp2me&#10;z44mLr9U4gRgXHavsDXHDBLsD7QRNm429PX44NP7cfEYEy1IHbdnuJCbnQdHVgZCAeM74LDDWsqx&#10;UzQ4CImLqooBKC8RlOYb01dqPjH6q2XuyoixPIamj9QOXLluAN5+n6YC47B522148JET0K2bIV46&#10;tEmA1+mAx5Glk8xBeblqlkziJicvWwlJRopt2XpfPZ5o1aoVRowYgeXLl8s1f45sxuvLLsR7n5I4&#10;uQ/fbJuAo481WneZ8uzh0EAlirKc6Xrf9jJ48nkTUFv9AN5+5zi8ucyDJW9k47GnnXj8uRCefWkQ&#10;Hn/ag5eX0DR6IJYtzcayZV4UlwdUC5CEkJoJS1lVlpAYPQhvvJWKjz89Hdurp8tgLQGdOiQgqX9f&#10;1bKho/zU9BR07ba/5smWavryEjGRO3/cMX/x6dd6fEpyJtJSs/SXX5fDq86fO7RNQGLvBLz/4Tj8&#10;sH00qtYGUVaVirJKB1YU+/H3x5Px0Se3yFW+NhcTIdnIusIaY4JuyAdBiUCjmbf4xb/h5ZcPMVqh&#10;ZSHVCFUCsIxmrH59fpoFFxczOIoPK1eGUVSSpZp569+9QfPas89e6l/P4Q7B48+Hy+XR8u7RKwFv&#10;LGMUYplkgNFvJ2Br3bWSgxtknRqid+KH6hvw2psn4uqresDjNHWi3b4JSOvXD64sn2qYpqQkwR9w&#10;KZndt19P7L2POc7GkUcdijlzZ8r1YuRHv3xx+1s0NCzA40+EsHR5Dior8wz5TdKT2o4k8krzDEgG&#10;lvs0YArTSfwZH4mWn0QSpHIefUWuWO7BmtXSRqTcKlflYdW6g7DhY/pifBPHHGGIP0aazM3N1WXv&#10;3r01oALTqT25KyH5F1fj3/MltvvmkjVRt/lqOafirzn1DfKumdgoG258EK8PvhhbL5yOHSNmonpU&#10;AequekjNZFddMQXBFvsjsV1npEt/m+zOUs2+3FAYYa9fzXn94ZDRjpWJeyjTpT769k9ogcN7ZOCx&#10;C67HlkkykZ/2KnC9TOZHz0PNBTNRO2wWIhfNBS6R+1Ajb1ihknhRzSuLRCBRxzTuUyKQ+6g5pdp8&#10;BjyGPvp4XPT8GEQJv2ZoflwcccTxG4AkvbRftsWmBKC0X2pNUpNT+oLq6YsxaJ+eSOuWqJomOYFs&#10;ZPtC6NCqHf4WPEwmrkuU/ItcUIhlAy9C3QLzIxfFjDNi+rudaDL/oYSPz35dllylAS0DZtSz4+eH&#10;QMB0jsxs4bhg//07IUkm+O5AGJ5QCMl9OsPdKQH1r08AHj8JmE/tIWoWeWMIBJIOfgWJOGNymI0G&#10;NaulyaETmBvGe9f1wZp7Dpc7vSNg5rbKsPAHVMu7UrqAGdLxk/mhnZtmXY6tqULR7fl4b3wytj4g&#10;15udh4YZA1A/c4C5v/ocJJiHuAlvHHHEwibJjSagaSf1s3JlW9rPjBAik72ISHv97C4flk88Wtqc&#10;Tc4bYd/QrmMnZMpYz+VxqiWYIyNZ0ysrm7oZMg252aAyLj9b4gRgXHav6AfZgi5ksigfZI2WSg0v&#10;lU3YHpmJineGobTqZrRtk4AuHVrAme5Adna2iazoCiIrzWgcPfWvs+ScCVi5ZpCaMpIIUf93JERI&#10;AJLcKDeaXyYYRggl5SFUrMxVYmRZSSZWVGSi6u0APtl4nFzrJuyovQ+TJh+O5H6GmOnehURkL3h9&#10;TjWLJTHk8wWQk5OnA0uu02QzNzffMiPuhb32akrutGjBwVBb5OUGcfppJ2LkyLNx4il56NorAT16&#10;Nx6X2KcHstL9yMs5HH369IU/5EaWKwn9kw0p+OB8BmEYj2VlfjzznA9ffXm3bDMog1WoKowwyyit&#10;i1C58gI8/FgvKcswiiuysbSIml55UhaGKFu+zGVMhaty8MmXJ2Frza1ITzMkoM/HKLMuBGUCTrPU&#10;7t2NqvY3X/P6sRJ7b+CeuyfqcW6HH5npTvhdPgzM8Ws5MlLh88//TYZjt6Ny9SFYt/4gE5RkhR/L&#10;iwN48kkfvtv4qFxls4DRc6WGyOWVXxCYoZykRlmGTdiyfTaefS5btfxo2lxJDUdbq022SXrSlNWQ&#10;oH553hAYIVkDXlTmS+6vx+TJuZrnlMQMJCelIxTOEeSpf8KgP4TM1DTs36ENWjZ7r0T7di3Rbf+u&#10;cKS54HP6EXC50K93D/g8fr1W7LEkVifedbdFnP6UyHPXchjLZ9VFVOqr2VY2YuOm27HoRT+qKg9R&#10;bU7bt6FqApL0Vm0/8/wk+iqK8wT5KKM2JElCqf9FFSQHjdbsyqp80D8gCUW2gw8/vB5ZWQlo09qY&#10;8NAkn22QGn/UAOTz0IfHT4k9cYprAO7ZwrfI9qdvkRs2KNZ6bOR0Sv3TpVgw6ELUj5BJNrXlrngI&#10;uPNZoPBVXOM9UqP00sSdWtYaZVfA/pUafh6XG9lOLwa4/PD0TkJHOTYjYT9MOXkUqme9DEyRyfvV&#10;jwGjHtRJPAkAjXjKyK1DpxszStX6K4RqBZEEtDX8SBbYGG7IOptMYLRUagU2XmOGpREox1oafzYR&#10;2Jzws9GErCBi77mz/XHEEcdPokn7stpxdJvtym5jFxagge303hfx/Kjb0TOhpfQj0od4jPmpKykD&#10;ift0xFNj7gDuWKCavFtOuBMrjrjMWI5aEvvTdJO+Li4i1KcjAWh9D/inadePM04+QccHuXkDVPvS&#10;6fcjyZGlQT/K7z8FWHIhMJtBPpygySBmeZREiJoaRhFUzcDqwlxEZvI4F6rvS0fp5cnY9jp/LOUY&#10;iT8GU3kg0mSsSJjXJhmspdshyiasmnEiKq5PRGRONhqmZMr3KIj6yVlyL5ody/1n5KJhJkEtp6Dc&#10;08qL5u3HZEgccfwhQJN2+rnkOgm/glgE1Rdn/UyZT02jWXBY2rYHkRl+fDQ+Fe/MpKupWH/ghgTc&#10;b7/9dPyXlNIfIX8m3G6j+LP49Teto+LyW0mcAIzL7hUy+TsdSPFTTWqHO+nT7SOsWX8rXnzzMFmf&#10;grP/agKEpKclGVOCUABejwPpycZMc+AAVu3peP+jk7FqdY76vKNZJrWdjMaT0XRS7TcNakDfcIYw&#10;4XElxdSA8qGqUtbLnEoKllSE8ckXJBcnYfOWSXjiiaHw+/bW+7VtLZPRlO5wpicjL5yNoCeggTlc&#10;DieCQT/C4SB8AbeSlSTOHDKR9fmDcDplUpudi3AoT8lDp9uhZsbU7vMHPaod5vZkIiTXoL8ad5YD&#10;yX1NRNpLL5OBCu7Bh5/9GctKg3jmeZI0dHTM8hJpkBKM/flVtSmZ8DkqV43CgsUBvLksV55rAMor&#10;89SvG6MEr1wZRPGKEFZWDMTKdSF8+Pnxcqn7Ec5JQId2CRpFmUSY1xdGVqZHBtEBzc+oUaP1Ls2F&#10;mmHcn5EqzxoIyjOkyyS/B/aStGuucsgRs/DO+lNRufIgeU8BVFTyHVBTz4elRU48s4DmpmWCWkQa&#10;vpIasVmGb9VSQ8y/GllvUK0/Dvy4rMQLLx6OhS+mqnYfI9uWkeQslvdbRm3QfHnvOaBPuxWlPlSs&#10;YpRkv5oA0xRYSeMq+YDhGrz04oWad2qCOp0phuCV5w7Iu/H6HAj4vfpeSITxVytGTPYHferPgu9W&#10;iekMBxwZfdG7t/E3WVA4XfL4E2KRe+TJyAmyBRA0sDHtogHV1Ro6QVOMcO1zfPTpWDz5TJo8w8HW&#10;sxpNPtUCJOlng/WcgVDYHrgux6mfxHKHIQsljQFk1qw7HF9uPB/bq+9BRrohLNNTsxAIe+D2ZSA5&#10;uT8cDoem0+T3p8Qm/pov47IHC19hDLhgTbTrZeykueyqaVhxzFWouWg2Gi55UCbkL+GL2/+OU7s5&#10;NVJumJNCt4nYy+AdIWlXDNbBwB1ZaelI6tZLI+6elp6Nd26bL4POJcC1/wTGPILakbNRM6LQ+N8b&#10;XmA0ftTn3izV4lNtvZEmiqsSdcOkDcYE2WhOxNlEwrbzJqP2/GlGE5CaRBcK5NjI0BmoHzLNEIAW&#10;8cDr6vm7uGYT/Lv9ccQRx79FlPCzCMDoPntb2pjup+bvrDcxLHQkOrdsr5p/wSCDaYVVG/CQDv0R&#10;mfs6cPU/pG3PxNvHXodNdz9h9VyNXVx0pZkrgz+qmOLggIXjylodnWjfzz8xRbTt+2/M2CE9E1nS&#10;p9N9QyDoxn4ybr7g8ESg+DrgQWoK+VSTL6ImhAz6QXKBBJxXYJFxkqZagAWynJeDj+6RcctNIeCD&#10;p+VOzIHcOvoDqTWPUFPfZr+ayjiyrvh+vHpVOrY8IGNM+h18QMajswOShxxUFwQQmSl50HxQ24+w&#10;CEAlBp2COAEYxx8YzczgG7UADSIFYdRSS7cwD5EZQdQxKEhhGHWTMvDerenY8PeLpB1SqaNR2E/s&#10;17ELXC4XwgGnzBsTkZhszIGXFhVbR8Xlt5A4ARiX3SiNA4cff5y5XYf6OlsLkLIJS8vPxJLlOdi8&#10;/RosWnSudgqpSX0QDtPhexo83iykpfZDeorx0ff882eiuvY6vL3+CI1oWlxCP3AhMPItiR6aQaop&#10;JEGNQPpBU60oIgflxQGFkiSlOVghactKAlhR7sXKd/Lx9oZjJKcyeMEsrF1zDa68zCH5SYgGaOjS&#10;qQXSUrojFHLpgMfhyoLL41byjxPdcLYMhkgmeYLwuHLg9+Yj4Jel7Hd75NisZDgz+qBfDxPgo3/P&#10;BDz7L5pgTsGGj47TqMf0Z/fUUyF89x2JpcYAGfRvwnFYE98sKttRV/sPPPtcLpYXkwwjEZpjiKGK&#10;LJSVZ+mzlxUPRHnJICxb5sf6jxjtdQIuHm2CYWSl97OIQJmshzxIkk66d6KJ2jvooMF47F//RKbb&#10;aLr1TuwCR6Yb3qwg0pNM+PcBgxMkl/fji69PRdVaP1YUyXsoDloEbEhBbTy+m2cXuvHxRw/I/elj&#10;0fiPo9RqCGkdjctDkvzbgoa6p/HkkwPlegfLNcy1jManQ2GTX8YEttE3nk0IGw1BOb7Ci/KVIZRU&#10;5ct178HCRUOlXjVq7XXoYEjB3l1bol+v1ujbZx/07GXS7WNspEh9OPW0RMydy49dU6murlaH4nyO&#10;qParvC1GqjPvjr+ry3haHjHGB64KLVka/StuxXebH8UzL3jw+opkVK2hRicJbZvsa2bia60XVwTx&#10;ZlEm3n0vFyUlDqyqYKRkBokJYNN3pp6Fs81zODO9yMrKkLrrkoF8KjIyjAlwp06dTBZixNb8olYm&#10;ESf7fqdiZoAGImyR+uatZmlL0Vm34sPT70Dk2scQuXchqm6eg8yE9ujdpSt82SH9xZd+L53ZAbhy&#10;gqrxl+0LILlTV/RK2AvXZf8FW6Y8J9XxZdRd/iBqR1rmuPThN9QQfgyswWifNmwtwCawzXiH0/8e&#10;AywUoo4Rhi9+EPVDp2PLedLPXGquv23EDFQddTVWnXwjPrl8pkwMXwWeqpCJ6uvYcPl0vHX81Vhz&#10;4g3qs1BJBo3IOseQggpLS9AiIWIRS2LEEUccvxLR9m3BJgBHFKKG7fz6J7Hp7n8hrfUBGtSL4yta&#10;aXgCQXRv0Q4PHzcauO9l1RT86kz53p9ylcaBaCLap8kfq6+zFv/T8ku+vfbxsYG5diY8imMWM0Lh&#10;2JKjFatcmt3SldZPx8SpKcb3nwZpSuqCrLYJ+OqpS4Fnz1Bz3kbyIKTkgZrZEkoAeuWYgO6vfyAd&#10;mBvCB3eko2rqn+UOmyXDlkYf3xF/+W5gnhggbjtq62IHT0xfj7fuOBof3p6JuqmZiJJ7jDY8g8E8&#10;slFTICikL0LJTwG1/YxJsmoBziApGSf/4vhjI7a9Gv9/MdBjTLtRP4HUCJyVq2bB1Bysm56NNTel&#10;4e0Hz5b22LSvSUhogbZtOuqPwD6ZM6el9ke/fok631hRSmWQuPwWEicA47IbhR9lfowJW5jWlOnY&#10;sV0GGNEBxbtY8uqZeOk1Lz74lCrEhQj6E9CqRQL81LbKksFd0KfRcd1uQ1CMHJEmx92Gde8djIpV&#10;YRQVu60AGMYEVM0dlRQx5pJGa8qgwiKRqEVGrTT6jiuvCKjWYEl5tppGVq3M0SjDK0pdKCp1S76O&#10;xva6iyXLE/D9lolYuOgCjBkTQG5OW3Ter5EYogZc670S0KFVAvaTgdA+ezfus8EgHDdcF8YXn98p&#10;zzAJH316HCrXBPD2OwNRtMKjpq2LF/qwfNko2f+pQEpPik8DcnBd/hgyydaOY9luwnsbrsaChZlq&#10;/mxIMYsYUg0whxJxZcX5oHlo0fKwHH8YlhUFsa1mDFavuxR7S3nTbx/N8oKBXNV2C4VCcLkcGtQj&#10;JzcfwVC2+oHrLx13dsCP9i2NGfG6dTdia/1FKFntQklFEOVlJjoxzXD5PJWlIdXGI3m1dHma+p77&#10;x+NpePMtfihWCzgypzkwn4eDvk2Cj/HOulvw8N97a/RjajPSfNVotxlSz5C8lk88TePSSlftN2s/&#10;zykZiOKSwfrMZSvz5Jo5qFpzEDZvHyb3ug8bvxsr7/YubPzqHnz4wa14d8NV+PTLa1HTcJ/sp+Pw&#10;u6Wkx+KzjX/F+g+Px8KXg6iunSrpjTZF6nda3g/fEaMY10YM6WdD35/8VTItwjbCE/geqclJLU8S&#10;omuxvOhKPPvCwRrxuGxVCK+8nqTvs6pqoD6TktxSxvT/F63nqgUb1vKnyS/NoVevHiR1ORfr3zte&#10;rvsAhl9gtGwZJTEjKx3ZA8KqmUotVbt+7kxIatqyq8kH0+Ok4J4vfIPN62xzeXf8PBSdfIN01Uux&#10;eNh4ZCW0RcYBfeB2erR/oNYf+47sUBiBLCd6t+uM5H074uKco/HD9IXSlBYAVz6sgTpwEaPzzlFz&#10;XELNeXcKmfwTGsWVJKGsEyTjrAAcGuyDfv4ENBWuuWA6vj7tDqwYfDFWnHwd6h963XqCn5CVX2L5&#10;mTfim3PuRWSI5G+I5IkmwnYAEd5TlrY5sU1QxInAOOL4DWC1c7Yl2wQ/Np1kf+3o2fLJXoy5x43C&#10;gQlt1O+cRpv0BtC/dz/42/RA/aRFRit51Dy8dtRl2LakymrglrBjs2EtYrWbd5f8nG/olVea6Lv0&#10;p2p/v2NRVWWemUG6/lP3HOZHS0bklHwwK1S906XuVnn1+Vl6/eQ+fdTkmhYUtJigu4dpZ/cHSq5C&#10;3bxDUU1TwjnZqJsVQN1M4+cvUpiP6ikW0cZoogXZ2DbZDcwfgDcv64HPnrpc7vCVvAwTgI8B6Jrm&#10;hWOlGh05mUB8DaiueBCLhndHZO5AREhUzPIJHHIPh2yTAGTEXkNSGALDjbpCP2oKg0oIarADjejL&#10;pU10xBHHHxMk/9QfpxLjkkaNP7tdqAm/aUMkAWsKclEza4Acmy/75ZwZPlSNS8Zni26Wtvljc+B2&#10;bTvB5XAj2+eDIz0F/fv31/Tvf4jxzSASn0v8MokTgHHZzUJCSsQeNGg7ZhqHVw2qHWV/y42fM8oG&#10;vPzKkXhjqRMrV0tHgwm4/dbDtGOgBqDT75VBngw0sgMIBXPRsT39rElVb5iGz744F2vePhjLikmK&#10;xBBfNhkUhdGcoiZUWXkI5YwgLGncpjkxg4lQo7C83K2aU4z8urIqV7WuiotpThzS61PLrLTSh5Iq&#10;HyrXhvHR58dgS8158kyXCK6SvN8uYNCIu/Q56hpuwJbtY/DdD+fj6+9PxdsbBqC0yqPPSm21tesG&#10;aRTj5SuSsGq13L/UiZcWBbB+/QQ5nwSgMcggoWTWCEZYJllGVesfUFPzEubO74/yVTbJaWneCQwh&#10;2vj8q1eRBMxB0ZvZqCzJxdIVfbFyrQyOMB2PPHSGkpgkLlOTu8HndSI3ewB8bjOZ9zgykJ5i/DK6&#10;HQlYs/oa1EUu1/OpgVlaTO3FwYJ8U6ZSniRZNWAHCUCap9JcV8pzRZEXby534o3lLjz7QjoefCQL&#10;D/89jKeeHYgFi/Lw3AtZKK3IQUVFAEuWJOp7ITFbXJqPotLBgoEoKjMBMPhc9HlHglOJMD6rTZSp&#10;VqC8t1IGzDDmwiuWs5w8cp6862I/li31oLJyQJQ81TJjZGnWgZWDsGrVwZp/BtBYvsyNlavy8Mrr&#10;Tqwo+auU2xcCivXBitZ5Sj0aIvwIEqzrBAfifG/0sfgJamr/hRcWn475871Y9FIYCxelqRkzNVt5&#10;/6pVfiwvypIyyJA8Sl3RgB8BFFUw4q9L8mveLYltorgoIHkeIPXLjbXrj5F73ImHHj1O3xl9FgY8&#10;TqSm9FUz9KTkPth3XxPkJlZiP76cONiTh9qm9udx+Z0K375N/v1oIPbCaqy59AGU3jIbPaXe9O3a&#10;C8GcXI36nR/KRdDrQ2ZyKnJlMt5e9h/VNR2fT35KBoc0x3sU28+ZZMz3hs5E/TlTZJ1mvQWInDvN&#10;aNvJZF8n/TbZZkfi5bakq/+/EbPU5yC1AiPDLYJwuNn+YcR0vPfX2/BC3lBsuuXR5n6pG6VGnrBa&#10;wKAm/B/7nO/9gEX5F6BB7rft7Af0niQUVdPQIh6ZhxoSgCQlrLzFCcA44vgVYFuKIdjZvpqQgAKu&#10;1139ECLTXsJ5/XLQp83+6qOZBGBuIBtdElrinhMvBO55AZFLH0T5cddh1TX0I2dE/fLyFzoOo6wm&#10;b/d1exIBSL+8/G4Hg/yRPEt/eOnZs6dG7Wd6y5YMoPfzhXfXHJgCkcKRb76a29qyGd7EBLTfJwED&#10;c3PUBYzX6UK/xL7o0ULGEW9cA/zzCNTNzkfD7GzUTvcABT5DxM0KKyKzcmSZo9p/kWle1Bfm4KVL&#10;eqF2xT1yfdsiRO7bwB9Ft0pWqo3fPwHflfnhlBncjPVz/oaq65OAuQNR/0Cm3oemiRH6JyMhoVqH&#10;JBy9MsQVTCOhYQJ+UIOpkfggwWEjNj2OOP5IMOS8BvsgARg1jTcEvtH4Y7q0JWrx6jnclnYzQ9rU&#10;JDfqZ+Rg9Q0ObH7uSmmjhsi3hX1Tp44HIE/Gij6XWxVOunfv/qM5SFx+mcRLMS67VXTwYAs3ognG&#10;+JEklgnVb0ktP+kkSKrw5OODULYiB8vezMCOmsuwcq35hbNHz/3hY+RWn8f4YnNk6q+PLWTfu2+P&#10;kWNHYnmRIfaU/CFIgNlkjpqHNpJB1PSjBhV9BJL0MecZIlDXLfJMg4nIMSS3KgTqe44mmCXG/yBJ&#10;IZJoJJ/KiwSluags8yt5qCa3TJc0EmA8h34ICW4Xy/7ionysqjpStg9G0Qr6yguisiKMhx9OxJdf&#10;kkT8SFCn41UtSi7lTyMRw3L8AWvW3INFLwZQVJIh+ZPrxBKAahJrEZdlvH8QqysGonSFD2XFHlRW&#10;uVFSlqX7y1cdjM3VV2Dj97dgyvSjkRPeGwd2TkDPrgnoL4O+C85Pw9IVl8gbnIhPN56Mdz7MR1mF&#10;W57FjdLl2Vhdfog850AtWxJwZRVOJdpKSjxRIrCK0WxLcrD0LXnWykEorQzhzeVyf8ljUXlQiVwG&#10;K6FJa0XZAJRLmVeU+rBsqVO1PPkeiyodBhUu2ba0//SdWO9Hn92OkCvPrjDEMPNTXpqFynKnXN+F&#10;kmVOrKHZtZRHFetEkfGjx0AjPLayzIsqKZuqUq+8U7fmh89TvsqDp55Lw8svD5F3sF5AIpC/YlGb&#10;kQNXDmQJ1u1vUF+/DB9+PB2LXzlLzhuEx57KxAsvO7GcpJ2SmMZ330p5dtYRvkPWsVUV8gxSt+26&#10;asrJrtONxK6+dykn5pf1dFv1xdj4zXh0lXfXulUC3C6H8WHJSNOedLRrbXxd1pEIiRHbxCh2ImKb&#10;Dv2nk5OfLzaxTcRldwnfbrQ2cMYlaP5G/nX57egr9aZ/h64aKCkczNZfdBkcyZXhBKP39k7YBw+d&#10;cRkwfxlww+M6iafpHkbNBUbONhN5+uDjhJ/kHzX4ONEfPRc1I2coSLDpxN8m2LgkAUdtQTmnRrar&#10;ZZv+BzcNmYy1J96MhUeMRs1jb5kHaSasu1q3ZZ3PyJ9Q2HtGnzf2HGm+NAcm+cd7Mm8MHEKfg5oX&#10;i6DQ57LzZxEUccQRxy9ETFtn22IfoGQ/25l9jPQjtVc/hK8n/guHtk6Ep2cyAoEQPF4/vKkOpCR0&#10;QNkN0k7HP4v3T70Ny8+7zSjYi9TW1yn0O8b2bi3YB+jm/9v37ddJ83wNHz5cv91paWlwOp3o1asX&#10;OnfurGl9+/a1jmoU+we8/+T5oiQoFzyNrlgaGi0Anp5zlQb5SOvdCQGPGznBEPKCQbSUtLGnhoFl&#10;VwAP5QJzB6CeJFxhAJhOAoFkgSEXGqb6EZmVpwRDg6SVXdMH296U92SRBST6KPz61IIeoY0vwsaY&#10;ajIeiaxCxV1/wqf3ZmPrJA/UfJcEn+VnkFpJ2wsHaNACRirFDBKRlkkyCQtq+00LyZLnMd0EOuB+&#10;Q2rEEccfENT4m2HM4g1Bzrbr1PZRRxN6aVcMAoLpsm+atDe2udi2PS0PmDUIDdM9+GBCOtY8coG0&#10;Vzs4jxH2U/36pyIr061+W91uN9q1aavpcfl1Ei/BuOwB0gBGBeY0zGhIGUJr65aleOZfA1G8zIc1&#10;awbjnXePl0HI/ThoQALat2XEWp+SGOw0GHUsKaWbaqwtenaYDHKuRXlFSImTorf8WFlxECrLBilp&#10;wqiwhgi0yCISJtRGo7YYySI1HTYaY0ZzUI7ZTXhrqQOvvR7C00/RR99rAuO4JtaEw5iQclRLLbI3&#10;9djS0oPxxpuZO73mfw6jNamakJU+rH07FxvePwQffHgY1r93EFavycV7Gw7Vcqa/RZ5DDUlDuJFc&#10;oxn2zq67p0Cen3Vgp/XAlA19CbJ8qDGqfieL8vHKiyG8+HwOXnzhMKx441y8/spZWPT80Xj66TCe&#10;eDIVCxb0x+uvp6oWY3FxlhKLapJeKtcssUHysvk9dw1bk5XrXFZUZms9f6tYPti4Gw/NO0k/qOn9&#10;eiLkNVGOfR4venQzv7bNmEb/krawPtUb/5z2HEGXDT9eqpilTQ810kRcxsKIzjua40fS9Jy47EaJ&#10;eUeceNmS0ceYawRcHjX5oumZ3+2BLzUTvVvth0M798fHN88H7noOtVfON6Z6o+eZ4Bqc2Ns+/GQi&#10;T3IvqtnDtBjNHyX/SBDS594QLmUfyb9RlrbgkOloGDoD3w55AAsOHYGya+X6TceYmu8aqU/RXpPP&#10;w+plPRvTdX7bUI+aHY0TXMqGux5FxZ/Hyj3k3ucXInLOdPU7VnfJnEZi0tIEtJ+F+Y4+TxxxxPGL&#10;EG1DFhFoty1Nk211E3D3C1h3fQH6SV+Ul+xAfnYO0jMz4JJJZV67XsDTZdh40TSsPHuCGSJZYjd/&#10;u0+gaazpFyKor7WIwT1Abr31Vu2HiXbt2mHCBFqL7Fx+7jMpAchTOCSXgjL6eEwQfF+OYSd7dcyd&#10;68hAvj9bCUhnck/0krRP/3EZ8PyZavYLEgHTBwioGWSbAFO7jkQBzXJD2D49F5U3piGynOSfYWlp&#10;8qtvigsrK1ytjg4NJFMbX8O7d/ix5c5ENEx2IzLZh4aCPNTMyFbNvh+RGnHEEcd/AdLuZw1C7eSg&#10;tEcnthdkYsPt/fDRbLr2ojKLkfc+/lD7rh79U+AMBeH0ejSwItNSkpKto4xw3ssfbuPyn0mcAIzL&#10;/7wYMouNmp92wiYCvxI8hIcfScaKkgFYXurHG6WMKjsNY0YFtYNwZGXA7QnoBNSZ5YA7w6QXzPmT&#10;HHczVq/NxtrVPhSt8GPFspCajVKzr7IqBwxKYRMo6hNPyT9uG20qo1H1n5MwvzkkP6+8lIWKsjy8&#10;+kamavW99ur58lxvCegXj37yaD7K9eVYt/ZaPLPAiaUrPBrll779DKG5k2v/xyCx5EdFBYklE7lX&#10;Iy5rutlvTKYNAUWoGTU1Kfd4ApDg+xewHNWc3AbL1ZgG078giUAtG3lumjxXlB+ClZWHo6gkF0Xl&#10;xhdfaWVAiVRqSdLcmD4etd5FzZWNNqQdqMQgNi8/RrS8LbLQJgGLin1YtY4RtSdi2EUmwEzAlQ+v&#10;JwSH14nkzD5o0SoBXbp1lWN+LDtkwK/N0hrr/0egNF/uSmLPI9j8Cd7T7g4EnK9w0mIjLv8d+any&#10;vmzUaK1PPXv3Qp/MVGSGfBiYPwAZPRJl4tcGZ6blYNuMF9S337ejZqD+8gdRdxEDd8xCw/mWDz1G&#10;8LU05Tipj9XuiU76OeEfKseSEFRff7I9zET8pQZerSByYQG+Ou0OFB95BfDIUiuHltiq0vXyh+tc&#10;FfALY1dtW2rqbC1qS+SALc8X4+W/jcPbZ9+Ouotno/6C6SY/I2ejQZ5n2wXTTF5jCEv7eWzoc8QR&#10;Rxy/HNr+LdhpVnujn88d4x7FV9OexeBO/ZDatZcJOOT3qTlZqF86DuqdgZOSA5g/9nZga1NyP1Yi&#10;JP1kGSW9qmW73mjA/3GFH2H5zw5ThKHmVOMO67Dqn5fB3681unZsgwGBIILWODxx/71wTKpMPYtv&#10;BZ44HigMqvaQahDRd5j6DzNmtzTJrZ7mQ6QghMprU/HDIpJ/tJwgAch78f5ycw37ayOCGo2OJvju&#10;Nbw5LhtfT85DLc2KC+XaDCIi18Sc3GaERBxxxPFfBU3spY1jjg/VM12omz8IK2/2oOqBk6T92u6S&#10;gGeefU7HlBlZqRqEkK5jHGlZmnbRRT8OrvjvAhjFxUicAIzLbhb7o71rscdXJAIjOtKoQ129bTL5&#10;A77e+Hc8/FgmSlcHsHylG+XrBkn6DVjw1KnaQfRN7I0QOw1fFryydHj6afr1N7rluNvUb9raNQOV&#10;WLGDf9As0gSiIPEXtAgdkiokUmzyZTeSfzaosbjC5JXBSZYWp+GtkjS88kYG/vFENzy1IBGLl6Rg&#10;8Wu9sOptnkOT4mw17aWZ8k6v+TNBgo8afjbJFAub9LPRfP/vBkr62ZF2rWi7kq6kaLnHaAHSxyHL&#10;v8L4lGR5FJeYfSQIlSTksaVeJf9oyms0T5teU+ueBmuhTz+bfLQQmycLfC+8pzFZD1r3D6Gm9jrM&#10;mHG8toXEHl0wMGcQPO4AXD4/Elok4PwLGQV451Jdyw+sNQCPAbX7jIYf99n4pRJ7rn0tDvatn/t/&#10;1bXj8mtkZ5PejZu+1rrUo8uB6JeWgqyQTyP8MsBHm4QW+HOiG3XTFgHjnwGufBS150+LwhB5JPEs&#10;yDrJQJJkJP1I/tHHVywJSGhgkAtNII8G20x4RCG2D52K9aePxz9yzgaeLbdyKCLVh2Z9O6Tu6BDR&#10;qkb8qnCbYO3alVQ/vQJPHzsapUdfhS3nPCB5KETk3KlR019cPAc7hs9oJCpjyQmuE1bedX8cccTx&#10;i8D2Y/cH2r5I+lk+QO0+o076lvrRc4DJL2Kc7xjsJ/1TmjMLwbwc+c55kZ2bA18oCEfYj/5eB/pm&#10;peGA7sZfno3eXbtj6uQpVg+wc/lfJgGZt1itmN8sr7wMfwWUJfvMRup0G1B0PTbMPwsdpfxSUrwa&#10;/Zd+B1nW+0ratKGpwDKZuD84WM1oa6wgG8Y3GJfGTJA+xHbMGoh3b07FR3PoQ5k/aFPkpjoXIAHL&#10;JXNgjwsokralCGXXZeKHiRnYOiWMyNyDUTvdh4bpDjXvxTRXIxERRxxx/JdB7V6a4NNvICMFh1A3&#10;Ix/1sw/G+pv74+P5bO+NcsG5Z2l/nJ6RjIDfC7fThUAgoGlLliyxjorLz5E4ARiX3Sw2ebBriR2v&#10;2IMZLs2Hn7IFa965Dk8971FtKhIkJO6qt12BDRvGqQlCVsoB8Dm98DH6WyCEtPRM7ThuulEGAZiE&#10;krJ8JWKqKrPVvLK0yK0RaVXrL0q8kOCy8WOiZXeA0XNXLHdjzRqa1pJgknTJMyPALl8e0AAaq1cf&#10;JOs+1WrkMVVVAfUbp74Gm13vZ0PuZXwfyrVknVp9tmYfSUGb9Guuhfb7IQNj6oNdV6IIK9HH/Ur0&#10;lVpagNaS+8pLBqCseHCjhh/LT8qGZRUtP72uAf1RMgJ1cxP1H8HKH8/ndSqlXhdroBCmUQPQjYb6&#10;CThy8AFov3cCMvr3QsAtEyOvC6GgH+3atcFZZzX9AP+vi+kTYjqLuPzXJD8/X/vTzMxMZDqy4LL8&#10;PSUf0AOuvTvj83seB+58VskxXPwgIudZZr7DYrT+uK1mv4b8oyYdJ/mczMciSqxxOWqORu+tGWJI&#10;OE76v/rbRHz4tzuxYgQjpzcVfmlUj4fVxOapf0pqgS+mPI3Fh4/Cu38Zh9oh01B/7nQT8XdogeSb&#10;ZOVsvT81Dnl/ah1hhDwHIwEzj3Z+CeuZ+Rw8Nk4CxhHHLwPbUPVIK7iOTQAS0r6U/GM6A/4wYNBl&#10;jwATn8eUI4do9Nnk/bsjKy0dA3JyEfD54Q8G4JA+iwRVMCzjw4x0jX6f4/EjL5yNxKw0tOvdVfs4&#10;IjwgT7qG//1vjf09bG4a99toyMj1NNJuvZJ/1dHx+Hv4bN5JeGp0FjpIWbk8A2TMnS1LJ3qnJqFn&#10;+wRUTT4SeOl0mfD7NRAHA3vUFVA7j6QAyT+PLukXcNOUfBRN4I/6a/Tq/NnfUtg233zJR32kBtUN&#10;O2J+vFmF5bfmYfO9Gai7vz9QmIfqWQJqGc4NA1Pl+vTnt1NiIo444vh/h7T1yHS3QqN/T5Z2P2OA&#10;pOdg+6QklN/YTyN2x0rHzp3Qum0bpKYm6zyFLgV69+6tfXJcfr7ESy0uu1k4KGkcmOxMOIbh2IVo&#10;Or/neRwO0Bx4Ixa/MBLPL3CirNyh2lTvvn8oPvvsOFRX34EDuySg034dkZGciZxwPtIznAiF3dpx&#10;3HBtnpw/SclDkmVFK7yoqmAwCrmOEio5JjCETbiQWJF03Wdt7zZECR+biDJ5NOaitumoIaOaHBM9&#10;byfX/Dmwr/PvsLNz93iwLKmNRx+AMRqh//b5reMEtm9JU59YrwIKc73Ga5rgLIxqbKITF5cO1KVN&#10;NO7qfiQSDaFIDU2/av4VFXtlGcD3my/B3DnHahvIyugCR0ZfhEIuhLM9yMhMRjDkQVL/3hrl2Z74&#10;/JZgUB4u92m5N9q3b4v9D+iCjh07o137TmjbrhM67NcFbdp2xF57t/7RuQT9OE2Z8tOaGbFiE4Rx&#10;kvA/l9hJo9HAblp2NI3lu2jfth3CwRBcLpf6jnT2T0WPhBZ4dsg44O5ngav+bki+EYXGLxeDfBCc&#10;zNvkWMzknsRYc0SPjZ3snyfXGjUP9RfMUNPfzefcr2QdKj6xcijC2SLNfLmQTZ2m1stzCfh026vl&#10;G8LHanxUrL1pNl4+8hJ8dspt2H7GvWhQwnKm5sMm79TE2Nq2tRM1j3b+ZGnvb55unxN9rjjiiONn&#10;wW5b2oasPqSR+BOwvbHPGTlHtYy3D5VvxXX/BO57ASvHz8FHz7yOMSf9DR0T9ol+UxgtN8PpgDc/&#10;G26ZYJIAHOALafRcT8CvfqX79++PnJwc9adnn7dy5Uqr5zCys28Mg7HZ6catze9B2GnG+E7FVny1&#10;ZAq++sdoXDmwPfaXsgkFcqTcPPD4nOiZ0gv9Osm089XLgceOgPoBU5NfWSoxQPLPbWkBhlEzzYvi&#10;69OBD57Wa6Nhu/6Awzsa4o8WB/ydpkZSbPrvW3w8+3R8PD4F9dNdci2Hkoz0K1hdGEINzYCjmoZx&#10;xBHH7gA1f+tmBXSpaRooJEf7g9pZWfjk/gxUTJQ+Ynup1a6NsL+lexmXM0N/cLa1ABnVPC4/T+IE&#10;YFx2s5gBxK4kdiBlE4CNSRHU1TPsPz0318n+1/HPf3iwosiD0qow3v/saHzy5fGy7wHBehxxVBZ6&#10;9+iEjLR05Ofnwu12arADdh5Xj02TY6agvOJwNf9dVeVDaanTIl9yNOIsQSJQiZtSQwAaf2y7C9QC&#10;oy9CWZIcYuRaK31nx3JpH2c0yGJIq1+KWNIpFjs79ncHi6iLBgKxyzOmTHdWNjZkvzE5Z5APE+ij&#10;8XwDW9PPRuO9Y9DsmrFo1MI0vhhtv4zUBqxYPQCffXcmNm27BX/+y4HRyUxKSm+kpvaA15+KUMiB&#10;cMiLzIwUpKemISXJhb5905Elk6RMdxYc7gCSM9zo0y8dqVleuLwhTUt3eJGc5oCLkYQJt1zD5Ybb&#10;45OJVFCX1LKgM19XZhb8Lh+y/WHkBnO0TXpcXjgynUoq8SPvdXv0Q5+VlaXEHwNKkGzq06dPNKJh&#10;SkqKtOF/L+xTbMTlp8UuIxKBzSetJF9Z7owk6czIhN/vh2tANvZr3RYD9+oKzHsDuPlJJebUxJdB&#10;MjgxH1Go5Fn1MGPia0/md4bohN+e0Nskmo0LZ6P2b5Pk+jPV597CwcOBDfxRyJI6+Wgw2/IYNoHJ&#10;J2JS8yn4xkdfwbITx+K9o69D/bAC1J87VQkG5pXmxQTXSdzVjmRE4QLsuKhRC0nzG5s3yTPPJyGh&#10;+/gM1j5uR8mLOOKI4+cjtk/guqSxTRHRY/gjw6g5iIwqxPdn3WP6oUsfwtZh07D6tJux7LxbgQVl&#10;Vg9gZO7ESejZ1ZgB80cqn3yjQj6/fn98Ab9+gxjYKE++a1nS72VkZOh3iMdzfWeigdhEYr87GlRk&#10;Dxc+iUKfic+4FmXTzsXmJZPhbiPl0a2DlJ0bXo8DgaAT+7ZOwPC/pAJvXg3MHiSTfhKAYWigj5le&#10;RKj5p1qAOYjMGoD149PxxT/Ok+uaqE2RBttJQ63039Q7bJAuXtbVLQh79O3Y/OYklF3eBw0zvKiX&#10;65JkiMz0yboPNYxMKjAEIInARkIijjji+O+BJr/1s7JNsB+2+Rk+RKYFpJ3SJUAI22dnY8WYA4Bl&#10;t0i7bnQw8EZxmfa1aan99QcZRgUmmHbnnY1WH3Y/G5ddS5wAjMv/vPychry1dgbe/+QizHsoD8ed&#10;kIDEvgnYe19DbPTs1QX5A8Lwh9xIS++rGk7pmSlwuM3g7Y47c+UK45UwqaggAUiT2gCofUXtQMIQ&#10;gNTSCmoE4d1NAKofOJJPNgEk68UVLs1nlOzjOtOaHRf1IdfkmnH8LDQh3RqJu0ZYx8Rq6sUcb2v8&#10;Ge0/a7/AaPzZ4LEkBxvJRps0jN5jF4g1u7bTuG60AgOoWpOn0YDf2XAkttVfKvX/PqxeOwYFBSfg&#10;lBN7we9ugYzkBLRvadrQrwUnVG3bJqBDB7mmTBA6tJL22ewY+ziijUwYOndMQO8ereF29kNeth9O&#10;RybSUzMQDmYjHM7RCRknXjQH4LlDhgzRviAu/39y+umna1kzChtNfUniev0+TZt77xSZB27HhpNv&#10;QcPFc4CLTDRe1cbhUibrdUOnqYlvdKIuIBkWC03nxN6e6Nvr9j77uAsLUDt0Op7JPhdYz8BHMcLf&#10;luTzsaOhzuiH8FNSYybjthSNk3MHDsX3QyYhMqJQA4mob0Erf7wHSTwlFmLyopGH7TzYiM2rbNuE&#10;RPQYm7Cwt+OII45fjub9grWMagJK36Cm+OpX1Jjn8wcJdTVwoSEHv/vbvaiW/uijU8bjrWOuwJpr&#10;pquymS3rSirQp1sP7dvadWivP0CRDExKStIlA1uohqDHg+TkZD2O2JXEkoC/L5FCK7sDHzx4Ol6e&#10;OUZ9/QUy+yHb70FYvg2uzES0lbRn7zkDeGkEUCDj7ekk/izM8qOWATo0UIcX39zvw9Ib8+SyxXLt&#10;2CBM1AQg2deABvUFXidL7hdsW47XrnGjZtZBiNDEtyCAiKB+Ns2MDeHQqHW4c2Iijjji+G+AbTBH&#10;Nf9I/DcUeDXoTx1J+hnZ2DHVi9oZDqwc75G2/bGgUU499WTtY9n3UkGAPz4feKBRYojLfy7x0orL&#10;/4b8wvHQLbfdidQMV3TQRaQl9UV6Yn+EPWEE/HnSSeTB583RAAf08ZLhSlfyz+NLg9ubjJQ0o0F0&#10;791HYOuOq/Dm8qyovzQSJkoAllELMAyjNedT8m/3E4Dm/qqJaJn8GoLJ1hiztANVc0wQc9xvp71o&#10;XftH2NmxvzOwrGP8/TXu20k56LHNj2l8f02vZRO3jSSgfZ55b42IvdbOYBN9NulnB2vRbRKApV6U&#10;L3ejqiSEytJsrFs1AKUlAQ0sU1GZrVGxP/viSGz69jh8+8Np2LJtGLbXjJbmehWq60gYXoHamhEy&#10;Hr9IJjWjZDkCdXXDsWXLOaivH4ntW4Zi25Yh2PbDudi65W+K7787Dd9+cwq+3nQiNn53MjZuPhXf&#10;bj0LW2vl2IYR2B65GPW4Vq7NX/PmCWbj3ffuwONPXIizz3Zirxamnffq3lc+/g79FZATMC7T0tJ0&#10;3/z58+W8Ron/GvjLhZpzsXLmmWdqGVMDk8Qryb9Dso0PwHunG5PsT255CB+fOkGj4SqZdj7JMpl0&#10;UwuQE/KL55n02Mn7zmDvjzmGZJpNrNG0D6PnouzwyxCZ86rem2+a08EanSiaBEbr/JG8uBILB1yA&#10;2hEF2PTXu1B9nuRd8yj3oN+wEbM1uIgSf03yQjKBKIxq9MWSfszfzmDnv/E6MWlxxBHHz8ZO21Zs&#10;OvsatlUSgGzbwwuUBKQGLyOPq1bvuWz3PMaY9JMU3HzGRHxy2gQsPe16fDX7BavDMDLqvAu0r2vT&#10;qjX6JyfpmDKUHVbfpznhbDikP0zq11+P2bvFXtZZjUJt6ljXCnu0sG+Nfls3452ph6D2uXMw+sQs&#10;7CPP73c7EPAF4fcGkNa7EzI6J+Dz5y8HnjpNzXJV46/AB1AbaEYYNQW5qJsTRu30JKwfn4yNC2+X&#10;65ofbBi8qa7BckPBW/KzRM2/iK1JuRkfF56GDTclo3ZmPiKz8lTzj2RiXUFQoaTDdAHNf2fEfQDG&#10;EcfuA9uiRcYXBGSY71c/oDWSXkdicHY2GmY6UXV9f+xYIWMtqx+whf1rhw4dVPuPP8TYCgBUCIjL&#10;fyZxAvB3Ls19OFFiJ8N1MlOqp38k/aLyY2qtijSwvelHllv8ww0mWhMrS+rra+U+TRunLb/FxHt2&#10;QSG8Xr82bhsMUtC/f19p9G44HC79BSAU9sHrc8LlztRlkE5CHZlwuxxwOdPRp09n7LWPOX+vVgno&#10;k5gAn3MfDDmrHz56fxy2VV+JFWV+FFc5sbTIidKKHJSWDDRQsoUaWLbGHYkam3DbOfkSRxz/2yBx&#10;aBHa5TlYsSyAVVLnK8pDKJf9aiZcSfLbixWlHpRUhlBWMQjLVwxA0Yo8rFp5GN54IxcvvRTCwoV+&#10;PPOMC88+68VzC4JY+FwuFi3Mx9NP+fDiC4xSPRhlZbl46w0PVlbmKvlYXOyMmj0botMQnyXluSgv&#10;zRfkYnWlbK9woajIhfKqQ7B4yZHSI3yg/cLGL7/StpyYmIh+/frpACA3N1fTUlNT9Zi4/HqJJQBJ&#10;rLJ81Szb61UzbpKvTBtx/gXWUcD3dz+Jdcdci8hIGbiRHDtPJuKM0CkTbXtyrpPtX4naIVPx9ZD7&#10;8eoJVwFfm3tzomh/qfT7o/7+ImioadQiiTz6Ft48+GL8MGRyVJMvjjji+AOBZGGMRm6TPslKjwgY&#10;ZGjD6ROw+JhL8emUp6wexIjH5zXfm8wMdYWQFwwrckNhBL0+pPVL0v1Dz6UZa6Mwiv6vHxn//wv7&#10;z58aw+ueiBVQpHolPrxXJu4Lz8dBqa3RuXNHeIMhOL0BhEMDkbhfC5zkkSlnxTXAQ4fJpD8bkYKw&#10;ZQIomBlEw/SQmgZWT85E2fUykf9+lbm29OgNch/ez4YKpzcRmgdK3/7dq1g1Lg3b704GZgRUs6im&#10;IF9JRUM4eFXLsEFNjJuTEXHEEcd/F9LWZ+Yq2AcYX4DSNqV90gSYmoCRGTn4dLwbq+49Rtr4e2zx&#10;UVn4wrPatzocDqSnpyMUMj6omfbmm29aR8XlpyROAP5BhB9xTuR2RgLuTimrKMb9kydi4OA8JOzV&#10;SPDZoF8vaplQu4cNnJNO2+yC+xwuJ0J5YeTkheAPOdV3WYf2jef37paAM07qi38+eg6++OQuuSM1&#10;VG7HDz+ci1XrcrCiIh3rP8nBa8uTsKzUiarV+XhjqVej6P5YaysGP7Uvjjj2BEj9LSnJRnk5tUIb&#10;A5EsX+HUIDqllQGUrMzGC6868Y+nHHji2RwsWHQY3njzTHz+2d3SjviRXSf4SrBFwIkASRb7Rwfa&#10;Ua3HVxvvwfMv5mLRy+morAqhqMiBsiJDOpoANcZMnabIhEaULs5VFC/zaWTu4lIHnlrgwKcfT5Vr&#10;8l6NZA7bOc2vSPpxALD33nurX8Bdyb+b1MRl18KyJuFKTUv2w9R82bdVS7Rp08Y6wsj7V83Ee3+5&#10;ARGa4OlE2yLZZJuT7CZmsb8CkeEFWHPiDSi7dpp1ZzM5jNTWcc4oVTHS+COY/tAl8m1EfQVuO+v+&#10;OPkXRxx/ZFiauOyLaDJMX552QB/tn9hv0VR45GzsuGAato8uxKpTb8KSYy7D9tkvmf5EZO5dD5i+&#10;sV9fBHKzkeV2IZSbA19eNvqkJaNVu7a6//cn7FONGe4PpXPx8fQj8OVDp6ONPCv9BHuDATi9PvgD&#10;OWr++/drc4HSS1E9PSwTfSKkfvpICGg04Blh1f756Na++HjWX+S6xvcfO/NIpF5GFsaHqwq7dQ0H&#10;zJ96NqPy0ZFYf2sWGqZ4jFaRgGQiESUdogSgDZuMiCOOOP6bIOFH4q++gOsk/hgAiKAmoNHYjUz1&#10;IVI4CMXjXMCGR6SdN477KfTjz36VP/7bHAG1An+ffe1vL/FS+gOI7YCYUchiZcWKFTjqqD8hVwYs&#10;1JpLS0tBj+6JaNu6i0zoOqN9h/21If3WaNu2PQ48sJtGXHO40+EOZsEbcsPhypBBQybcXg+8nqCa&#10;7GaH8uD3htQJM/1/BXypSOzTDp07JaC9RfTRl1h+fivcfMsAVKy6UoYK98nT3YwfdlyAjz4/FpWr&#10;s7F0WRaKi7xYU5EryMfK4myUF/nw9jthvLE8GVUrc1FSQs2kAaBm34oiD8oq3CgrzxI4VFNJTS5t&#10;M00lUXZtehlHHHsCysqyDQlYyvofwrLlblSuzMNb0jYefzoTy0qGSlt6WfCdgP0II26rbhXqd9Qh&#10;QuUq2eLAnJH56uUDzWh83FLR0Tr7nVVY/MpfsOjlLGmjcm+5lzFZJ9imbDLdaCQa0+ggyiV/3L/k&#10;dT9eXnKSXOcbXrCJsA+g9gW1gKmZxu2RI0dae38scQLwl8n111+vZcsfZLKzs9X0gj/AMK1w3lzr&#10;KCP1DyzEmkOviJrQMngGJ9Xc5sT6tyD/OHGvP286Ko69Bl89uNi6s3m/qBVINbWnh7Hy+eOvouiw&#10;Maj529So9k8cccTxB0OsBiDXJY39kv3jBEE3BRo4ZNSDhggcYcyGvzxhPL4fOhlLj70SlZdPsnoW&#10;YN70WdofpqanqXa0JxSA0+9VUrBrT+NH8PPPP7eO3rNFCTnV/uMI4HuseuRy/PDUhZg73KkEYCA7&#10;Dx6PC8GQF/37J+OAvRLwxZMynlh8Gupmhi3/f34N1mE0AEOIzMrB9pl5qLw+BSjmj4wcbxhhX06+&#10;j8voim7I+CJSjjcn5OGLe/0W+UdffwwuYpMK1DbKtgjBoBKBcQIwjjh2H5QALCBI/rklTUC/nbLP&#10;pMtxhSHseMCJDbcm4cOHz5S2HuOcVeT777/XPpW+V+mTlYpB1Ahk2rRpMT8Kx4z34+P/RokTgH8A&#10;YWVv7seJDWS//dojKytDWXROnv3+IDIzXHA6vPDJuj8Y0AkeI5/RzItO3l0uj2rbqMktBzeuDHi8&#10;DiUQHU4Z8Mi6XwY8DPtPbZxwOKyTRTZM3sfW3uO+QCCEYCAXLqdfo35mh/1yrAeOzD5I7X8gkvt1&#10;Vj8izCuRmZ6AMWMCeO6FkfhiIyP70i/Adfjyi9Owfv2fsGrVQCxf4VbQfx9RXmGIheJiAxIe5dQ8&#10;svyhkYgg+UFNJC4ryvJQIscVrfBaJETYaCmV5Dcibvobx+8CAZSUuQVG46+k1ItSaS/Li/Px5FN+&#10;bN0xR9pXY1AFQ/JtE+wwP7wT+is812sQaaiWpdXPyL4GwwxasgXVOxbiiaez8fpSuVd5tml/dl5s&#10;IpCkuh2gptyB0ioXXn49gMceO1yu8bZgm17Nlptvvln7BpoA0PyXRCC3v/qKWolGmn/s4x//XyaD&#10;Bw/WsrX7fy7pEJ9pm75tSsxuvvnvWP+nsainry1q1AyfqRNrmwC0NW9+NCn/OZDzI8Nno/LIq7D+&#10;joetO1uyXSaFUvc4PW2MH2ek4a11eDF/GOrol/DX5iGOOOLYY2ETfdE0u1+yoRqABUr8sQ9jX0b/&#10;gYxgvu28ycDIOdqnrTz+epRfwh+ejQwOG1cUPodLf7zOzc5BWlIyMvoY34CbNlr+CvZA4ffTgB94&#10;gpPydSiadAbq37obx6UmoNt+reAL5mr035yQG107d8DhWR2A0huARwertp/64OPkf4ZPJv1hNf+t&#10;nRHC9zMHYNkNkr75FbluIwFITw7mp0drw6yJSA+/ZjKKxvbD95ODxvcfIwurnz+nXJtojDgaJwDj&#10;iGP3g+2wrtCP+gL+AMA2SgIwpH4BSdazrUamGwJ/x6Q0FI1Llw6AFkdN5bjjjouOSwnyC126dNG0&#10;uPy0xEvoDyA7m/CycdBMjhNnknRckuTLzRmEkHy4NbS204NwYBAGhA9CwOOEz5OskTjdzr7IDqTD&#10;50pC0J+GcDAD2aFMBH0Z8LlT4XYkweNM1nVnZj9kpPVESlJX9OzeDp077oX2belAOQGtrei8RFtZ&#10;T0tKwLFHdcWE8QejqOhybKvmgIq4Fpt3nIf1Hx+G0pV+rCh3oqTKh/KqbFQUh1FRRG0+g4qSZkES&#10;LKJOI+FaATGKKnwCj6zHRlS1tY6scy2TSD3fukYccfy+IO2hROp+uV/am1cJcwaOeemVEJ5//hRp&#10;dxsE36OhYRtqa+t1uG0P+QntVfQPNQGr0RCpNhMDJqnImmoIkIz7EEuXXYhXXg+jfLWg3GjS0uSX&#10;99SgJGXZps0xUEmZGyvKHFhano4nFvhRW/Njnx7r1q3TvqN///760af6P7dPOomagnH5rcUeaJH8&#10;4zeDJhdOt/G58s6qNdZRRr6/43FUHnY5qkcVqEmdTqSHWk72CWrdMHjGryTgInLdDafciqrLJll1&#10;UYRLC3ZdraP/vzrrgG3AWydfi69Ou8NE+uUEf9Rc9SeogUl4XZoGM73Z/eKII47fB9gXsW+qHmmW&#10;TdwSxJKAMcfHQtOHTJe+rAAR6csYkKj4z1fj03sf125m46efa9+YmSxj4tQMDArl6DKxdx9N37jl&#10;ez0uVuyxOn+w/18OFMJ80u93fR3Nf7cCXz6JNbNOx7v/uhG95NmSe3WHP5CNgN+NoCsZHfdKwO3n&#10;ZgNLLwVk0k/NHkP8cfJPMjBbJvs5kp6NjybKeOD+P8t13xc01d+2+3PTv1v9Ob7Dd0+cjXfGdUfD&#10;3IGolWvVz5BrkWiwCEBq/tXNivU1FkcccexO2BqAxiRf+gH+IDCNQUHoF9Bo60ZI4s/0o35aBiqu&#10;6YXqZXQB1FQJgML+lFGAOTblXIBWKkybNUv66GbyuwnA9BtInAD8A4j5tc7+WBp55513tIEkpSSj&#10;X1J/1dhj0IxQIIiM1EScN+RQnHmWH8f9JRFHHbk/Tj25G4YOScVlo3Jw9ZjBuOKSbFxxaQDjxg7A&#10;zTcdhHvv+TOmTzsFhQWn4+GHz8JTTw/Fiy9dhCWvjcLSFZdg5dqr8d5H4/D5pluwecfd8v1mQ56K&#10;7bVjsHnbEGzafBrWvjcIK98Oo6g8CyvXBVC20ouKVWGjxVdKf2VGa4+kBYm78kpD4hkY08EfkRyx&#10;JF4zGLLP1vLLQ1lxvmWWKPubaCLJ0jL3tU0TlTDU+8XNgOPYc1FS6pf2ZSIFc1lW5ccrr/mweBH9&#10;75B0o6aCcfJNc19q9Zm+pBoN2CLYIQPyHbKknhV/rafPHpoLc5vn0V/fKrz82glYWpyDN4tTUFKe&#10;akj3crl/BX3/Ge1D5sW0SdM+l5fk4JlFbmz45Fa5hh3pz8hHn3xoJleZmVHEfX/8/8rixYu1fBll&#10;TTW6vR44BUw74Ug6aY6RV9/Ba8deju9GTlctQI3E2YTwI7nGdHv7l6H+ghnYMnIGnj1sBLCmUQtR&#10;CT9W0yamYjHydBleOuQibBsuE3i5Tg0jANtkoKB+qEmPI444fseINQH+qb7I3m8fb2N4If6PvasA&#10;kKNK2hNIIO7u6zLus7sRAhxw6KHHj0cJSSC4u7slWY/gejiEYCEQWZcofnjQEN/dmd35/qp63bOz&#10;m00ODg4IeQVfuvv16+7Znnn1ur4uaZpIuoJDg0kXNZ2Ri00TZ+Gt/7si5nrM+nFg775wZFphD3gx&#10;PDMVfYcNbnOuah2p82eVljYFzc3LrsOnC/4PD159koT/ZnMaH4dbRRdljkAPavvgkZnAaxOAYp/y&#10;7Cl0A3kOIQDZY6+JjP9IvgfrbsjAh4+QPpdnD+MmGjq8bQLwR6y9I4TvbxuOaHGWEIAoNAhA9ioS&#10;+OLyjbUkIjQ0NP4oGPk5TY9cHrtMAPJYJaAoB42zSU8UufHdnTZU3XoAjfcPCC1JvIMPPlj0KROA&#10;bAtwNNBee+2FHj16GD1aSms+ZE8VbS3tARJf+COe/f7kE2VE9+rdnwaODw57BrJDNgzoz4neLfjs&#10;61tpap+Jig+sWPWRH6vezyGDPRtr3ztIyIJ174dQs8YrqF7tQdVKL+13iUFfSgY9Vw6trGWvIiet&#10;21FWbUd5jYOWVgPUVu5Whn+lG2XUR8L+OOceobQ0A1VVHtRUB1BdpYgBzgm2sjYHtdUhIQOZQCiv&#10;Zi8i5d2nQOcSKKJQEXjxucWY8DOLHngF8cQgEyPN56DzVVKbhP+ONkhCPpaOk3NqAlBjNwWH3PJv&#10;umKM/O4Vsa7G6WuLU7D4Xa64y4nO1xP4rdsGROrZm4+JPX4zz6E/3xE+QX39cnz51ZP44KP7aBxf&#10;itcXTcILzx2ONxfvh6eeHSrjf1lZKl2XxlNZAOVlKv9fSTmNX8P7j8PxayqCNN45Z6cdTz1to36X&#10;GtdolrfeflP0Fr+8YE9lTjHABYG4Tb/d+98Kp3Dg+8w5VwKhIIKjcyTxPbe9+K+WFTLfOft2vP/P&#10;G8SzToznSQXAhPyYJyCH1LVpbP8STC3G9gmz8d6x1+Lr61uGAXPIOs98nJHSNCAFhnyZ/wIWZU9G&#10;E52HCUDT60/IPzLo27yehobGXwNM4HFlckbcywn2BDQR8/QzCUCjj+kFGJ5C+ox0RmQ86TijWAhv&#10;s2dy1eGXouHZEtE1fTt0lrC0TK9LYOaqZe/11rI7GKctCcAGbHv5bGx78Swc5RuArntZkE3zcsDl&#10;gi/gx5C+7TFuKJmaS64Gnj8RjWLws+HPBr+TjHvaJqMfhTmIFnqw+roUfP/qdXTeHwj8jMFvHgl0&#10;OX7qEJ9A0eXm9b9CzY0ObLk7EeE8twr/5fx/HGbMxIKQC4pwML2OFPFgkA8aGhp/IHiM8gsBNU7V&#10;GFWFQDicPzxL9YvkBVF9IenLJbfQmGfHgmbZtGlTTJ9yZAoXBDRzAZaVlRm9tLQWTQD+xcWcpNkw&#10;3tmDBQ+STp26wJZphy3NCq/dDWtCprS/s+wU/FQ3Bavf+xuWrvCguoYNdVpWe1FV7kI1Ge9VlZys&#10;X3nGVZeFCNkqJLeM9hngdiHcmIQjlJe5UVbKJBoTa2OxZHEIS5aMxosvuvHSy34y/u14+mkXnnhC&#10;EQGvvOrGitJslFYEUVrmErKiqsoVO58i8gxij734Yrn6VG4xJvEUjHBgA4rAaybxdiQRFcx+MQ9A&#10;Ay0IFQ2N3QkyHnOwYoVXCHYe01wBWIjAGi/eLbHjpdcS8fQLmXj+xSOw+J0zaSzMxNvLTsNzL43D&#10;o09l4oWXUrD4rXQazx7U1oSErK8pp7FRRucoddDY9yhUcXVfJuK9qKkNoYR0CIPJPyHYS0eRjsgR&#10;XVFW6sbidx1Y9DqHATXnIGSZMWOamugTkxEIZknOD5P8W7lypdFLiSYD/zfCFYD5fmdYM2Hze2D3&#10;umFLVwbtsccfZ/RS8u6xl+G7U+5UYcDsXcd598jY5rxZnE8rZlzz8hfANMwbJ+TSeeei7uR78cbo&#10;qcDSD40rKxuR/UcYEXFd5daWsvXe57HqsMtQN5EMeD7fpLyYcd/6evFtbfXR0ND4nRGnO1qMSYOs&#10;a6vN7Nu6HxN+rKcYrJt4W/rE9Wurr/TjlxuTSb/xC47pC4QYZO/iT46/AVtvf0Z0DevHgf0HIHtU&#10;juQDzExNk7Y33+Rcdy3lzz53tSQAt+HHZ07H1penYngHC9ISU+HLzEDA7YDN40HnvS246KCeQOkV&#10;qCseC8znHH2qAIgy/v1onMNFO7LRlO/E6mtSULeMC6v8RDeC539DdxOY/It5AJr3aHMtSq5Mx/b7&#10;0iSEmMMGm+bQeYvMoh/NXkZMLigPQGrjYiExEkJDQ+N3hxHiq8Ym5wNUOQGbihwKNHYjeTSGOTdg&#10;YQgbbslE2VW0ji/V2I+TkSNHij7lisDsFGC+ZOHc1fFi6q2d8SF7kmgCUIsIP5TwYHE6AkhJtsHn&#10;CSJhhEqkeced+9F8ews++PQQlFV7xMOPyTauHsoGPOfUE287Jsg4lJZQXe5DDfWrqnLg7beTUVOT&#10;jdLyLLy4MBkvvGLFs88HsPD1w1FSNQkff34DIlH2HuE8UjywNxA4lNB4+ycm3Ff4actjeO2tI/D6&#10;W046nwulZcl0zTbCfjU0NH5TcIiwCr9XaKsPg/vFo60+8eDcf1x0Z03VflhZPgorVpBueCEJi5ef&#10;TmP+fUJzDqDe3XqJPnJk2OHxOpBpS5PK5dzW2ojaXUKp/uxi3sfW9/OJJ56Q+969b284vR647Q5J&#10;eG/mt7r04kuMnsBLp1+Jb88vxOYJs9B0xhwykB9QBrNU1ZxLBrYKu+XqmpFJeULGNUzOVV54bHS3&#10;CLlrNurZ8Bbje9pcbDvxLmyccD9ePngG8JkRNmaIYTsK2pKPb3kYNUdc1uwBSOeMTiuW8GK5Jn0G&#10;KWRCMIkD89rmtoaGxu+P1rpAxiPrDPboI5jFh0THcJvoEWqjsR0b32Y7Hcd948e5eW6TFJRzM1q3&#10;G9c1P0+s37T5WH/6PUDxEnwy7xX0tHTAyOQUOJxuuNxetGvXTnJXtSV/ZgO1JQEYwTfPnoFXrw2g&#10;O+l+qzUIp9sBu8+OVLdfQoLfuGYU8OapiBZ5gSKnMv4LDS89JuIkZJcM/Xwnaq9IxvYV9H1xpEFj&#10;HV2sSWIOYlqdc5FE+bkgrLY3lKH04lSEZ9kQLXALkaAIRpPkYyjiT5F/BvEg5IOGhsYfB2N8GmOR&#10;83RGivhlAIftWyX0t7HAK0QguDDIHB+qL88AahfQwGd+oFmefvppefbk9DRmKHD//v2lLV60bdAs&#10;mgDcQ4Unb07iG+EJ1pC3Fy+VwTJ8xGB6QMmEnQxsj129pRw/oT/1WIA17x+Mlev8WLosQzwBpXAA&#10;G/OGt50KqzU85CqDWPyOHa++5sErC8fixw330jnYQ4NzhBnSSA8RUi6UJ3Se2KW1xQOG7I6N2U/x&#10;7tvj8ebrPqys5aqhO5IKGhoavw2YoGurnbGrfT8PXgn7r2Jv4tIgVizz4d3lTry8aByN86/VcCfZ&#10;Xr9NdFC/Pn2RmZqCUNAvLv4jE5KkfenSpUZPdgr4c3tO7I7S0KByQLZ1byefNVW+g6FDh8KekQlb&#10;Qgo8GTaMGDZczSWDh6iOH4WxYUY+IhNz6SAy7mY+KMa5VAWeVqwMbTLImQCUtnPmY9vE2cqwNo10&#10;QszAFkO+UEjDhsl5QgJyEv7Np90ruQfNZ0P+zPzpOUtlWJJY7mhUfzfnBVQeeRlw9nwhH4UYYG9F&#10;vuYEAocIGka/eV2THJA2DQ2N3x1MwG2bUYi66UaboSMEJgFngl84cOoBJvm5L+ckPatYCDwuAhIj&#10;7cyleR5jrPO1GLF93E7rMX3E7UZbbJ0guuT8B9FwySPYPPsVnBo8CH279ITP6ZUceVx8j/VkeXm5&#10;oY2Uzmom1/6coioAm/NBA/795FRcfnBHdKW/JRgcCzvZDy6/A0NGJmNQRwvqXz0PeOkfwHwy9Asd&#10;iqBjQ1+IOm5TOftMArBuBX1PnFuwcRtdrEmsAzULkbRBAFZemobwbCudx4VoMRcX4XMysWAQDHzu&#10;eAJQQ0PjTwA1NpU3cDwByEVBHKQjvEIARosCyqN3jgcf3eDEqvlTaOA353w2hXUpk36cGoiLmtrt&#10;qkjdCy+8YPRolj+7jv09RBOAe4i09WNXkzhX8IxNrSL7dNxbBo3VzpV/PbCmJaNzOwvSky1oqL8D&#10;n311DD74cCyqax2orHaQIW/m1mOjXuXak3DbqlF49sV0VK/khL6czwOo38ZLxeZxWFakKSzLMM3n&#10;4cYI7dmKKLbHPDak2j8vpdoYT/gb8d3Xc/Hqa1ZUr0oz8vu1JhY0NDR+S0iV3ji01SceP6+fFxU1&#10;bqwotxE45NeLF188msb4FzzkRfILikQXpaVa4fP4kRXyITUtEcNHJEj7unXsJagknqDSROBvI/H3&#10;keeQ+LennGPPlPzcPPk+9mnfQYpKJdszkZieCi+nlRg0An0seyGr0yA8eMQ04IFlaLz7RTRc+wRw&#10;yaPAeQ+h7oxZZGiTUT5tgQoTZu9AJuGM6sFidJOhzcY+G/1ijLORzX2nkCE/frYiBCbn4rPT78Ab&#10;x1wMfNrsCbh9a3PluCYuEGLK52GUnnwtvj7xVkQnGsTfjPmqKAh7J8aRADsY+rytoaHxx4DHoEnU&#10;mTDz+dF+1gccisuQfKM8tlmvGMWHuGgH95FxbR5vjmtemjDOJTqHt+P0gRzL4DYTZh9a8n6+dnh8&#10;HnD/W3j+3Fsx2NIRgQwX3DYXPC636M3jj+eq+y3lz+ypYtoOSpqw7qkrkdPDghG92sPpdsHltcHr&#10;s6Fn5844wj0IKLkceGI/YJ4XUvyjUFX4FCJQPAA5b58PTQV2rLwqCQ3L6X5x3mHDA9C8msw4sX/a&#10;IACZOCiKIwCFXFDQBKCGxp8QhUz+qRyATP41FvKLAWrLpzbaL5WADf0QzXPj+3v9WH7L/jTwOWLQ&#10;1EFKmPRjfcq5qjk9kEkAcuG6eNkdXrL8HqIJwD1E2v6xk3HXxEZSGJFwy7CpS6+8SgZOYnKCGN6Z&#10;iU4M69cbfbpZ8N23d+LLr0/HmvfHoKpKhfyaRTWE/DPy5pXQvqeet9Pk/SCdUeXyYqMxTC0RbKX/&#10;NsgygnqZ4Jnsa6TJPiqDmif3SNznph5NXIzgM7y9eCIWva4qiLZNLGhoaPz54ZXCQa8tTsPLrwZR&#10;WXkBje/mCT0tLUV0EL+IsFnd8LgD8mava9fO0t6WRCItHwi0/Dox9W843EyamW07M1APOfww+X4Y&#10;nCcwPT0d2YGg5L1yeNwY2KM3BtG+I7om4qEjp6Pu/peA2a8D1z4NXPIYGs7MF6+crZPmkCFtEoCq&#10;cMjWGYoAVFWFGbxORr0QgYXYcmYutk5VXoQlfzsPa255gAzENua+9WHUXF+MRX+bgabpdPzkYkRP&#10;J6OTz8MG/Yx5qJ+SJ0Y/h/iZoX5i8LOBb4K3NTQ0fn/w+OPxP9kg2owxyjAJO25nXbDtrHx8ecrt&#10;WHfMNVj1jyvx4Yk34tvx94iuibJuGU/jnslD6m96BTLMc7QG92mhE+LJP9o2ry9pDER/0fKSx4HH&#10;yzG2wxAk9ByIUFaOJKrnEGCuWLk7iSIAm/X/y/dfiGGk0xMGdYU74ITbZ4fXlSYhwXdMIGP93XOB&#10;J8egqchFRjx79rBBr0hA8QJiso7zgBkEYHj5bDrrRrqE8gCMkuXAV4tpclkxrh8LASYjn4uKcEEB&#10;07MwLsy3BQHIpKN4Bzbv19DQ+J3B5F8cAcjkX1MBewDSPh67ebxk3RAkvcF9fdgyx4+Sq2isf/4k&#10;Df7mCEaWgoICee7kQiAcCswEYKdOndChQwejR7PoUGBNAO7ZwpOouNMzERglI2/HAcGDqV/fwbDb&#10;0jGob3f4HSoB/JNPHoPG6HUorxyDtWvGoqIsiLKSIFav3g/l5X6sKHNLxeDnF6XjvU/OpzNtIOu8&#10;HnXbI0w7kpnfgLBUFmWDPe66sRmecwByqDBX+9lO4LyAlXhz8VF46VU71r53MJaX+qSQQdvkgoaG&#10;xp8dVSuDWPBAIo17rjbcLKxj+vYZCLcnE5m2BLjctlhSX0ZrYVKq7ZccWv5IueiSi2PfWb+EYRiR&#10;lAi704G+gwciMCobXrcHw3r3x7C9u8Jq6Y6ZaWOx7nIymAveAm56BtHLHsXmSWQMXvioqiY8fR4w&#10;rVjlEpzK+QNbGeC8zmCjfhIZ99T3u5PuwPuHXYGVB14o4HVui0wvlvBh9gQyi5OY5+BzmkZ8POTc&#10;mgDU0PjDwWOUyb3wVBrrNM7Z009yd/I4nVokBP6//3kTlh19KaIPvROXRM6Q9cAHVxThrYNnomnm&#10;fGw/7T4h7Nhjj4k9Pm/8teJh6gOTbBRdYBCAvM3kIROE8qKCX1AQGs99AJizGJdbD8HIrv1g8/vg&#10;JSQmJu4wp/0Z57KWn4mf4hlKLvi/Q9CB/gZr2hA4fXa4vQ640oajD7VV5p0FLDoDDYU2FZ4rRr8i&#10;/2IFOvLZa8+FaKFDCMCfXr2ezsohfsoDkO0EJgHFZGHIZzHshm0rUXmlHdvuTgPm+hFhzyEmGPnc&#10;JgHI5KLA2NYEoIbGHw4Zk0WK/FPbPCZNncDg9QCackk/yEsDHxqLQ6i8dBhQfhsN/pYEIAvrUrMa&#10;MGPEiBHS9s033xg9lP7Q9oImAPd4kRd5sXHQhIZIXHiUIcFglgygYcP6wMl5AZ2q2s7VV9MAxY1Y&#10;sy6AFaWZWLkqiOUr7JL7r6JqNLWFUL16FP71nB2ra6+lvu8RNhI4QRMv2aOPiT4T7CX4LX2MKnz7&#10;1eP46IO78MZb/4eHn3ThmZetWFLmxvIKG95ZkYLVa7JQUqrDfzU0dldwEaF/PZOI+u1keBny2BMP&#10;i25JTslEMJCDLL8Hfo8VSYmquETO6Gyjp5Y/XGLWGKEpikbO47AL+ebLr2BNUTmvGKmZGUhNT5OQ&#10;sQy7Da6AT6oKcwjxyF79MYD6HNs3A8tm3gk8Wo7tFy7A1jPuVx414vGnCna08MLhnH0EzvXF+QEV&#10;MUhGOPVn0pBJRMkDxoY57ePj2VDnJcM08MXwZ6PeDA00YRj5JjGgoaHxx0Pl9lNjOjohD5Hxc1Bx&#10;xKX48YHmF0stQv9byYoJN+KrCXcr8u+0WcBZ81VFX2Pcm6Sf6AZTL/C1jPbYZ6F93NaCACTd0zi1&#10;GFt4+45FePrYCzBgry5I97iR6bCLFyDrwyVLlhifZneQlsazO2kguu9lgceTDk+QDG+vB6mDesK1&#10;L5mY794EPHsMwvl2g/wjo5+9ediYZ0NfQNv5TkQL7Fh7XSo+efRsOisTgDSnCAFoRATRv81XNh0H&#10;vkDlNT5svicTDXTexiI+r1eFF8fOrz0ANTT+bFCkvNIFbcIYw6IvilVVb/YS/ODKwYi8zDqiObWL&#10;KaxL2evPDAP2+/3SNns2exVriRdNAGoxkryHyYbjV6TqrV4jzbtSfMOQV155RQbR4CF9kJ6RAK/H&#10;hX3aWzBuDP+E8vDtd6dJLq+KKiuqazwoLfWjqmoUSko8qKkNYWmJHS8tTMdLL+2PZe9MROmKC1Fa&#10;chGef/EYPPPCODzzkgMvvJqMN5ekoqTCjsoqDyprPVhWloqKWhveLUnFslKbeBeuXDkK5WUegq4A&#10;rKGx26I8By8+6yb9sVZ0zODBQ0XHjEjOhMPlhMtpx5jsLIw0Kss+9thj0k/Ln0dixhgX12hpnf1n&#10;oalmypQpSMlIR1JGGjK9LiEAvcGA5A4c58+SgiLOkSnYh77/S9x/B25+VpF1k1ThDzH+42Aa4iah&#10;ZxrgAiYCp6pqw2bFXyENjP6mN0/sPGzoM5j0a0X+tb6ehobG7w8Zy+Y2j2cen2cV47sTb0P1ZPYQ&#10;USKpZdjro7Gp7fywleux+JBzET13ARon5NK5SLewzjDGfbx+kGsZxKDoBNqOfQbebt3GmPEAtvOx&#10;d7yKJVNvRR9Le9jdHklvkZysKtnzM3a8/BnSWezcS6blPeTPP6BPR9gd6fR3ueDxhjCoy16Y5O8E&#10;lF6D6MMHorGAvf8U6WaSc0wAqgT/TALYycj34NM7XKia9X901m8JpoeCSlXU9hSzEWvvPADf356B&#10;hgI/IkVMEhCEQGgm+TQBqKHxZwfrgXhCkNaFJPSjqSiEcEFICoV8fcNwfJl/OI39lpWAWcaNGyf6&#10;yAwB5rRBvH300ZxfvFl0uiBNAO7xonLuNSHcxIU31BtSmfMJ4h3YSngg9e03CCMTUuG0ezCkV2/0&#10;3NeCb7+9Bd//NAXVK7Oksmd1lV9IutoqLyorvLTuw+o1o1BSlkH7M1BRQ+21PpRU2VBW40B5NVcU&#10;JlQ6UVHhQnV5AFXlo1BRsp9gZe04lJUF6Lyca5ALjnhRVsoFSLw7EgsaGhq/E3j8tRyDUhW8VXus&#10;MjiNW15WVfqxeuXf8c36C/Dl53PQfm8LunTpBm9oDBzeoHgQ2Oxp6NOzi+ic1mJWIdy5Kz8bKK2h&#10;ZQcxLaq2biFJ/O62uvCMwRV2eR75ucKeLiefegp69Ogh3+3g/gPgJ2PY7XTB6ffC7nXDlp6BbLcP&#10;9sRUWAcOl1xSsw6bCNz9CjZOuB849wExyFsY5Wa+QFrnNgYTBLwMTysSqEIAynNQPAQ57xd7DZLR&#10;bnoN8j423jm80DyPaczz0txuYeBraGj8ruDxx+NfxvGUuZLDM8rFNqbNxbqDL8WXV843NA4JKa/o&#10;1np64FV6qoF1lqwZsm4zlh5xEb6fcK+EEW8bPws4e0GLa7XWBbGXA7SM6QPeNslBo10+39R52MbE&#10;4uzFWDLjDgywMFnmgs1hh81mEz14yy23GB9GSYyobEvxkuyk+TeVX0IADh7cm+Zt0uHeAJyeHOxL&#10;bXOnOIClM4EH9zcMejLkJZeXH9ECt/LUK/JDqn3mOYFiH76804Ml1+5H3xW/GDS/JU4DZOQKl+14&#10;2YoPZh+Jz25IQkNREA10TvYWkvyCBtEnBILAJBY0NDT+eDAJb8JsU6SfgPSC2c7jN1IQQLQ4Cxtv&#10;S8aHd46lsc+Rgy1l2rRpoo/MKsDsCcjbffv2NXpoMUUTgFraFJ74+QEkPvm7KQMGDJABlZFpo4cX&#10;HxKSlYfOojenYnvDpahdnYOVtVli5DOZF6sKXJFNGC1Lbiuv1ASehsbuC68i7KucKKvyyhgvrQyh&#10;tIqW1aoQUE1tUF4GrFiagVU1XlRXOPHpRwdi+VKa2HEncgv/IbrDZhuJzPQMmbQ5f0dGpioAkpA4&#10;VCkdQ9jsCIOrhStDQOUFiocyjNQ6v+FjqPChFkbL72E97Q7C9yHee4/WpUIarZr3mI3lnyubN2/G&#10;nDlzMHr0aPn+4tFu770wdPgwVV3e7YbH40FaSrpUmg+4/VJsKimZc8y2k/6cU+p0xzhUXV0ELChD&#10;5Oz52HbyfWRMk2HOebVmNBvoGhoaexaYXOOQXSbqhfifUiR5P3n7wyOuwieXUbsprON25aW8aiOW&#10;H3w+Npxxr0Hw0bmMlwGMmGcfI+4zxBOA0o/bmBg090+diyYhBIsRnTYPuO1lPH7iRehh2UdCgG0e&#10;F1LSVF7tV1562fgwSuRjmp+3FXih5r/fT3ZGBi5a+Kp8/uTkRPUCxx9Eks2LXtS26r6/Aa8eHfPI&#10;E6+8YiOnF1cDLrCSke9EuNCHhqIshHNDqJszBkvPSwA+e5zOrnJ8RWUZ5wHY/A9JHRoWXYbVV4xA&#10;47xshJlIpOsJqcBkI+caLAgaFUaZBKQ2Ljog4HWTeNDQ0PhTgcar8hZmQpCWhGieC5vvSEb19bS/&#10;jRBgsxAIv1jhEGB+1uzWrZu0aWkp+o5oaVPiPWvaIgGPOOIIGVCJKYPh8WciPVkZ7LffZqe9t2JV&#10;7UFYuXI/VFSEhCwoE5LAbZCA2UbxDk3+aWjs1uBxTBCCXxBCaaUi+ivKR2NlzVisWO6gPg6sKE1F&#10;eY0VtWv2o0f323HccaqabzDggd/ngtfjQMDnx4hhKsfowpdfVcrGkCg4VYFKBi70XiPpKGnfOXYU&#10;JrNMYrAVKbiHCd8fvqOMmAcfNcqLn1149NVUVOLvhx2KfTt1lO/JRP9uPZExPBGeNCtCTg9CHh9c&#10;NrsQu9aMTDjtDmnLdnrhSUpHRv+hGNqhB/qTMWzftz+u/Md4fLewTFm2LDztlHyHT86ahe3swcfe&#10;PeytN+0BIf+2T8wzjHUNDY09DSbpJgRgjKBTBUHeO+xyfHvjo0qPsJgE4M7k7U/w9rjp2DSR8/8V&#10;q/O3RQAa5F5M7/wHAlC8/7hw0eRihKfPBe5ZhDv3PxUD23eDw+eDzeVEpk3lAHzjjTeMD6N0c7xO&#10;boE/mUyeOEk+v9Nphyfgh5UM7oFDR2AI5/9761zg5SOFeMPcECJkzEvILxv0XLGX8wIWucVrjwnA&#10;poIsRApHYc0VSYi+zXnDeXZi4Xm/dQiwuUZ9Vhdi+YXD0TA3ngD0aQJQQ+MvAYMApKVJANbcQGNc&#10;8oS2lNraWtFHKSkpyMzMlBfNAwcOlLZ4aST7YU8XTQBq2aWo/IBKWr8BPPOsKTKoMqwqHNhlTUc7&#10;2j78kE60twDrPjgClTVZivhjDyECewux919lebZAV/HV0PgLgIl+Aof/8nhX45w9/kajsmKMkIPv&#10;fXIQPcJfTLphAYYPtaB39y5SYIi9vkblZMFuT0Hf3h3QuWNb0xKTdayLmBVqwratDaSPWCcZoNZm&#10;xJFXLXcYwvv5POpce7rUb9+xkhrLtoZ6TJ1ypuh4Ex32bo/0zAz4s0JIs2aS0ecW2GwOgcvlgdft&#10;o7nAifTEVAzrOQD9LJ0wyLIPPPsOxOnpozHnuBmoveVBRB9Zhsh9C4EbnwMuf4oM5QeA8WQ4j2eP&#10;HjbCyWA+ax4iZxZhGyfmnzoPUQmto33UXjcxL2Zoa2ho7FkwSTch4zjXp3gB0va0YtQecAG23vO8&#10;oclI9fMksSsC8LX3sOKQC7B9CukUzhM6OT92fiH2mNRriwDkbb6m0Tf2+Yx2STfAVcbPmo+mix4B&#10;5r6DI7unIrX3EHi8fvFOGTZMRdDEixn+22Laiped7vj9ZcSw4WjXrh28fo8QmnanDUMG9sGYpA5A&#10;+eXAUwcoz78CPyJ5KhRXQvuYADTCgZkADBeHJMSvMT+A9Tcl4pNczvHFob9xQn9z859uzt31QN1y&#10;lF7nxzd3OxDlc/M18uiaEgaswgfFC7GI15n0M2ESDBoaGn9aGOSfEID5bmy9KxVV11EbvlMqIE64&#10;2i/rU44kYg9AzgU4aNCgHXSsFk0AavmF0thoumcoufzKK2RgpaSkSQ6nTDLmO7e3wO2wYHv9HHzw&#10;76NQtcaJ8moHSjnkt8IlOcA4x19lOefz0wSghsbuC8OLt5w9/nJonck/KyoruRq4E2Xlbqz74G9o&#10;xIW44GKV8613j85ITUuA2+sgIygIh9OL7Kwg+va34OLL9iOt8im+3XQdnnv1MKxZdydt/yS6hqWp&#10;ziSrmhCOsHFgEnmMNrz6TGthZ9ASk6++/1aq8fJ3xBgxZKi8PWUPFSb7pFKvxy0FWtKpzePzSuhu&#10;4oBh6N2uE/pb9kWw10ic6TkIT02+BuvvfY6MsNeB2W8Bd9Lyyn8BMx9UobvT56PxrLnYPjVf5eab&#10;MU/lzWIvP06+L1V6jWIdXKiDjXvebxb0MEL0Yga3hobGHgUm3djDTrzszixWOoLJu+nFqNhvJrbe&#10;+4Kh2UjV/ycC8JlKvLPfdGybzAVAFAEo5F08AWjCuLaQgK22pY1hegbSZ+Pjm6bNQ+Tap/HvO5+E&#10;Z+9+cI1Ig8flhdftgT0tYwfjNGJULDZnNPOTx/4CXtnFn/N7Cn/2QUMGy7xgddkwKieArtR26TF2&#10;4J1zgMfGAnNVTj72xGMPQM7/h3wy6JmkY+88MvKbqE+Yw/0KPai7NwVrbqT9rQx8889upDlepfhg&#10;4Xu1HiuLTsKaa1MQyXepsMHCQIwAZPJRFQExqo7GSECDYNDQ0PjTQY1j/y4IQC4UtKOwTkpMTJTn&#10;Vy4CMnKkiipq7cS0p4smALX8ajnhnyfL4GLjMCMjDQG/Gz06t8eQwRZ8+f1l+GrD8SivdaNqlRtl&#10;ZQ5UlHtRWxkQInBHQkFDQ2O3ApP4TP6xF2CVXSDkPmF5SQY++fRoVFWcid7dLBjctz2sGTYh/9wB&#10;J7x+l4QOBf0BCQPu02sv0SVdu1pw2D8seHbhofjs+yvw3cZ8fPfTv0jb/EDgB/9NBK4MaAjN68pr&#10;oonsPG6vp6VJEJpm1J7n7berNA4si958Q+43I2HYcGSkpEoBjhx/EE6rDT4Xe/g5xbODc1VxwY4e&#10;lr2QbumGUxMDePWsm/HD3c8BD5QAt76EpvMfBM57DDjnUeAMMsgnk2E+pZiM9CLx5GucWkxGsmoT&#10;sLHMRrQZYtfKyyZmVMf3idsvx2toaOxxkPHP4bpT+WUBrU8qQGRiLhqnFaFszNmIzl8iOi5m8jU1&#10;p7XZwRB8bDneGTtdjm2cnCfEHROL/5EAjEOLNkNXCZE4cwG2nEnLWa+h+LSLMMjSCcFMN/wuH/xe&#10;H/rt0wXWDr2xpew948OQGGQlv26PJwBjskPD/052es9INm/4SeaOxKQUeUHERUBC7jR0obYF5x0A&#10;LDsXjXO9MUJOPAALgsqgFwKQQ3UDCOe5JTcgFwVpzLOjqdCGsouGAF++aVxJCX8CvjVNsXmdWzgy&#10;YCu+WXwHqq9OAeYZ5+McgK0q/cYIwLg2DQ2NPztMwr41AbiesKPI82xCQowAHDJkiLRpaSn6jmj5&#10;TaRXn57Yu4NF3P/TM6xw2D0YNKAjBg+x4Mef7sQXX5+M5WVWVNe6UFurKoFyZeA2CQUNDY3dBOwB&#10;6FbgsF8mADnEvyyHMBorVrhRXpWFSPQCLFp0PPr3sqBf935wWD1wOX3wuAMI+nIQ8IyDyx5Aespw&#10;BP0Z8HvssGdkIiM5Hb26d1Ik1d4W5BxgwaziI/Dj5pb5AZWEEW6oa1W9nEk/NhYUKajW9zwiMF6Y&#10;KDUfiHgZCATg8nnh8HmQZrfC7nYJCcj5+jJGJkk/Tu2wcK6RU+utD7HtioeV5945D5LRWyzkHkMS&#10;3U+fD0wjTDeKdbQC92cwGRhfydc0oFsb1ibMfdw3/pi2+mpoaPy1wWM/5gEoLwaUVzB7AJbvfy7w&#10;8DKlr+Jkp2TWI8uw/ICZRj5B5UnI5zf1088hABkxnWQSgPR5wjNI313+BMIFbyCndyKG9R6IUd4Q&#10;PHa3RM0M2qszLnP/HZ/M5hdczcKf0IRIq4ZY+/9YdkUAzi8qlvnB6iRD2+OFx+eEPWkABlFbVe5E&#10;4PUJiBST0c4ef2TIc4hvU1FIGfNcBIQJukLDI9Cs+EkGfrTAhXXXpOCrJy6gq2wg1NPMHUUDk7hy&#10;ZeOlnrz04wmfEFmFty8ciUiuA+E8umYhX8ckAA0CIUYAcntLclBDQ+PPCmP8EloSgCoHoJkywRTW&#10;Sez1x1WAubCgWbhUS0vRd0TLLqWtSb9tiSqDMmEEPKEAnF4PDTwPenfrjBGDLWhsuhWffnUoKqt8&#10;KK/woKoyKGibVNDQ0Pjzg6sAq1DfWDEQyffpNrZDKC1z4IOPcrB4aSLC0Ytww/VO0ROJwzrD60xF&#10;ZuoQ2DKHIyVlGBJGDhXvYZs9HW6PDW4fTd5+F7xePzzuLDisPtitLjitmejXZ185j6WdBSeNt+Pf&#10;XzYnUDclyjZCTPgBIe4hgdXaz1VtfxGprq5W94yQlpaGUaNGISsYErB3H3twc06qLp1UcRaPzWEc&#10;SVL1DUpPvhbfn3oXouNzEZ4wB5g2F5g+F3UT56CBt9kb5+wFzV45vJ+NYdNwZqNYKmK2gbYMa26L&#10;78PHU7tJADLaMsI1NDT++pCxbxB1KkWA8gAMTy1A5YHnA0+WG8qrWXZGZm3PW4jSA88TArBpksoD&#10;yOf92QSg0d6aAOTzNJxN+vD2V/DmpBsxokNPJKdnSPgvp09ITk7GQMve+OKKeSg99TrFZZGYIcCx&#10;ecoE76clr7bpGfg/kF0RgFMmTJS5gglAp5fmZ2cmMoZ1g7erBRueuwR44URE55IBX8iGuxeNhVlC&#10;AHIifyYAOTdfUzGTgEZRDs4JWOCXYiFf3+3D6ns4D+BqQhh19MfX02dQzpH010fpHkXi3/b9hDW3&#10;Z+HHW0dKwRHOJRgj+djbMK7oh1yXQwtbkAwaGhp/TuyMAPxeDf04ee+990QncREQq9WKUCikCcCd&#10;iL4jWkhM47iVkUyycwKQ+8VPvvT8M2OqMi7tVnjJqHQ4fXBlZKEDtZ12amfqcT3Wvn8gKqs8KCv3&#10;oLzc3wapoKGhsVuggvN4xhfz4UI/igCUYiAc5l/JocHZWF7qwnsf7o+PPj0MW7dfgoUvn4E59x+G&#10;xe/OwLcbClFYfBIyrIqcYnA+wNS0QfD7g3C7QnA6fHC7vWQ4uWnbBhcZGg57BuxWB9JTM5CQoJL8&#10;Mg45zIYffqpRSqlNYd3F4cGMFizh7imsog013Za2Zh3O92Xvvfem+0X3zuGk++qXN6McgsbefpzI&#10;nfsMGDbEOErJ+vuewbuHX4jNk2arvH2n05IM7YbxsyW5vRjIZ7IHjuGFM5k9aIyQPM7hZxjFJmKG&#10;c5wxHTOgW8PYF3+O2LGtiEMNDY09D6wPVA5A2p5aJARg/ZQ8lI2bCTxWamgxJerptu3n2S13P4ea&#10;gy8CzpqL6IQ80SvxeidG6Bn6hveJLoqD2V/ajf7iUXj5Y0DhEpze341hXfvC6vPKXOZzejFywGAc&#10;k0SG7Kw3sOyQ84G13xifiD4re7WYut0E/xG05FWDC/yfy85tAMDv9si84QtlSfVfX8CL5AH7wr0P&#10;mZYV9wD/OhbRuQFEi/xSCEQIwIIgmnK5Uq9binJECCh0AHk2SL4+6hMuCGFb8X4ouSQV+OAButIm&#10;bEOd+ecb36O6P00R8/NtQ/2iGVhzaR8p+ME5B2MhwEwACgloEID0GRoLg7SuSUANjf8eNJ7Eq7aZ&#10;VG8m15vHVst91MZeuEL6q/H4S8AvEpgArLyWjpVUQC3lnXfeEZ3E5B8XAOEQYF0EpG3Rd2QPF546&#10;uWqmKrEfFx6ndpDwdus2XnBZfjOkThnRH370iQyyocMHITtnNFxuMjK9WRgxoo946pRUXoDvf5qC&#10;sionaqqDqCj36zyAGhp/cVRW0Tgn8Hp5hSoaUlUVQO3KLKwod6F6TRA1a7xY+V42Nm4+gzTJ7dj4&#10;w21Y8vp5OPnYRFhT2kkIKuuW/v0tSEvvD6stWUr8pyZnICcwSvIpuWx2JA4fAXtGKnr12Fv6d+xs&#10;wQsv3y76qaVsRzi8kRQZ6b1dGDh/eqGPHg2T/g2TOdjGn+G0O+Q+ZKSlC9nHBtvorGwhUnlf767d&#10;ZX/+vGLjCCV1D7+Ntw+/AF8edyOauDAHk3rsZcOGLRflICOXDe8G00OGjd4449g0nE1DOR7St5VB&#10;raGhofHLoXQR6yCTqItOzMeGk+5ExTFXAG8259ULR43n2FbyxdyXUXLUpUIeRscXIHpaLjB9HhrO&#10;VJWARUeZLxxom9uaiT7SiYYOY30Yr9+ik+j4aaRX897CvUdPQU/Ss6M9AfG85sJKruR0jLTsi3dm&#10;3gVc9S9U/+MqrH/OCFs2H7vNZ24DTPrJa/f49v+h/Ke5sVuX7ui4Tyc4vHZY3XbY/UEM7rkP/pFC&#10;pmXZ9cBjRwDFQTQUZRFygPwsI++fCgtWlXmZDLASbELKRQpzZMkFQT67bgi2PTeRrrSZYHwWWnAp&#10;sG0EvhfsERhp4jWaBze+gYWXZ2JTXtAg/XwEup5cl8HbHrlupMggI9ogGTQ0NH4OmMBTBCAX8hEU&#10;qTEsuT7zXYKmAjX+WQ/w2BPCn8d8AS1Nz1whEptJQhmbRV408TmKAuIVzF69XERo0+0pWHfbGBrz&#10;WwktZdasWfJMy+Qf56/2er3o3l0952ppKfqO7OHCU6pMq+ZKHN/XvMEkH3vLGEn3qZ8c04bwIBs2&#10;cpCEA9hcXhqAbgQDbmm/8aYD6LhLUFKVKoVAdBVgDY2/Ppj0M8FEYFV1QMDrNTXZKC1zY8UKK8or&#10;HbTtkjyhq1a58d4HQax+348vvjkCWxumk3a5DQ0NeaQzrsQVl2chO3sf0Svt2pHOGdIdfo8VPpcd&#10;6clJyPKF4Mx0wZZmR/++HaVfmt2Cbzdw7kAxoUTYwNldCUBTZW/ZtuND0Ibvvpe/eVC//khPTZO3&#10;oNmjcuAJ+GG129C7u6rI/N13LassYvWPeGbMJHx2/I2oP2OWGLpsXNeRMcwQjxYOjxOvG1pnEi/O&#10;G48N4JgR3Mpw5vPUT1OI9dHQ0ND4LxHTQ1I1nNpIN6kUBMVompSPz4+8FmVHXIIPbnwAqP6CFCPp&#10;fn6Mrf0WKy+ajdcPPgffnHG3HNN0xhw5F+u8uumF2DYj7uUGn5tB66ZOZMQTfjFdR+DiH1JR+OYX&#10;8e2tTyC1Y28kp6fJSxfWxb7sEIZ2640zErOA+Uupbz5qDr8Cn89bqPTwToRnLsbvPWPtbI7kOWTE&#10;iBFS/CPTYYcjkIUe+1hw8cG9gKUXAw8fKrn4hOhjw78tjzsO+81zAPkOg5gzPPMKPfj+jmGoviNE&#10;V/pJXZC9IrfTfNdEX2LjdkS3b5IlokwHMi34Ez6YNw0f38KkgTd2DUUqMMnAxION4FLb8Z9DQ0Pj&#10;Z4PHVGPBKDQV5DSPYfHiZVLP7MfkHpOAtD/mkUsQUt7QBTIu1VhUxF8cAUjtkh+U2qSQEB3LxOKX&#10;1w7Hl4VH0XjnFwMt5YQTThC9xMQfp7RJT08nG6GdhAGbwt7Vu/WL/99INAG4x4vB9pnWpCHmZqtm&#10;Q/gYbjUfR7ahruEZPP38OeqBYHiyGJmBnCBcLgfS0kZI+9VXjqV+V6JmdRDlZPRXVWoPQA2NvzpM&#10;8o/XW3sDrqrORnV5AFVlXlr6UFuRLagpz5EXBOwpLGRhZRZWrz0Yn35+ErbWn0s65wYCGXuEjY2P&#10;46HHr4Xfb4XL4UbAlyWhrn6fB27SP6GgFynJI5GQ2FP00NSZ9MASk937QUB5PrSUeYVF8nemJCTK&#10;W1CuhJaRkSFEYGqiKurx1PPPGr0NaQDePuVqrDrsMjSRERydVID60+4XrxapjEngoh+R6apwhwr5&#10;pfsfZ/QK2BCOJwKZBIw3jo39YrybxrOGhobGf4OpxUoXTchXJOBZXJCooNl776x5iE4sQPiU+9Fw&#10;KuH02Wg4bTYip+dR+1w6dgGaTp4NUB+zgMj2qfni2cw6L6ajWGfF6S0GE4HmNq9LX9Zx9FlYb0Yu&#10;fgjR3EWYkBTCsF794MoKiD4OeLwYOXwERlg645NrHwQuf4I+53ysPOJK/FC8yFDIJEbBC5Pwi4f5&#10;5P2/lvgXZG3NkzLPcP5Y+rs4h6zdH0JnaiuekgosnQ489Hcy9LPIcGcj3xUz9JuJQOUBxEY9ew01&#10;FI4hjDKO8aEx14bKS0YCH79AVwvTh+CKv3wPwojQHeDYo61hwzFB7shGfP3Yefj4ukx1rXybXEOF&#10;GivvIrmukBF8fQ0Njf8arcaRkIJC4KliOzzuGC3HPZN/Ox4XT/yZ4KrgQgSy/shXhYT4hcJ7lw1B&#10;w4vn0Hhnx6SWwkTfvvvuK8+97AHIuon11IQJE4weSloXDtkTRROAWkh4GuVJtJ4mVpVdQ0GF+fJS&#10;GkzeTyZaPuYHbNrwAJ54bD9avxNX3ZCEdntZkJnhQCCYA6fLA4/XgYz0vjIAy0ovxk8bz0FJqdMg&#10;ANsmDDQ0NP6aMMlABQ9WrvShusItJGBt9ShUV2ajrMyHqtoQPvn8CGxvOAeN0euweu1ZuOKKJIwc&#10;qkKB9yb07rwvUhNHwOv2wJ7phdeVA78nS+W487mE/MtIdcPnzobdlh7LEzhp4nhWYobsvh6Aootb&#10;ffSrr79OGWVJKkTaF/DD6XYhPTlF2seF4slPJd8WvISlB5+HhslkFJPhGjYS6fO2hP0a1TUbJqt2&#10;8bIRIk95y4ghbJJ8BvlnesiI8cz74oi/nbZpaGho/Fyw7pjI+qlYiLu6swrE605ykppegWcVix6L&#10;vcQg3cb6iz2ZI1zsg/WbVCQvlHOId/MkJhNp3dBnLa5nvsiIazcJQDk/6UfOQYjzHwLufgX5/3cO&#10;+ln2ltBfnpd4rnKnZqKPZS/ccQQZpHlLEJ02l65ZiOrDLseWBW8ppcyP2E1RWTBiaj5O57dS/f9z&#10;aWzkT9IsH/9bpfxhApA9bXiuSXN6ZG5+/Ow04C2aZ+cfSIY7k3nsCcSedw4y6FWonxAB7DmU70Ok&#10;cJQi/jhskIz8SLELDXMddLwPn92aiaq7D6Ircjg3e/k1S8yEb+T2TcDauai6zo26WRxuzFWAFfG3&#10;vTgH2+bSNYqyjGvTucVTySQmNDQ0fimUVx6vc+GebGzNH4dN+Qdi05wx2DwriMZcH5rmuBDNtdN4&#10;Yx0QlHBg5HN4sNIBQvxJuxr78WAykUN+FQHoVO00jldengAsvYnG/I4EIOskJgHZ0zqeAHz66aeN&#10;HlpM0QTgHi88hSovGAbn01Ak4HYCh5ZtpzYjWX6kXkGyb6zGU8/9Ha8tdmPj1ulYu+ZK7L23BYOG&#10;dIDbY4c/ECID1IbsQFAG32WX0YDFrVhBhj4XAamuYS9AT5skgYaGxl8D8R5/DCb+zPaqai9Wr3Nh&#10;WUkSKmq8ohu+WH8K6YlbsHTFGTj47xbsRbpj73YWDB82BDabQ14ocP4/X9ABhzud9IwLXg+t25zw&#10;uPwIBf1wOjKRlDgMw4aqyl8m/nHEcXTuv5C0sgCvve1m+TtTU8kg83rEC5uLfQwfOkza165da/Q0&#10;hFR/yWnX4fNTbxfjmQ1XIfM4hI7JOfaqMQ1ew9AVLxeGSeDNmI/wFOp33kNieHNhECEIyaiW49hL&#10;cOpcqQ68beJsYOYCuY4k7p82L2ZEa2hoaPwimIQc6SGThBP9xHppImFC837eZ76UEB1nnIP7c1ss&#10;l6l5Tj6eli3OG08AxrU3TeSiIaTvmIzkfpc+isbrn8KK8+7GMEtHpCUlIycYgtfvw4j0FCT0G4Rj&#10;+7GH2pvA5U8hMj6PzjMXSw++AN8ueF3pZn6/TtKCAOR/4hta6f//hZgvx1qTfywPP/ywzCucz9Bm&#10;s8mck+nxSb7e5XcdQgb6mWTAjwXyQvS3svHekgBURBwTcAxal7BAJgkcaCxm2NA0Jxl4KIQt97ux&#10;7JIUfP7UBWSSVNHV2QZhW4SJvy3Ae0+hetZxWHl9BhoKvIjm2hCdlU7XNsMP+dxB2qal5AFsSTRo&#10;aGj8fEhF7wI3fro3EZGHglh9Iz3D30RjazU9423nPKafET4AvnsBdS+dQ2M3GZ/cko764iAa53rR&#10;VOxGlMDnYj3AOT+bCUBTJzABGESkIGCMYR7L/HJgDJZckEBjfj5dw1CUhpSUlIhO4grATP7xiwlO&#10;UcBtkUjLvrvti//fUDQBuKeL+SBhQC3Y84/R2kWWJ9zPaZCdi9fezsaSFU5sjZyNjz65TAz1EYOG&#10;IRjwIBjyYsiQYfA402XgXX8N5/C4CSvXBlFdE0BZuRuVVUwC7EgYaGho/DXRmggsrQiipHIslpbt&#10;j/UbpmFz/e3w+hRZlzBsMOyZflhtbqko7ibjKd1hg9MXgs0XRHJmJkbQJD9wYCL17yDHMHr17orx&#10;E05GVXXLCpCmRMRTgJatHgZ2N2n98PJuRan8/RzmGyIjjEOgrRmZ6Nert7TvIE8sx9sHnI1tZ+YJ&#10;gVc3OVclrOeCH2I855MxS9ts9MYZ2qbRLAYx46y5tK9A8mdFOY/W2fPw6T9vwpp/XIVPTrhRDGs+&#10;b/342cr75pwFqJtIfZkAZC8d8zwaGhoavxAxXWTqKQZtMznHusfMORoj/ViHmSSeCUOvCdo4h+gw&#10;cx/3p6VJGsox4kVIepAJQNaHt72MymsKkGzpgsyEZASzQqKP2SBNcloxZJ9uWH/DI8CljwPTF9D1&#10;i9BEx7/9t/MQXrzGUNBKTL5PhFW+el+v1n9HactYfuqpp2RusVrtsNmUt3lKph37UFtV/knAy6eL&#10;Z58QbpyPj0OAjTA+zunVWBzC1nnsmcceQWTgG3kA2VuQ8wCyt97me61SPRgPHggUj0Z4lg2R2emo&#10;n+PE1zcn4sc77fjyxpGIsrfgAjp3sRfR2bQ+1436XDpWqg7HFR/hz8LLfC5SQO1MPArpoKGhsTMw&#10;4WdC2pi8pzEdyc1ExVUJwI+vkUbg8Hx+vlYaq6GOawewMG+wHZuX3ovKq9JRN9sJzAshwmOeztWS&#10;AOQ2g7SnfREav7wvRgDSeN0yJwcl1waAH/hlSUuP4EMPPVR0Env/MTgMmLd79Ohh9NASL5oA3NNF&#10;MX4k/FTRTPyJJ6D5sCED+if89NMTePIZP2pW748PPjyK2gpw9ZWqwIfb7oDPNRYebxAZmSkYNLgr&#10;9mpnwbIVE+joS1BTG0JltQvl5X5UVYVQWuVFabUbZbSMJwk0NDT+OjA9ABlM+pWVe2TJHsCr1hxJ&#10;OkRVPTzyMPWygCvU2q0uBAIBSSxud9qE/EtMzUCPnv2kj0zwLjuef/EZOfbnSkOYPZrDpNsa0NAQ&#10;+d2NqP+l8D0ZOnQokpOTpcJvltePnp27SntrWXjSZZL4ngm7Rg6D47A3JuQ4ZG4SgQxS3pZcWmTk&#10;ivFsGs68JAOY2xjSb3ox3txvGr64Yh6wxkjWbgrNH40PvI1lx1yGz065FVsnzAJmPojwBE64T+fS&#10;0NDQ+C/ApBzroHjPPpMQbA0h71h3meBts42X3KcV+LiYnjPbjeNi55VcqEz8FaPh7GIyUhfj5TOv&#10;wzDLvrAmpogu5mT0Pq66PjIFvUkfV9xMevK2l4Fp8+lcXKykENv+7z4sOfBc4FvjxZRB8vGTN7fE&#10;pipjhRe/5/TFBGBrEnDGDJXz2+30yDxtc9sxMjkF3XjOWfcgGp4+DU3FYwxD3isVQpX3HRnvbPQX&#10;eFV+MDb659iA2QT22GMCQPIFOoBcK8BVgnOp32xa8jrn8ysIoakom9ZDdIyb4KT+QWD+OOqbjcZc&#10;6jeftvkc4nmYYYCrDXMb7efPo6Gh8ctB45c982ovGwiUcyiuWYiOdERjA5q2baH1RjRysR5FIpB8&#10;i7pnxuObGxMRYRKwkD37+HxGCDCTiuLlR+NTyD6DAORxLi8I2IvYj69ud6PijoPpfCsJKieoKayP&#10;uOIve/6x3uU0ONw2efJko4cS7f2nRBOAe7q0eJLg0F/O+cfJdo0meQT5Eq8tOQovvpmB9z4+grbv&#10;wX23Z8vAykjqA6c1UxLuc6x9QoJKMn/apOHUrxBrP/w7Vr8fRGlpBmpruehHQEjAiuqAkIBlbZAG&#10;Ghoafw3Eh/yaqKj0orSMXwYcjfr6NzCwfzt07GBBWmoyTdp+CVt1um1Iz0xB566dRJ/834mnsjLa&#10;hbDCYl2l0NQUEbBIrl/aLfUy4nSduX93F4/PK/eIq53ZvW6MSErEiEFDpK2FfLEdL42biq+Powe2&#10;GWx8MuFXoELYZiwQMpBDczk/FnvtSUhvvAHMxq/pNUPb7DX4yfE3YMXp1xsXaJZwYxv39ulS1Bxy&#10;sSTj52u0SLKvoaGh8UthEHItiD1qj+kVbmv14sIkC00vPgavx46JP58J47yyjAcTf2fmAxc8COS+&#10;hluOmYSelr3htzml4i+/GGeP7IzhiRhp6YAvb3oEuP4ZbOF0CKSDI2cWIUI6ePM/78byoy4zFKUh&#10;Rg5A1qTm1NU8wzW3/a9lZxUzZ86cKXOM0+6CPxiAL+DF0OEq3QTnB0f5HfjhLi+a7reJF48Y8uzl&#10;I+G4ZNDnO6lNFQpQIcBZaMofJZVF2QNQef6MQnQO5xDkPGA+NOUZVUHnEriab7EdmO+ndj4+BxFe&#10;FmXRko4pyoEUIih2oGGuCw3FPjTEzkv9uG88qaGhsceCx0LceJDxqYpwMHGvwvUJNJ54/EVpHH5z&#10;dwBLb9qfxvonBMPbj5USPW/X03Irv/ylzWbNUYfP552Kr262ISp5QWlMcw5Q4/zqGrxtvASg9hjR&#10;b7YXBfDprW7UzPk/Ot96dVpDVqxYIbqHeQi2Iex2uxS/47b6eiYilbSVzmBPFU0AajEM4e2ob9iE&#10;hnqTredhuwFff30nnnnRj6WlnDx+Dm64SbnUJgzvB7crAJvVRQPNCVu6Gmj2TAs2bLwHW+pmYEW5&#10;TfJ8VVYwAoKKSjcqqpxqWam9/zQ0dm/wGI4bxzzG4yBkP7WbxF9ZuZPWPSgl3RCJXIMJ45XecFiT&#10;EfC74XY7YbVmYN+Oe0v7jsL6SSX+Df81+Ltdiml4xXtgxBtj3371tdynESlJSMhMg5XuX3qmuqdf&#10;fvKp0Yuk5jssPvwCbJyai61n3A+cPU9Cf01jWIxZ09glQ5fbpH3qfGBCEaKn5lKfuWik/fVTi7B5&#10;whw8lzMZeJ3fwioxP5VZXY0ftHhtW0Pzw9dn1z6AD4+6WuX/Y8Ocr2sa3hoaGhq/E5jwi+k5bosn&#10;9sx+sl0k4OIggikq16mkTLjkcTRd/QQa5r2Jo/pnILELvxC3IegPSPhZMBjE0E49MKbTEGyc8xJw&#10;3b9iqRBY/4on9NlzUXrQ+diSv9DQkkCkgQzquCIgolwNBWuumvr2j5KZM8+Wecbv90qqDrvNg4Sh&#10;/VvM21VXZqJxtpWM+BC25fmxfW4QTXPJ8J9jhST1N0L9NDQ0/gAUGuOPCTkCF92QtjkMH+oKvaif&#10;nyMFPiKzqK3QiWieA1vu9WDZZQ56oCOdZuTirG/kutykrwwKgd8B8yN6uJG99KhPXTnevTgVDXk+&#10;RIv4Ol66Jnv8qZcAXKxHXhQQVOVfBvXLZbKfvXatiBa6sepqK7554x46Z0sDgKNf2rVrJ6G/TP5x&#10;XtL27dtLQZDWws/QugqwJgD/8hJvLO4oTWiMNtCDBA8kGhD80CHCA7oGTzw9Dqs+PAbbG6/GjLMT&#10;ZGJPHjkCY0cfiuGJSfCGfPKWs307MkCHW7Duo0vpyPNQUuNEVW22EACVlXaFCh8qy0PUxu3ZKKsM&#10;EZgQjCcTNDQ0di/8DAKQ12N93Vi5Kog16zgv6F0YM6orOu/LKQQyadK2CgHYp19PdO3RUTTRjsIp&#10;CpSHcmQPeZG3qweVxJFKL3OoAxucDptdtk86kd+QGkLqfeFhM/H1qXdg86TZZHzOR8N4WnLor2EI&#10;7+DpYoANXfbWC0+bi/CZRdhyyn1Yd8y1KJtxd3P0RUMTovXxXuOG0HY4bM4pSlZOuR3f/vNWNJ1B&#10;RvBEDjdueT0NDQ2N3wstPAUN/cdtMe9A9u7jokac5090VRGaWCcyAUh6FLPfwptTb8LwvbtiRMJI&#10;8Txh8i9x+AgEbS70s+yD6b6DyYh9A9HzH8C2GYUIzyhGmPUvF/+YVIgfTrsbi444j9+3i3AcjvxP&#10;lnSMAGRh/WqAF9zOyz9KTA9Ah9MNu8MlIXcpdA/iCcD6l2fi/asTUD9/HOoK2ZOHjHoO4yXjn735&#10;YkSEhobG7wsm+tiLlkHbKhef4YmXGwTyCPNyUDeHPe/oeZ3Ddef68PmtaXj7ajq27l0a4VyMh9Pq&#10;KB/ABloqWo6fWXmNHxI3Eb7DqvmT8cHNLjQxocdevxz2LzpA6QEm/Uy0+Jy0P1rAIcMONOY5UHFJ&#10;MvD5Ijpns6xfv170zsiRSgczGcgEILc98cQTRi8lmvhrFk0A/sVlRwKQf/zs0t+oQFsRjo2LjYnv&#10;sWbVzfjwYzIYv70aoWBcUv6MIHzecUhKtcPuscLSzgKnw4L6cAG2N12AtR+PxfsfHYAVJU6UlTlQ&#10;ScZ+dblPIB6ALQhAn87/p6Gx22PXBGBlZVAQ37+mlr0B3WhsvBYTxqvcf37SJy6HE37fKNked2CW&#10;oY/iRJUoF7QM590zhHV5a33O9yopIRGuTBsc6RlITk2RtngpmXkXPj7pZtSdMQvhqQWqai8nredC&#10;HybhZxrAYuQ2e8dwGHDT9GJsnZSHTWcV4N1DLkTTw0uNM9NnMl738tfBb4DVqySSCLXHf1R6Dvz4&#10;2vlSHISNZ0mW34ps1NDQ0PjdwPrHDA+mbdMb0HwpYhKBrC8bJ+QC0+aiYXIewueQ7rpjIerueh4n&#10;j/RhkKUjPDR32d0uOAlcfT2D0M/SHi+ddgVw3+vYOjUPuPgxVQCJzz1J6d7GCXlYfuC5+CLveUNR&#10;GsJzHQnrVdapvBRhdUu7eO8fPQXOnHmezDWc99sV8CHTYceIYS0JQOBr1N5/BD67zYkIEwls8Od6&#10;xchnr58djX0NDY3fDyb51kz+KRLOg6YiDsPlHJw2NM5OQSTfi6rLUvHd0zNpXHP47VZSQkwAcuIw&#10;YEvYUEzRCKJhJv3MyA9a1s6SAiD1XBG8OIgo5/pkD0DzcwgZyeB2WkpIP/XLN7wFuQ/pix9uGo51&#10;N9M2PlenNsRqtSpdxC/BHQ5kZ2dLLsDWz8LxsmvnqD1DNAG4x4gi/hjsQcOJ8FWCThYexFsRbnwN&#10;X353Kxa9MR6dO1qwTzvOKzWSBpUPHlcO0lJtcDpUeNnhR/FPJx8/bDwNy0ptWPP+GJRXeFBTzWQf&#10;KYrSLNSUj0J1WTaqy5kIcEt7RQWTgCGUVXEBEA4F1iSghsZfDiYJ2KqddQSP+aXLMvD9j5Px/oeX&#10;o1s3C5JG9Iczw0/6JQCrzSU6pqRyhWineKFnC8Efavn8jmI+pLT11vLhhx+W+5SamISQ04OAzy/b&#10;Yw/jBMmGPF6CZQfMxKapuQhPKxIyT8LOppARywU/TBKOl2wI09I0fKXK5VnFqD/tfjROKcbygy/E&#10;1qeWGydu/gr4BVIDzSv8rpe/mrBUj4qTmq/x0n5n4qdT75Zz8/XEsNY5ADU0NP5MYD1o6kSGkINF&#10;8uKEi3xELngAuOslLDr7FgwmXetPzoTb6ZK8U+xxIiG/3XrjgL7J2P7AW8DVT9L5WM8WywsX0Xcz&#10;5smyflIuvj7xVrx57CWGooyTOALQhLQYj/G8/scTgMoDkPNsZTidyKR7kJ6q7IMWsrkCyy8cifAc&#10;G6Jz2OgPIJznlsIgMQJAQ0PjdwYTa0FBcxEORbYx+ce5MxUh56Z9NlRdNgLhMtJfRsEP1j1R4RDC&#10;MR3Fb+ajDSpFjxJ6Kvz8VSyZMUReAITzvWgo9iPMxP98FXLc/BKAr8WhvrRkApA9EJksLKI+eV75&#10;jB9eNQzfPnKaOq8hVVVVonPY64/1sM/nQ1pamrTl5uYavZqFn6l1HkAlmgDcA6ShgQdLE/3o2Uk3&#10;gkhjHSF+kDbhgy/uxXmXKxZ9yMA+8HndSEgYgcSU4cge48KQYR1l33XX0EBFPr787BisW+NHdYUb&#10;FeVk1Fe4lMdfhVPamPRTiM8B6ENFlV0gHoCVTAbuSBJoaGjs5jAIQJX7TxUDUQVBFMrK3TL+t4dn&#10;YtHrJ4hucZIhYUtPE4MiLV257xcWFygVZUhjY7zJ05JoastDbncX/ntM8q/138ZvOfkeSbWzdDLC&#10;rKri2aI33zB6ANUnXIMfjrtFCm7E8v1xSBsbthO58i8buARjKV5/1E8MVSYDJ+UhOm0uVh94CTbe&#10;/LRx1jihj8SfrzEqgWvq88bFZteefz8qD71IPF+k2AidlwuNyDWnklHMSw0NDY3/BqzL2mr/GRAS&#10;bkqeeDlLJV/Wh+wReNY8yVHKRZFMD2jWn7jtRXyf/xKclp5I6zsYHptDXrxwoY8UawYcLie6k/4t&#10;OvU8CQ3GuQ8pPcqfkc8tYO/rQnkJs3HS/XhxvzOBVT+IrjS1e7z+ZOF2bpH9omR5pbn/HyV33nGb&#10;zDf2jFR4vH54fSGMGDZc2r794QujFwvNX9W5qLo0AVgwGk25TvEmUsUFTONfQ0Pj90a8x5+0MenG&#10;YA9AJgQL9xN8ee1wfLfgeBrLSuuwsx8LLzgpj+ml3JzyhffU44enz8HqK1PE8y9aFEATIVpM55/r&#10;R3iOvdXniSMA86lPfpYcg2IC6Yu6/GwsvSwd+Lalt3SXLl3QsWNH8f6TQnh2Ozp16iRt8cLPqX81&#10;++DXiiYA/+Kyfft2w4iMIBJpQDgST/wB679fhOEJKsw3cUQqnA4fPO4g0tNsSE1LRPsOat/LrzHr&#10;PgfvrTsMNeVZqFoeRG1pNqrLQjFyT4X5Zkuor9pm4k8tpfCHePw1kwMtCAMNDY2/LMxqwPHbTAKu&#10;XJuFLdvOxtJ3p4ieSRjWC35vAJnWFDg5zQC1WSztlbJqJXvaZN767+UEx/yg4/Z6JOQsLUOFU5vy&#10;5UOLUHbYxYhOZW8/Mj6nFAkJx0nsxSg1YXi9iEE8jYt8GMbq+Dzp/8XJt+Gd468EflLnZToyHGmS&#10;ZM/ymfhjERrjq7J8GcaT+03CN6fcAZy9QDxoGmdwEREj7Jg9YuIJSA0NDY3fG6T/JCXBmUWiFznn&#10;H3smy4uScxYA5z2I6JWPAw8vw4mDnRjWsQe8fp/A5XHDmpGJbLcP/dt1xOGDMsmwXQxc+ijpvAfo&#10;nHPlnJxDVQhGuhYTiXyNxrOK8XpoEvDOR4bCZD8a5U0t+tQUY52N6x1IQBN/kDz88IMy32SkJEru&#10;Wb/XB7tNvYT64KN1Ri9TNuHzZy/HqssT0MiegMVBqfQrJEMLEkBDQ+P3gJB/BeyFFzcOJfSWlkzE&#10;FbqkCm8kPwc/3paGrwuPpHFsPASqjH+yVk+PffxMyKoo0mS2f4Y3rwng6xtGAvPcqMtzo74wQNdg&#10;7z469xynuh5fi5dmCDDvl7BkRQCCjmmcw5/Fg49uzERZ/ql07jqCkhtuuEH0DYf9ZmVliRd2UlKS&#10;tL3zzjtGr2Yxn6H3NNthZ6IJwN1eeOgxlIg9FgcW5UHS3Idl6bI3ZZC0b88J5BPh9wfhcvrgdDqR&#10;ljZC9rmdFvz731fQoL4UH358GBnpVlRXhVBVGUR5qUHgiUefUxF65TkKkufPJPi42m9cxd8W5F9L&#10;UkBDQ2PPABcHYRKwtMSJ6pogvlx/ErbX34HkJNJJe1tIBw2By22D1xfAiJGJoo98Pnow+AXyV5jk&#10;d/U38D3p0a27FGLivFNDhg2VNlNePO5CfHn6nYpkE88T9rhThi57tsS8AdkQFoIwLg8WV7scnyve&#10;eov/dg7qX6gwzqok0mhUqDTDffljmlPMduCV/c/CllPukeOZWGQCkK8p5OP0+Wg6bbb6PJoA1NDQ&#10;+B3AuiceQsqxJ/T0BbKfibqGGUXYPGUOtp9DuunGZ4H7F+G2rOPQz7K35JlicJ4/X8APn8uNkb36&#10;I8XSER9dM088BHH+gyrFwiQ6H+u4qcWSQ1AKihCYbORCTK+MPRNYtNpQmEp9CvlHIp4qskbCKwTZ&#10;b0D2sa6NMYL/O4n3mmkdNvf+++/LfGPLtMLjdpIRbkOGQxGATzz2uNHLJAVY6vBh4QlYe9UINM3P&#10;QX2eC9oDUEPjj4EiAM2qu22E4hKauEpvERfsceHjGzKw6ZUraRyzd+8WAqcOM8k4DgVmbAQ+fgJv&#10;Tx+ISJ5XwvzreJyzJ9+8LPH+Bef0m+MGculaBgHIHoiNUhyIyT+f+kxCAgYQzXUjPCsVZZcnAT8u&#10;k6uxbPjxe9E1XPiDo2CYBOTwX27bb7/9jF7NwnpMcSFaTNEE4F9MVHEP+qHTXG2W446X3Lz7ZYD0&#10;6dsddlsaMtJTkZKUjJysUejXr4vsu/BSB7aFr8fGrRPw3roxqC5zoabUg6pSJyornaiotWNFVTpK&#10;qjPJiHcRPMqYZ6+eKgbn9zPABr+Qfir3n4T/cZ/KgA4B1tDY00DjPb4ycEkJVwl3o3plFmpWHUYa&#10;Kh/X3xRCO9JDicOHIRhww2ZPgd2RjqHDBop+GjRoiFJmreSvQPi1lnjjKxKJ87Aj4XvRu3sPOK02&#10;gZn3RKRsPSqOukzC1xpOnyVeeBzSJmG4TLqdVRwj+yQkNz4EjsCeepyj6qcT70DN/12nzmlI/LTC&#10;JmFDxDTwlJRek4+Vx14tlYYjE3PlumKE02fga4sX4jR1fQmR09DQ0PhPYL3FhJ3k5dtRdzCpxwSb&#10;6C4jZ1/0oocQvfghNF7yMCK0jJw/HxHSiXIMF0FifTdtnoQCN509T4p84MqnyEB9Aw8eMQ3DLXvD&#10;PjwJAbtLqkumOm0IZGfBnpiKwZZ2KD5yKvDAMtRd9ABwyWNxVYPpvEwCnjEHmDEf2yfNQd3kXGw/&#10;/X68mjMZqPjM0JbApnCd4vHoH5Nki81krGyNDdG1xvL3JAB3ZTTzfMMpO1LTU+B0O+AJqDy01115&#10;vdEjXvg8X6DmnsPw4Q2JCM/JENJhVySgFCOQ/UEDtC4kgSIKNDQ0/kvw2OJcfwQ1zuLHFHsEsjeg&#10;V6HAi2hhCD/ljsLSK13iibe1aj6wpQTYuBz4ZhHWv3g5Km8YhU9v8mDb/Xz+AB2TjWhxDsL5qshI&#10;tDgLkYKAQJ1fXc8kAJUnojHOCdHZXAE4iA23JuGzwsOVGjFkL37+7dkLKSkpQgC63W706NGj+Rk4&#10;TvjZ2XyW/ivaCf+taAJwdxf+LZuQCbYe4Qgz8y1ldu4cGRi9evVCanIKskNZyEhJhsuejl49VJjv&#10;W++cQz3vQeXa0Vjz4WjUrvJgVY0XK5ZkYm31OFQsC6KCjPd1a8dhRWkQryy046knHFj85kF4+kk7&#10;nn02A4vecOL1xWTU17AnIBv7dEyZAcPoZ1KwtEpBCEINDY09Djz2y2v8WF7hQGm5DZXVLpSXubH+&#10;K0438DAOGtdO9JI1bQis1iQEQ164XA6Z8Lmd8dNPXG1sR5GXIH+Rt307e2Dhv79Lt66S+4TzUaXG&#10;VWDcfv8r+OLkOxA5k8PPOMyXve0Mw9c0mAns9WISgdI+0cDkAiHutp1wJ9496FwV8REnW37aqKab&#10;1vLv7XjtyPPx4+n3IDpJef/xuWN5BdkwJgOevWE43Dh2XQ0NDY3WYDLN9FKWtASECYTzHsL2SbMR&#10;Yc9l9uA750FsnpJHRuMyIPdNvDnhBuT/fQpmJI3Bkd1TsX/H4RjXeQTGJ2ThxTOuRuMtzwO3v67I&#10;wAsfAS55FJHLHgYeKsWCw6eiN+lRV0KqVFgPjRkFq88Nq9uJzMxM9LHshelpY4AHyfC99l8qhHja&#10;XKXreH0GGcZcOOTU+5W+m6L0X/nhl6Bm5r2Gotw9JH7uaWse4vlm4IA+cDgzkZGZgqA/RG3t4HZm&#10;Gz2UKK7SnDA+w8q79sOXt6YgzCF+bPRzXjAmBLhScL6boMiJSDGBqwXn0/3OIwgxYOQJ0ySghsbv&#10;Ax6jJmi7Kc8jRT2aaL0x1y3rUSYK4/rItnl8m6B+kuuPj1Eeh42FWdRObXlW0uOZ0m/DnBy8dTHt&#10;jzZHoXC6AdY9Po9XdDITgMOHq/yjy5Y1ewlq2bVoAnA3Fk692YjtZJttpfUwTa+NcUk4laxYvkQG&#10;Re/evcVVNjE5AVk5ASSlJKLDvhakJFvw6Zc3YHv0YlSsy0H56tEoq8pCSblHcveVlbiwpjYbpSt8&#10;qKoahRVlXix6IwdffHY3nf1Two8EdgfeTPiesBYffnYNHn0mBSXVPpRW+KUQQE2VA7VcJbg0R1Bd&#10;7pNiIZIfsBUxoKGhsQegIoCq6jFYsYL0QKUTtbVelJexnskWj8Ct9ecS8jAiSZF9OTk5CPizJeG4&#10;zZmOEYlD0LmzKk60ZMkS0j0thfOf7u4Sb3S1JjQ5+fFe7feGx6fCH5JHJqAz50tc/TW+uuIBbJ1C&#10;xiiTf5O42i573BkEYHzYLVeoZI8abjPAhiyH7NadmS9eKx+ceCOWTLrBuGqz7GAObgXe/PtMfHPC&#10;LXTuucpQN69leMQIuchLahNCUENDY88E6wZD95gvCWLtsX784qII4TNmS+qAxtNpOWOBVNLdMHkW&#10;6q96AuE7X8T7lxbh+K5pGGjpgAG9+sFqcyBr9BgEAiHYaD0YyoYrEIDV74M94Ee//gPRx7I38v4+&#10;EdHCN4BnKlD4fzPRk+YSe1qG5LQLUH+Pyy1pcfglCxf4ODN1FBrvfwW47nlVLOSMXFUwZFoRNo2/&#10;X5bs3bz9tPsE/Dm/OuMuPJl9BvBytaEoDZEkqsb6bioD+w/AXpZ2yMnKlsKBLodT8tLynBwvPHMx&#10;CSjei2wvRGpRcfN+2DjLh7rZNtTleVGfFwCKssn4Z68jDhV0Gt5JPkUUcHECIQ4U8bcrz0ENDY3f&#10;DkzmmYi1F/pbtMf2xZGAuwb34THNIcjKC1CRgsZ5C9yIFvmw8soUbF1yp2gOlouvuET0i8vhFq8/&#10;1s1m3r8pU6YYvbT8HNEE4G4s/OzQ0NSIuhZVw5q9/wb2V4az05qFtFQbGYkueN0edOxkQYduFrz/&#10;6bXU6xJU1Hixeu3fsHxFDsoqRqOMjPDKSjvKyznnX0C2q1b68eqbVix661A6ppxQh7pt29HQwOEL&#10;HJqm3vFt2byRlkxCrsUzLx6O1xcHsbzMifJKmxj51WVcOITA5B+HE+s8gBoaeywqq3x4590MrFmd&#10;gxp+WVBK7eV+lJS6sHLdKJSt9mJz0wX48ts58Ac6iz7j1AV+n1MKhSQnc/5SFXbEqKtrThD8VxGT&#10;BGztgXHCCap6cqbNCpuLjFQyVntY9sV9p50H3L0QTUzuTVQEIJN/EYKQbi0MbIMAbGWIS45A9mah&#10;Ng5ja5o6F5+ccAOe/8d5+G7BIqDkU6B2vYSyrc97ASVHXYrPjr4eDRPmqOqZHG7MocXGdfic7PUX&#10;8wTk6xneMc2fRUNDY48Bj31D94j3nOkNzO0G2LtO8vXNWCDpBHDewwhzfr47XsSP9z6LKalj0Jd0&#10;YPLwRHhH5cCdk410hwNBtx/uZCsSuvXHWEcAY/zZcFmd8Nvcss8TCNJ8EoIjJR2pg4cjbeAwWBNT&#10;kJCUCF8oKLo05PEhIyWVzr8PjhxkxcY5LwHXPyefoe6sAmydmkfrD2DDafeoQh/nPCBpE6SyMO3/&#10;4Yx78OaYsxCe21yVHQ2NUiypPtxgPDH/+YXnnZ150//jH8fIHOSxuRBweWCzZmD4cJWLtvXfxuHL&#10;qmwAyxagfiWWXWLDD/faEZk/Cls5J1hRDprmeID5XjSyF1AsLJE9Axlqm3OEsedgrHiBhobGb44Y&#10;qccwiT0Txv5dIXbsLsBjOFaIhMc3gSuE1xX4seEeBz64/yBDZwDF84pEt2RnZ0sBJpfLJS9ouI2X&#10;8dI6Z6mWHUUTgLu78Cwb5WmVSbd/Y9UHV2HNR9egTz8LunaxwOW0wm53wu3yw+nIwN7tLDjppMHU&#10;dzbe+/cBWLMmCxUlXqytPhTlK8aS8e1BVbUN5RUZQgJW1/iwgsPzVjvx5HPp+PxLehjDBsJ2RBq3&#10;ysOBaZdyPvhIQ/y0vwEvvro/3lphQ0lFUDwLy6qDRvhvACWVfh0CrKGxx8KLsgorLd1SVKiqfBRW&#10;V49GVRnphRKX4R1MfWpcWFGTga2N09EQnotRWe0l/4c1eShCQa+EBJsJ2vlBYNKkSYb++WtI/INM&#10;vCH2wgsvyN/rDwaQYVUPQ4N798cJaVlA7tuxSpTsBcgEIGMHrzsOr2Nj2wz9pTY2xJm8YwJQvHKM&#10;nFbR8WTwTp+HbeNnITptPsJnzKHlAtSddA/1mUv7yUA3jHYJLTaqaZqkIof8bpuhlnJNTQBqaGgw&#10;WusB84UE6RAm1Nj7jz3rcO1T2Hbfizh5qBsjLftirNUHe7oNmaT7rD4vEkcmYeQ+vXDlmONR/8i7&#10;qH/oHXxdvBCTPX/D8L26CwHo8weluBR7kruNir4ehxNBrw8Bnx8ZaelwW+0YYOmIIwZb0bDgLQn1&#10;xbkPCwnJLzdw9jxsZ6LvTHoePqtYCn9EqT06YwGqx56LJYecB7xYZWjqZolypXR+RG6if+TZXZr/&#10;tBL/0qktIvDRxx+TOchrd8PvdIvnJFdH5raXXl2oOvHfakiY/uDmGKXtQMMKvHVJBn6cRYb/vIB4&#10;/7AXUGOh6f2ntrkiqYQJGgSgIg3iCxdoaGj85uDxZ6Kt/a3wiwhAIfftBDXOpeiHeAXyPge2FQRQ&#10;cg2Ne9SItnjtzXdEr6SlZcDtdkpRQH7mb9++Pdq1ayd9TPmrpP/5X4smAHdnkQqM7H33DSqrZ6Do&#10;oaG0finunK2SwQd9ObC7MuDwWeHxuTFsaGf4vPyVz8cXn52I6mo3Gdse8bxhsOcN5+rjKr9Vlbyt&#10;intU1gSFwHv6eS/WrL2Vjv+OwLm3uFpZGA3ReuNZpgnbGzbQgwKHA7N8j0+/uBLPv5KO0spsCQfm&#10;4h+ldM7qVTS4K7QHoIbGngxVNEgRfYxKDgsm/VNdHpA0AZVlTqys8qGW9AbrpNIyN37ayARfHm6+&#10;MRv77MNVzDOl/D+HAtjtdtF9l156qVJBu7m09vprLfy39uzdK5YEOSUlDQmWbvj86gfJaH0edWRM&#10;Sx5AJgKnKALQhJB8U+M88mjJ5BxD2tgoNzx0djDQzX1M4hkhvXwus9pl7JwmsWiQfea1Y8e2Pq+G&#10;hsYeA9EFDNYDjKmcrqB5H6ci2DY5F7jkCeC+1zD//86TMN0cmxtep0uK1w0dOlz03iBLZzx80kVk&#10;QL4NXP4kopzy4NxH0HQe6cKHylH3fDmGde0DTyhEc4WPdKYfbq9H5o1stw/Jw0ciNTMD3dp1wMU5&#10;RyFc8Brp0KeBCx6RzxWemIv6SXMM/UWfc0K+tDER+MGRV2Hx/jOw/gbqy+/HDeFXN/x0HKvrqx6U&#10;dytRL/l3/qHFKE9KFALV5SS4lUf+QX/jaKE4ibKtwh76nK7IFNr+4XWsvN6O7feyx18A0XyfVA0V&#10;go/DAwmcB1CqhLInYF4zCdiCUNDQ0NiNQOM4zwbMZ4KRcwmy518ADTS+m/IcWHd9OvDZc6Illrzx&#10;qugUa4YDPo8ffp8Lbo8dHTvuI+1tifYA/M+iCcDdWsyniZ/w8iv/h2de9OOnbefhpVeOV5NyglWY&#10;cqfbJl4iVnuitF9+cYCO+Rd++nEKVq0dh+pVIVSvziKMQklFFpaX+mjpRlU1Gd1Vo1BRnkNtHqwg&#10;o/zF1xyoWTuNjv83YRuamiKI0EfgocYv+prEG5FzAnL+rY/xxlvj8MbbSaitoWuQQV9TQYZ/qQNV&#10;5S5UV/lbkAEaGhp7FqQgUAVXEFcvByorg5IztJL0RGWpG6urgwS/VCBfsdyO9947EO9/dDTplnl4&#10;6pnj0a+/BcnJyeL9xgRYMBhE3759d/pQEC//iVz7swh/zp09zOx/4AHyt7psdglbY+O2X/uuuMR9&#10;GJC/GOGLHobk/osrAsIGrOmZFyMAjXYJ/2WvP5PgM0g7kxjk/jGDnZbmOUwDvsU5uc0kCE0SkZcm&#10;jGPkfBoaGns8WG8wWIeId91Fj2I7h/ySLps02Ivue+0D/7jRcHo9sFttCLj96NO+C5It3bHyzkex&#10;+YpH0DTzAeCCh9FwySPA7Dfx0XUP4oQhbgy0dERKajo8OdnwOjzI8gbh8/kkhYIv4IfXTs/K/YZj&#10;y0ulwP2vi2ef+bnY6++nk++SPH8bJ8/Cx0dfi1eyJmLp6dcBrygPFVPqo40Iy8t5Ep5i4lZZi8us&#10;w/+Y+JNLawKw9bw5MnGYzEEc/mt3++DyhtCzR1tzMB0Xraclg+wGuht1jbxOtsKXz+CdC5KxYbYi&#10;/1CUhWg+VwpVoYFMAHJBEPEaMrwANTQ0dnMU81gncBEgwtbZDmwtzsaHNzkQXaIqiT/zzNOiS5x2&#10;BxwZdik05PU5MWTogJ/1nK9l56Lv3m4t/GQRxra6z2j5Bb78ag4eftyFTZuvwmuvzJDBMXxoT2SF&#10;RsPh9MJGDzjp6ZmwZSTLvhFDLLjt1hAqqjlx5mzC7fh+ywSs/eRQrFx7ICqqxqK2Zj+UrHCrUOEK&#10;B5aVpeOVRZl49ZWjsHXTk3QMFwFhjz8G5x9k8m89vvu2AA887MWSZV7J/1dRYVM5BavdkvervCyb&#10;MIra6fqtSAENDY09BFwZXBBCWWUIpRVBIQTLKx0oq7Djo4+U/vn+O64MfB8+/OhqjB2r8v0NH94b&#10;LreNdFo6Ro8eLZ6ATATyPg4L/itI61CGSIS9KJqFcx7y35uWlCwJ2DkMzpphwwhLV5RfRwbsTS8A&#10;Zz8ERf6pcGAm38TANj314oxuhhi9JnEXDybtjL7mcTEiL37b6GdeQ85pkn/Ubh4fO4eGhsYehxZ6&#10;oMXLgQLxTg5PK8TmafnAgqU4qm860rsPgNvJob5uIQCDDjeGW7rgn+79DG1Iwo+gDy3D8rPvwkl9&#10;HehraQdnYgYcCenwOTzwZ2Uj1WZTXiQuH9xkVI4KhJBNz8ej3X7079wdZ40+HHikBJ+eeDOqD74Q&#10;JQeci+UHnouVp92ExqI3gY+a82y3JZGmxp17n5ikn4m/gNx15+0yB8lcbKfvh+4rk7Pc9s7i14xe&#10;xp8rf3cE0aYGWuWyhaaEgc9fwbKrrNgyx43oHD/ARUEkJJhJQYdCoUeH/Wpo/CVAY7soCyjOAXKZ&#10;1Cc8FMB7N2Xgg4fYyYia7r1DPc9nZGJkYgJ83hD8/mCs+J8pOuT3vxNNAO7GwnNphCZRFYLLnnf8&#10;YMJE3BKsKPsnvvjmfNx138EyUPbpZEFy2lCkW0fCH3DA5bTLJM15OxKGDkKXfZRRzRjQ34IzTu2P&#10;BfMPwIfvT6XzcdjvDajbNgOffHKoVAiuXZON5aUuvPp6Ml56OQMvvzgKLzw/Gs+/4KA2B5aVBgg+&#10;lJZnkTGfI4Z9RXUApTVWLK+yYkVlECXUzl4/bRIDGhoaux9ihN5OEOvL4b5e8QSurHSjito4FLi0&#10;2o2K2iA++PgwfPXNeNI7s/H24okYk9VOdFP/Xt3IeAvC7nYhw26T/E2c/JdDgLkSLvfp06cPHddS&#10;dhdvv51JvEHZ+m8ZmzNK/m4mP5PpngRGjcKgPgNwYL804F4ywC54HI2S66+YjGsjnx8Z3ZK4ng3u&#10;1kQfg9q5T910lbePSTzejpGGZj9aj982++zQzyD/4klB2a+hobFHgsc/64HYCwJTV0wsoO0ChM+Z&#10;C9yzEHOPOgt92+0LJ+n8MZ4AglanhO6mDR2J2eMvxFdPLcGnS2tw29U3xp5h0+jZ1ubxyEtvl5ur&#10;pLOHuBc+X0BChgcNHiqFQOxet1RRD9I+BnuPD+nay9CsbQsX8Qg3Nr+IaYo00lN4VJ7HY7n9SJgI&#10;5NW2wNo85g24m8iu5lC+50OHDaQ52QFvMIS0VOVkwLZGvEi9QvMm8ILO2bwZBj57FMsvTkDD/V5E&#10;c92Gtx8X/6DzFDoQKfKjocgoGGDmC9PQ0PhDoAj5tjxyqY3bTeywnxEEikajqSBH1hsLvNg6JwPr&#10;HzhctMEpx6kCQ4kJqXD7A/BnhZCaZkXXrt2lvbWYJCAvdfjvzxNNAO7moiZl/uGrH3809rvnbU5G&#10;8hk2bn8GNWvux5SzlHcMY+TgzkhLGginK50eplySENnu8CIz0wOvNweh0H6w29xIGDESPbvvFTtu&#10;xAgLpk7tjddf/ye2bLmOzn8vfvhmAj58/yCUlztRUeXE2nU5kjtw+XIXaldmYUWJUyoJ11Rno6ra&#10;T9sOWpp5v0xCQENDY3eEhOtWBGQpbbTO3nyMyurRAvbwW77MhRXLaexTn9oqL1assKKqyoU1a0dh&#10;9br98d6HR6Ku4XLURe7CbXeF0LmLYcwlD4E93QG/J0fgIL0U8HulwJHTaUdiokptwGhoaK4z+FeW&#10;1sYY/+1Dhw+Db79RGOnMhDs7iL6WDrgzeBw9XL0DXPaY5KtShjYb2EVkaOcrYo7B7YxWRvoOMPv9&#10;3P4aGhoaO4OhQ2IvBHjbeFkQOX8BkPs6piVmwzpwONKsmUICMmHHS7vTgcSRCeL9PCY7RxWCstuk&#10;ii8ThOwZzi+4bUmp6NBOPcMe/88TRF/mFRXKNocAc+oIXvKLJE4nwe3r16+XfruSXRFif3Vp/bcf&#10;dthhct9CITLSU1MRCAQwbJgKDW5Lmo9nYz0c5wlIa+vfxusXjcT2IheiXCSAq//OCdCXFkJjcQjh&#10;uQFECr07IR40NDR+D/D440I9qlgPtbG3bh6DxqUQ9jbx2lV9uD/1iY1ZJu+DtB0C5mUjku9F/YKx&#10;+O5xel7FdqQP6o299+oJW6YfdqsLbkcGAl4bunZr6fnHwrpkT9bFv0Y0Abi7C//uCeF6GgQyizLx&#10;F0ZD/VZEGsKIxKIVuCN7B3LuvhV446278Pe/q2IhjC7tLUhP7I2AMw0BtwMhbxayg/sjPdUNr3sU&#10;PK4cZGa4YWWC0JUFa7obg/r1l2O7d7fg2H92Q1n1WXTu+/HdhomoXjlacgi+/97+qK3JFnJg2VIb&#10;Vq0aK2QAe/7pCsAaGrs3eAyrccxkvhsVVXaC1VjaUVXjRmW1i8Y8gYsKlfmwfLkHJSU+fPDhUfjx&#10;p/NJZxShdtU5OOhgpYs67mWBx+ohPRSC2+WAP+CSnB8uWueK5llZORg+fGhMd1177bV0jpbyVwkJ&#10;+LkPNw/PWyD3YkjCCNj8HgmVG2V1I9XSBY+edCGarn0SuPBhNJ47H9vOzJNKvVy5twWZZxjju8Qv&#10;7a+hoaHRBuI9AGPkX8wLMB/haUVS+CNv3GnoTbotPTVNqvYGc7Klai/n7GM9x57fZhEkJp9S0lIx&#10;aIQinxiXnHeBoSWb5bvvvpN9fE4m/hhMWplFpK6++mqjZ0vRhqaS1vdhy5Ytct+GDx8u95HTcfD3&#10;wW3777+/0UtJ87E0RzdxrvAmbCPbpfnVXT2waQXevSqEr+6wAnO9iHKeMCYNcn3AHAetOwn2XXgX&#10;aWho/O9heOFylW7x1KV1JgHNat5SvIfJP4PwM0L61TE0dgtpXPO+BVnAkhn49PW7RWekJg2VFzqc&#10;qsHKVdldKqXAqL8daOgIQ0iV/NxnZC07iiYAd3NpHRqmiuwbiXV5GQ0j2hhvDJtF+M02Zgi/RaTh&#10;LTz04AwcMG4g9umgHpwY/QbshZT0fnC4kuBwZtADklUMcY/XDpc3E+nONNgCDqTb7LA7UuWYLl0s&#10;ePaZY+i89+KbbyZJHsHVa0ahuoaM/xVWIQ4qK7NQVhZqFRaooaGxO0Gqelcxma+8/ioqsgXiFVjp&#10;Rk2NBytKbFK8Y+26w7DufX7Ddwc2b74WN9yQgc6dLOja2YIRg/vC73Yh4HfD5bZKhS+u1DhkSAqy&#10;s/eX/B/7dmov+qVHr+54a/FSVl47lfr6+r/EQ8Ev+RsOHqcKgrCnDBcE4SqZ/PA03NIJb02+XhLi&#10;b5legLoz84HpcxGdUqCM8V9C5MWTf7/kOA0NDY1WEOKPwV5/TPyRTuE2rv67fVoBNk4nXTVrEd46&#10;/0549+6D9qTf0vsMRkb/obANGI6Uzn2Q0LVP7HmVcf75/FKpbYkV5yDpuvc+6LRvR/j9fiGruBqw&#10;mUYiIyPD6NVStKGpRGyNVvdi3Lhxcu+YRGVCllNSMCHLbZyr1pS27qF8LdLM9ozRN/o5Vt61P96/&#10;Zji2zXGrfGGzCXnsOUTbhexlpAlADY0/Bkz0maQek3kONBbblMdfIY/TMUAug0N8OY8newIaIcPs&#10;1cuegkzoP0s2QekVuOCwAehEusIfCMHmzoQv6EBmZrq8pGEdcuOttym9QML5Q7kAqZZfJ5oA3K2F&#10;Z80wmqSyFg8GHhQ8wfI+JY1NvK+peYIlqPQljQhHtlE7b5gDiSff7wkfERZjCx7G2yVXYXbhaTj2&#10;uEwMGdj8kNWjowVJw7rB7UuC1Z0Cqz1T3vx53R44Mx3IGJEu/f42zoKGyF34cfMZqFjpEq8g9gji&#10;kMGqCi4soglADY3dE2YYP4GL+TDxVx4SVJWPEuJ/zbqD8P2GiaRP7kRZ5RQEA0p/9OnaHu5MN3zu&#10;EPzekBhfNpuDDLAA6ZH9MDJBGQ6Mdu0tKCieQ+fYubQujsEegH/FxMAtDK84PW/KAMMrOyUjHTaP&#10;S+BMzcBIy754dfqNwD2vAVOLxMjmRPsxA/yXQhOAGhoavwKse9j7T6r9cloC0/tvMu3jHIBT8kVH&#10;YeYCbJ40G7j8UeDuhcCc17Hh9qfxzR1P4svbHsfbV84ytF/bEntFTvoyEqc0Dz/oENGVZgV5Jq34&#10;GZbbOnfubPRqKW2RV3uitJiHDOGXbnzv2AuQc/KyB4/pBZiQkGD0ahY+mr+bRjZO2EmhMUz2iLJl&#10;omEmAdkncAMqC07FhzdnoCnfhYbcLDQV7Ye6OR5Ei+K8iTQ0NH5/MPlnePUxsVc/z0bgXJ1BIC9H&#10;EfZzuJ8q4sM5PBkotAMPjwVen4z1T5+L5C4WDO7TCT6nDaGgH+mZKbC6MtG3v3q5s3FTy8JL/GTP&#10;T/xtaWNTN2ld/Z9FE4C7vfBQMIcDL0n4d8+rtORVBU5TzI8/JnibjGSaghV2NVg2EdYQXsFPW3Px&#10;yZfXY+37V2Ptuttw333H47BDhsgg7d3DQgZ8KgJBDxKThsFqS0N6WorsO+U0Tsw/BxXV+0v+v9Ur&#10;PaiqsIELAbRNLmhoaPzR4DD+klIXampCsi75PMs9qKzyi1dvGe+jdh7H5eV+lKzIwkcfH49I45Vk&#10;ENyM665JR8IIReSlJA5BdigLKckZsDs8pCeyaJmB5JQRpC+GSx9G1y698M6SFax4diKsq9h0MPTd&#10;Hizs3c2pHuKF7yEns0+xZiDdZkUwGERmegYGWPbCE8edC9z+InDxY8roNgxxzHwAOKsYjZPyhCDk&#10;dQkTNox1DQ0Njd8arHtMyAsFkwQ0vAG5YBB7A0rOUi5gxAVCGNS/fkoevjj+Jnx6KbW3ljDNDY1k&#10;BNJqy1dDzZI/e47oSiaq+AWUSQB2794dXbp0MXopaW1MauOybWHvS76nnH8xKytL7i2vc9tdd91l&#10;9FL3T3nwMOGncgAy2CZRUUocwWR+c42I1szBsmsy8f3dTjTcb1feQ5J3zIsoYQdiQkND438Pg/wz&#10;cwE2h/zy+OSwYJuQffV3pgFzcxDODQAPHYDGxw8C1t6Iy44ejo6kG1JGJsMX2B8etxNBTvdDz62s&#10;MxKTW704YPVAz7ysK/j1gNbCv040Abi7S2wE8GTJE2ccEUjSkvBT3U2IxDbMydg4nquZMWioNTXW&#10;I1zfINXPlPDw+5HAnoKPYuXqmfjym/uw9sMCuHy9ZOCmOQdjeOoApFpTkJUTQNdOFiQMt+Cnzddh&#10;/XfHo7YmKEVDNAGoofHnBRN9jOVcvKM6ECMBa2pDqF0ZwPLyNJTXurH2g0NIF9yHb7+9Bf88rhc6&#10;kA7ovDfnFU2Vqr0c0sspA2zOVCSkjkBiWoLoCUZSUgKWLVtGx+8o4fomRFgtsZA6iprqjVWUlBTc&#10;c4W1c0NTo2jjePmidKV6eOozEA6bXfJmuXxeeqiyoye1n+/7OzCP7vcFDwFnz0N0WrEQfg0T5sgS&#10;M+Zj26n3qnU2zDU0NDR+a3DY70TCJEX0ccXxBqNCuOldzHkA66cWqHQFkwvQKLlL+QXFXGyfMBvv&#10;jJ0OLP1C9B6nw1EkEokQgGqDt/npV9rj5Juv14ueZJKKcwCytxov+/RRXifxognAtqWt+9CtWzd0&#10;6tQJaWlpElLN3oBmcZUdhL8j+qoi9E8dgad6Rh3ZMg1iz1AXThAo8h1q7zsYn92WgsY8B6J5Vkjo&#10;YYGvTRJQE4MaGv9LsPdfFpoKgogUuyT8V/IAMowCIFyxGw+MU8Tfg+OAx/cD3pyEdY+eg76kD0YM&#10;64WkjAz4XQGpO+DxBjEyIUl0xesvv2yMeyXRbaQPWBUQ2GuYWQ2thX+daAJwNxceAC0HgWEdm9Ki&#10;A7ezBW0SeXHS+kS8LgQgrdJhZGe23E/S1MgTtDk5N0sEX8kA7jtwADJsXjgdBFsaOu/DFT0t2LY1&#10;H2s/OAbVq7PaJB00NDT+HDC9/bia9/IVjpjnH69/9tWx2Bq+GN/8eD2OP7GTGvO9LLBZM2DNyJTK&#10;il6/B8mpSUhNy0Cv3io8tUf3Pnjj9bcNbbEzYRf+RtTXk44hvcP6R6UuiEhaA22AKXUcU8sSQsUr&#10;Spbe9yCslq4Y1K2XGGFuuwOjs7KFCEwbOhKudr3w7azngNtfFkO6flKu5AVkElDC7s55QHkAmqG+&#10;Jlob8RoaGhr/DVifGCG/TPox+cdgMlD2GdWAFVFYRH0JtM3eguFT7sN7h1+BVVfRPhbjkbeBVkQN&#10;slKMUKMxTbDBuOOTqvKW5vBUDgNmL0Be9uvXT9rjRROAbcvO7gPfP67Oz6SqCSYGW99X+X74u6Ml&#10;Oykw+RcrBsLthqkSaTSvsxnYWoa3rghi7bVW1OUG4wgJRfpp4k9D4/eAIgAFhR4h/JqKFPGn9gcR&#10;zg2hviAHeOIQYPFEoPoGhAZY0L+9BQFnAG5/iBBAZkaagPVD9269jbHeUhq2bCNFQAqBdXljo6na&#10;tfwK0QTgbi3xYb1qLm0Wc/ZkGE9HLNyJN41Jlzk+fjBSMM9nehLyYKM9cmLjIN4W70DalOMbpD8/&#10;Xkm3OOHBPGBgH0ns73FY4chUXj/nnRvEtuhteLcySxUQqPI2ozKg8gLGcgO6BVxUQLZb7NPQ0Pht&#10;YObza9lWXuHBqtXZWLLUitXr9kNJWRa+/uYMGt13SXgvj+c+3TvCaUuB3+dEamoy7E4HfKEsDE9U&#10;b/IYZ0w8RSmFVsIvF1jqG5SHMuuThvBWWjOIPlrWh7fJ0tRz9WE285TeUYpoDxa+IerGyWa8rJ37&#10;HLIGJqJvu32RlelEjj8Iu9uFdIdNEisPsrTHgkPPBOa8CVzzL2wbPwuY+aAyspkEZE8b01CPB7Wx&#10;wS6eOrz/F6JF2N9vAPNc5mf6ReeO+5t2iZ/bT0ND42chfsxKGxN98TD2S47AycoLcOt0woxCfH/y&#10;nVj095mGpmuW2LOsObEY+tFUk7F2Q3hu4nQJJgHIRFXPnj3Rvn17o0fbognAZmlooLm41f1YvHix&#10;3FsuAmJ6VvL95bahQ4cavUzhed34XnjBpodpgtBKpGkzfadh+S8i9CDvpOt9V4oll3rx2a02bM8P&#10;IVrMxUH8v4wEZOKCQ4llm8MZTah9zX3j98X10dDYrcG/cYb6TbM3H1fs5TGhwngNmP1i23wsHcMF&#10;eRi0j4t8NMwlFPvRWDCK2vajvtnAwhOB92/CKQELerSzwJqZiqGDRyArOAohrwtelxX7duksuuGj&#10;dR/yoG8hzSq7CZE6ZRuwaA3860UTgFp+lchDFQ1QnsCbZGLmxy8lDz/0uAzqjDQPPO4AnDTQe/ay&#10;oHd/82f3Ht5ZdhpeXhjCv15Ixhvv2FCxcgxKK7OxbIVfSIjKKiuqKzNRVeYh+KV4CBOA5VVBQUvC&#10;QkND45egjFAq5LtJtHM+P5XTj7fLKx2oqg3hnRVBfPLlVGytz8MRR3WXcZ04fAgykjMxNnscnHYH&#10;3E4X3C4/hg4ZiYEDB2Lpu4uNcb6j1DcYkzgZDvEVAk3ZupUnei0/V/g+shkV854wpeJznJ6cjWGW&#10;LshISpO3rS6fnx68gnCn2pA8aBisHXrj+/ufA255AZgxjwzvYtSdMUvWhVBjMpDzBXIOrilF4iHI&#10;YXnsrSOGeytybAcCbif7d+jHMPu2BXN/6360zZ8z3oNIzsv7TDLB6LfDdY1z8LZJRrTYZx5veCrt&#10;tK+GhsYvQ/z4om0eSybMcSm5SCfm0XKeLHlsfzf5frx+8DnAG+sMJadkV6Scua91Hyb6ON+fSVKx&#10;17rZFi+7OveeLlxsq637c99998lzAlcFzs7ORkpKioDbMjMzjV7NEg6HxbPHlLaKeLW8Du/fBDSU&#10;oeyeI/DuRUloKB6NhlwXUOQFk4GRfK+gKddNcAL5bmCuHygOoLGA2opciuhgMsP0ZipgIpGJDg5l&#10;5JBGJjuozdivSBKDIGlBpmho7E6g369ZjVeq+eYIcRcpzFHFOoqVV59U2zZDe/N5XKhKvpLrryiE&#10;CJ9rLo8rJxpz04H5tP3AaDQ9cTRQfQeuOyZZ8vy5M5Oluro/axRGjEyUnKtmaoCJE7lQYEtpyy7Q&#10;8tuKJgC1/Crh6diECrJonsBZLJZ26NypO1xOnzxkpaaMlAG/Zu1SowcLH/MZ6sOP4pmXD8DDT6Vh&#10;WekYQgCVlUHx/pPqorysdgjKKkMoLddVhDU0fg3Y47bZ65Yr+KpKvrzO5GDlyhDeeJseDvAOPvvs&#10;ARm7qYkjkJQ8FB6vFX6/Fy6PW+WZC/iQmJ4Mq9sOS/u90Ll7D/ztoEPxwvOvyCjfmbR+8DfX49u0&#10;7ESala+AVyMcL90Qd+/CwINnXgWHpTv6deyBdLcLzlAQTr9fvDLsialI7tEfhw/KxJZ7ngfuWoRt&#10;Z5LRPX0eMNUwxKVKJ8E02uMS9ZtGOxNibKCbaJNMM48zYZBqMZj9CeZ5dwbp1/p85jnj0eq8Jvgc&#10;8Z+ZyUPOQ8bgbenHOcoYfJ6448xjYp9DQ0Pjv4I5DlvoC2PcSs6/s+dj+ykqJ+nm0+7FO4ech22P&#10;NKeQMCu+74qkM/e17rPXXnsJ2cfGqAme4wYPHmz00LIr2dl9NeWGG26Q+5mUlCT3lgmAkSOVDTBk&#10;yBCjl/IiZOHz8PMAy8+p4t/yquux8ZVL8M5FSdiUPwpbZ7uwLc+JcJEb0QI3kG8HCq2I5tvQwITf&#10;/BxFhDABksfeTAbyqU2IDiYAlYdgY2FQIP2ZEClMUxBihNo0NHZDKG8/+s2LByC30e+e2wv4954l&#10;v3m13zgmRpKrtqZ8GgvzAmp7XrZaf/YoYM2tuPboYehE49xuS0NmWiJctgwEPQGk0fNmQuIw0QHp&#10;6anG2G0pmzdvNta0/C9FE4BafhMxHwAikZY+KDNmTJOBzm9WU1LSEPBny/aVV1xr9IgXMwPIBjL+&#10;X8Crrx2Bha9Z8e6KTCEoqiqaCb+yKqdgx7BFDQ2Nnw1jPFWy91+lKsoj4fbUzsTgigo33l6RhfUb&#10;rkbP3iqc1+d1IjU5Rd7iuzxOBEJ+pFkz4Qw44cy2wR5KR4ozDV6uAujwY8jQBPTt21uOZfTpsy8W&#10;PDhHRny8xD/88/rOjAotzRK7Q5wjie0lbjDRSmpzn8aFB5yAbvQdDO81ED5/EE6vB06/F1a7De50&#10;K4ZYOuHU1CxsuOdZ4K6FwPkPScJ9nFmkjHKTYCMjnT0B2WD/byBGPhNzfC4TcUSd2c8kBuLR1r4W&#10;56Olud8k6szjdrgur5vb5t9mHM/HxROCcnz8sebx5nk1NDR+NuLHaIvxyYiNywJJRcD7N0+ajcpD&#10;LsL6mx8zNBoJq73/QP6xmPtb99tnn33QtWtX8f7jXKm85Dnq73//u9FDy8+R+Pm6NXF34403yj1l&#10;bx8mANkW4PUOHTrI/W8tJhm4MzGvxVkvOI5gcx2XEOHnBjN2eCPw6dOoue9QvH+tDZtutyoCkD32&#10;mOAryhLUzVFeTI1F8WHAJgnC5F8zAShefwWGd6D0YeJP7W8+TkNj9wKTe43sKUvjgKFIbhojTIDn&#10;0e+byfFc6ivEuEH6MSGYn0NthDleYB4tHz4AWHQ6UHoVzhzTGZ1pvLO3r8dhh9/tovUkhEIBeL3u&#10;mB3QlvBLf1N//JwXAFp+nWgCUMuvlCaasJWrLk/KjbFkvUoeeeQhGewulwOBQABJSSoE4KADjzJ6&#10;mKJyfLWU9Xh7yaEoqfSLx1+5ePxli1cgk3+llQ5oAlBD49dAjR/lYatCfyX8l4lBQmmlC8vLXahY&#10;OQqNuA4vvHASjj6qP9oZkzij6z7sFTiAHu5HwO1NQYZ9BELZfqSlZ8LrCdLEny0Jfl1OO9JTM+Cw&#10;OTFocF85NjFxpDHWm8UkAbUH4K6FNS1nQ2StGbtT3EjgbTajGNvjvbIrvsK7l8zCcQk+qQjscTjh&#10;DvrFMHO4nPBlh+DItCJl314Yu88g/JD7Irbd9BSaLn0E0RlzDcO8SIz18JT8ZqPdJMbiPfFMmEQZ&#10;w+xvHtMaxj4+bzx2OMY4Z2y/2RZ3PW5vk2Aw+5qfyzyOPf0mGEtq4/7msbE+DDrGPG/snBoaGr8I&#10;5vg0IWPJHJdmv6nFiE7KF0/A8sMvwbobFxiKTKm6nysmOdVauFotE4CcA5CrAfMzKs9L117b1gtq&#10;JTs7154o5r0wlzvz3i8qKpL7yvn/QqGQRAPxnNNWwZWfL0wQRNDUyPYHz4ImAWgKr6/HT89fitrL&#10;nPjhFjsaZrnRmOuWEOGGXIeEOnKlUhMRgcqBpsg9g+gzPKOYHGGSJFKYJWjhHaWhsbuBiT7O38de&#10;rgYZLsS3Sfzl0u+byT/qKyG/QpTTvjwHMDcL0QcOBJZegK0vzsTBwy3otrcFKRk2eHxueH1O+IMB&#10;ZGba4LKqFyttjXWT6Isn/vWz/+8jmgDU8itETcBmMn55Bmj1bFRbWyuD3ud3weW2wWZPR7t2Fpn4&#10;46VRzmMSgDz4t2LDhkfx7CuZWFKSqMIRK8agomwcystGobTCj9JKTysyQ0ND42eDvfwqcgjZRlsz&#10;8Wd6BJaU2FBV6UdNVQ7Ky2nMlduw7v1sfPXNsfhp4xQap/fQ0L8bX31+E9549Rxcf+0BOOzvg5Aw&#10;1IKeXZtJwn69LUhLGgyf0w9ruhvJSRmkC5xIS8uQ/aNGjZKRb0qEq31p+c9C+pZVrkn2xR6bTF1M&#10;iDSE6eGq5f18v+B5vHrObfBbeqEf3f+AxwuHzwOn24XRo0dLBceAz48h/QZgkKUjbvzbSajPexWY&#10;9RZwwUMITytC3eRcVT142lyCMtQxkSAGfJG0R6m9aXoxGqm/wDT0CZJb0DT0dwYm6KYWE5h8pHPy&#10;+SfwdTgnYaEQA1wkoH7SHFUsgMOW+Tj2HOJjjfPINacq4lKuy/tpvemsIvlbtpyZi21n5WP71Hz8&#10;+ygy/i95DFvG36/OQTDJithn4r8x7vwaGhr/BeILDfGYMgh8HsvhqcrDmMdd5YHn49tbnzC0F+m5&#10;MOkzdgFjHbcL2b59uyyZoOI5Jd6w3LBhg8w9rOvYm51z1XFFYG5bsmSJ0UvLbyXr16+Xe8vhwDab&#10;Te53Tk5O7J7PnLljURdTWpOuEiLITWyCMIyfgoD7NvLvw0wtwgRhPbCtDGtnHY7qKxKwtTgb23Nd&#10;aLrPpoiQwoCAyb1ts73YTgD1UcQfh/xaFYpsaCxyCUmoiEJNAGrsxuDcf/wbLuRxkKF+40x4c67L&#10;fHomf/gANOQp8m/bHBoHj+2HuqIQ8K8jyLi/Es9fNgpDaOwO67s3AkE3UhKGI+TzIhAIYWRCEtLT&#10;VaHA5OHDaQzuKDxWW49tLb+faAJQy68QNfsqAtCQVmN57dr3RAFwdVAm//itwF57W9Cnb3ejh5KW&#10;1dn4oe15PPq0A8vKvSivsaKyJgOV1TZwbrKK8tGorMxBRTWttyY1NDQ0fh6EAMwW71qpth0XUi/5&#10;NrmtwoHKciuqyl2orQygpjwLlSUhQXVZCGXLHVi10o+PPh6HlauCWFGRiYqVLnzw6X74+vtjaRxf&#10;hgjYm+IpbNoyH/84eqDoA7eHDACHRwhAJpy4Tedd+i/E0Lcxs5Z5PoZhFDVF1B7u1himxmb7V+T9&#10;2x7Gu+feib8Ps6E7fQfWoQlCBnI+R2d2QLwDPfRAxwVeBnfqgUTLPrjnsAmoL1gE3PUSNk8jA33G&#10;fESnzUMTE3RcKITQRIZ85MwihAn1ZOTXTytGw1nFiEwtJoO+mAx+hRixxkSASQbECIECgM7L61wA&#10;gMHkHYceM6T/xEKEz8hF41lzsZ3Os533ccjyeNo/gfafQZhA15rM11LX5r68rJ+cL7kOf5w8C5WH&#10;XYLNVz+ibsqSz1BzwjUIz+DPSJ/D9Pyb3AYRaH5eDQ2NXw4e40z8sd6QMVYg44vD7rdPo/F52n1Y&#10;dsBMfJ//khqbhr6Lqspzse3/JG2Fk3GxD/b+8/v9Evqblpa207BULf+dtGXc77vvvjLfMwnIHpdc&#10;KZjJwI4dO0p7WxKfGsT0FOKvVLg+Wjdh/iTYoUA5FaipkKfEuib+l6UeWPcIaq8L4ZMrE7DltiRE&#10;2aOpyAlw4YN8F8LsAcWhwmZuNLMgiBEWrNqNcMnWpIqGxm4AJq8jBQE05gcQzfUCeVw5m70BPVIA&#10;hEOCMW8U6mfTsjgbDfPHAkunA2XX4lh3e0klM3JYX3j9HtjSU+Bz2ZHpsGNkSjqGDEmSsXzY/gcY&#10;Y46l1cOnlj9cNAGo5deJOcPKkv9pKQsXLhRFwG8C+C2r1+/D3h3ao2//PkYPQ1oc+jGeWZiN15el&#10;YlmZB2VlTEh4UVXlQZUUBeG8ZW6UV7hihIWGhsYvhHj7GSR6dSYh3SABjX28pG0pvENjj7erqkKo&#10;rc2hdTeWLk8SYr68MpPGIo/PbFRXj1bHlntkzJaVelG7MgtVK/1YVkUPzJiHi69JhKWdBR6PSxWh&#10;oIf/rKws0RO7Cr3S0oaw3ozXnea2oZP59Yzspn/C28hwMtojnKohLHvEdfDHe59F7YWzcNH+x6ID&#10;fQ9pfQdjjDeIYDAIh8ctIXJetwdBhxuepHTZP9TSHkd1T8XCCdcB898B5ryJhssfAy56FDj7AdSf&#10;PkdIPvHcM4jBqLE019nY51Bak9Rjgk889JhcY+Jvcr60cx+uPLx1ah42MzFwbjG2XDgfuO8Nejh9&#10;Fy8dezHenHAD8PByNN27ELjiSfoMDwKTmAxkcoG9/xT5x6SkXHtyIdaffDvwaLXYhB+dn4sPj7kW&#10;9WfMQt1E+uznPyyfj0k/+TxMVNCSt/nzcNEQ2aehofHfQcY56wMaS5PUWGdPYfb++278PXhl9BTg&#10;mXKlp1iMZ0wm9AzttUvZWT45nmuYiOIwVJ6DWL/1799/pwSUlv9O+Hsyydd478u8vDy518OGDRMC&#10;kMlX/h44DJvbebstiY8MiEYb6TfApQdV+UH17ovX1RqivFQpMrbTR6jnTvL7MX85nHP8fXz97Ey8&#10;eYUdH9zjQ/18roTKBUOYAPTTkgk+FfbLudKUxx89x0jVVIYmADV2V9DvWYp9BBEtCshvu7HAizBX&#10;zi4IoWn+WDQ+OA5Yehaw6lbkjrdjEI3N/vta4HTbkBnwIMXpgCcUQlJiGqzpTnTrqnJ9z5s3Tw2x&#10;ONn40/cy9Joihg7/Dxpcewb+70XPdlp+nfAYNaAGrMkGKikoUBM95/1wOt1we4LosE8X9O3XlrcP&#10;H/cN3loyDa8s8qGk0oOqar+EIEpl0rKgEAu7JP6E1DDIix3a6RwC3s/Hu1v20dD4Q2D+lnkZj9b9&#10;fgPQbz9W9Ze2zZx/QqobbaoPVwEOobzKj7Iqr4Tbl1fR+Ksai/LKUZIbkHNw8rl4u6xqFC2ZGGQi&#10;kAlDLtxjEy9BrixcXu5E9aoAtoYn4ZU3/iE6ITONSSWfJAXnB/8ePXqQUdZJqQKSZn2iDAglrbd3&#10;Jf+p3889z59YmlVtzAgSM4vbCbwejjY/am3dvC22j6X1HYg+V4Zl596Ft6/Pw98GpaOfpR3sg0ci&#10;ZKPvyu6Ex+WWlzhcPIRDhtNcTqRnWKWoyEDLPgju1R+XuQ7D8ul3Ipr7OpC7GLjnNeDWF4HrnkX0&#10;8icQvuhh1J+7ANvOnovGcx9A+Jz5qJ8xV9Bw9jw0nfeghOAyiRe95mngjleAWXSuvDfRMGcR1lxS&#10;gLwxp+GY7mkYYtkXg3v0QzCUjREjE9G/Z1/0tewFl6UjFp14BZqueAL1kwtQNzEPDVMKsWHSHHz1&#10;f7fjh+NvRz0TDpc/ik9OuBGNp89GdEIBwmfMltBlISTPUgRljASMA29r8u/PDfM72uF7EtJJrbfY&#10;b7SZ4Hbz+4/tb9VnT4Z572L3h2Heo597nyQUn8l5FfbLxDrjxxNuw9KDzwM+aFkNUuk4pn0I4gJG&#10;DYYui1uNbbTOJbXw5Vdk7hk+fLiQf4FQEMNHjoiFoW6vV/msTeE5KHbOVqIN1J8n8d9Ba09MrgTM&#10;952/Cy4awC8COUSYCUBu5++lLVHn5HOxZ2CYviNFAjZ//7SPr8WN4vmu+vN+ng8b5bjmzwVsATYs&#10;Rs2sf6Dyykxsyw2h7h4bpCIwe0UVuST0l8EeUio02CBRdiggYu5T+1WfeMT319AwiGYTrffz7y0e&#10;rff/KvA5vUBRACgOIlqcBTx+CPDaqUDtNXj8/ACSaBwO7sz5ou1wePywOQPw+7LhdQWRmpJJY1R5&#10;+/Xr29MYSy1la2NU0tMILd+k0oUZijxuwDaL6FwDWv63oglALb9KeIgy2KOEl60n+NNOO0WUg9OV&#10;CZstE06HD3u164SePfoaPeJlI8pLJ+HFlzKE8Ksq86K20i+ef0z8MTlRXpWF8poQymu9KK92SZhi&#10;FZMW5X6ULKe28izU1o4Wr6PKKpPgCAgJUVmWQ/3GgguJSBXhaiudU5OAGn8UvEKulVW5jWVrAjCO&#10;BDQIOlWoo5m4a7O/0deESfjxsm34FGKfhccEg6/B1+Lxw0SeWSgkHurzybHGtbmdj+XzlFI7g0l7&#10;HqubNp+I6upTxQMwJdUKj8cHn8cr3mX9+rTlgSGPDc2KRrb54d7cNsTcH2vjDsaxvB6/X/rE7dtT&#10;he8D/fn1W+rkAY0l2mDcD3pOW1+0EG9Nvw3PTLoGp1jHSNGQwd36IugJID0xFQG3X5K5MyFogsOF&#10;mcxNHJmApBEj0bdjV/TfuxOGWvZFpqU7Du6ZhGkZY3FD1jG4Z+xJePCw6XjsH+fioSNnIPegibh1&#10;zP/hUt8ROCUxiP17JCLB0gGJe3XDAEtHJPUdhOThI8WbnEOUmYBk8tjr9cIT8Ev4CXuZ+zLsGGHp&#10;jPuOORMbbn4CSw45Dwv3m4ovLy0Gan6SPy96y7NC/NVPUWHFMc/D1gSFxp8eQuBNLRLSFmdxuLfh&#10;QUrtJqEk+SiZ1OV8lDPmIkLLpgsfBG57GZsuXABc8JjyEh2fT8fSOc6cC8xYgG0zVDiqXMsIA9ck&#10;oAITf+wFW89pAEwS0AyXZ9B9iidR5XsyyUHzHtL3FRt7vD6tGO+dcD0WnnCJUs+mmNElxiJG9ihe&#10;RxabwnVyiOT9C8eTO0p4bmFkpKTKC2nWGSOSEtG+owpJjZdwPWlEugBfgxEjG+PyDhoLLT9TdmXY&#10;m98NewOyTud5hecR0yOQ0dq2iJf4c5pegq3J33hp+3OwRyATFBuAlfOw7PocfHq7V1ULns350eyC&#10;8KxMIU+ixUFgfg6a5gbFc6op1wnkE8SD0AvkMlmjqgc3FpqgbfYijCcRhWRsCSYJFVRI5m9P/Gj8&#10;eWCSf3FepSYRKN99q/Bz+S3wfqOPcY6WJLOxf142ovRbDM9y0O+TK2FTWxH/Xn0Ic5GPuTnAA+OA&#10;Z48CFk8Bll2GB88LYiSNt14EZ0oy7DYPnM4gMmxuhLJGI9PqREamIzYun3rqKRk9rcUM29fy5xVN&#10;AGr5zYTn09Zzav/+fSXXistFxpo3BJfTJ0qDE4Y2yxbC91iz9lb861mXeBqVlnpRXeVHZZkd7EnE&#10;YYhV1V7ZJySggNYrPCgrd6O8PCghiOwxyGQDg9eFKKnkggZ2gUmQNBMuisDQ0Pj9YRJuTJ6FVDGO&#10;8tGEHPqNmp6qqp95TIz8q3RKeK4Q2QZpp4i7uN+0QcbFk3VmcY9qGQ9OaedrqeXOIUShjBm6TrVd&#10;yHNeNhORijRUn099RulfzRW7s8R7l6+xaeNJqKg+TXTAyKR0OF3qYd/hsEleUG5vITF9wg//hhEW&#10;jxiRZ0isPwsfY+6Ph3EuwR4ufAuMe8bmEj+ytfSBMWTpp3j/tkfx5iX34cKxxyJp3z7oammPwV16&#10;Im3ICGQ5PBjtC8Lncku+QCYChQx0OiSEmI1tySVI3zWH2zHpy/mf3P4AbB4P0h0O6kvHef3wB0II&#10;BrMkkbQ1IxPZoSwhiJ12OpfNLqFibCTy+Xx0XrffJ4Qg5yvkSsZpwxPQnn5HmyrfNz58nHzZgNf+&#10;cSE2nX4vmk7PVYQOExEaux1MrzHMmIfIpNwYEdg4gb/XIikUw2Gl4Ym0ffETaLzkYSw+41rM/+dM&#10;TE8bg6ClJ/2GLRLW9O/z8oFbFqkq0KfTuU+ZQ+fgnJGK5GISMUZiMeJJrD0Zxn3g+7LDvTHa+d7x&#10;PWTscA85FcCEPGw/7T78cMY9eOeQ86TyuIipojlkLE6vt1DxJOzXxT5g7BlYX88kTksxDdURKUmw&#10;2m1KJwV9GJmsPFcK75ll9GwuGsLSZp5BkwBs/SFayc6ILi07l40bN8a+K049wS9zeK5gb0D2CuQc&#10;wbzv5JNPNo7YUZh0MIm/XRGALPzt8HzHIcSK/KPvPsot/IxgypeILL0b717swKc3OyQscst9NjQW&#10;+9E0l8MmVc5AJlnYg4o9qZryPM3bQvK5CA4DvM5QhJ4ZgtlM2piEDsEke4TwUW3SzzyGQ5FbkEAa&#10;uxX4t8MepUUOVVim2IWGYg/BR+Cw8zgizyQFhRhU4H3cp7k6byvk0+9wtg3ROYQ8/o360FiQg0jh&#10;KODBg4BnjgNKzgWWXI5zxg1AbxpbA7r3QLrVgxQ7jTuXHRmOdLjcVnmmS0/NQDt65uMxeMopdGwb&#10;Ek/6af335xdNAGr5lcI5PponzNZjnpVF/36DYbf54PWEJPEvt02YeKrRg2Ur3v/3FXj46URUrRqH&#10;t9+1obIyS4iE8nKr5Bgrq7BjWYkb7y4NYdmK/Wj7b6iqPQiLlzlRVuNBxSoHyqq5X4YiIsqzUbLM&#10;JD4USaGICkWMmCGOQnCYhImGxu8KkzijpZB/7KFqkH/cxvn4quxqyf2FFKR+st84B3uzmm2x37JJ&#10;ejMhZ/72faguZwQENWW85G0vqivcMcTGCZ/LuJ4UCmHImAmIR59JXCrPwObr8zafn6/Hn8UcZ+Wl&#10;dL6yIDb9dAr9PeNFByQk2+nhwi8kjt1uRfce7dCtR9tTkhH0ZWyxiGUYh7h9bT13cFtb2MMlyjaS&#10;eSt5SeC27WFOos4mkfLs3kHYTl7+Cd5/8GXcecZMZA9KRkf6Tvl7ZXTv2QODhg0Vj47U5BTxunFl&#10;2uBlks/lFhKPCby0dDLy3F54fQE4XZyLywOvlzAieRkAAJELSURBVH4THq/0Y8LP5XBi0ICB8iLJ&#10;PP9RR/8DhxxyCPr37oMAHRNyeuCzOjA2kIVunTpLn9bS+Go1XsqZhPCUfPx06t2on2KQRhq7NaT6&#10;NBN+ZxXji5NvA+5/S7zSGs7MF2ybnAvc+CLWnDcLPS3tMDgjGY7sANJ9LiSQ3ulp6YClF94H3Pem&#10;hIvjjAJET52jvNjo/ExamQSgXFOIK2MZ9zn2OPDfz/doorGkbb5HfO/l/tM9i/Uz7hWPN+5j5vuM&#10;TMqTfJtfHX8zXjpwmuJh4oR1kKnhhc75mfr7pRdeVLpin/ZIsWbIC4jU9DRkpKUjnfQR7+PiH/Gy&#10;OUIX5wuxDSthowTT85CkxeW4nfXlLj6Dlp8n8aSrKaaeHzp0aKxAi4NfElmtSE5Oju0/9lguNPbf&#10;CX91/HVvI/AnYC94sWUaeU1+bdi83fSN5+0NwJp5WHHjaKy4LA1f3O7C1rttiuyTfIFONOU7EC12&#10;A3M9iOQb4cIxEi8ecR5drYkbg+BRMNo4J6FUZ2U4FIRQbOt4jd0Gpqcff4+Gl5+QgkwOCqnHHoFZ&#10;Bnid26hfgY36NlemjhQ7hEDkZRNtm/vCs9OBeSFgwVjgscOA0ouBmpvw7KX0jNXTgi40hvr26YWs&#10;YEiicfj5i8m+UNCPlOSR9HyWhH067i1j7eh/7jjWTJJPv/DYPUUTgFp+nZhvRONCI0xZt26NKI50&#10;NvJYsZChxwn/ue2uO+83egFbflyE5170YHllOkrLbVi5MiDefytKHCipcOOV19Lx0itBrFl7LvVe&#10;SPiY8B5hOT79/G4sfuefeOqFZCwts6FqZVCKhqxYGpSQXyZBhEQxCY0YccKERTxpoqHxR4BJQJNw&#10;49+iQfzFinJY1Tb/VsU7MM5DUIg+Oyqpj/LmY/LOPA+Hy3NorhPlNUyOs9cegbaVp6B5fR4fypuw&#10;BbhdPpvRzzhvvIdfjCykfrHwXxpz1QLlVWiGFnM1Yfbk3bTpaBqj/ychwImpKfCGfEjLSEcwkIO9&#10;qG3/gyzYUvckjW31AK6sLJW7h1t4qYhABj++m+uthfeZ2aLM4+LB7ebxe6bwfWDzhsHr8o/cTtmS&#10;+63yJZGopl8m9VF8WLMajz3yKE6bMB6J6anyvZvG267Qo1t35OTk4MYbb8QDDz2Ihkjzm2VTOHyv&#10;S4d9MSoQQobdFgsJ5uPvvv8+o5ch7/wb7447GxtPvAOYtgANp89qWXVYY7eDeJedqXI1MpH06Yk3&#10;47Or5gOfAR+ediu2TslFw+Q8NEyYA9z4Miom3Ixhlk5Is1vF+5S9i9jzdGD7bij8x3Tg/tckP2Wd&#10;cV4+vwm5pkl4GWRX68+zR4KJUEYcAWh6TMp9M+8X9RHCj+5r4+R8RMfnITJ+Dn6YdD+eP2Aqws+V&#10;GgO1WVh7KygdpTK97VoRmTnleG5JSkuVpT8YEE/iof1VBfrEAUOM3r+9aEP4v5Od3bNzzjknNieY&#10;HoFsQzB5y2Qgv0jq3Fm98GHccsstxpE/T/iq4uhpXJ/nOvVUwNu8g3956mVY82+P29bTohTfPjoB&#10;K2/woeTiRHx2mwvh4v0RLshG/Rz27gpIJVXl0eWT9ZinFhM5QuqZxI+xHk8OCRQRaHoIKq8v5QHY&#10;7CHW+hiN3QJM/uXmAHNGqWUeE3z8ffLvQJGBzeSxeZz6PUhouXz/KkxcQs/z3Wpf8Rjgob8DTx0H&#10;LLsQqLwJ1QWn4gTX3uLx3q+rBXZbGjxBL6xuO5w+B7weFwIeN2ypmUga3kywX3DxFeon30L4WayJ&#10;/mvcYdzuKkxfy59PNAGo5deJMU/KUtxJmuWqq64RJeL1OeHx2uH22OUNLLctf7dCdWp6Ga+9dCCW&#10;LlHeSJWlHsn9xzn9OKz3+ZdS8PGnF1FHlbsJjTw9NyLcsJWWHKzG21tIEb2Cha8cineW+oW8qK4K&#10;oKzEZRApmUJ6xEIYCYrEUESJhsafA0ymtSLkqH3lylEoKwuhqmoUVqxwY9XqbFTV2Gk9jcaLGx+/&#10;fyBqKoL0e/fj88+Oxnc/noFvv5+EuvDl+GnLpTQ+7iE8THiCQAYy7qVH2FuxPXojtjdeje83zsS/&#10;Pz8dq9YdhepVh6Ki9gAaM/up4h6lWSgtDaKqfBRWrxyHVfQZxIOQrrd2JXsG2oVgrKhRJGBt9RjU&#10;VoxCRYkXNdVB+ZvKyp1CUFaVu/DjD8dh5eqzRAcMH+mE2x+SsE17plvabrvLgc+/uRxr195Ln/NH&#10;Qj0aG8PysCHV/righTx08MO50je8KWrBeBZRHskqpKexiXUE96WFsT/SWEfn2kBrm6ipYYeHmD1F&#10;+K/mOxUjAFni7lP8fmUGKQOJIV34H1P3x+YAwu8k/HsZkTCSHmKdyPC5YKMH2mG0ze0tZqKN9Ax8&#10;7JXYfOxtiE5SnkctiB2NPy0kN1wb7QzZN4WW43PRNKUI74ydDnxH3zcN7aWHXoDo1CIJLcWVTwEP&#10;rMCFmQcgtccAuHxeZLrI6AkG4PcHkdy5H8YPCyCa/yZw7TOop+O4Cq38Ppjoi4dJZtE+Jrv0b6j5&#10;XjCkzbxPDPpuJCcj5/ejfUKszpiLDafdg8X7z8DHt/C8FCdSnVwZlmFS6vFVX3cW0nnYwYfImO/S&#10;pYuE96bbrALxME5Lk0qzvP/Qww8zjmgp9TJ5NMtBRx0u/S17tVNLwuBefTFy+IjY9oGHHoLXF79l&#10;HNFSdO6r/42wJyDf+169eknBEMn96mHHArdEFjE5yCRhp06dYt/TwQcfjE8//dQ4w88Qcw7jIiK0&#10;bH404O0wPWfUob6poeWcKZMf2Scb3sb2Ny9H+fVelF44GOtvt6I+L4RwfhCR/Gw0FY5S+QALfOI1&#10;yIgUBdHAKPBTPz+ihSHJ0aZInjiyiI8pIh3FIcZFoWZoAnC3gXiKxm0zecekMIfwRjlvZB6DyTzq&#10;N8eD+nvtwLxRCBcykUy/ifk5iNBxDbkuRfbNzybsB8zdH9GHDgVePgOouhJYdiX+dVE2Dk0yPPx6&#10;dEKa1YFMbzYyXAGkOT3wjBqDoQnJCHmDSEtIwqC+vWS8tO9gwfML/6V+1q2F1a/xnMe/fX45o2X3&#10;Fk0Aavl1Yhp+PD+2MqQHDByGfffdV8g/lysdPq8DCUMTRdEo2YKFr4RQsiwdtRUe1JS7UV1uU/nJ&#10;ql1YuMiH5UvPo378VF+PSIN6AOT3wA2Sq8N429rEZOBWbPzxUTzzXDqqamx0zkysrM2SkMSWoYvK&#10;Y0mFBmsCUOMPBv8GW/8OxduPw4FHCwFXUzMGlZVBKWpTs5J+wxVWrFkXwFtL0vHBh+yWfys2brgG&#10;c+53Y7+xFgwaYMHexgPwz0E7wohhFhqjFux/gAVnTu+PuQ+OwfKyk/H1dzMRabqKrnET4Qps+Gky&#10;Pvn3sVi15iCUlmfhvY/3x5LSdFSs9qJ6rfKoXbVylBDspWUuIQXLK7yoKvNIQZ/vvzsaG7dcK9dN&#10;SrXD5nJLdfDUEWnYp52F/r7J+Iau8eiT9CCE5wh1aJRw1HoCE4GGjhGdQ//EqZwwGY6RCCuklrqo&#10;iXNIkUhkD+1uVKqD2pWh2Vpv7XHCfz7fNlavcQ95MeH1eJCYXU3h76XZYycubJhXzHPz9yChc2q/&#10;ao7GwOcwYQqvMenbWn744Qf5DVnT0uFxOMU4ZE+fDl06Yd8unY1eSr6Y9QxW7D9TSCKzsq8UjDAI&#10;DI3dE/w91p1VgE1Tc7Hqbxchev8r6guncb7wwOmoP2MWMGM+cOfLePO8OzDS0hG21HTJ/+YJBUj3&#10;OGGzOzHGHUKSpROWXTwLjdeR8TNjATAxv4X3Gl8vnuwzCa89ngBkso+W7PEX8/qLA4+3es7PSPeT&#10;v4+Nk2Zh2dGXYtklcR66ogya9XBDQwOipPNFQexEDjzobzL+u3XrJiRfhjUTwawQGbqZ8r0yEWTO&#10;b+8uecc4SklLuo/kk434/pUSXHKkKlg3MjFBctCxhxl7mrHHGZOJo8aMlnDi1MwMIZ44NUG/fv1i&#10;1znwwAONEzYL/03sFRM/x+zx881/EL4/JnbmUXTxxRfH7nv//v2FABwxYoR8b+zdy+HCJjHIRaPi&#10;00cwUfjcc/xs8cuEc0IyAcgvFXmW41eS5suxlpQvb3H16s+Bjx9Gw4tno+rKTJTOHIB/X5eGuvwx&#10;aCg6EFvvDyIqpI8V4vFVxOSPG41zXEISsgehiSiHGBd5gULqX8iFRkzEe4dp/NlgEr1t7ePvM5qf&#10;Sd+nTX33Raqdi3WEZ9nQcH8GUGxHODcV9fnpwAN+bJ/rx7b5o4DnjwdWXAiUXY/K+47FzFHdkLy3&#10;BZ3o9z14CI0HXwBWf4CeiTw0Juzwu1MQ8mXAaUtDZkYaUmkeNMfDKWdMlF9tm8LKMkz6il++kM3N&#10;T2fms5/WYru/aAJQy68T1gImWgkrF87h4XBmIosfuDPt6NWpL/r0bCf7S2tOwzvLfaip9Ut+MPb6&#10;q+DiHTVOLClJwtPPZuK9dbOpJ0+mrIka6Tmxni7FiNA0y6QAe/owAViP8PZFePb5TJSUpwrZUF4a&#10;kpDEsgpCZQil7BVokCwmAahJQI0/Euo32BxSK+2xcN8cKWyzdJlVPP5KyjKEyF656u8I11+Hzz6+&#10;Hj63msQ772uh9XQaY5yw14dQcCySkzJo7Lnh8rjh9jrgD7gRoAeCQEBV3uUca05HBnx+J41PH4Jc&#10;kCHTiZTEDKQR0un4gb17owud23xY6NTZAm/AgsuuzMCTzx2JDZtvoLF3G42+S/DNT+Px9Xf/xKq1&#10;Y+Uzc/h+eWUOSjlH4IoQasqz8NWXh2PT5iuwVwcL+g3uC6vLBh89rIwcmITu1LZp4+X49KsD8G6J&#10;A68sOojOzZ56PPIVAcjjXmQXxuGOwl6A7EH8PeEbAhcditDzDD26xxmee5zwn61YOLU09LixEMg/&#10;Zp+4pz7+FljzmgYQg9uUlo47vg1hgo9JPQ4vZjPKhHh4yt5mxKTVyb796mv5PWYmp0peQS4SwgY5&#10;tx1z+JFGLxKyxZ454hysn3QvGibMVsQfh/4ywcPEjkFgaOx+YLKJyaWyQy7E2kvyjC9cyZIjLsT2&#10;SXOA3MUoPecupFk6wzkyRQgdp9cjui/g88MbDCEj04YR/Yfg4CFkiD2wHLjwEakaHP/b4GuZiP8M&#10;ezT4/vAYiiNITWLUBBOAHBL8+Um3YuEB07CpeJHxDfELmzCNe/XC4D/J64tei81Bw0YMF1KHCR5G&#10;ps0qeWR52aNXT+lz8j9PNI5sW6IvVeK5Q6bjo5NuBm5/EfcccCqSLZ0QyHRIGgEmELn4UE5WNvxe&#10;H+xOR6zoEBOCIfrtBKmd51t++cBgr7QOHTrI9V9//XXjSjuKJgB/vvC9ivcCbUu+//57HHfccbHf&#10;BxOBWVlZQv5xtWcuICLfGa0zqcu/Hc5N27dv39gxjP4DB+C88y/E6jVtFI/6TYTtlE/oA78CvH0t&#10;Psk9HKuv86L64mSsuTIdX93hxU+zgwjPHQ3Mz0Kk0Isok0QGzLxwTA425gdk2ZanYAuwh+Cu0NYx&#10;Gr8POAycK/HO8dJ6EE1F2agrzMZPBQFsLKbv/7EDgacPod/KeKD2SjS9eQGevWIcTvV1RAY9h/ek&#10;3+zwfj2RnJgCh90jBfX4hRbrL87hFyJ9lZGcjqAngJQRCfKin3/nfxudg80//KB+kq2ERxrT1+wV&#10;HZUIG2qJMuhZTKutv5xoAlDLrxA20AwjrZVyuPOue0TZcHgfvy11OFz0QDVa2k441kU9CrC8NojK&#10;1VkoqfSihMMKa0ZJVd+KavZu8mDJOydRPyP0l0xDEboO5+xgb59Yg5ifW/H5v4vx9L+4WjBX//Wh&#10;olyFVHLes9JqhgoDVh6ATLrEkTFMBJqQtuZ+sT5Gu4QS07qJ2PHG/ma0uoaGRiuo3yH/VjjnXlze&#10;PfP3RL9dLoLD+QBLyxxYs+4f9JPPw1EH7yNjKT19uBRPUAYKGbVZHri8Nljt6ZLjw+V3w+52weEh&#10;w8Xtg8vD4fgOeH02If7sjgwao3Y43Q7aZ4fb65I+vO2k4xhcoMHnD0qxBk4UzGFzUp0vhR6khyZj&#10;H+PBgknI4UMsuOaKEdi69Xr8tGkGlpfRWKz1CSFfWebEJ5+ORX3TNUjLtKDfwF5wBzxITctA8tA0&#10;dN2bp6M78f7HbiwrS8HzL3qxfSvn/NwxSbgpHL114kn/J9dvjY7t98arCx+kXp9jyfIL8eQLh+H5&#10;V/+B+Q8firffYo9GFWK8pxpk/FfzAx+D1+NhPPoJTE27Q6f/BGPR+lyym+65VNnkN8uSbN+APGga&#10;iCMATUrQlE1bNst3nJSQKMa3e1QIKS5VYOq889hr3JD1wFtHXojvTrurmdThkMQzi2LhpZrU+R+i&#10;DYI1nkyL3XuTTOJl/DFx20zeSvEIo53z/n1w5FUomchjuaX8eNtTWH/ZPNx/3FkYaNlHiB0mcvh5&#10;hKtGc1EIJgKtTCJlZ8FKxlL/vbrgCvfhwNyliFz4ABqnKW9RRuxzxn8m43P9Yvza439jtPjbdoa4&#10;z2p+b62P423zXnGofXjCHHx2/I1481Aaj+98ZHwzP0/4BYEZ8sngCr4ctm1z2GG32pAdCMqSSZ4u&#10;3bpKHyYD2xL2IovpsHrg9dOuwifH3yDh3l/d/ChC7fpicPfesPlpHg2oSuWp/YZgpKULzjv4eFxw&#10;xEkY0bEnhnbrjZRBw5A6YCiG79tDwsm5ArojPVNeqMmzLv2OeNmunQof1vLrhOeJ+NDv+PVdzdvF&#10;xcVCBJq/HyZmmfhjYpfJPyYEOS+5y+mD20W6wOVDppV+W3YrMjKT0a9vj9ix8UjPsOKcc87Fwpdf&#10;wxeffWlc7bcSfiFZBqzNw7aF5+CreUdiza0ufHK7C+vv9eL7+wPYXDAWDQ8cjMbHjwSeOhp4+lha&#10;Gnj6GOBf9Hz4NIPWn6T9jx4GPPI34MH9Sa9lG8STW0JOGwuYVGzOLbgDQWUglrfwd4LKa7creLBj&#10;brz/HnzOttrNa5jX2/FztHGMgeY+Kk8fiv+/vbOAj6Pa/vjW3b1J48km674bqwDF3f4Pe8WLO8Uf&#10;8HB36sXdvRSnksaTGlCgWIs7pRLp739/d2aSzTZpC+2D0p7vp6ezGduRu3fu/c2550S0aU9O6/P0&#10;IqyctgMaeQ9f/reqI08Bai5R0wmYd93uuHLfFER6qXayKnccypvcfwCceS54vKqOUe15bzCin2We&#10;gF+30z0e1ab3u5AfcCA3pb+O98cymzqkJ555/GGzjCVSh/rVP6pyp1pn/Gnxra5qdrFdzT+NNpv1&#10;MpZ/xU+b22fCPxN5QgmbgRkIlBVBQl3g9Rkuxi5fEN5AFP5ACNGo0aC78ood1RqXY265A2XVYS34&#10;lVe6UFXl0SJBdWUBXn7Vg48/uVCtx046d78Wq/GrqnroCVSfMDTgF2XVeOiRfMyZk4+a2hhK5vlQ&#10;pYdNhjG/wovSSg/Kq30or2KSEMPraoFaj8MT6VXFbKeVlYV6yDCFQ8Yrq1bblZeo46liUhIKMkG1&#10;jwDKa4MorVH7rQ41iYpWtlOKODohg5rqLKtMhsBMqU1Cj2FGPEJT7BHbbo1lhGWjlB6qLD9xiWlY&#10;PqpqVPkq92JxbT7ee39v/FZ/I4KFNnTvadNvs0OxfP0by48Vw56ZAZ8jGQN72/Rw2qShNkRiA3D8&#10;Sfvh/AvPxYQLL8LJZ5yCI8YdqofKpKenY8CAAU2N23jr2rWrHt5ErwaKfYy3k5eXpxvRFPQ5zCYQ&#10;oFioGtLKCvJH6reQmVmqQ+Qzhvnvsmtv9bu8GcuW7a5jBi5eEMWSD0JYu+4S7LN/JmwdbbpTl+Ny&#10;IDsrA31VY6ek5CCsXn0MaipHqt/fHnj8kSK1j6X8kTdx9VXGEGLaiBFJyHVkw+2zq3rGqRrzEYRD&#10;RbBnO+C0Z8GRYwSFP/6EQWrLG1G1uACvvuHE668cov5mMqG2xUXh76etuF+kY/sO6NOjpxYBKQwU&#10;jR6l7zXLaBM/Aa/udSa+OeJGNBx9N3DCNC00rTtSfT7GEABbCDxxwowlcsSLQE3r0bYSAWerMuv6&#10;tWZquXUNretK7zBO9VBbK5tsC8/MGervaVjHLL+nP4DvDrsZjSfNQN0xkzBvl3NQeklLzz+L7+Yu&#10;0GVhaP+BcKiyEXB5EHP54E5X9Vl6DvYZuRMyBg9HPr2eKSoF/Tr7YVb3ATjBMQq4twQr6UF47qM6&#10;jqA+3uMmofEY9X0nTkf9sar8nDK97fNW8+LP0yo/el2e33rnueXM+t7WrGm91r434fhpOsPysep3&#10;EnesFGGtc+J14H7rj+H1uEcnXFl1wiS8O/Z0VJ92S/P7W0Xbcg0wb948/Zyx6nV6bVGIowjIZxWF&#10;PhqfRxR2rCGdBSOLzT2sz7o1dWhgNt843pswGQsPvBy47mXMG3+d7iQzOzAzieer52jGsGSMsHXF&#10;66ddC0x/Fw3nqY7z9a8BVz6LX658AiuufhQ/3PiMWlYCTHkHX0x8ATsOzEFaj4GIhFQ7V5WntJwc&#10;dexBDB9qPHu++Y4hbOJQF4Jd6vrGtus2Ycvzyy+/4JxzzmmKCWkZk4iwvHEoOcscPaiYaZhtHs5j&#10;ubO8PCkcWh6EtJSUFPTp07pY2Jr17t1bex5yOz0Cw2lkxtcjMlS7ii9rXapdxZcS0eJCjN15DPbf&#10;Y0ccvmcxjtjJg/3Dg7BTtg2FI2zIH6ZssA2xQWqqrHi4DUXJ6vMQNVV/jxpow965NvzLa8PE4xz4&#10;aPIBQOmZquwWAvdEUD/Fr2PLNUzJbxaqKHY1JaAwMtI2TA3oOHW0FmKhWnfdRA8w1Q9MY4xCCor0&#10;UAw2WeNEtc5kQ3DUce7UOk1C2XTGO+R+1LxpUfU5gjq1fh2HzM7IB+4rxLoZMdOi2jAjjHXT1XdN&#10;V8epvpPfYcVMbJzIIbXqGM0p98f5xjBc8zu5Ludzqr6/fmJYe1My9iLjK2qvSB4jbZr6jnvU3/dw&#10;O56Pul6TjGsBHsu96hgp9jFuH/d9n6qLHtlBzS/U13XN1EKsnqaeJRRjXzgMmHkMMP9coEbVP7NO&#10;wdKpB+P2wx04xN0Vji429FflY3A3G7LShqjyl6HjmcZUOeDzyev2qGeV6kPzpZU9Bx6HUyftiPBl&#10;vz0Z/brb0EVtn9vPhqN3SsHj1x6GT95gHO1PlLWseVkjrtUj6SwhT9heEQFQ2Cwo/jXQRTgBPuxS&#10;0pL02wl6HrFj7nAYwsDLL47H2vpztCBXWhHW3n9M+EHhj0lAKLa99qYdr72+i9rTF8YOTfjST8fw&#10;YtupqV77Ao8+WYjy2kLMK3PqxAQc+ltVPhJV9DyqCoDCHD0DKQrOn6fmzY/ho6W7oKQsiPKaMGoX&#10;F6BmUb4W+LQwV16A8rICLcaUl/lRxgzDaj+LFhajtrZYCzXMNpzouWUIfc3Diw3xL9E70NomzuNL&#10;bLs0nfimIojSqpAeoq7FP9MoTFOgrq6OoKQkT5Xzq3HuBKOT5HSmaxEuqBoFOrlO9nAt+t15G4c/&#10;qg4yLsV7yw7HS6/tp/5eP8PipvL1119j+vTpGDt2rI7naTVkLRswYIDuuLHDwzfqHGbs9uQgUx0P&#10;M77uOJaPmFvx0Qd7YvGCsPq929XfV+Hqa3fR22fmpSK/MIbszCz062nDkf8eqJY/hvfePxgff3Yw&#10;3v+CQt19KCl/vOk7nR47srMcqgFdCEeuWw9dpoAY8LtRXFSgj8Hrz1ENp0ydgIgZzzp1tMHrs2Hl&#10;uiux9PNDcN/9FBYXKvtdmbC1YwmB8YLghedfoMsDYwDmBbzI8rkwaJiR6TOeiv9MwpL9/oO6I+/E&#10;2pOn4qdjbgdOvUcLOk3iBy1eADHFDks4sQSPFkKO2HrXi2Zds3hrdX1zGy5v7dry85qj7jTi+B0z&#10;Va0/HQ0nTscX427GC6NPRONTZeYdbuazDz/W979Tl85IUXVCWk4WCooKEXF6kWLrjkNTVcfuuXLg&#10;0Xk4NbMImbYeKA5EtAc1k8iERxaif5ce2G1gDn6843ms++8TxpDgE6cZ4t94in7TsYrDyU+eZhwr&#10;z4MCmWVx52WdmxUjb4uXH+u7466nZdb3W8cQf42bjsESXrkPc731jlVny+b1V8b1KAhqUXAy6o65&#10;GyuPvB3r1PX59tAbMGfsGaib/rp5N9rmtjtub/KSo1HUo3cWRRCKMHw5xSzgFGP4fOnfv3/Turfc&#10;wqRW62PFCmUd8cNvv+gmoq4vzHbiNw+8gYq9LlSP0Rfx1inXI93WVYcNSHPlwhH0aW++0b1SgCdU&#10;ubrkcX1ujWfcg1+Ouh0NR09C/VETser4yVh76gys5bU++xHgjAfU4+01LLvlSeTYeiEvJQuRaL6O&#10;TepzuPTLCR7zevCYWvbLhT9Ba16AnKe9Pjfw8igRxp2cOXMmjj/++FbbORScWQaHDRumxTsK0RQC&#10;OdSYZZTiIMsvBUKWX04pEFJE5HIKiQw/wM9st3Fbxj6OhPIRi+SrtotXG/cXicS0Z2IoGFN/8zfA&#10;eKV+bR56faltQv4Y/N6AfukZiHn0yI9gWLXDolEECorgi4SQ6XEgQ/W/HAUFyHR60KeDDfk9bFj3&#10;4snAw/sYWWetjLOTPcpcwCSnYfys54XQyIyzk/NNM8Q2na1WD2FV61A0pGA3o0ALaUxOwizFWlDU&#10;YhrjFvrU3wHU0wPukR3Vb2x34EnVVp35b+ClccDLRwJvngS8e6pqrk4Ays4H5pwDlF8CzFOf556r&#10;5qnf7vwL1Hz1ea5ap1TN5zavH2940L10BPCKshdVm/ExdX6P7qG+Zy/1PXsCj++mznln4MEd0HhP&#10;MRp4rNOLdMbmuon52tbcFUXDZIqjo1WTUx3jfTuo9VUf9IFdgfvV9g+qfT12APCU2v9z6phfOgZ4&#10;+zR1TOo4S89TDQ11bNWXqWO7AJ9NPxhPneHFdfsPx//l2pClylAfZb2U9e/RCcnDk5DrUvc8XKAT&#10;4XF4ekS1YUJeJ8KqHRP0uhAJ+3X7nkIgkxo5VDs2I2MwBvQyPAIHqPb1/xVnYdr5B+L9h8/Eb69f&#10;DHw4Q5XmGmUMm0UHHQbMUvWgmtKJprHuN/UHQ+BwLjvSIgBuz4gAKGwWhgdgS+647U790PT6XdoY&#10;nJ2d9SEDe2HIYBt+/fVWfK469vRs4vBcCoGM/UevOSYLqK5iJt8Q3pldiKee3hlff6Ma3VihrDkW&#10;oNFx/xKffXYDXpw5GqVVRZhT5tLJQ7SnXVnU9OYLGN541UGUq++YX+pGlfq8ZEkMCxbm4+PP98U3&#10;Px+tqsNT1LlMUFXi5VhVdzlWr70YK1efhaUf742KmmJU1hRi4cJRqKooRG1FMRZXjcaC8iLt4ces&#10;qIbwZ4h/hrijjkFncnWaxoyupuCnBZ6W3l5i26MFUV1Bj1F/KwKg4VFaXRPVw+I//XQnrPr9cgwf&#10;ZMOg/sMQDER1AzLgC6OXatTtvBur8tvx5VfjUFISRnVlEV59NYinHh+l5s8xfi+NOrqH+r22zHzL&#10;hvKGhtNsjKRhKRg8cJg6FtWBDgf18GOny4M8ZwoYd+SB+w5E/ZrztGfswoVBLP/qUPX7vwrdejKe&#10;U3/k2J36DWdxQRC9utiwz56paq/zMf2hHTA0xWiAZ+UOR54nF7nOLHh8Tn3+9PLLGD5EJzwZNMCG&#10;Sy/dC3fefSx8gR7o1asdnE43MrNyUVC8k/oc1vsZs0s7rG6cilmv/5/6jreVsU4RtlZYLq2y2VoZ&#10;7aTu6YBefXQDmYIPG8y8z/86mPe3mdLDLsPS3S/SnXoKShRwoDryltihhQ5LTKEokmhxwo5Y62aJ&#10;SpbAtDHT19Py+lOf9TzTLCFq5dF36OmacXcBJ9+DRXtejHcOV52sBA7YZ19937v16K7qH5fupPvV&#10;7z+Qbkd2xz7Ya6gD3971PHCtsnMfBs68X1WXr+KSnQ9BT1s7hFTnmp32PHsuRhYVq45WBgbaOuG2&#10;XVTH9MYXgOtf1Z5/Wvg6eqI6FlV2xk9uKZTxfBLLDS2h7LS4BonG9TZkrW2zIUvcnsdilXF9XMzO&#10;O02dg2H15pTzuMwyemAyiU7TfPPv7w+/CbX7XIS5h10KfM7ny/o88dSTLTLodu/ZA+n2bOR53Ybw&#10;6nLpa295WPHvpCTDe47GTK6JxIs7OpmTmlpz+Hl1I6OKxqH6vC/vfTZ+Pk2d3y0vI9wzGZlDUzDS&#10;G8HocCHSsrIxxNYdX177OPCfp5vihDLDNK/b6mPu0pmhdblU912L0hREx00Czn9G2WP4/IqHVJnp&#10;CIfHq2OS0qvQnWXX57D33nFxSRVNSU7+/GNX2AQ21q75M+2empoa3HzzzTjxxBNRVFSEIUOGNJXV&#10;DRkFbwqJTFzDxCUUvTmqIicnCw6vEy6/G9n2DKRnJMOem6naUHY9ysLv5+/CCbcrF35Vt4VVuy8W&#10;iOhh8AVFUYRCLuR7HBjp8yISCMLt9MHt8CPoiyIYDOtREuGAUx/Dc1fEgHnjgfvUb+quAiMG3USf&#10;IeYxDh2zFNMjsEnws0Q/tZxi4RQKfi5jSuHwHrVMe9rRA1BNZxQqo8A2EmumjwZeHWd4vr19JvDG&#10;BLw3/Qjcd3oIp4zsjqLhNqTQ8629Db3VsVHU6qiMz3Qms2Bomb5qeQ+1nMto3ZXR043LKajx8wBl&#10;ScpS2tmQ0dGG3K42BPvasEOSDQc7bTg61AFnjOmF/+wxENcdlIS7j8zCvSc48dhZATwzIYjnzg/i&#10;6fNCyiJ49sICPH5eDNNP9uDOY/Jwy5EOXLJ/KsYX98L+Lht2VO3RcH8bnOo70tVxDetgHFNXZYN7&#10;d0B68mCkpScjPTsHOR4fgoXF8OcXwhOJac9OhtvxqXvNoboB3TcO6TjYjJPvUxZU99Flz1Tt/P7o&#10;26NrU9lJ7mPDcftE8eKdp2HFa9cBH96rKjy2679RxhBYzejYffWqLmY2clXHMNZ1QyPb/YyhbYp+&#10;rBy5mdQ/2zUiAAqbBeuPxCyNQwYN1TE3+AALRT2w52UhGhqFzqrC3He/TmqNG7Fw0a5a3Cgt82lB&#10;juIZh97WVkZQVuZBSWku5pXnoKw2D/OqnHjlLSeefsmJJ5524/EnXXjqmVy89Kpdi3qLloRRMs+N&#10;mmomEgkYQ3grCmEM680H4/TVLImhdvForPiaGY8m49vvL8X1N3iwww7qIdPbqGTbKxugKl0+VKyK&#10;Nz3Lhpmv7au2uRIffLQPSsrC6nsiqKn0YWFNGNVl6jvKirXHIb/PSN5QjDL1WccIrOIQYQqdxlDh&#10;JvHHEnqsv8W2Q4sTAJuGAJtlQk2N+JJ+nSTn118OQem8f+syac8Kw+kwvO769u6H9HQb1jReg8++&#10;2VUPpdfD6MtimPN2IZ55ggLgG8r41s+gvmGd/t3q3258R6qxUQdmt0h8i95y2H0zZ51xpnFc2Q7j&#10;bXgwgGC0QA9d4Pz99hqBder4ln0yVp2X+r0uUg1DXI4JF6TApuqEHKfqpOemIhrz6UzhFAOz0jzI&#10;yw7BpRqzPtVQcjgzkZ/v18Ochw7opffLBChvv3mi2ted+P6Xf2PxsijKljjU31djyn37aQ9EuyNV&#10;v2Hl0Cx+B7e77bYjsGDxf9R6byljYG5ha4adtPhymdhp4z3VnSl7LoqCRsBrzjvpjNPMNQw+u/Ex&#10;vLXDKTpxBE6agXUUchIFEtr4ZoGmVY8omiWkmOtvj2ZdH8uarg2vSbzQ1Jap5dY+4q81p9Z+tABz&#10;0nR8vN9lKD/iv+adNBgZK9L3uXP7Dtr7JhSLao+/PNVJ7trZ8OK58bTz8dH057HizElYd8a9qDt5&#10;qhZzOBT89+PUvm+ZiXdOuU5nCM5OTtUeaLkeF4L5UdVuyUVOWgYG29rh1h0OBx4sVVXL8/jhiJuB&#10;sx82hseq42w6b/OYm8xcFn+Ora3TwuKXtWZx6yZes7bMOobWzBIA461J+DvOEPq0+HfidNSp+/D7&#10;ydPwwwkT8fUxt+P9o24A3meCpWauvvpq9OjTW197Gr2m3PY8BPIoUgS0J6bP5db3iuEfmL2XIsiA&#10;uFAUe+yxB37/vXXP7DVr1jQ9h3Q9wH/Mzqr+tkS/Ogaw4ir1RvQqzbuf4NXdzlRNz5fxwO4nobet&#10;AzwFMe1dxZi2WarMUPDFJPWsvPBp4MyH0cgyqq45Y02uOmmyNh03lMPR1TxQCDzWuEY4+yGsu20m&#10;jgrshPSBSQg63DrJDMNb9OxvJCZJhNntrcMT/hwbEvDil7X1kjO+fcPl8esw+ciG9r+l+OHHn7H0&#10;489V/+R9vPTKy3js8Qfx4P134/ab/4uTxv8bE846HRdddAlOOvE07LfP/thlp1HYb+9ROOHIPbD/&#10;6Fwcvc9I7Lfrjoiq9qA3y4ECbxgxf0wLizmeVAwfZkOaamf9/oaqPynIzYgA9xYBd/n1cF4Oaa2f&#10;5jNsqvpbC4CFqpsU7yFoiYSGKKg9/KaaMe0eGgk8tjPwyqFAOb31LsJLl47BkZHOSO9oCHoU84YN&#10;H4T0nDzk+iPw5Y9Gni8Cv2orUhDzeuk5aQyzZtI6xp32MK6mMrbd2IYLhmIIBI1wUoxHzXU5jDrs&#10;D+jwDVp0j8QQVmbFvA5EKb4xxqthrmgxnJEi5ATzkePLRyCyA0KRHREIjYHDpa5ZXgBuNd8fKtSh&#10;q/ToNfXdgVgMvkhEx4qlt7A7EtZelnoUjvn9HMYdCqpjp2ir6jafOievepaEQwHdLuaLDdZ19AYd&#10;OnRoi8zUNL7IHhvLxtQbzsJXC15QJeNLo4A0sX5ZpIa3WtVy9bqmM9vrrPvUqqwmmcxjrZrBWppG&#10;vz+60DRyV//7oi1s5YgAKGwWrdUhrMwYZ4ND8ZiQgFOXqlg5//4Hd8TaxrNQU2MMz7XEkMryAtPM&#10;IbOmEFJa6kd5dQhVHAZZ5se8ErcpGkawcEERPvlgR5TNdqNsrhsLdCw/n/aYql5QiJpFo/DJ8v3V&#10;Ed2AL746H6eenoxuXYzKNmloP/3Wn1ncPKpByqEgsViB9izKsbt0YOBoNF9X6H1MgfDt2Sfgp5UX&#10;4915xZhXFsXc+V6UV4XUZy/mlHp1PMPK2oi2OfPVManj13EB1/P0oxAoQ4DFTAGQQ4CZLVeZLitq&#10;mREj0quz/3JI+6rfjsXrM41Md448ek144PU50U417M49lyLfLah5rxCVqjxWqe3Ly72Y/W4ELz2/&#10;m1pWq0w1FdgoUMZukeVH+0faAG01hpcsrjWOy+5BQDXu2ECjCOhjYP2BQzB0kA3Ll5+Dr77eB++/&#10;Nwbz1G912ef06rgRofx2aN/ZhkjUrxtH7ICHVOMtJytPD+2NhlWDKaufbhzxOw7/v1Qsff9yte3V&#10;+Gz5Xvh42Q56aH51VQxVFao+qXJj6bLdUIdrsMc+7dG5K+MgRo03rwEvenTpDEdOD3z40Y1qH9XK&#10;ZAjwP4GNdcRYNgYNGaw6QLko9IW0B5etY3v0GdDfXKOZL297GrP3PQ+1e16gh/fRG1B7c5lG0YTe&#10;Phziue60e1CvpoxVt3b8JB3/rEmoYTKRBFFmu7OE+HA0K1mHJUDxmvJvLTjR6F11wjTDTIFp3UnT&#10;UHfSVKw8eTLWnD4dmPAwwPhrV6mO0KMVwMIv8eAtd+v7TMvOy0VaVibSHXZtHCbVd6AhIvUaPMC8&#10;0818dMl0zB59CupPVMervv/3f9+m4/txaC+ufB4NE1/F+JwiDLG1hys9W7cL8gs5PEvVZX6+bPFj&#10;UOceKByUgVfPvA64cxZw/SvAOQ8Ap9+ry4v2DDtpuhaJGjm8/JR79Geajh+oh5yrc6cnobpmdUfc&#10;bny/HmJrXBsrMY2+nvEWt0xfR27DbVkGm8oh96NMfeZ3NRw7sXl/5jbclveE2XmZ5GSV+sxhrVrs&#10;YrzFE2aoY52CNep+4PxH8dtp6livU+d525vATa+gfsobWH7X83jk1Ctw2t6HNd2Pbh06ISslTXdu&#10;mQiDnXNeM3bwef3YAc7JytbiH62jrXn472WXre/RuUmwSjDN+mhh5YtvenHw0kLM3OMs1N36Ms5z&#10;74phPQcgN6o69+oee/NjcEcjGNylN27a7Wjgnvmq/D2hrqv67R9zdwvPP15T7QGqxd/paGAcUQqG&#10;F6j1p8/B6TsdhL5deqIolq/Pn5mJLW/GeOrWGM/jFgctbJe08V61bT56Bgvv/Tc+f/TfqvF1K44q&#10;6oo+qh2Yl5uj24S59mydcDF9cH8dV+7tmw8BKicAT45F/R0BVb5HgsN4GdOubqID66b5gfsKtKC3&#10;lglCOGx3OmPgKZuozPQAZKy7ejWtZwzBJ/YG3jpF7fdK/PT82bjm/3KQor6LQl9qUh89SsMdDCJa&#10;XKwzZ/t9LkT8bkS9qj/odiLoVp+DIThVW5ZtvdQRGXokyXBlyUlpSE3JVM/wLGRn2+F2e1Xb0KkF&#10;NIYDYLILxgXVL5vdPh17M+gPwe30qH6cX/XnvHo+E9ZxyrqIo2WMabMxWY89Lwd2V65uGwbDqu0Z&#10;CSKo+nwUJF3uXPUdDEmg1lXfySn/ZrI9vnAy4kaqY09Nx8CBg9Gpc7PHXqL17j8Au++xF6ZNvwef&#10;L28Z1mrjGDIf1q1RhUXVbKotVK/qDdZvhqS3Si0zXyaY4h8xqhe+HDFekLRo7+v1uYc/WviEbQkR&#10;AIXNoqlCMZkxebqu8Aryo7oCZaXJ2BeZKRnooTrji94fjxXf7q9j8dVWGgkyDHHMrzvv2vhZi4AF&#10;qCovQkVpASrK8lFRHjaH2TIuWhC1tWEsqSnA4lpli9Xymoge0gtcgW9/Og9T7xmN/v1t4DDEQb07&#10;w5urGqWeMBx5zH4aRKxwtM5u6nL74XQGEYmMxPCUdAxJGg53wKUqejZi+bBww+PO0+c1ZdLpxoni&#10;U2WMrfaaugYPYPGS8/HO7IPx7ItOPZxzwRImIAkYomZZYdNxa+GnSQwU8W97NpYJIwYgk4AUaGsW&#10;AL0orXajsjaghe+1a07CC8/trssgf1e5qtMbihhl8uWZp6pmwEVq/YCOGVhVFdMiOYfQP/fcPqqM&#10;vq/M8NTgu8AG1WBoUF0kJtNJ/P1uiA2JMDyOoYOH6TiAjHvjC3tU58+jG3YU71YsPw9ff72/Fu3p&#10;pVtSmoPa94vVcV+Gh57cC11MYb5Hp+ZGE4eD7LZLbzz1JLOBT0RD4yV4b+lYHTqAcTnnzXXp3xLr&#10;kJryQtSUxbCgMozS+T61/nl4+tk99H6yM9z6zTEbfI48Y0jWtOmMLfi9MqMB9Fe86Re2HK3dr34D&#10;jDhhjB/mDQeR4cxFam62njdm7E7mWgm8swyfnz8Vs3Y5Da+MHI+F+12CH4+7Az+Nu1XHCdSZgym0&#10;jDdEFS2+8G9lWtSKF1i2QeP5tXmOFJ3oAWUZPcZMjzJrOGkLGz9VG73JcOIMncyD8fXWUez773PA&#10;ne8Ak2bj+ysfw9Rdj8UufTMxyNYZA/v20y8U6U2VozqRuUGvMYTU7YKtvSEk5ebY8eOPP5o3tZlm&#10;/x7F+z+g9IjLsWD387HutHvVeal7yrh+PI7T7gMueQy/T5uFcY4iJNu6ImA3Op0cVs7hdux8Znmd&#10;2jPQ3mswfLaemLrzcfjhqsdVB5regc9h3QWPqqrnMZ2wBCeq8nOC2vcx6jpSYFN/87qsPnYiVvP6&#10;nfGAjmm47mS1jroe2sarvy1RVBmFOU61R94J6rop4/WzjGKdXs7voTFGoVqX22lxytyO63HILr+f&#10;Q6n18Z37KBrOUtOLn0Djf58GbnpZdfpnq47+66g+7TZM3ukYHDrYg3DHIRhs64b+Pfti2IgU9bty&#10;NHnnBApjOoEKhT++UPW7PTpAPTvHFP44n/fHsrF77IYvvkr0bPmTsAowjRPrXvMzB7zRtJcdUdX8&#10;I/93Dn65/DE8tsep+nxS7DlaOIjx2eDxYVTBSOQNT0dx/0wsv/kJ9ch5Aw3/fQJ1596PulOmaVt9&#10;zr2oO09ds3MeVNfvIX3tcM0L6rrNw8r73oKr/wjkuty6/qEHfH7QCD2Rrq6bRdNTN66zLmyvNKpn&#10;WZx3IictygXFny/w/esX4o2Lc/H1jFHAnBOB2edhr1QbmMQmPTPD+D2GfEjJSVJ14RAtxD12wQFA&#10;1XnAi7tgDZN1TAsZ8fr0cF568wWBqRzWy+QWQdRPjmDt5LCZhEMtZ6KNSWq7R0YCD40Gnj0QqL4E&#10;q16dgBuPyNbDbXt2sCE1LRtOF3/reXDmcSirW3vmUQBnbDsO8x+RmtKiHkhJG4GTTjoJLz7/Cn7+&#10;sXl0ikad+9dffoMVXyzHa6/OUuu8gKlTJuGG66/F2WedhqOPOgKH/OtA7KHqEoZ7CEYjSFXXgCM+&#10;uG/Gf43/rj9rTDI2aMBAnRCmoKAIe+21D8aNOwqXXHIppk6djpdeegk/fP+1edB/Anoqx8GERQ2r&#10;1c3nLbcUO5pZHlgk6Om3Rhm9/jhlG17DdRLW5Z+c6v/0crUuA+gzFJCIf4JCBEBhs2hIqEPSkoxh&#10;dk5HNqIRPgSCupHVrVN7+NwsbrdjydJiVKhOek0FBT1DDNPDZKudytz6s+EdFzISg6gOPrOlLqiK&#10;6CHC5SU+lJX68N57Y7B8BTvy9Ai6Ay+8cjA8XqPy7tnNBke2eiDlOBDyhuF3BbX4x/gYTrcD/qhq&#10;yLtTMXCIMTyDdva5Z/EUNLvtvpOex7e3DMxLN+7MjDQ978nHnjXXMli7mm9hyK/4YsWVePGVAGoW&#10;jkTp/ACqS8coG6WP3/D2MsQfwztwfVFIbPsxQwA0piwLFI4tb1EOGdcZpisKUF5ZhN9/PwZvv7W/&#10;Ln/2XNXICnjh9BjZ7GbOPENn1i3lEHO1Lb1jS6tceGu2H8++sKsql1ZQYPXcb/F7/WMNgA2JZAyK&#10;3aljex3ImkN26dHHt6bOXL8+xk+/OAtff78f5s5xqfMNasG+ZL4HtQvysXDJGKz46mC1l0uUMXPZ&#10;zcquwrLP9sei9wux4L0gqmuNWJ46TigT+6jzLJ3P5CmGMYN3dWkxquer6zUnjG++2Q/f/3A+eve0&#10;ISMtU4v83mAEeQ6PPp4DDozLFCv8Y0ksk5XVVfr+9ujXB0npqch15CE/GtNZYDm/XYf2qFi8wFy7&#10;DfhTeWcZll98D97d42yU7nI2Fu5+PlYcdDXqjp9kiIJxnlZNApnpybWti4KWUQyl2EdRTwtMFLmO&#10;VufOqZlYYtURd+iECY1nP4h1Fz6mRTLcNks9rl/FyltfxEN7n4ZTckYjZBuAFFtXJPcYgNxMOzg0&#10;k/GrcrOyEQuFDdHN6UDnjp30fezSrgNuvZ5evG2ge0BG/da4VnV46tkdMvkFWHrJNLw8ajw+POQq&#10;nRSG97VJ7Lz+Fay++xXcsvexOjaVMzldJ3WgR3JhOKo9V/KLi+BUdV2Oy6U9Veg9ltG+Dw5ODeGO&#10;3Y5F9Zl3qM71u6q587qyt4BrXsbacx/Er6dNR92Eh1B/wSP45RR13U67Vwuh65RRnON1jBf19JSi&#10;HoW/46eq45xiXE+Klqc/gDp1D+rU9a87SW2r9oXzHgX+8xTwX9VGufZFVZ2qa32nOoa731Cd+Tfw&#10;8y3PY9GESXjugHMxacejcXDvHBS2H4QMW2cMtXXBsN79kToiRQ/Npec0PW08HiNOHz37KIZS2NJ/&#10;cwRFrmpjqWvD2H0D4obx9unXF+OOORqr1rQcItwarSVs2KQXMlzFNH27lbFbq7dsUP/TTSaBRWfc&#10;ifdOvQN7D3OjvzrfQlU3UEimiBCIhOGJhnQ5c2bbdcD+cKdBODoljNt3GIcH9zsd9//rbEzc72Rc&#10;v9O/ca53Nxw00IWxPdJht/VEdpcBKHByOKDh/Z7lyEVyivGMfq+WCaea4bDlpuMXtkt461lm19RZ&#10;gzOVreFLSSpAy7Fi1jWYfXkYi67Kw9rHdgc+vAozr90dA1V5Ymw8hzMHLmXsZwW9HmQO6qm98Cqm&#10;jAdmT0AjE2E8tDvWTsrHqjvchtg3yY2GiU6suy8fa6aF0TAtBtwTw+q7crBuugu4P6o++4B7xwDP&#10;qzbZO8cD5Rfijat3xo7DjDh8Sb276heprAeYlTagpyHEIlHkqrbp8OHJTfVAl67dcd0N16vz2Y6x&#10;fud8HFnGG8+pmq8Xqf90lWDWe/zfqs8SzagpzR3p1fnZiO9Hv2d6/TUtV/O05yCn6m+uzn2whNGM&#10;bxO2V0QAFLYorPQHDxqgA5oyK2dYdbpduXbtBXTF5buqBuEFWLAojIXVUVSVmQIgRY/ywhax8yxv&#10;wMoqte7CYpSXh1FdXYhfflIPJNyMH7+/CDNf+heystRDpqMRDDYrNVtnx/J6gnrIHzOAMoguY4rR&#10;Ndyenavdta2H0+577mEcdBucceo5er3szBztUk9X9aQko0H3zbdMShIH61r8pirn+/HE03naa0t7&#10;KlKUUFZT7kd1pTqfSiMWIE0LNnGC0GaZvo6WZyGN+7bMmEehiccUb83rJ24Tt8zad6K12HYrsVaP&#10;sZVzsf5uzeK3T1zX/NsQco3rpGM76nUp3hkCHsu1cb2bbb19q7+tBDJN5cFcpsuI/s5R+nfx3XcH&#10;YcWKs3XZS03J0sl1HG6joXX7zXurB/kVmF9uJNDhEODqmhBeezOIZ59XjUAsVmYOdWU55VPfso2Q&#10;2BFrq2N20kkn6GOJ5Yf0MBSKgBwukZaUjoF9bPj2h4ux4pu9UTrfq+N18vrQC7hGnfvimgjmz3Gj&#10;tjKss20veY9D//NUPaHKqM7gzbLaXHY5xF9f5+oYSmsCKKn26GvF/VWW+vHR0gIsXORRR3UtHLnt&#10;0L/fYHU8Ebh9YfgDEX2cOfauxoFvgE3qhAp/Kzr+rA5o05J7p0zT95kJQphhmp4CFC1GFhQiaVBz&#10;0PZrr73W3GITYN/s8RJUjL8Ob+5+Jqr2PB9fHnEDfjUTVXBYpRbFKCIdT5HMEAlbCmaGxQtpf6tZ&#10;x0dPsdamFJ/0MFWKUOp86KVmThtOuQdrT78X9RMeAijuXfYMcNWLwPUvAze+AtzyCpZdOAMP7H0q&#10;TsgowqjuKci29cYQW1eM6D0InmyHFkt0hkuKL7GoHjbmcnvhcrj189ry6qBds5GOJOMdsXPDbhBh&#10;cgg9bWzUceHM7lBLfgN+nPQSXtnlVLyzw6lYtM/F+PXEiVh98hQ0nH0fcNOrWHXzc7hk1IFIsnVC&#10;UtfeCOW5DY9AD192BHW8KoY98DApk5pSvMzNydMvQweo9fuq7VJtPVHQOxX/Gu7HWbk74q4djtQi&#10;3IJTbsOyc6bgx8sfRd1N6trd+Rpw1xvAxDeBu03j37fP0klLmMDilyufwCfnTkXtqbfhpSMvxT0H&#10;nI6bdxqHs1w744jkEHbtlYmArT8y1HVOsnXB0HY9MLxbP6QOTtJD6lyBgB7y6opF4Mk3RC89VNcb&#10;N2w3HIQj7NfxrhjrikPe8rJz9DBfxly07gntoIMOUm0zhlPYMOx+8s6wXtVx/LZA9cpd8C437Up/&#10;gTLWCTRO4sdYctkvwNxLJ+O2/cdjkDr+tB79tcjs8Lj1kG8KghQ76THuU/Pd/oC+z4FgWP+ty6u6&#10;ht5wGE61vsPnQ34oBp/dheJYERxONwalJCE528gA/PGHHxnfbWKJoi2OS/gHwvtnWQIsZzRzOT+u&#10;V05N1q1l24zrfY/Vs69D2RVBfH59HhoeGAW8eSwa3zwP/+eyqXrEBm/6ULhyHMi2MzbeSC3O9++h&#10;2jOqjfXBE2cAZWcCDxWrekO1f6aH0EDR754YMCmG+lvc6rOaN9mv6hfOK8a6u4PAlLBaPwTcz+y8&#10;qr04fwJ+feVsnL1XspHcYmAn5LhzdB2d6/fA7nbq7+XLXq8nD5kZRp+IxtjPHyz7TJ9XW/BnWadO&#10;1xKzjEidhjWsYz1tJPXR10w9363Plpk/awP97Fc7W9eAhnpKWs1okV1/2IAZt8cwkrjchMdkDKU1&#10;bK06+rWNxnHq/3gi3EfctusaeYbq+NWx8Szq1LlYwpsp96q5eok6DSM5X7PMZ2y7nun2jmXmbH0Q&#10;xr5abMv5CesYf8TvX9ieEQFQ2CziPYpqahfrh4DdkamHzuoYDU4HcjMG6vmLF16MX1aeiErVYWdH&#10;vbI0hDLG+FOd+tqaAu3tx6G+TODxyUd74eefjlJ7vUo13i/HvNIjcfRxA9HeHCI4ZEgf3chmp47f&#10;Y8WE4IOJQ3XYkGUafnomWQ+nMWPG4Pvv2Ytrm/hg84Tb9evXT8cnYyOYLu3W/uKpp5cBYzFgLp54&#10;agfMnleIiuo4IUh7L5lDnOntyGQn8Ukf/qyZgpElPBnzg+b3maaFE8PbjENOtVX49bRJmNJilhWX&#10;sHkbffyMy9iabe6xbwlrOgbz2PW1KECZKkO8vobYyiQsFNTUNed8a5najjHzjHM3jGWxrCykymA+&#10;FjD7s9ofyyavBYU1JoDhdO4cp05eM6/cjvkV6p5WF6j5FOtGoap8JGrK81X5DhjX2YzzZ11L3ivj&#10;/jefh3E8MTATsPYENO/HAsa/rApg+Vd746tvz8WIYTYkDxuIXGeG6ozkoIPqIB9+qF2Vu+tRu7gA&#10;C6tjqCpT97cqhjfeiOKFF/dUy5o9ANnc0G2BFq2ozWfKlEn6N+FSnSZ2IPk74QuA/r07IT3Vhm++&#10;vwAff747Ssv82nuX10Rfyyp1r8oiWtSrWaDqgYXqfGvUfVT3bH6FF/MqPJhbpj6XB1BaEUZ5eRS1&#10;1UVYVFWMcnWf6EWoPYbV76qkxImFVSNRXRrF0sWqYYtrsMvOQ9GxczvdWWesT74M6NrVpmMDCtsO&#10;TA7QGqtXr0a3bt102Rw0aJB+RjA+IGNNcmiP2+lC/779mup0Dh+eMWOGufUm8lgp5o67Em/sfjaq&#10;9rwQKw65XnvFNQ3JNG3t0ROx6ui7jSGwJ9+L+qMnoUGZTiJAwY1T67OyxOGf8YkaaIwlx6ke2nkc&#10;kxVMbjJu27S9+f38m99Zd9REY/5J92LNUZOwmvPU8np1TOtOfxCNZz+MunMexlpmy73qJeCWN4Bb&#10;XwdufhW443U03D4LX17yEOYcdw0ePuB0nGofhbFdkpFj6whnp/5IatcdPdXnzNQ0LahwKLY7EtQd&#10;RwqxfI7y9xgOhnTwdA4T1TEbzXtA23PPPfHll20PFU0UTygqxdtmsfRXfHfrc5iz34V4PXo8Pj/4&#10;GvzC2IFXPgvMeAevnX4DDkoLIc3WUw+1SxuejHxfUCd+YNbXmDeAglBEZ+RkO4Rec26/Tye98IQC&#10;8MbCcIUDWmDLC3i1yMbhzUxgwqFsHNLHpDbJycm6PHI4bQbjHar5KRnpyMq166zX9EDkPrJ9Lr0f&#10;7tcfVaa+z+n1ICsnW3vmMVA9yzuNIp/T6dS/A7aTaFyHxs+8F126GAlU4m3kyJGYPl2Voz9I4n3Z&#10;7HuTAPfW2h6t+U2ddMIPhiZssHgF3j7xOqy45jHcecDJCHUdhiH0guzYCzn9hsOXlIVCuw/5uT6E&#10;7B5tkTwfIk4/Qk4fvA6PLr9sY7KtyXsWf+1uv/1284ua4fknejsK/1TobbVKGcOp8N6q/xKFoMa1&#10;arpWza7HamWUgjR6ZbPPsLocs68bjYrLc1D/cBEw80Dg7bNw63Ee9FPlqKdqqwTD6nfqdcHvyUPY&#10;54Y9PRP9Otiwa247NMz9L/Dm0cCjo4CndsVPdzBpRwy40491k73AgwXa00/H+LvTBUyPKMsHpqp1&#10;HihG/QM7APPOxG8vnolDXO0xVH3n0F7dEI4U6Ey2FLlzXLn6GJid2OtxoFevHrqMd+jQAUuWLNGn&#10;1Bb/y9+/IAh/HukFCZsBH2Z8k2Bw7TW36IcCg6nybbjfF4HPVYjhg7urRqkNP6+5FF989y+U1YYx&#10;p8SDippifLBsX3zxzVHqUcisnHfgh5/+ixn37ICxO9jQp5vRkBrWrzNcmVmqweWHh0MsPGE9PEgL&#10;jKpBS7HBGqaSktIca4INX3YAW4MZviw2lO3r0Ucf1fvi/jkcmN/JBjTn3XlnYgOP37VQC4Dvzi3A&#10;/ApDkGoSASsskY1ilCH4NAtYf8K4X8YXLC9Qf6t9Nw2dVp+5X0sUNE1/n/aypBkimF4Wt78WlvBd&#10;zfOs8zC/K369v9L0MZnnQGG12qGmTuOzPi7zOLVA1DysPP48KOZZYqf+TI8ztS6z6ZZXelBaGcD8&#10;8hDmc9hpbRHefNeNV193Y87cMSgpGaOFwnnz1PdW+FC7gEJWEPNKfTpxTVlNAKXVjOXnV9fa+D7u&#10;m0Kw4Q3afEyWIEwBsGldtayq3BjuvuS9kapsXY+9dhuOzh2ZNMMLf8iNwQO6Y+AAG1bXX49Plu+J&#10;2pqo3obn8uZbUbzwAj0AOfyopQCoy/sWbIu9/e47+jeh4x/5QoiGihHyBtGvh+rM79Yfq9ZcpONi&#10;MqEJBc3ampiOB1haGsb8shgWLd4Fn39xGNasmaD2xiHAt2HN2ivxwYenYtYbB2LGjJGYeHcB7roz&#10;hltu8eLZZ8bii+WnYlXdmaoeGYlS9RtYsGC0FgWZnfvDxVF1fpfhmOPdsKmGcjDAzpqRYGTgAEPw&#10;Ef75xNfbbYmAFvRS4n2n9ejRA7m5udo7kEM7GbeSL3ko2FAIseIJxtvokaPw+MOPYPUvCTGLWuMT&#10;9TS44xV8evYULDrqeiw89Cp8eOSNWDbuRnw27iZ8fewd+PmESVh98jT8Nn6STsbQeOb9qD/9Xv33&#10;yhMmY81pM7DqlOlqeg/quUwZY7Y1MvbYhEeACx9H/dkPGDH0LnocuORJwwuPwz+veMaI63bLLPVz&#10;mmnEd6MX2aS3DO+y21/F6ltexBdXPowFF0zGK0dehql7nIArogfguPQC7N4nG5FOQ2G39UayrTuG&#10;tO+Bwd36Ykj/wRg6dDhSMjLhUh1DepC5lVHQChXEtNDF68hh10z2EPB4tecYh4k6cvO0oNWzt5HF&#10;27LTTjttvRdvrUHhhPd4i3UiuRs2Ycw+OfvuKxsbzGipCXCddz/G9zc/i/n/vlKLg8vOmIjPr3oQ&#10;i669Hw+NvxiHeoqR0b4XBnI4bbfeGN67PzwZOfBl5WqvQQqDzFjJrJEUP9mWYIB8yxgrmfO4jOtw&#10;iC3LJuexXDKmHr3SPAGGM1DtIGXMPEmhkdeZ8fc4FI/GJCZMusH2EdtFgwcP1klyWouP1bdvX+y3&#10;33548MEHjXPdRLYqIYv30jITHh0lGrb01qxrjnjbuHqtsdBiyXeoPfsuvLv/haged40eJlxx2TQ8&#10;ceqVePTUK3DrIafhjFH74/88I7FvaDTG7XEgLjjuNFx1/qV4c9Zr+Omnn1q0JxOxynZ8/bQp5V34&#10;B2CWN959XaTM+sQoe1xcj8YGVaMw5tpaengRTlcCHz+NJTfvhM9uCqP+sQOAskvx+FlRuFT7bnhX&#10;G/Iy8lTdyeQW+fC6A4gF3XCk99exka8+PACU3wg8uT/w7G7A/YVouMuDdfTuo0ffncom56PurqBa&#10;NgqN08JonO5F3cQ04EEf8PTuwBsnAKWX4r8Hpeh9Du3TFdmqb+NUdY5HfVck7ENQ1SN+p1vVJc2x&#10;PMcde6RxGq2wVp2jCNyC8M9AekHCZsCnXXOLa+xOo/QDgkkz+LaKjdpIuFDPu/Ra1SHHUmXT8NX3&#10;V2PmrENw7nmMzWVD587Gg6WT6qhnpSfDk+eF1xVFJDgSebmq4+4PIhZTDWH1QMqxZ+ghhvT449vq&#10;nj17Nj2YjjrqqE3qHHCd1tZraz733adPH/2daWlpukE9wIx30xI+2Jfgmef3wNtzoyivNcWximav&#10;OUtIMwQfS4j685booWfMt8QvCo2WuGTEmLNiphmfrX20tPjtm/ajPeloHMLMeI1ubcby5uP5S01f&#10;S0vENIU+Ho+ez4QaNC7jMcYJgZapeRyCW12m9lEe1uKR3m+1Ic7OmR/B3LIiPPmcHx98dLa6txTS&#10;GGheNd60t+en+ObrGzH7nQPx/AvqmlYWYMmHUcwtT8fsuVlYvKTIOIZyirSmx2TT8ZrHpKfx98kS&#10;AGlBPSyWSTMoLKpeOy65aKQud/6AQ3vT5KmONf9+7uX9sarudO1JV1XhQFWVD6+/EcYLzx+ktvtA&#10;WSsC4Bbk/Y+X6OPIYtY2l191XsPwOQ3v2/MnuNQaN2Ph+6OxYPHu+OprDuO/WtldWPLxqbhtUgxj&#10;d1Md0QHNndLuqgHcr28PJA1LhstpvEzIyXbD6fCpc48ieYQxlN/nt+HnX6/B198fg3nl9CYO6Fih&#10;7y8sVPu/HkcclQVbJxsKC70IBZnNzaezzHHbeLb09RD+OuI70/QMs8zqiPBzax10Pi+s8tapUyft&#10;xUMhkJ5SDFzOGEf8jXE4IOPAUhikYMjfXPJwI7PnhmxYZgZy1H722Xd/HHf4Ubjg2FMxacKVuOv4&#10;83HNXsfg5r2Px3nBPXHHXuPx4L/Px/2HT9B27+Hn4ra9jseFkX1wrn93TAjsoe1s7644xbkjTrCP&#10;wjEZBTgqPR979crGLj0zMLpzMqK2QXDaeiHD1gXDbR0wWNkwWzft0cQYdQO79UH/Xv10Zu4RI1KR&#10;mZWj451xyKNTHSfFO1/Ar43XgUYBirGdKErRe5YiE5M9aO82r1pfXRt6nXHKzLy6TsozkhPFGwWo&#10;Sy79j/qdfmde/Y2T6OVH2npG/1l0XWh8NJozdeqvuKLCUWTrl5wEvlH21kf49rbn8P4FU7XVnj8J&#10;c8+9HW9ddCemHX0eLtj1MBxbuAf2sKs20dAs5PQcgiG27hhg64x+to7oY2uP3sr6qnvWz9ZJx6cb&#10;0L47+nfojr7K+rTvhj6de6Br+40HuO/VrTtGFxXjzNPPwAMPPID332cSqM2H1533xLr+1r34o/fj&#10;z27XKtxFa2ZOWAMY4p/ROlurbjI/c74RMWvLs3Il2wcGfAEdf56sk6xyLULJPxzeVt5Ks5oy4q8Z&#10;ydVYrmj82yhtcax4F6+f78bX00cDi/+DxQ8fid3ybHq4bV5aOnzuCPKynMhXda/bk6v6HW4M6qXq&#10;ULV85uW7AXPOAZ7fG3hUtXEm+4BJfmBGEeruDmH13W6smx5A/RTVXpweRd1ECoKM/ecE7vWo+Xbg&#10;lQNVfXUpigarNpfqe6VkZMPjVn2qkFdbXi49kbPg8jOBjZHZ9rprGZu5deLLMUXu1urteLbo718Q&#10;hD+NCIDC5qFjMBgMGmpDh4421VnnG23VMQj6EInEkJI6HGkZ3Y3GafcOOlZf8sBMRDzFCPuMt91M&#10;FMLtAsEY/CHV2VJTly+oOihGgOZsexa69zSGctHs6gHJDFKbQnznjw8d6wHV2gOIyxIfYBMmTNDf&#10;yQ4RvUboAUiPQM57/ImnzLUIv2cZZs89Fi/NcmF+lUsLZhRz4od/UgDSgk/V5opnantzSHGT6FVe&#10;bFph03dxPWP4Mb3jLA85tb15TFoEM2PRGd6K5r7iBTT9PdyWwpn62xS2jOWJx/XXmSGcqc/6mGnG&#10;NdbZl03RrYVxnr4PxvnRg8/ILh3EgoVR7bk3e34EH356JOoaJhu3VfHWzGdx5X8ugyMnE507GZkn&#10;aUMHD8EFF56Asoop+Pm3+9Wak7Bq9XlY9uEBWFwzBgsrilFbno+aMl5jdX216OfX4qsl9Bmeoda5&#10;tBQAOYx44QJ1nNURfPPtSZgz24gDmJk5BD5vCJFwsf77wP/rrr77NixYPBLlFXkoK8/FO+/GEgRA&#10;IxYJS/2Wbnw998LT+jgYe5OCSV6eHQFfJrp3t2HNWv5OX8dLrx2I/Q/qiB6qMct1e6hl2elD4ch2&#10;IuwtRMhfoLNtB4JO/faZ8UOjvtEIuXZEzL+japyO0l58Xp8D/rAduXlDMLivDUMG2vD9rxPwyTd7&#10;YskHO+j7uaSmSH3nrTjyGIf2APQHshAKufTvdtgwQ7yJRxqj/0ws8S/+/iXeS6v+31jHZNasWdrT&#10;imXDsuHJSerZk6PFQHpcaXHQbSZBUJ9Znvhc4JBWZkCkQBb0+rRIRu8svjRiMgWKavTeopdXUUEh&#10;imL5+rlHL3XuV3tzRdTzT/12KD5qEU499/Q80yiy0fNLe3+FDe8xfi89xZo8yxKm9AbjcfBvrqc/&#10;q3naA838zKnO2qiOm1PrM/dtrcPPFD7t2Tnay75Lp/WFKHZYr7/2Ovzyyy/mFU0grq1g0RSnSZF4&#10;f9q6X5y/pcSTpiPisfHruFsWF075N2fHH0fiepsKt6FQWPol8MZHqgO/ECsnz8KXNz2Fz65/HJ9c&#10;+yiWXfMIPrz6Ibx/1QNYcvUDWHzdQ1hw7QNYetuT+Pbht7DmlWrV+f9QVec/Ge+g/gCW99umwPO1&#10;fkOcbui3tdXAw2rF9PGbf1q3jGaJf5xPdCxRwskateYqtZQbtAEX0bi9VT5YF1nXJ77MxM/j5xbl&#10;Sfjnom++YfzI6HVrVcmq19Hd1HNpnbJG9bmB0jNLyxr89PwFqLo0AFRfimfP9WOAqjczBnWEz56i&#10;6mpV/waMcAHOsAvZecPRnfVqsg0/zjwfqLoYP08dDTwwBg13+4FpUTTeU4xVk0LAVAp9LjRMcWPd&#10;NK/hCaiW108MY92UGNbc5QWe3Fvt40ocFemmxUavK6ieWVFVxxfr7/a40hD02ZE0fLCuz3fdbS91&#10;zOtTr06Jp83fENuT8ejfm1neBUHYuhEBUNgMVEXPh5xJ0chcdOzYXnvr0NNGx54JhnXnxudTHaOQ&#10;B+GIsig7T7mqE5WFaCQAl9OI5cf1OXR4RHqG6rR3bOpYjMhIxr33b1r8mS318Infz88//6yPg3GK&#10;6AXCYTWMY8R5zJbXDJuU36Ci6iK88kYU5Qs5BNRI+qEFnSaBiqKZIQRpMa1J8PljZnnk8Ts4VJXC&#10;EbOhaqPIVR7Uw0EX1UZQUxFF5fwYasqL1DSCyjI33v8gjNqF9IZzY36pV8e+m18ewbxSddxqf9UL&#10;I8r4XeocyjlsswDlpRGUlUS119ziRSO1qNbasbVl3A/jwNGjraZWHWMr6/wRszwTm+epa1plDLPl&#10;EFsmxeAxl87LR031GJSXFaFknroeNSNRUhbW1+yDZTthyUc7q+bZuVhddw2uuS6MpKHNHduUYWk6&#10;EYzD4UIomA+PO6jKKYMwqw56rBBpWXZEY8UYNGAgunQwtsnLsWEWY7ngVvz26/F6eOqiBaN0/Lp5&#10;c73qOALq2hnDjg0PP/V3VQjl6nibhEH1Wd83tR7j5X362SH44YfrVAdcHdOIHvB66JUTQ3Jyf/To&#10;YcNHH1+Kr789TG2bp+/p628F8NzzjAFYqYwCoNHxaKUfvkESh9Gz8534O2MyBZ63P+iB02OHP+SE&#10;w5mJgN+FwYP6on+f7tqbKDuLyRhC8DBRSNCh6gM/cnLtOkkHr2WOMxsOXw7CMS/s9iTVKB2BlKTu&#10;6NvdhgF9Ouqskx56GIa8WigJeYr0NS8caVN9tivw0WcH6GvIWIjAdTjqWCdsfCnhz1P1klo/FEJS&#10;spEEQhA2hVdenYkdxxpZ4eONGYWTRiSr338movkxxAoML0Ean2cUCimk6fAUDlXePV4tytE4n/Ms&#10;Tzs9HJTDP8PGUFA+Cyke8mUTnzcUBuONceXC0UjTsFHug+IljX9b2/M4eDzWfrVoGODvJ2iIj+o4&#10;HDl2DB88BD2790C7hHOkMa4Z93Xeeedh0RImFNo0WhM6trYOIo/EEnNaMy6PN4umz6aitE6tzNOl&#10;nknTOmH8Bn8B7IzTGGyegh+P35qn4YS3xDo5fv6Lj3FLw8Nf7xSsmfFmnSst7mNbZn1gIhl+XNlY&#10;p4eGM+KbNZCz6UbHwTLP56NV9hM9j62yLyLgNgBvpVmuWCYo+1EENKRlVgrKGuqw5gcq/4pv3sXi&#10;m2L4+dEDMUTVq4zlzBc5TDLDJDQh9Two8gUQycrQSQ0vPywKlF4BvHUMfp8YNDz97h+J+tvcWDcx&#10;oOP41U/JR920GOqn+dAwzWN6+4WBiRHg7qharxCNU4rVdmOA8kuwr7cnhgzoikx7LjwB9ZzxuFCk&#10;ngd8BrRvb/S5qha2ktCnjhWGQp0ry259g6pXWhZ9YRvEel639cyOX96aCVs30gsSNhs2fsnbb5px&#10;wPKyVOc/W2fhzct1IxQs1OZ0GPFoOER4xIgktGvX7ElFG540GJdf8R+sXruR19t8BbWOzTE+cjev&#10;IbWpFZU11NjqXHGYk5VgpCWr8PWXj+Geh5yYXUpPL0OkaxL6tAhoCoCWN50p+PwZazlslJ5+RuKP&#10;puQTZV7U1IRQXu5FdWUYH320K0rnx7BgITMgX6XsBvy08jx8+sVp+PLbS/D1N1fgi+X/wa8rr1PL&#10;pqBh3aVq/lGorB2Fd+d6UFMb1fviEFPGvdvY8dcuyNdCFoU/GoU//k1rbX3LuB6ttWXxZp2/8bda&#10;n9dUC4BMvBFBTeVolJUWa9GP3mEl5S5ULvTj7XlZeO/jseocL8ePK6/F7nsZZTBtWG/4HKqMOh1w&#10;u3K1WO10ZanOfVR3mp1uh+rsR7SA5XY7m4YGutx2ZOYkIRB2aPGL2aYzM1LQs4ex37smc0jqjfjx&#10;p+Pwyce7o7aiCFXzDa9AioDV1TxXP0rKfFrAojjK69WUJbjMg9qFO6h93IQDDuyok38E/BF4OdTW&#10;79LfcfklqqGHq3USjTJ1j8qrxuCpZ0epeS8po1cOy3mjbqKSTSn3rXnatBZrjW+Nu/fsAl/AixAz&#10;S6pGJRu3fKNNL+BIKAq306O9Ft1ur64DAiFmkOuNgQMpppj1QEcb+g61Yee9B+G/147EW3OPws+r&#10;WU7vUbYUZ5w2Fh3bG964HAoc8BWD3sPc9swzVcNXXZ8F7xXjk092VJ+vwp77DEbn7up3GwjClUdx&#10;JoD+A3rr9QXBgr+FP9sp//Hb7/Dis89h/HHHa1GvV6+WMe5as+49e6Bbj+56XSYnGTFihLbhw4dr&#10;48smin/8PHToUL3OgAED9HTgwIFN0yFDhuj9tPYdbRn3x5hvFO3ffPstfLr8C/NMtgCqV0ivPgon&#10;Vt3BWsYyzom3jddA/0PiD8g8EH40u+/arMXxxG9mraNh8Yk3rpho5qRpv/xjY9vQ2qKVdaw/re9o&#10;ZZVtkvXOkx94Ta0LEX99ifXZNE54P42hwob9uup3Y36jvlt/mMRnbHwds6G4gZvaLhX+TngvrZrC&#10;KD+cx6lVfgzH0ub7+GXpdKR3sqFrx3Zw+IoQDo5ELDwS0eiO+oVuZnJ/TDhatdl+fQqoOR94bn+s&#10;nlEAPLoTGqeEgDu9gM7cq9qT01R7b1K+FvrqJ4dQP5Vx/5TRI5BDg6dHsE59bmBMwMfHoO75fyND&#10;tUeHDR+k+mMebXyRFCsapfpeaRg9hu3h9VmtTm+VOg+eJV8nNHk3as/G5vIsbHtsrA6y6qm2TNi6&#10;kV6QsHkk/MafefaJVjsdtPz8Qlx44cV45eXXzLU3gtq3NURIZ9nlKyf9fZxn2OZWNJu67Y033qjP&#10;gV4d9Ojg8C/LC/CCiy4017L4ATULT8GzL+ahpDxieqiZIqA5RLVJsDKFrD9tFdbwVnMoaXlAm55X&#10;WYgli8eiunY0Vnx7qDquy7Hs8zNxwcWZSBnRfF/69uyF1KRkZIxIR066XccfSRmSiu6d2qG9uc6l&#10;l+bh9zVX4deVp6CkLIgvv90H80s3HgOwZL5Xi33VTE5Rra5FnBDIaWvbbLKpc2SsPp3MRM9rvs56&#10;CHAZM8WORFVlMSprQyitdmPBB4X46kdml56EK67yo2MHYyiqMzcdxUUFWrCid18oXAB7rhvRWBGG&#10;DBvadK1o9HLt16c/BvYZhM7tmrP+DRo0QAdqz3HkweFxwxtUjavC0chzeGDPNLJc9lINsIcf2U19&#10;/2346ptD8fGHu2rvPoqqTEBStSCqk4jwulE81QJhmbpe5epaq/UacSEmTzfiADIwND1sObRwSP8+&#10;SBtqw+8rL8PX3+yr1g+jpLQAjz7lxQ+/TlLf97My/mbYhDM6M5tS9uN/X20lWfj34Ufo40lNy0Io&#10;FkUwFkIg6oMv6NIvAXxeZq1LR/rw/k0eRvSQ/M8FY1D+7rlY+8stai+TUNd4Ib76+RAs+WQnvDuv&#10;ELNeC+LVmblGua504Otv1bIl52BQfxsc9oGqwaz2r86fMQc5jJj7feOtw7G67nQs/WCM2uf1iOR3&#10;RP/BXXW213Awpl9CMB4Z141nc+oQYduB5SDeg4dojwfVWaf9leXk119/xcpfNyHhyP+I+DNtuh6c&#10;GW+W4JcgnvJvPS9xfcuMqsiwv4v444k7jjZmt07cSi3WtebHLbPEuKY/zBn8888ad8GOedzutK1H&#10;/EaW/dNdeBLOhxPrOljXIn55k7X8uN4ybtss67TOi08/i1uuuwHHHXMsLrroItx66616Om7cOIwd&#10;OxaHHHIITjnlFFx//fXqWVxubtUSK6GNPHv+qVDs4wgo9k1UhWbWaVZRYjlaq35jXINSWTy9exgh&#10;FNx2ux5Zkk2P8MKYmuYgz5mC3p1tGNzOhqJhNtx3RgxfPXoMUHYxMH8C8PbJwLOHAI/vC9yr2jnT&#10;CvRw33VTw1inppgeBmYw268T9Xd7gAdHAQ8XAe+Mx53jfboNlpuVCU+gEG6/aqtForqtmuvyqmMy&#10;nDKefepF80ibsUqpnqr/GuoTz0oQhH8SIgAKm0W9esoZDwY+/TbUZNoQ3JZwT+qzHk+jPpt/Gg8b&#10;NeEizuLUXLylaatBxnl8MDL+EYdSUQikN6CtvQ1JScPMtSyYIKIcL83aGe8wG7AWpgyhzIhNp8wU&#10;7Zo8AmlNIpaxbutmLQ/q7SkQcThudZmxXz3stzqMJR+Mxidf/EsdxxQ8+sSByLEbwsvAfl3hcbm1&#10;F5bb49OClQ7kHgjpYPAuv1tncQ5HjWFlQZ9qHDh8yByehJ6dbOjZzYalSy/DqvoLsfjDsaisiRrH&#10;td55hFBaEcX80lF4/nk/nn46hLff2RNlZf/C66/vjqeejuDpZ9yYWxLBfC0IGtYk4K13bXjOiZ6U&#10;MZRVFMQJgJZXpZqayysro1iydBTmlLnw46rjVKPsTuy1lyHaZacM1XFQgoECOF0+PTyO1yM1MwN9&#10;Bw7S6ySnZWLZJ5/pu7opMKMlt2MsTHoFBgIcDuhBJJSvrjsTUfiRkmpkoXU4bfh6xZVYu+ZCfLHi&#10;YLwzx6nF4ppF+Yb3o7qX1cqY1ZbDmeeVebH8+39hyUenoau6F2mpI/SQ20DIj4A7qPf53DO7oq7h&#10;VJSUhLXw+/Dj6fjyu2vUkf1i/mDiBUA92SiJnXuLE088UX9nakqmHvYfCEbNpAle5OZloo8Z629U&#10;URfcM/0ArFrJQNK34qffjsSHn+yEDz5kkhSPPs+Kyh3x/ItRPPJ4Pj75hB5/Hyn7QRmTrlTirTcP&#10;xOvvjMEvay/FuRdl6v0WFY7WYi1FUMYLHDzQhqxMPtIm4qtvWPZvRtIIVWZ7dUIk7Ncx2gK+IHr3&#10;7ovu3Xuq5c1IJ0xogXr+0ItN/2Y2ZnxJxSn/NMuR+edWhXVMnGrjsZrP16apZYl/J87nKZuXh7WJ&#10;NvWAbvodqUmL6xcnNlmzmuf8PfD7LaGn6Vj4gedI40nFXwcTfrTOOW62xlrVWs6huJQJeF0sM1IF&#10;GJa4/XpYO9yY8frGG+fFmwk/8vsti1v0zyP+/JRxYl13yzhP0/Sh5Xpxs40/LGsFPnNo9NQdmp4C&#10;dyykR7QwzibjZsZiMSMshWpHOFxO/ZkjRTIzM1skq7vrrrvMPTZjlQ3hnwPvllWOjIqC99H82Kj6&#10;AOt+U+usUctVDcNnhF655T2+6aYbmspFl26ddbnJzrbrzOkhpw8xXyHs6W41z6uzdTN2Hy1Xta12&#10;ybDhlnEj8NoV+fjuyXHA3HOBqv+q5tKlwFvjgaf2Bx7eC2unFKFucgB4dldg1hH4+N4j0FntY8Tw&#10;QXB58lR7X7V9g15VjgOqHemHJ8+NvCwjuRzj2bZGnXk6UmK3bdpq+/9ZpJ7buhABUNiiWD9uTulJ&#10;Ef/3P/2Hz6FTHTt21MIY4zJx6GdGhpFRdNWa3821CM+TVoMnno3hzdlOQ6AqD6OGiTPK8tXfHApL&#10;r72IEa+vIqa9tjiU14prpz0H6R1WFUZpKcWvEBbUcj0vKko9WLJQbaemVWVB1FaNwrySQnz389Hq&#10;e2/HA4/vgAHDjAzLGek5cLsK4PMWq2Mv1NkfvX4Pch3ZGDx4INq169DUCLFs4JDeOg4bg99Ho6Ng&#10;z4oiM92rhRSKnn0G2fDtr7fgp99OQu3CQlRXF6OyzIg9WFYaRGlFGI8/48GKr+5Ux8Psz/HXh7D5&#10;8Bk+X34pXnjZr0VSZhWuqnahusKrz0mLmmVqvxQ2mYSk2qGuiVdfI52ARBmH/9YuLtBxBUtK/Hrd&#10;8tIYFi4o0sNoueyX30/BL7/djKQkm/ZoTE/P1N5pnpADubk5ehgv7ykzPPPc2ajfECzHfDBy2pZX&#10;HKGXKPfXu3dvvU96jLLMcD6nXo8Dwwf30Md0zDHDsKruRnVVzsWCxUXqeubjw/dGo7bCh/lzctU1&#10;Vfe/OoaapYVYi6vhC6h7NKiL2pcDLqddD3Flwo3d9mSVfrM69110eXrllXS8t+RENY8egAb1+tpv&#10;Oq01AqxkCWk5Weo6BuA0Y53lZaWhSzsbxv0rQ631FOrqJmDFl3uq8puHkvnZWLAggOqqCMpKKP7t&#10;iieeduK5F8fgyy8pDn6orLW3yrzGP+LXNU/jnbID8NnyS9BPleusISnIDzcL1Z5cwyP3uus4vP0a&#10;rMalGDbUhuTBQxH2+9RvwIGC/KheJ1etKwiCIGyfWK00DR+JOgO0MvUv8QnJZ0bPzl1RFIzAlZOr&#10;RT5tngCKQ/n6xRLjVzsYDkQ9k0LFRXCqZ2R+YYF+WczQAEwQxEQ6XbsamVXj2dIdbWHrZGN9oNtv&#10;vx0dOjS3xyn62e123bZi+5FTOh6w/UWhMBiK6YSJQ5JTVfuvK/p3taGf2m6YsrBqDx4Va48nLgzj&#10;95nHqe7IuUDpacCCS4Cyy/DubYdgkFovJ7UXHHlZ2hPQGQwj1Z6nw7gwlBPLbUebcTxTp041j7KZ&#10;tWub22ssw5a1dp6cZ5mw9bGhkASJsCzssMMOTaNp2rLU1FTce++95lYGcv+3HkQAFIRNhBUZKzV6&#10;ADI+Ex/Clshz0cX/MdeyoGjxPb777jY893wEJfMpeMRQVRlVxph4fi0Allf4tDV7tjVn1+XyqqqA&#10;HmpbuyCiPfvmz1PrlUX1sNEl7xWiZlEUtUtG4pffT8JX31yEokKj4qUQ4871IBhwq0aCSwt+mdlp&#10;6N7bWN6uvQ3339+yYo7n+5++1gIg1x04pC8ikZAWrXRQe7cTqSnD9bIrb6BYdg0WLdlFC5y1yhZW&#10;jcSjj+Wp+Y8oowfXWtQ3cErPSIWq/9c1quuz7if1x0rUr56Fhx/xYX5FPkpLw8Z+qk0vyTJeiwIw&#10;jqIl/hkx/3i9KIr61TYedW2CKC3z6eQeCxeO0eLp8q+ZAfd6HHG48fbdnp6NgMcJlztXv53PzXPq&#10;e9m+fXu9/KWXGCuvGatRvrEHFhtBG2rAczljdulrOXBgUxIZNubCoYAW76whrAMH23DPAzuprW7B&#10;T7+chCp1PtU1TFoS1h6AC94frZbdiPPPHa0aZjb4vA4dCzDoK0RmajI6qHnLll2Lb74Zr4ddz3oj&#10;C2++yUQg9KbTl17bho63NaxsqxZsmPJ4s3PS1W8hD1npuXCqBinnnXt2AepxuRYry2piqF64A0oq&#10;RuKxZ+x46Ak7Zr21G778ijEmmZzke2X8rfB4VMOR5UL7pqiGpDrQlm0Sxv18H9//+jgOO9SIe8hE&#10;IzpJgt+NwmgIWUnJ6NODj7VJ+LnuOvRW5T1jRKaRydSrfgtBQ7jcd9999R4FQRCE7Rc+D+M9Mmnx&#10;j52aqmr9zHBmZCOintVWDOjM4SMwoms/OHoPx1BbVwxRltlzMPIGpcCRkoERA4dgVH6h9uZiFu5I&#10;KIzszCzdduT+zjjjDPMbBKFt3nrrLYwcaYR9sWzAgAFIShoBry+EgsJR8PmDOlu9z+lFyGs4KHA0&#10;C2P8McnICNU269WrB3qrbe3KLhnTC7+/eBbw89OqSTUDx4wejoFqftqwbqpfk4ecLDti0SIjdrPb&#10;q2NajxiRqr+bwmBrMFkc24lNsV/baDdbIqAIQVsHrd0HhjGIL280vrhg/2XYsGHaC5p14IbiHScl&#10;JWnr37+//nvChAnm3oWtBREABeEPwIqMFZrlxcWkAj169EKXri2HFBrQ6+or1NZchudf8BtDXcsp&#10;AEZ10gct/FUYceysYa4c6qmz13Job7maNz+IxTWjUDovqhNZVFcXoqq2AEs/3hXf/zxe7f9BXHCh&#10;IYYM6dcBheGwdtv3UOTy5CAldThS0wyxbsjwTvjxFw6t/GM8+5wR13HIsN7IzspAwBtRjYwd4XEZ&#10;3lRFY9qpta7Fd9/uj8q5IVTMHo3XXt1dzStV9pNqUK9GQ+PvqGfMELasVftAB0dWz52G1fxAwecF&#10;PPZ0AUpKd1DnV4S589w6OYY1tLeM3n/KDJHUuF4UCKtK8/UQaA4Z/mDpSJSUe/DRp3up/V2F628y&#10;kkPYU5PhceTpZBHRaL6OGWfPNa4ZzWqwxMOGTGsiWWsPS8sLMH5ZW42bjz/+uCn5DYWzXGcW8jx2&#10;ZOVkw+UOwJ7jUZaFTh1s6NvHhnvuYWDmm1DXeDEWvbcrPviUiUAuxWMPHab3EQw6dSMwGIjqe855&#10;t9+yKxgrsLTcgbnzvXj22ZFqm+X8eo0+Mv7X+iG2ID4eWuI56SHw5jW0DKjFR5//B9MeysHTM8N4&#10;p+RgfPTZFWr+G8pWKGv5llGHkVG7ZXlYvXqt+mh0xRh03TjERjQwm56G98kQkb/8fr7+vuTUwYjE&#10;mNnUrkXAgKsAndvbcNukPbCq8Wl066ruf7ZDewlyODZFV253+eWX6v0ksin3UBAEQfhnw9qdTxQ+&#10;XfSzRtX3rdX49IzhMyMlI10P582PxjBsyFAcM3Yf4O1PgcmzDbtPtXdmzMXaSa9hzUPvAEt/wlHR&#10;sfANS0fI50ee140st0MPH+b+HnvsMfMb5FmzPWPde7azdBncxLKwcuVKnDz+BCQPH6HLk2X9+vXR&#10;ieuyc1Phjwbh8DEEjWojOTzw270oiI5EtmozDksZil5q/Rv+lQe8fx3w0c345KHzUDDY2E/AbYfP&#10;aYcjNw/eQL6yQtX+dyA/UoxOHY3EUykpaebRrE/8CDBh6yX+5T5jl/K+5uTkICsrS0/pxWeVLRr/&#10;ZszTTYHrUyy0Xnq8++675hJha0AEQOF/yh95oG2NJLpF77zzzroio6BAAYTx3TickPO+/uY7cy3F&#10;Oiob1rY/Ytabe+Gl17JRUVWsBaz58x2orPZo0Y9ebVZmXIpaFP6qywKoLPVjQWUURow0P95buiOq&#10;a3dTjdRr8P0PVyEcNirknIxUBL0eM8ZcDF6vH+mZRiOTtuTDEvM4EuBtaVQPanWYxj3i8bIR0rws&#10;np3GjtL78/qMoaz+QAR2VwBdetjgzFNVydqJ+O7zcagoiWnB87MVV6qtvleN7FWUcXQYFI3ad0Pj&#10;GjUxrlFDIz0Bf8CKFVPxwKO5mFfpRXm1zxj2a3r56c9NfzfHUqT4t6CyUF3PEKpqRmFV3ZmoXXQy&#10;OrazYUCfjiiIRJGbk6fuVUALQHyT2bWr0Xipq08cltySTWmQWcusaaKnHGnL2+6rr7/A8OQ++li6&#10;9+iDXGcIea4gcvM8KMgfA4fdg6yUDPTsbNOefaNH2zDr7YPVlg8pm6XKnXq4pvVBQDXyPH4HHK4U&#10;vd74Y9PV8ssxvzxLXccAnnwqov5+X5khdDI0F+9BY8P6x9oa8R6ObZ1LMxS96dVHoY7Ga6yMl4fG&#10;zdVUC3sU+lguzEUU/Rp1mWDZsLJ812FtHffRqJa3PN4TTjtWX7u07FREon59j4PekTqZjT/QFw8+&#10;djn6Deiq5kd0nERmKGaMQm4z456J5l5aEn+vN3TfBUEQhH84VrxEPpcYn41/k4Sqf9zBRsfY53Dp&#10;WLLBqGr7ZOfA3j8Jjs4DcXx4V5wY2AXHOUbjOM+OCHQdjKxu/RFxenVcN28sjByvSycI437yfUFz&#10;zwYbf64K/2TYlrAsnvghtFbb0ZpnrftnysbCd97AQTsUom9XG7p1sKF/t/bw5WYjGg3DF/bDEXLB&#10;E/NhRE4muqvy+Py5jBF4IPDkWOD5/YDKK1E+4zgE0ow+hCuUjVxvLnzOXOSrvkZUtaWCjG/tcOoQ&#10;N1xnr732Mr+9Ja2dt7B1kHhfeB8p2NFzr1OnTjjqqKPw7bffmks3TGt9n3nz5ul9chg7p6effrq5&#10;RNgaEAFQEDZAaw9fVmR8M8K3GsxCar3dOPwIJh6IR22rNRcKay/h8Wfy8W5JPsqr6cXmQXW1F7UL&#10;A3po69x5Dix5rxi1VUVYtGAM5rzrR3lZCNU1at2aID7/ah+1j+sxddpIdGyvHug9jWG+9HoqLi7U&#10;nk12ezaGpxhDM//vEPUwb4V1jYbIpxu8tKb635pBU3C+MoqD8Tz+xEN6/+kZw+ENueGJBpDttKNP&#10;9y4IODrgt58ux+cr9kbN4kI8/CRjAD6stqIQpPZrflfjOgo8zG75m5pLoYcPDl6or7Fwyel4+IkR&#10;qFgQwLzyPMMzsmlYdEGTUEpRlHHxOEyaQ10/XMbMutfj4P0H6KGxLnuWjgvn84b0cF+nOxd9+xvu&#10;6uXl9ExsyV/VQNnQ9zCpBY+P5nC6jYQaQTdystNQnB+BX/3tzHHoTM3dOvZAZoYd0fwYPAG/Tuii&#10;4zOqbQ85cITa202YX2ZHSUUunn6OgZznKDNupj4C/Z95rzcb7oz3j56cvJfqe6wMAVaR4mf9nSbq&#10;s55lTfVMs4xYZm1rba86Z+u4X3NtwvMdOnwIcnNzEYnE4PME4XX7kB8LwenK0aKfP8gEL36d3MZu&#10;Nzpgy1e8Z+6hGWmkCoIgbCfEP2MU/JPGp6TVKolnlxSXHkKZm5ymRb1gfhSxSD6CnoB+/gbz8xEo&#10;KoS/QE0jYeMlqduDqD+ohwHn5hid4BtuuMHcowHbmPLsEf4ouqw2rNMtr7WqENcZnY31WFk1Hccc&#10;EMDgQe0QjPnhj4aRl5sFjzMLI0b0w9CONuCdM4Dndsfa6RHg/kLgwWLg4VHAq/sDb5+E0ntPQHF2&#10;B/RV5TeUm6zKdRZiqu3P0EAMZ0NnCA4JZfmmrVjB0R4tiXemEO/ArROKfgyJ1LlzZxQVFZlz16c1&#10;sa8tWB4yMjL09PnnnzfnClsDIgAKwkZIHCI6erQh1PChR3GJAsPwJCPGW+tQ7PoJyz6dqBNjUAAs&#10;medBTUUI5eVu1C4MYc4cCoLF2sqroqhZXIAqJrBYdTzWNF6HPXY3MteOGDoIflcQEX8YXtW4DAXC&#10;yMpOxZBhRqDeuyb/1/jKFvD4jVZu0zOXU/2ZD+V4s1rEzaaH7sYxe47xVicr2w6nOv9AKIhwKF8P&#10;twxHbVhVfwXe/3isTuzx5NN+/PTjNLWVlYXWmjDGG4d8qqPT44EJm92lmPnKXnjzHQqfYe0tWVlp&#10;iH8cPq2z49IDUF07CoEllV61zSV4WzVSKPwlD+6O/GAUkXBQNUxydRyUtHQja+x/r2B22Tis4/k7&#10;GyKtt9lw5+S79DHT+vTrC78vhow0p862y2DjoXC+nrrcXhQUFCHgz0d2upHE5IardlP7vQZz57hQ&#10;XmnHk8/a1Tm+rfZqNMD02er/rOv+Z1H3UDU76ctHxwnLmYL5Ja3v0l+hv4Z/s9FgzTC8+wz490pl&#10;q4wdWKvQuAr321iPhnqWj5YX7JjjDC9ACvGMe8Nsdnwz7XaFUFiwgy6bzJRMY8a7oUONoMXN8AsN&#10;4suBNE4FQRC2XVjDW08qq7bn04V/G2MT1ONnTcu2z+RzL9ceU+l9B8Nnd8DvDegRF7FABAX+CCLu&#10;AMLeIHwer34pyyRqqeZzubCw0NyLIGwZWG5XN6xRzaSW5ZSc9O+jdbnr13eoHv3icjlU+ygfxQVj&#10;kJGcjD5q2aGhLkDN1ah/ZBfgnhBwX5Eq5DFgWgEap+SjcXIh1k0bA7x6PFB7verKvIGv5j2AUZHs&#10;plEXjIXOWNo0fqbwbXkFvv766+bRCFsjfPkQ37/94IMP9H1LT0/X02g0ai5ZH7aR47dtrc3M8Ejc&#10;jxUr8OuvvzaXCFsDIgAKwgawPAATPQFZmdFV2sWkEsqsZCDnT7jAXMPCEj44/QYzXzsQL77CTLfF&#10;qCoL6zh39GQrLyvAgkVjMb+8CB9/Rk/COzB5RgG6drbplP1jikbDlRfSQo/D6UWuIw/23DR0aG9D&#10;z142vPrm1Wqblo0Ao3JmTLVVytZAizWqjm6upuPPiZ95jJapv7miXpkPiZZvfGbPKdXnS2+0/HBE&#10;ByBmVl1bBxv22IvxEG9UD5NCndH3sYdy1d8VytairpHHojD33TLGG4+/DE88UYiS+SMxf35AD4k2&#10;hkAza3JAx02cX+rVWX6//GqcWv8O7HdAVy3+5WU44M0LIhouUNcoW10jI3bF4CHD9N4TWccxyfpg&#10;/j6MYbjGfWhsOpiWIhdhwpaU1CH6fLSp+z5w0BBkZ+WhT+/uGJ7UTc+P5tvUg/gmlJWM1dmmOdT8&#10;8Secag9VyppFV33t1/+aLUR8WVLwCzmLU/3lan7TZ56/NVxYfW6aT4z7Y7QruN4aPXQ8EZ73sOGD&#10;dLIbxkSMRvhmukCLpYYAyGDYqqEa9KBTJxuSR/QytyTGtSciAAqCIGwfsIa3hD79B5+HnJpVPyf0&#10;aV+9dv1nTv2XP2CXSFHT87hbl+7o16c/Bg8cgmFDjJjLlt12SxvxsszvEYRNhe2SFm2T5uaL5opr&#10;r2wqd5FYELn2DNX28cEbzUegoBgjktMxvGc77Jahuv5vX6Sa5adjzZQI8OK/gZnHA++cppqKlwBv&#10;noulk/8P94x34aSRvTBarZ/W04ZOar89O9qQNKQn3C57U1xlitsul0s7RTA8EoUjjpKyjiUey3vs&#10;j3iRCf874oehW/CeUbSzsvxedtll5pL1Yd/Y6h+zbMb3lefMmdNUBrg/YetCBEBB2AitiQEnnHCC&#10;rtTynDnG2zWnH8nDDDfn9VEVYj0bkb8om40nnhqlswIzqy892Wpri/HJZxziew0WLToDPo9RYeZk&#10;DNPDPgO+IBx5HvVQzdcZuIYl99DLDzo0DR8tvw2/rn1CbUsB5VdlrMzXYe0q9Z2sh+Mas/HGWGsU&#10;BJtmaLgBm8Nqas7X2py53Bh+2czNN9+sj4OeZ96QB1563bkjet7VlwVUg/oyVJcGUTonhJdeZFIQ&#10;ilCMEccd0uOLnpE8ZsZ443EvxTtz9sOb77oxv8KvM/tWmh5/5eVhlKrPtYsL8PGne+DzTw/BF59c&#10;rGPeDerfA25Hpvb+ikUKkZXpRK+eRuaptXWJKlcj6utaDkn+OzAacjw2XuD6OO85etU1NImiTc6R&#10;bcBi1VDP8/kG3//6KEoXHIanXvLg2efDePmlUXjgQZcqayfp5UYZ4XVW3xB3XzcLfQ7mteSx0ngu&#10;an5TeTFOzITHoA46YX3jA7tbzas3m+FpyCmvR+I1OfpowwvQ5clEVDV6+RY6Egrrhiiz4PkCHP4b&#10;gj9gxP/be8/4t5rN5SO+4dLab14QBEHYRmAVzyqfZj1szMcZP/MjW0l8VHK6un7jgsVPv7FdsxF0&#10;KIuWQo71tzx3hD9KybvGy3haZm4W0nKy4ApFEYjkw+vKRHHUCVd6Erqo5Teeui/w3SvA8ruAJVdh&#10;we0H4Zr9czAyyYZuajm9Wwf374akEX1VWz5DtaEM7z569XGERSQWhd/rQ2E4HwGXT/VN/DoEEgU/&#10;DgVmKBauS4cI/m0lkDjttNPMozVIHFUl/H20dS/23HNPfe8Yv2/o0KH6M2MD/v77hmOnx8Nt+vY1&#10;wlItXLjQnCtsLYgAKAgbobU3JKRjx47o2bM73G7DAzAvz4nOXXqs73Gm2nTr1lriwo/47ItJeOKl&#10;GKqXMmjutfh8xcU46GCjkhwwsLMeuurzeeD1OWHPzdDCRVZWMnp0t6FLJxvuu+8w/L76OsyZd5Ta&#10;3oq1sQb1DWx80svPEHm2BBtrkI4aM1IfN72rwgyMneWF320kRZk9+1SsrT9HHWcmSsoy8fLLGXj9&#10;lX3w4eLr0LDqdTSueRu///wsPljyX8x6bWe8PCuAuaVRVFRHUFbtRnmlAzUL/CiZ78L7H+6E2SUh&#10;LHiPsf6m48Jz/Vr8cztTkZycgvz8QmRkZOl7wO+eMOF84wC3ETa9Y8BhskzCwcC9FFtpRiKOhkYu&#10;M8pFYmzHfzq858kpI3RimmAoX2ddjFD4M0VAt1/9Pp1GYpwbrj7S3MpAOl2CsO0S//ymyJ/oedJW&#10;ByjesyEe6bwKgrClWL2a7bJmWL9YbZINtU0GDhyo2zMZaZk6/ndAtcE9QS+8wQCY+Cxl8ACk9LDh&#10;6hP2VN2O2fhl3mScMHYEMrsaQl/ysIF6O4Yx4kgJbYEQwuGodjbQydPU3263V4t6FAKtWH/Dhw9F&#10;9+5d9fcnWvfu7BO5EYvFMHnyZPNo10faXf8MCgoK9H3t37+/vvcDBgxoute8x4zr98MPP5hrA1Om&#10;TEGHDkZIqiFDjFFL1113nblUPD+3JkQAFIQNEN/Yb60zoCvGAb31m6+RI0djRAq9ANsra2eu0Tqv&#10;zvoPQmYW3x5d2yEvJx2FBWGEow64ArnqQR5BrsuLAf2NWBoH79sfP353PVaunoBnXsrH1z9MVXv5&#10;Uhm9CtfojLZWAgbL86q14/0z8EEd/7BO7AAxYGynLh3h8qrj9tpRGPOjd+cOsGfYUN9wJ5Z9tj/m&#10;lHhQUeVF5QIfyqqdKKt160Qfs0tc2rOvrCaAuZUuzKtyo1R9Lq9h7L+oHiL9/qJiLKgsxvffnICf&#10;f7weWZk2dOtsQ9DP+DteHa+CDQ5eJ1oiW+o6bI0wPiOHxTY0/o6GdUyq8qsqB/SsXKXncbm+d+bt&#10;0/dSlxN6pHL6z7w2iY3HCy64QN97ty8PvoBqfIbCiPijCAZiWhR0B5xIz+ms1ymZd4W5lUHivgRB&#10;2DZorbOxuc8Da/tt+bkiCML/ntbqpw0JJGeffbZuw3Tp0gUuZx4c9jTkc9RDNAxHIITsXC/sqj08&#10;/sCxeOuhm3H6gflI6WpDUt+e8Kj+hD8cg88fRHZqKkZGQiiIMHZfULWj3boNzRemkUhEJ0sbOrTl&#10;UPZBgwbp76+srDSP5o8RL3SyzSUvUv5ZzJ8/v0nYo7HfRWGYfd+0tDQdEotenxw2nJJivGynxZfn&#10;Vas4AkjYWhABUBA2ETb4+eCKz2b1268/60ouOztTx7yI5RcjKzsP6RlZen7Hzu3wyGMPq8qzDCeM&#10;P6WpUhzYtxdCfhfywyH9IKe3n8OVh+KROyLX9GJLz7Lh1dePQj2uxPtLd0VJ6Ri8/dbR6ls/5jcr&#10;o3BhZF41RB2jQ2IJGhvWNbjuxjsw8eJIW0LJsmXLjGuQm66DDGdn+jAytrOeN+XuM9UaS/HaG6Mx&#10;v5yJO4zMxpy+914hykocqJjv0WJfzcIilNeEMa/cr841horyYlSXFaC2ogjr6s7CvHeO0PvMSk+G&#10;K5AFT8SOPFe2evAk6fkzZ75sHNAG4Dm0dR5bIxs6Vi5jmWxs5BBixvZjGWDZNO+r2pTDZevWqMYW&#10;F/FvvTsu54zmMrMtwDLQvpMNgZBq6Lp8iAbyVXksVA3eCAKRKLr1ssHtteGrb+42tzD4J5UHQRA2&#10;nfjfdlue/IcccoiuO+KNJM5j50YQBGFLYr1IiO9XxPPxxx831UGZmZl6uC1FF06jkZBOBhgMxRAI&#10;RuF02TFmZD4cmSMQ8ThRoNo94SBHRcR04ji3yw+Xy6O383mdcOflIDu9Wayh7bLzTpg/r8T89j8O&#10;zyNe3LPqYM636mB5efLPoK0ySWbMmIHi4uIWZYfWrVs3XHrppeZazcQLwFZfWvh7EQFQEDZAYiXF&#10;B1hrFRcrvh49uukHNGOQuT0+HXuMMTPsebmI5RfqB3Cu3YuArxiuvAL1cN4JQVcQ0YAXdrsRK2Po&#10;cBtemXWy2uNt+OHnw/RQ2Hfm+vD0C6NQt+5FNX9Nk2ZDR7/4Y+FDt6HB+HvjdSt38scewvHflViB&#10;H3/CeH38Xh+HCRTpOHw5WXY9z2AZnniGw3t3QklJELVVo3SSiuryoM6GrJOilBfpmH+VlV6d7Zex&#10;ET94n7EDb8S4QwyRz+dwwe2MINvhht1tCKU+v8v4ijiMpCXGEK7W7tc2gzo1inyNuixwBs+Xja+W&#10;95bLm+L+/YMuR2v3rq37ufi9Rbo8UICPqcZw2MeA1GH1WwzC4xull512RrL6XU00tzDYpsuHIGzH&#10;WL/t1n7jrA9ojGFFDwZ2qvm35eHCzxzuRM8GvtxjsHvOo8e7IAjC/5L9999f1zf9+vXTdZQ1DJfh&#10;hphwIxiNIC/sh7cwimisAC67E/mqveNx5CESCenkZy5PHsLRkGqXB+Bxq+3sHvRs10nvl7ZDYRDz&#10;575tfmMi6/cP4gWhDXnwsb61LF7sa22esPXDexbvybchYTCe+Psc3xdj2ZEy8PcjAqAgbCEY74IP&#10;1d59usPr9yAtI12/ebPnuhBQD2bGIkvLSIXD5UR2jhEnjxYM2fDunDPUHu7CF8sPxQcf7Ij5s4Oo&#10;qdwBDz6Uja++uVYtS0ifzrqT9qe1C2sHWw6ey/CkEUjPzIDH60B+QQjt2tsQCjULdJUVp+PFl8Ko&#10;rB6ps/nOK3OirMqLsjKPFgIXlIfx3oICLFkSw5dfHaGux9Wqw2VkbuU183hD6nq6kaS+h9/32Wef&#10;mHtuxhL/tvT5bZXw/lum4Tnz4ZxoCdfiT5ebrQ+zTaE55tgTdbnIzhihh8cwRgnLS7Y9CFs7G559&#10;eU98/eN/1ZrNgYytRokgCNsmVmc1vhNjPX8ZS4vefQwnwWFu1vzddttNd8LZ+c7Pz9ed7mHDhull&#10;55xzjrmX9ZH6RBCERDbF++3bb79tqn+ysrKaEmpwSscCftZxjZUxPl8oGENh/kh43T74PH4E/SG9&#10;jsOVh4y8DNh9zaFxBnaxYfK1rLcYH7o1VL2lk89ZL5CVsSqT6kxoAz7rNmTC1o0IgIKwOTB9awKM&#10;yVZUHGt68CbazruNxHtLa821P8KsObuhpDIf5eVOLKjyoqYsgicf92J+yalqOYW/tViz9jszyQc7&#10;M6py5bTtdsQmYD7gNwtmZ20eVvXcszP1+bnc2dqc7ly4PEYDpKy02lyLfI833x6H514Oo6J2FEoq&#10;Atrjj96A7y2K4oP3dlLr3ISrr/TrbfPy7HB4nUjNSUWWwxiu8K9DuU5L1q5dDca82/zz+iexKffR&#10;Wqc1+4fTShuDQ4BZRuzZw3RcG3uuA117dUFypg3vf3I6ln7GYenfYW0df08yFEEQtmX4+95Qp3vN&#10;mjW4++67Wx3OFG/sdLcW1D6x/pD6RBAEEl/vsJ6Jn8Zzyy236Dqma9euyM7O1plXDZEv0CT6MQGH&#10;lYiDf/v9XkQjfricOfCotrbX44DL1exYkDGoJ8pnPWp+Q0tWq+Na29R3iX9JbBoXSTUmCNs0IgAK&#10;wp+GD0vjwclhmH+Odfjxh1dwzwNhPPBYOu57JB1VNRwCzEyuFLMa1BqMnUCxojmAqiEG8u8//cWb&#10;TWvtg4H9B6Fb185wq4YIh+baHeno2rsjuvbsYa5BeM1+xOrVT+GZ5yKYMy+sY/59tvz/8Pnyw/H9&#10;j5ejVw8bhg+yIRLxIMeeh8wcN2wdmFyFVVbLrGn06mitUbXtu5jz/OjRYnk8xrHBxhvXtewfjnme&#10;iYGzDz34IF1Whg4d2tQgJi8+fy6+XP6I+vSVMg7nb864JwjCtgWfAbTEIUttxQPcFBLrGkEQhLZg&#10;27StIZNjx47VbZOkpCSdYZXCHj2RKfpZSTksETBeDKT5OKzXG2xq33Tr1BGvPt+64GfAdg69+xpU&#10;y0+1mRtXqzl/th24jbQfBWE7RgRAQfjT8AFoJuBQz1YtAtK0nsAHvhkjo3GdjtcXj47JZuh7CnYo&#10;mM33G2UcmmgOT+S+1HJ65fNlHdN9NKg/9ENb/d3YapvCOoi2bMuiTzWOpe8bAYtdDmYV8yIYykdO&#10;nk/PO/n0s8y1LHjyNZg3ZxzeLdlNfX4Ahx5qZB5z5aUhJzsTmVnJGJHaT8977sUH9FbxxHfkrPiH&#10;JP7zts2m3tctf++3DqzzNxKhJLJ48WLzUxzrjAzIjWoqAqAgbLvEvwSyPlvDgfm7t377ra0X32nn&#10;evHrCIIgbAqttS8YW5Rt2oyMjCZvPw7zpXefNeWQX8vbj8IfPzMO6fDhzdl5Tz+doxnWp8khgVP1&#10;9TwCevyx5uPn335ebSwz/060jcONpT4UhH8yIgAKWyV8aLKhntjw3tbevvP8NmT/RHbaaSfdOGHD&#10;hZnKGF8pEonoeWeffba5VktOOXt3vTwppRdy7Bl6/WHDB+p55110rLlWM3X1q1RDhZ6A0ggRmtnY&#10;7yb+t7Wh9bYX4gN5s55NrF/jl7cG14+/jtyH5Y0r11cQBEEQDEaPHq3btBTxKOoxRjETDHFoL9vK&#10;FP3YbqYXIOdxyuV9+/bV23Xo0AHLli0z97Y+8W0bef4KgrAhRAAU/lashxSn8UKfNd+aF98xlQfb&#10;1keiUNCuXTv07NlTN2j41pJB1JllMSXFiOHHBk1OTpb+TMu2JyMldQgyM9ORlGQEWr/ueiZraMmv&#10;v32n/l+j4ywKAusCy4T/DdXV1Rg3bhyOOOII7LzzzrqD0hbx92L16pZD9QVBEARhe2Pq1Km6TZue&#10;nq7bwXzBbSX4YPuYUwqAnHIocGZmJrp166a3GTlypLkXQRCELYcIgMLfTnznncNu4oXAtkgcxhO/&#10;D+GvpbX4e4QCIBswfItJL8CCggLd+GHDh4GOi4qKdEMoLS0DOdludOlkvOVkQORE1qzm/W7Emrof&#10;1NRI3rD9DPMV2kJ+93+O1q4bBbtddtlF/wYt69evH1JTU/Xvl2J+WlpaU6bUU09lkqKWxNcFcm8E&#10;QRCE7QGrH5L43LMyh3O4LwU+vgy3hvyybcyhvdZQYOu5e/nll5tbt4SOEFbfZ2Pe+YIgCBtCBEDh&#10;b6etALnkjjvuwGGHHabfiFmCEl3jE5HO5t+DJda2FVT9wgsv1Pds8ODBcLlc2igmOJ1ONXWhY4eu&#10;ennvXoPMLdrG+A4r1psR3F0QhM2Dw/Kt3yg9FCyBzzJmR73hhhswe/ZsLQhyHoVArs/PEydONPfU&#10;jNTHgiAIwvbMUUcdpZ+RfOFNkY8vvPmZQ3/5rO3SpYtezhExFRUV5lbNWH2jeG96q90rz1hBEDYH&#10;EQCFv5XEt1g77rijfiDS+ICkWMQHJkU/xsLg2zIuayuWHGntLZzw97J8+XI9hJCxTxgAedddd8VD&#10;Dz1kLm1JQ8O2FedREP5O2GFoqz7kUH3Wp+yccNq7d29zyYbhuhyiNGLECP25sLDQXGIg3gmCIAjC&#10;9kRrz9lOnTrpZ2S89enTB/fff7+5Rks29LwWBEHYUogAKGw18MHIDilFP3qKWdmwLHd5ioD0BOR6&#10;n332mbmVvAnbljBi+9EoAjaqm6smTbdXPP4EYUvx4osv6rrU7Xbr6fjx480lm4blDciYRZxecskl&#10;5hID8dAVBEEQhE0jXvyTfo0gCP9LRAAUthrYiaRXCT3+GCuDRvGPbvPW31yHb88SkYfl1ktbw4Pr&#10;6ij0cYhDIxo4UbeQAiCz+xrDfI15hgBIMcFYVxCETactj4Lff/9d16dWjKLzzjvPXNISKwETvfoS&#10;Pfu4HYcM03OQny0YC1AEQEEQBEEwiG8LJ2bQJ3y+Sl9GEIS/AhEAha2GlStX6k4kO5P09LOyZFmf&#10;EzuZG4IPUXmQbj1YYoB1T+LFAc5axz/1okYt/q1/7yj+GfFQDLiBCAyCsKm0JgTutNNOuk5NTk7W&#10;04svvthc0ky86JcoAB566KFNdfam1s2CIAiCsK1i9T/in5dWmzdxSqz1WmsfC4Ig/C+QFrvwtxMf&#10;4JbMmzdPdyYTbdy4ceYagiAIwpbgX//6l65fmaG7R48e+nNlZaW5dMMwOQjXb9++vfbejidRLBQE&#10;QRAEQRAE4e9FBEDhbyXeI4XDxjaFRC8WQRAE4c/z888/ayGvQ4cOGDp0KDp27Kj/ZjiGTz/91Fxr&#10;fbgOk/pwetNNN5lzDUQAFARBEARBEIStCxEAhb+VxDgYrYl77EjGzxf3eEEQhI3TWn3KeZYl1qXf&#10;ffedFvNoFAKzsrKaMgQnWufOnZGSkqI/p6WlmXsA6uvrRfwTBEEQBEEQhK0QEQCFv5W2OorxHdfE&#10;JBJWUHpBEAThz9GaABjPnXfe2ULw69q1q04Ywpis1lBh2pQpU8wtBEEQBEEQBEHYmhEBUBA2ADvI&#10;8WKk5TkTD9dJ7EiLSCkIwj+F1uq11vj++++xYsUK86+WxG8vHoCCIAiCIAiCsPUhAqAgbAIc1kZP&#10;xMROMv+2OrvxIuCGPGsEQRC2ZjZFEIyv+yzit9vY9oIgCIIgCIIg/LWIACgIG0HEPEEQtnfixb14&#10;6O1sCYEi+gmCIAiCIAjC1osIgIKgsDq3bXVyLV577TUcf/zxcDgcLeJj0VauXGmuJQiCsO3AOnFD&#10;w3r5kkSG/QqCIAiCIAjC1o0IgMJ2zYYEvzVr1qBPnz5NAt+AAQN0Rkxaeno6+vfvj/bt27cQAQcP&#10;HoyOHTvqz5999pm5JwMOI5bYgIIgCIIgCIIgCIIg/NWIAChs91CYS8QS9Cj25ebmIicnp2nehAkT&#10;sHz5cnPNZn7//Xe9nCJgcnKy/sztBEEQBEEQBEEQBEEQ/k5EABQEk1WrVunpt99+q8U7u92OtLQ0&#10;7dHn8/n0sk1hzJgxevu8vDw93XHHHc0lgiAIgiAIgiAIgiAIfz0iAArbPa3Frrrvvvu0eMehvpaY&#10;1xrWtvH7sDwBhw4diqysLP155syZ5lIDSSwiCIIgCIIgCIIgCMJfhQiAwnZNfHD71mIBjh49Wgt4&#10;lp1xxhnmkg3Ddek9aHkB8nM8EjBfEARBEARBEARBEIS/ChEAhe0eeuNZHnnxSTriYwN++eWXLYRA&#10;WmpqKm6++WYsXLhQr8OkH4cffrhelpSUpEU/t9ut/2bW4ETaSj4iCIIgCIIgCIIgCIKwJREBUNiu&#10;iffEY9bfeDbkpffMM88gEAi0EARpVgbgnj17Ns1jQpB4Er9HEARBEARBEARBEAThf4kIgMJ2jeWF&#10;15o3HgXAeO/AzcXaD78r3tNQEARBEARBEARBEAThf4kIgILwFyDDfQVBEARBEARBEARB+LsQAVAQ&#10;/gYoCIooKAiCIAiCIAiCIAjCX4EIgIIgCIIgCIIgCIIgCIKwDSMCoCD8RVhef+L5JwiCIAiCIAiC&#10;IAjCX4kIgIIgCIIgCIIgCIIgCIKwDSMCoCAIgiAIgiAIgiAIgiBsw4gAKAiCIAiCIAiCIAiCIAjb&#10;MCIACoIgCIIgCIIgCIIgCMI2jAiAgiAIgiAIgiAIgiAIgrANIwKgIAiCIAiCIAiCIAiCIGzDiAAo&#10;CIIgCIIgCIIgCIIgCNswIgAKgiAIgiAIgiAIgiAIwjaMCICCIAiCIAiCIAiCIAiCsA0jAqAgCIIg&#10;CIIgCIIgCIIgbMOIACgIgiAIgiAIgiAIgiAI2zAiAAqCIAiCIAiCIAiCIAjCNowIgIIgCIIgCIIg&#10;CIIgCIKwDSMCoCAIgiAIgiAIgiAIgiBsw4gAKAiCIAiCIAiCIAiCIAjbMCIACoIgCIIgCIIgCIIg&#10;CMI2jAiAgiAIgiAIgiAIgiAIgrANIwKgIAiCIAiCIAiCIAiCIGzDiAAoCIIgCIIgCIIgCIIgCNss&#10;wP8DrkHtzn3D25oAAAAASUVORK5CYIJQSwECLQAUAAYACAAAACEAsYJntgoBAAATAgAAEwAAAAAA&#10;AAAAAAAAAAAAAAAAW0NvbnRlbnRfVHlwZXNdLnhtbFBLAQItABQABgAIAAAAIQA4/SH/1gAAAJQB&#10;AAALAAAAAAAAAAAAAAAAADsBAABfcmVscy8ucmVsc1BLAQItABQABgAIAAAAIQCOGBu0IwgAABBM&#10;AAAOAAAAAAAAAAAAAAAAADoCAABkcnMvZTJvRG9jLnhtbFBLAQItABQABgAIAAAAIQCqJg6+vAAA&#10;ACEBAAAZAAAAAAAAAAAAAAAAAIkKAABkcnMvX3JlbHMvZTJvRG9jLnhtbC5yZWxzUEsBAi0AFAAG&#10;AAgAAAAhAO73qKjhAAAACgEAAA8AAAAAAAAAAAAAAAAAfAsAAGRycy9kb3ducmV2LnhtbFBLAQIt&#10;AAoAAAAAAAAAIQACJTrRJ5ELACeRCwAUAAAAAAAAAAAAAAAAAIoMAABkcnMvbWVkaWEvaW1hZ2Ux&#10;LnBuZ1BLBQYAAAAABgAGAHwBAADjnQsAAAA=&#10;">
            <v:group id="_x0000_s1027" style="position:absolute;width:68033;height:31318" coordsize="68033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<v:group id="Group 111" o:spid="_x0000_s1028" style="position:absolute;width:68033;height:31318" coordsize="68033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<v:group id="Group 112" o:spid="_x0000_s1029" style="position:absolute;width:68033;height:31318" coordsize="68033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group id="Group 113" o:spid="_x0000_s1030" style="position:absolute;width:68033;height:31318" coordorigin=",7438" coordsize="68033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group id="Group 114" o:spid="_x0000_s1031" style="position:absolute;top:7438;width:68033;height:31318" coordsize="68033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<v:group id="_x0000_s1032" style="position:absolute;width:68033;height:31318" coordsize="68033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    <v:group id="Group 116" o:spid="_x0000_s1033" style="position:absolute;width:68033;height:31318" coordsize="68033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    <v:group id="Group 117" o:spid="_x0000_s1034" style="position:absolute;width:68033;height:31318" coordsize="68033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    <v:group id="Group 118" o:spid="_x0000_s1035" style="position:absolute;width:68033;height:31318" coordsize="68033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          <v:shape id="Picture 119" o:spid="_x0000_s1036" type="#_x0000_t75" style="position:absolute;width:68033;height:313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/ewQAAANwAAAAPAAAAZHJzL2Rvd25yZXYueG1sRE/LqsIw&#10;EN0L/kMY4e40rQvRahQRBRHuwge4HZuxD5tJaaLW+/U3guBuDuc5s0VrKvGgxhWWFcSDCARxanXB&#10;mYLTcdMfg3AeWWNlmRS8yMFi3u3MMNH2yXt6HHwmQgi7BBXk3teJlC7NyaAb2Jo4cFfbGPQBNpnU&#10;DT5DuKnkMIpG0mDBoSHHmlY5pbfD3ShYleMllXFdXs6/a7rthqVbv/6U+um1yykIT63/ij/urQ7z&#10;4wm8nwkXyPk/AAAA//8DAFBLAQItABQABgAIAAAAIQDb4fbL7gAAAIUBAAATAAAAAAAAAAAAAAAA&#10;AAAAAABbQ29udGVudF9UeXBlc10ueG1sUEsBAi0AFAAGAAgAAAAhAFr0LFu/AAAAFQEAAAsAAAAA&#10;AAAAAAAAAAAAHwEAAF9yZWxzLy5yZWxzUEsBAi0AFAAGAAgAAAAhABuOT97BAAAA3AAAAA8AAAAA&#10;AAAAAAAAAAAABwIAAGRycy9kb3ducmV2LnhtbFBLBQYAAAAAAwADALcAAAD1AgAAAAA=&#10;">
                                <v:imagedata r:id="rId195" o:title="x" cropleft="2912f" cropright="2835f"/>
                                <v:path arrowok="t"/>
                                <o:lock v:ext="edit" aspectratio="f"/>
                              </v:shape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Text Box 120" o:spid="_x0000_s1037" type="#_x0000_t202" style="position:absolute;left:40533;top:7710;width:2457;height:31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              <v:textbox>
                                  <w:txbxContent>
                                    <w:p w:rsidR="003F3CBB" w:rsidRPr="00BD0BBC" w:rsidRDefault="003F3CBB" w:rsidP="003F3CBB">
                                      <w:pPr>
                                        <w:tabs>
                                          <w:tab w:val="left" w:pos="5873"/>
                                        </w:tabs>
                                        <w:spacing w:after="0"/>
                                        <w:rPr>
                                          <w:rFonts w:cstheme="minorHAnsi"/>
                                          <w:b/>
                                          <w:noProof/>
                                          <w:color w:val="9BBB59" w:themeColor="accent3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BD0BBC">
                                        <w:rPr>
                                          <w:rFonts w:cstheme="minorHAnsi"/>
                                          <w:b/>
                                          <w:noProof/>
                                          <w:color w:val="9BBB59" w:themeColor="accent3"/>
                                          <w:sz w:val="32"/>
                                          <w:szCs w:val="32"/>
                                        </w:rPr>
                                        <w:t>P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21" o:spid="_x0000_s1038" type="#_x0000_t202" style="position:absolute;left:18765;top:18015;width:2457;height:31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4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JzP4eyZcIBe/AAAA//8DAFBLAQItABQABgAIAAAAIQDb4fbL7gAAAIUBAAATAAAAAAAAAAAA&#10;AAAAAAAAAABbQ29udGVudF9UeXBlc10ueG1sUEsBAi0AFAAGAAgAAAAhAFr0LFu/AAAAFQEAAAsA&#10;AAAAAAAAAAAAAAAAHwEAAF9yZWxzLy5yZWxzUEsBAi0AFAAGAAgAAAAhAE1t8/jEAAAA3AAAAA8A&#10;AAAAAAAAAAAAAAAABwIAAGRycy9kb3ducmV2LnhtbFBLBQYAAAAAAwADALcAAAD4AgAAAAA=&#10;" filled="f" stroked="f" strokeweight=".5pt">
                                <v:textbox>
                                  <w:txbxContent>
                                    <w:p w:rsidR="003F3CBB" w:rsidRPr="00BD0BBC" w:rsidRDefault="003F3CBB" w:rsidP="003F3CBB">
                                      <w:pPr>
                                        <w:tabs>
                                          <w:tab w:val="left" w:pos="5873"/>
                                        </w:tabs>
                                        <w:spacing w:after="0"/>
                                        <w:rPr>
                                          <w:rFonts w:cstheme="minorHAnsi"/>
                                          <w:b/>
                                          <w:noProof/>
                                          <w:color w:val="9BBB59" w:themeColor="accent3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  <w:b/>
                                          <w:noProof/>
                                          <w:color w:val="9BBB59" w:themeColor="accent3"/>
                                          <w:sz w:val="32"/>
                                          <w:szCs w:val="32"/>
                                        </w:rPr>
                                        <w:t>R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22" o:spid="_x0000_s1039" type="#_x0000_t202" style="position:absolute;left:61483;top:17196;width:2456;height:3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2PwgAAANwAAAAPAAAAZHJzL2Rvd25yZXYueG1sRE9Ni8Iw&#10;EL0L/ocwgjdNLShSjSIF2UXcg64Xb2MztsVmUpuodX+9EYS9zeN9znzZmkrcqXGlZQWjYQSCOLO6&#10;5FzB4Xc9mIJwHlljZZkUPMnBctHtzDHR9sE7uu99LkIIuwQVFN7XiZQuK8igG9qaOHBn2xj0ATa5&#10;1A0+QripZBxFE2mw5NBQYE1pQdllfzMKNun6B3en2Ez/qvRre17V18NxrFS/165mIDy1/l/8cX/r&#10;MD+O4f1MuEAuXgAAAP//AwBQSwECLQAUAAYACAAAACEA2+H2y+4AAACFAQAAEwAAAAAAAAAAAAAA&#10;AAAAAAAAW0NvbnRlbnRfVHlwZXNdLnhtbFBLAQItABQABgAIAAAAIQBa9CxbvwAAABUBAAALAAAA&#10;AAAAAAAAAAAAAB8BAABfcmVscy8ucmVsc1BLAQItABQABgAIAAAAIQC9v22PwgAAANwAAAAPAAAA&#10;AAAAAAAAAAAAAAcCAABkcnMvZG93bnJldi54bWxQSwUGAAAAAAMAAwC3AAAA9gIAAAAA&#10;" filled="f" stroked="f" strokeweight=".5pt">
                                <v:textbox>
                                  <w:txbxContent>
                                    <w:p w:rsidR="003F3CBB" w:rsidRPr="00BD0BBC" w:rsidRDefault="003F3CBB" w:rsidP="003F3CBB">
                                      <w:pPr>
                                        <w:tabs>
                                          <w:tab w:val="left" w:pos="5873"/>
                                        </w:tabs>
                                        <w:spacing w:after="0"/>
                                        <w:rPr>
                                          <w:rFonts w:cstheme="minorHAnsi"/>
                                          <w:b/>
                                          <w:noProof/>
                                          <w:color w:val="9BBB59" w:themeColor="accent3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  <w:b/>
                                          <w:noProof/>
                                          <w:color w:val="9BBB59" w:themeColor="accent3"/>
                                          <w:sz w:val="32"/>
                                          <w:szCs w:val="32"/>
                                        </w:rPr>
                                        <w:t>E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23" o:spid="_x0000_s1040" type="#_x0000_t202" style="position:absolute;left:21836;top:26817;width:2457;height:31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gU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0vPIFMMAAADcAAAADwAA&#10;AAAAAAAAAAAAAAAHAgAAZHJzL2Rvd25yZXYueG1sUEsFBgAAAAADAAMAtwAAAPcCAAAAAA==&#10;" filled="f" stroked="f" strokeweight=".5pt">
                                <v:textbox>
                                  <w:txbxContent>
                                    <w:p w:rsidR="003F3CBB" w:rsidRPr="00BD0BBC" w:rsidRDefault="003F3CBB" w:rsidP="003F3CBB">
                                      <w:pPr>
                                        <w:tabs>
                                          <w:tab w:val="left" w:pos="5873"/>
                                        </w:tabs>
                                        <w:spacing w:after="0"/>
                                        <w:rPr>
                                          <w:rFonts w:cstheme="minorHAnsi"/>
                                          <w:b/>
                                          <w:noProof/>
                                          <w:color w:val="9BBB59" w:themeColor="accent3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  <w:b/>
                                          <w:noProof/>
                                          <w:color w:val="9BBB59" w:themeColor="accent3"/>
                                          <w:sz w:val="32"/>
                                          <w:szCs w:val="32"/>
                                        </w:rPr>
                                        <w:t>D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24" o:spid="_x0000_s1041" type="#_x0000_t202" style="position:absolute;left:63939;top:7301;width:2457;height:31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Bg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XRpQYMMAAADcAAAADwAA&#10;AAAAAAAAAAAAAAAHAgAAZHJzL2Rvd25yZXYueG1sUEsFBgAAAAADAAMAtwAAAPcCAAAAAA==&#10;" filled="f" stroked="f" strokeweight=".5pt">
                                <v:textbox>
                                  <w:txbxContent>
                                    <w:p w:rsidR="003F3CBB" w:rsidRPr="00BD0BBC" w:rsidRDefault="003F3CBB" w:rsidP="003F3CBB">
                                      <w:pPr>
                                        <w:tabs>
                                          <w:tab w:val="left" w:pos="5873"/>
                                        </w:tabs>
                                        <w:spacing w:after="0"/>
                                        <w:rPr>
                                          <w:rFonts w:cstheme="minorHAnsi"/>
                                          <w:b/>
                                          <w:noProof/>
                                          <w:color w:val="9BBB59" w:themeColor="accent3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  <w:b/>
                                          <w:noProof/>
                                          <w:color w:val="9BBB59" w:themeColor="accent3"/>
                                          <w:sz w:val="32"/>
                                          <w:szCs w:val="32"/>
                                        </w:rPr>
                                        <w:t>Z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25" o:spid="_x0000_s1042" type="#_x0000_t202" style="position:absolute;left:20812;top:6755;width:2457;height:31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7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nxCP6eCRfI2S8AAAD//wMAUEsBAi0AFAAGAAgAAAAhANvh9svuAAAAhQEAABMAAAAAAAAAAAAA&#10;AAAAAAAAAFtDb250ZW50X1R5cGVzXS54bWxQSwECLQAUAAYACAAAACEAWvQsW78AAAAVAQAACwAA&#10;AAAAAAAAAAAAAAAfAQAAX3JlbHMvLnJlbHNQSwECLQAUAAYACAAAACEAMlb1+8MAAADcAAAADwAA&#10;AAAAAAAAAAAAAAAHAgAAZHJzL2Rvd25yZXYueG1sUEsFBgAAAAADAAMAtwAAAPcCAAAAAA==&#10;" filled="f" stroked="f" strokeweight=".5pt">
                                <v:textbox>
                                  <w:txbxContent>
                                    <w:p w:rsidR="003F3CBB" w:rsidRPr="00BD0BBC" w:rsidRDefault="003F3CBB" w:rsidP="003F3CBB">
                                      <w:pPr>
                                        <w:tabs>
                                          <w:tab w:val="left" w:pos="5873"/>
                                        </w:tabs>
                                        <w:spacing w:after="0"/>
                                        <w:rPr>
                                          <w:rFonts w:cstheme="minorHAnsi"/>
                                          <w:b/>
                                          <w:noProof/>
                                          <w:color w:val="9BBB59" w:themeColor="accent3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  <w:b/>
                                          <w:noProof/>
                                          <w:color w:val="9BBB59" w:themeColor="accent3"/>
                                          <w:sz w:val="32"/>
                                          <w:szCs w:val="32"/>
                                        </w:rPr>
                                        <w:t>N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26" o:spid="_x0000_s1043" type="#_x0000_t202" style="position:absolute;left:40124;top:17537;width:2457;height:31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              <v:textbox>
                                  <w:txbxContent>
                                    <w:p w:rsidR="003F3CBB" w:rsidRPr="00BD0BBC" w:rsidRDefault="003F3CBB" w:rsidP="003F3CBB">
                                      <w:pPr>
                                        <w:tabs>
                                          <w:tab w:val="left" w:pos="5873"/>
                                        </w:tabs>
                                        <w:spacing w:after="0"/>
                                        <w:rPr>
                                          <w:rFonts w:cstheme="minorHAnsi"/>
                                          <w:b/>
                                          <w:noProof/>
                                          <w:color w:val="9BBB59" w:themeColor="accent3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  <w:b/>
                                          <w:noProof/>
                                          <w:color w:val="9BBB59" w:themeColor="accent3"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27" o:spid="_x0000_s1044" type="#_x0000_t202" style="position:absolute;left:51588;top:27432;width:2457;height:31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4X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F+PITnM+ECOXkAAAD//wMAUEsBAi0AFAAGAAgAAAAhANvh9svuAAAAhQEAABMAAAAAAAAAAAAA&#10;AAAAAAAAAFtDb250ZW50X1R5cGVzXS54bWxQSwECLQAUAAYACAAAACEAWvQsW78AAAAVAQAACwAA&#10;AAAAAAAAAAAAAAAfAQAAX3JlbHMvLnJlbHNQSwECLQAUAAYACAAAACEArcjOF8MAAADcAAAADwAA&#10;AAAAAAAAAAAAAAAHAgAAZHJzL2Rvd25yZXYueG1sUEsFBgAAAAADAAMAtwAAAPcCAAAAAA==&#10;" filled="f" stroked="f" strokeweight=".5pt">
                                <v:textbox>
                                  <w:txbxContent>
                                    <w:p w:rsidR="003F3CBB" w:rsidRPr="00BD0BBC" w:rsidRDefault="003F3CBB" w:rsidP="003F3CBB">
                                      <w:pPr>
                                        <w:tabs>
                                          <w:tab w:val="left" w:pos="5873"/>
                                        </w:tabs>
                                        <w:spacing w:after="0"/>
                                        <w:rPr>
                                          <w:rFonts w:cstheme="minorHAnsi"/>
                                          <w:b/>
                                          <w:noProof/>
                                          <w:color w:val="9BBB59" w:themeColor="accent3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  <w:b/>
                                          <w:noProof/>
                                          <w:color w:val="9BBB59" w:themeColor="accent3"/>
                                          <w:sz w:val="32"/>
                                          <w:szCs w:val="32"/>
                                        </w:rPr>
                                        <w:t>C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28" o:spid="_x0000_s1045" type="#_x0000_t202" style="position:absolute;left:45992;top:26817;width:2457;height:31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pl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6GVZ2QCPf8HAAD//wMAUEsBAi0AFAAGAAgAAAAhANvh9svuAAAAhQEAABMAAAAAAAAA&#10;AAAAAAAAAAAAAFtDb250ZW50X1R5cGVzXS54bWxQSwECLQAUAAYACAAAACEAWvQsW78AAAAVAQAA&#10;CwAAAAAAAAAAAAAAAAAfAQAAX3JlbHMvLnJlbHNQSwECLQAUAAYACAAAACEA3FdaZcYAAADcAAAA&#10;DwAAAAAAAAAAAAAAAAAHAgAAZHJzL2Rvd25yZXYueG1sUEsFBgAAAAADAAMAtwAAAPoCAAAAAA==&#10;" filled="f" stroked="f" strokeweight=".5pt">
                                <v:textbox>
                                  <w:txbxContent>
                                    <w:p w:rsidR="003F3CBB" w:rsidRPr="00BD0BBC" w:rsidRDefault="003F3CBB" w:rsidP="003F3CBB">
                                      <w:pPr>
                                        <w:tabs>
                                          <w:tab w:val="left" w:pos="5873"/>
                                        </w:tabs>
                                        <w:spacing w:after="0"/>
                                        <w:rPr>
                                          <w:rFonts w:cstheme="minorHAnsi"/>
                                          <w:b/>
                                          <w:noProof/>
                                          <w:color w:val="9BBB59" w:themeColor="accent3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  <w:b/>
                                          <w:noProof/>
                                          <w:color w:val="9BBB59" w:themeColor="accent3"/>
                                          <w:sz w:val="32"/>
                                          <w:szCs w:val="32"/>
                                        </w:rPr>
                                        <w:t>I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129" o:spid="_x0000_s1046" type="#_x0000_t202" style="position:absolute;left:7366;top:3753;width:7264;height:6159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mbJwgAAANwAAAAPAAAAZHJzL2Rvd25yZXYueG1sRE9Na8JA&#10;EL0L/Q/LFHozGy2Ija4iQqVQPKhFr2N2TEKys0t2G9P+elcQvM3jfc582ZtGdNT6yrKCUZKCIM6t&#10;rrhQ8HP4HE5B+ICssbFMCv7Iw3LxMphjpu2Vd9TtQyFiCPsMFZQhuExKn5dk0CfWEUfuYluDIcK2&#10;kLrFaww3jRyn6UQarDg2lOhoXVJe73+Ngi0eN6Hr63xTu4s+GXdev/9/K/X22q9mIAL14Sl+uL90&#10;nD/+gPsz8QK5uAEAAP//AwBQSwECLQAUAAYACAAAACEA2+H2y+4AAACFAQAAEwAAAAAAAAAAAAAA&#10;AAAAAAAAW0NvbnRlbnRfVHlwZXNdLnhtbFBLAQItABQABgAIAAAAIQBa9CxbvwAAABUBAAALAAAA&#10;AAAAAAAAAAAAAB8BAABfcmVscy8ucmVsc1BLAQItABQABgAIAAAAIQAwCmbJwgAAANwAAAAPAAAA&#10;AAAAAAAAAAAAAAcCAABkcnMvZG93bnJldi54bWxQSwUGAAAAAAMAAwC3AAAA9gIAAAAA&#10;" filled="f" stroked="f" strokeweight=".5pt">
                              <v:textbox style="mso-fit-shape-to-text:t">
                                <w:txbxContent>
                                  <w:p w:rsidR="003F3CBB" w:rsidRDefault="003F3CBB" w:rsidP="003F3CBB">
                                    <w:r w:rsidRPr="00FA707F">
                                      <w:rPr>
                                        <w:position w:val="-22"/>
                                      </w:rPr>
                                      <w:object w:dxaOrig="820" w:dyaOrig="580">
                                        <v:shape id="_x0000_i1173" type="#_x0000_t75" style="width:43pt;height:29pt" o:ole="">
                                          <v:imagedata r:id="rId196" o:title=""/>
                                        </v:shape>
                                        <o:OLEObject Type="Embed" ProgID="Equation.DSMT4" ShapeID="_x0000_i1173" DrawAspect="Content" ObjectID="_1694434857" r:id="rId197"/>
                                      </w:objec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30" o:spid="_x0000_s1047" type="#_x0000_t202" style="position:absolute;left:30505;top:12624;width:7925;height:6439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VmJxQAAANwAAAAPAAAAZHJzL2Rvd25yZXYueG1sRI9Ba8JA&#10;EIXvBf/DMoK3uqlCkdRViqAUxENV9DrNjklIdnbJbmPsr+8cCr3N8N68981yPbhW9dTF2rOBl2kG&#10;irjwtubSwPm0fV6AignZYuuZDDwowno1elpibv2dP6k/plJJCMccDVQphVzrWFTkME59IBbt5juH&#10;Sdau1LbDu4S7Vs+y7FU7rFkaKgy0qahojt/OwAEvu9QPTbFrws1eXfjazH/2xkzGw/sbqERD+jf/&#10;XX9YwZ8LvjwjE+jVLwAAAP//AwBQSwECLQAUAAYACAAAACEA2+H2y+4AAACFAQAAEwAAAAAAAAAA&#10;AAAAAAAAAAAAW0NvbnRlbnRfVHlwZXNdLnhtbFBLAQItABQABgAIAAAAIQBa9CxbvwAAABUBAAAL&#10;AAAAAAAAAAAAAAAAAB8BAABfcmVscy8ucmVsc1BLAQItABQABgAIAAAAIQAk6VmJxQAAANwAAAAP&#10;AAAAAAAAAAAAAAAAAAcCAABkcnMvZG93bnJldi54bWxQSwUGAAAAAAMAAwC3AAAA+QIAAAAA&#10;" filled="f" stroked="f" strokeweight=".5pt">
                            <v:textbox style="mso-fit-shape-to-text:t">
                              <w:txbxContent>
                                <w:p w:rsidR="003F3CBB" w:rsidRDefault="003F3CBB" w:rsidP="003F3CBB">
                                  <w:r w:rsidRPr="00422EB9">
                                    <w:rPr>
                                      <w:position w:val="-26"/>
                                    </w:rPr>
                                    <w:object w:dxaOrig="940" w:dyaOrig="639">
                                      <v:shape id="_x0000_i1174" type="#_x0000_t75" style="width:47.7pt;height:31.8pt" o:ole="">
                                        <v:imagedata r:id="rId198" o:title=""/>
                                      </v:shape>
                                      <o:OLEObject Type="Embed" ProgID="Equation.DSMT4" ShapeID="_x0000_i1174" DrawAspect="Content" ObjectID="_1694434858" r:id="rId199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31" o:spid="_x0000_s1048" type="#_x0000_t202" style="position:absolute;left:8801;top:12967;width:7264;height:6159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fwSwwAAANwAAAAPAAAAZHJzL2Rvd25yZXYueG1sRE9Na8JA&#10;EL0X/A/LCL3VjQ2UEl1FAgZBeqgVvY7ZMQnJzi7ZbZL213cLhd7m8T5nvZ1MJwbqfWNZwXKRgCAu&#10;rW64UnD+2D+9gvABWWNnmRR8kYftZvawxkzbkd9pOIVKxBD2GSqoQ3CZlL6syaBfWEccubvtDYYI&#10;+0rqHscYbjr5nCQv0mDDsaFGR3lNZXv6NAre8FKEYWrLonV3fTXulqffR6Ue59NuBSLQFP7Ff+6D&#10;jvPTJfw+Ey+Qmx8AAAD//wMAUEsBAi0AFAAGAAgAAAAhANvh9svuAAAAhQEAABMAAAAAAAAAAAAA&#10;AAAAAAAAAFtDb250ZW50X1R5cGVzXS54bWxQSwECLQAUAAYACAAAACEAWvQsW78AAAAVAQAACwAA&#10;AAAAAAAAAAAAAAAfAQAAX3JlbHMvLnJlbHNQSwECLQAUAAYACAAAACEAS6X8EsMAAADcAAAADwAA&#10;AAAAAAAAAAAAAAAHAgAAZHJzL2Rvd25yZXYueG1sUEsFBgAAAAADAAMAtwAAAPcCAAAAAA==&#10;" filled="f" stroked="f" strokeweight=".5pt">
                          <v:textbox style="mso-fit-shape-to-text:t">
                            <w:txbxContent>
                              <w:p w:rsidR="003F3CBB" w:rsidRDefault="003F3CBB" w:rsidP="003F3CBB">
                                <w:r w:rsidRPr="00FA707F">
                                  <w:rPr>
                                    <w:position w:val="-22"/>
                                  </w:rPr>
                                  <w:object w:dxaOrig="840" w:dyaOrig="580">
                                    <v:shape id="_x0000_i1175" type="#_x0000_t75" style="width:43pt;height:29pt" o:ole="">
                                      <v:imagedata r:id="rId200" o:title=""/>
                                    </v:shape>
                                    <o:OLEObject Type="Embed" ProgID="Equation.DSMT4" ShapeID="_x0000_i1175" DrawAspect="Content" ObjectID="_1694434859" r:id="rId201"/>
                                  </w:object>
                                </w:r>
                              </w:p>
                            </w:txbxContent>
                          </v:textbox>
                        </v:shape>
                      </v:group>
                      <v:shape id="Text Box 132" o:spid="_x0000_s1049" type="#_x0000_t202" style="position:absolute;left:29959;top:21425;width:14211;height:6439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2JlwwAAANwAAAAPAAAAZHJzL2Rvd25yZXYueG1sRE9Na8JA&#10;EL0X/A/LCL3VjQZKSV2DBBRBPNRKe51mxyQkO7tk1yT113cLhd7m8T5nnU+mEwP1vrGsYLlIQBCX&#10;VjdcKbi8755eQPiArLGzTAq+yUO+mT2sMdN25DcazqESMYR9hgrqEFwmpS9rMugX1hFH7mp7gyHC&#10;vpK6xzGGm06ukuRZGmw4NtToqKipbM83o+CEH/swTG25b91Vfxr3VaT3o1KP82n7CiLQFP7Ff+6D&#10;jvPTFfw+Ey+Qmx8AAAD//wMAUEsBAi0AFAAGAAgAAAAhANvh9svuAAAAhQEAABMAAAAAAAAAAAAA&#10;AAAAAAAAAFtDb250ZW50X1R5cGVzXS54bWxQSwECLQAUAAYACAAAACEAWvQsW78AAAAVAQAACwAA&#10;AAAAAAAAAAAAAAAfAQAAX3JlbHMvLnJlbHNQSwECLQAUAAYACAAAACEAu3diZcMAAADcAAAADwAA&#10;AAAAAAAAAAAAAAAHAgAAZHJzL2Rvd25yZXYueG1sUEsFBgAAAAADAAMAtwAAAPcCAAAAAA==&#10;" filled="f" stroked="f" strokeweight=".5pt">
                        <v:textbox style="mso-fit-shape-to-text:t">
                          <w:txbxContent>
                            <w:p w:rsidR="003F3CBB" w:rsidRDefault="003F3CBB" w:rsidP="003F3CBB">
                              <w:r w:rsidRPr="00123C68">
                                <w:rPr>
                                  <w:position w:val="-26"/>
                                </w:rPr>
                                <w:object w:dxaOrig="1880" w:dyaOrig="639">
                                  <v:shape id="_x0000_i1176" type="#_x0000_t75" style="width:97.25pt;height:31.8pt" o:ole="">
                                    <v:imagedata r:id="rId202" o:title=""/>
                                  </v:shape>
                                  <o:OLEObject Type="Embed" ProgID="Equation.DSMT4" ShapeID="_x0000_i1176" DrawAspect="Content" ObjectID="_1694434860" r:id="rId203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shape id="Text Box 133" o:spid="_x0000_s1050" type="#_x0000_t202" style="position:absolute;left:29959;top:10924;width:7925;height:6439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8f+wwAAANwAAAAPAAAAZHJzL2Rvd25yZXYueG1sRE9Na8JA&#10;EL0L/Q/LFHozmxookroJIlQKpQe1tNcxOyYh2dklu8a0v94tCN7m8T5nVU6mFyMNvrWs4DlJQRBX&#10;VrdcK/g6vM2XIHxA1thbJgW/5KEsHmYrzLW98I7GfahFDGGfo4ImBJdL6auGDPrEOuLInexgMEQ4&#10;1FIPeInhppeLNH2RBluODQ062jRUdfuzUfCJ39swTl217dxJ/xh33GR/H0o9PU7rVxCBpnAX39zv&#10;Os7PMvh/Jl4giysAAAD//wMAUEsBAi0AFAAGAAgAAAAhANvh9svuAAAAhQEAABMAAAAAAAAAAAAA&#10;AAAAAAAAAFtDb250ZW50X1R5cGVzXS54bWxQSwECLQAUAAYACAAAACEAWvQsW78AAAAVAQAACwAA&#10;AAAAAAAAAAAAAAAfAQAAX3JlbHMvLnJlbHNQSwECLQAUAAYACAAAACEA1DvH/sMAAADcAAAADwAA&#10;AAAAAAAAAAAAAAAHAgAAZHJzL2Rvd25yZXYueG1sUEsFBgAAAAADAAMAtwAAAPcCAAAAAA==&#10;" filled="f" stroked="f" strokeweight=".5pt">
                      <v:textbox style="mso-fit-shape-to-text:t">
                        <w:txbxContent>
                          <w:p w:rsidR="003F3CBB" w:rsidRDefault="003F3CBB" w:rsidP="003F3CBB">
                            <w:r w:rsidRPr="00797717">
                              <w:rPr>
                                <w:position w:val="-26"/>
                              </w:rPr>
                              <w:object w:dxaOrig="940" w:dyaOrig="639">
                                <v:shape id="_x0000_i1177" type="#_x0000_t75" style="width:47.7pt;height:31.8pt" o:ole="">
                                  <v:imagedata r:id="rId204" o:title=""/>
                                </v:shape>
                                <o:OLEObject Type="Embed" ProgID="Equation.DSMT4" ShapeID="_x0000_i1177" DrawAspect="Content" ObjectID="_1694434861" r:id="rId205"/>
                              </w:object>
                            </w:r>
                          </w:p>
                        </w:txbxContent>
                      </v:textbox>
                    </v:shape>
                  </v:group>
                  <v:shape id="Text Box 134" o:spid="_x0000_s1051" type="#_x0000_t202" style="position:absolute;left:54659;top:21768;width:8426;height:618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l+KwgAAANwAAAAPAAAAZHJzL2Rvd25yZXYueG1sRE9Na8JA&#10;EL0L/Q/LFHozG6tIia4iQqVQPKhFr2N2TEKys0t2G9P+elcQvM3jfc582ZtGdNT6yrKCUZKCIM6t&#10;rrhQ8HP4HH6A8AFZY2OZFPyRh+XiZTDHTNsr76jbh0LEEPYZKihDcJmUPi/JoE+sI47cxbYGQ4Rt&#10;IXWL1xhuGvmeplNpsOLYUKKjdUl5vf81CrZ43ISur/NN7S76ZNx5Pf7/VurttV/NQATqw1P8cH/p&#10;OH88gfsz8QK5uAEAAP//AwBQSwECLQAUAAYACAAAACEA2+H2y+4AAACFAQAAEwAAAAAAAAAAAAAA&#10;AAAAAAAAW0NvbnRlbnRfVHlwZXNdLnhtbFBLAQItABQABgAIAAAAIQBa9CxbvwAAABUBAAALAAAA&#10;AAAAAAAAAAAAAB8BAABfcmVscy8ucmVsc1BLAQItABQABgAIAAAAIQBb0l+KwgAAANwAAAAPAAAA&#10;AAAAAAAAAAAAAAcCAABkcnMvZG93bnJldi54bWxQSwUGAAAAAAMAAwC3AAAA9gIAAAAA&#10;" filled="f" stroked="f" strokeweight=".5pt">
                    <v:textbox style="mso-fit-shape-to-text:t">
                      <w:txbxContent>
                        <w:p w:rsidR="003F3CBB" w:rsidRDefault="003F3CBB" w:rsidP="003F3CBB">
                          <w:r w:rsidRPr="00FA707F">
                            <w:rPr>
                              <w:position w:val="-22"/>
                            </w:rPr>
                            <w:object w:dxaOrig="999" w:dyaOrig="580">
                              <v:shape id="_x0000_i1178" type="#_x0000_t75" style="width:52.35pt;height:29pt" o:ole="">
                                <v:imagedata r:id="rId206" o:title=""/>
                              </v:shape>
                              <o:OLEObject Type="Embed" ProgID="Equation.DSMT4" ShapeID="_x0000_i1178" DrawAspect="Content" ObjectID="_1694434862" r:id="rId207"/>
                            </w:object>
                          </w:r>
                        </w:p>
                      </w:txbxContent>
                    </v:textbox>
                  </v:shape>
                </v:group>
                <v:shape id="Text Box 135" o:spid="_x0000_s1052" type="#_x0000_t202" style="position:absolute;left:50018;top:3359;width:11837;height:6439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voRwgAAANwAAAAPAAAAZHJzL2Rvd25yZXYueG1sRE9Na8JA&#10;EL0L/Q/LFHozGytKia4iQqVQPKhFr2N2TEKys0t2G9P+elcQvM3jfc582ZtGdNT6yrKCUZKCIM6t&#10;rrhQ8HP4HH6A8AFZY2OZFPyRh+XiZTDHTNsr76jbh0LEEPYZKihDcJmUPi/JoE+sI47cxbYGQ4Rt&#10;IXWL1xhuGvmeplNpsOLYUKKjdUl5vf81CrZ43ISur/NN7S76ZNx5Pf7/VurttV/NQATqw1P8cH/p&#10;OH88gfsz8QK5uAEAAP//AwBQSwECLQAUAAYACAAAACEA2+H2y+4AAACFAQAAEwAAAAAAAAAAAAAA&#10;AAAAAAAAW0NvbnRlbnRfVHlwZXNdLnhtbFBLAQItABQABgAIAAAAIQBa9CxbvwAAABUBAAALAAAA&#10;AAAAAAAAAAAAAB8BAABfcmVscy8ucmVsc1BLAQItABQABgAIAAAAIQA0nvoRwgAAANwAAAAPAAAA&#10;AAAAAAAAAAAAAAcCAABkcnMvZG93bnJldi54bWxQSwUGAAAAAAMAAwC3AAAA9gIAAAAA&#10;" filled="f" stroked="f" strokeweight=".5pt">
                  <v:textbox style="mso-fit-shape-to-text:t">
                    <w:txbxContent>
                      <w:p w:rsidR="003F3CBB" w:rsidRDefault="003F3CBB" w:rsidP="003F3CBB">
                        <w:r w:rsidRPr="00123C68">
                          <w:rPr>
                            <w:position w:val="-26"/>
                          </w:rPr>
                          <w:object w:dxaOrig="1540" w:dyaOrig="639">
                            <v:shape id="_x0000_i1179" type="#_x0000_t75" style="width:78.55pt;height:31.8pt" o:ole="">
                              <v:imagedata r:id="rId208" o:title=""/>
                            </v:shape>
                            <o:OLEObject Type="Embed" ProgID="Equation.DSMT4" ShapeID="_x0000_i1179" DrawAspect="Content" ObjectID="_1694434863" r:id="rId209"/>
                          </w:object>
                        </w:r>
                      </w:p>
                    </w:txbxContent>
                  </v:textbox>
                </v:shape>
              </v:group>
              <v:shape id="Text Box 136" o:spid="_x0000_s1053" type="#_x0000_t202" style="position:absolute;left:7848;top:22384;width:10687;height:6159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GRmwwAAANwAAAAPAAAAZHJzL2Rvd25yZXYueG1sRE9Na8JA&#10;EL0X/A/LCN7qRgOhpK5BAkpBPNRKe51mxyQkO7tktzH213cLhd7m8T5nU0ymFyMNvrWsYLVMQBBX&#10;VrdcK7i87R+fQPiArLG3TAru5KHYzh42mGt741caz6EWMYR9jgqaEFwupa8aMuiX1hFH7moHgyHC&#10;oZZ6wFsMN71cJ0kmDbYcGxp0VDZUdecvo+CE74cwTl116NxVfxj3WabfR6UW82n3DCLQFP7Ff+4X&#10;HeenGfw+Ey+Q2x8AAAD//wMAUEsBAi0AFAAGAAgAAAAhANvh9svuAAAAhQEAABMAAAAAAAAAAAAA&#10;AAAAAAAAAFtDb250ZW50X1R5cGVzXS54bWxQSwECLQAUAAYACAAAACEAWvQsW78AAAAVAQAACwAA&#10;AAAAAAAAAAAAAAAfAQAAX3JlbHMvLnJlbHNQSwECLQAUAAYACAAAACEAxExkZsMAAADcAAAADwAA&#10;AAAAAAAAAAAAAAAHAgAAZHJzL2Rvd25yZXYueG1sUEsFBgAAAAADAAMAtwAAAPcCAAAAAA==&#10;" filled="f" stroked="f" strokeweight=".5pt">
                <v:textbox style="mso-fit-shape-to-text:t">
                  <w:txbxContent>
                    <w:p w:rsidR="003F3CBB" w:rsidRDefault="003F3CBB" w:rsidP="003F3CBB">
                      <w:r w:rsidRPr="00FA707F">
                        <w:rPr>
                          <w:position w:val="-22"/>
                        </w:rPr>
                        <w:object w:dxaOrig="1359" w:dyaOrig="580">
                          <v:shape id="_x0000_i1180" type="#_x0000_t75" style="width:69.2pt;height:29pt" o:ole="">
                            <v:imagedata r:id="rId210" o:title=""/>
                          </v:shape>
                          <o:OLEObject Type="Embed" ProgID="Equation.DSMT4" ShapeID="_x0000_i1180" DrawAspect="Content" ObjectID="_1694434864" r:id="rId211"/>
                        </w:object>
                      </w:r>
                    </w:p>
                  </w:txbxContent>
                </v:textbox>
              </v:shape>
            </v:group>
            <v:shape id="Text Box 137" o:spid="_x0000_s1054" type="#_x0000_t202" style="position:absolute;left:50495;top:11462;width:10121;height:6439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MH9wgAAANwAAAAPAAAAZHJzL2Rvd25yZXYueG1sRE9Na8JA&#10;EL0L/Q/LFHozGytoia4iQqVQPKhFr2N2TEKys0t2G9P+elcQvM3jfc582ZtGdNT6yrKCUZKCIM6t&#10;rrhQ8HP4HH6A8AFZY2OZFPyRh+XiZTDHTNsr76jbh0LEEPYZKihDcJmUPi/JoE+sI47cxbYGQ4Rt&#10;IXWL1xhuGvmephNpsOLYUKKjdUl5vf81CrZ43ISur/NN7S76ZNx5Pf7/VurttV/NQATqw1P8cH/p&#10;OH88hfsz8QK5uAEAAP//AwBQSwECLQAUAAYACAAAACEA2+H2y+4AAACFAQAAEwAAAAAAAAAAAAAA&#10;AAAAAAAAW0NvbnRlbnRfVHlwZXNdLnhtbFBLAQItABQABgAIAAAAIQBa9CxbvwAAABUBAAALAAAA&#10;AAAAAAAAAAAAAB8BAABfcmVscy8ucmVsc1BLAQItABQABgAIAAAAIQCrAMH9wgAAANwAAAAPAAAA&#10;AAAAAAAAAAAAAAcCAABkcnMvZG93bnJldi54bWxQSwUGAAAAAAMAAwC3AAAA9gIAAAAA&#10;" filled="f" stroked="f" strokeweight=".5pt">
              <v:textbox style="mso-fit-shape-to-text:t">
                <w:txbxContent>
                  <w:p w:rsidR="003F3CBB" w:rsidRDefault="003F3CBB" w:rsidP="003F3CBB">
                    <w:r w:rsidRPr="00FB393C">
                      <w:rPr>
                        <w:position w:val="-26"/>
                      </w:rPr>
                      <w:object w:dxaOrig="1280" w:dyaOrig="639">
                        <v:shape id="_x0000_i1181" type="#_x0000_t75" style="width:65.45pt;height:31.8pt" o:ole="">
                          <v:imagedata r:id="rId212" o:title=""/>
                        </v:shape>
                        <o:OLEObject Type="Embed" ProgID="Equation.DSMT4" ShapeID="_x0000_i1181" DrawAspect="Content" ObjectID="_1694434865" r:id="rId213"/>
                      </w:object>
                    </w:r>
                  </w:p>
                </w:txbxContent>
              </v:textbox>
            </v:shape>
          </v:group>
        </w:pict>
      </w:r>
    </w:p>
    <w:p w:rsidR="003F3CBB" w:rsidRPr="001622A3" w:rsidRDefault="003F3CBB" w:rsidP="003F3CBB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:rsidR="003F3CBB" w:rsidRPr="001622A3" w:rsidRDefault="003F3CBB" w:rsidP="003F3CBB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:rsidR="003F3CBB" w:rsidRPr="001622A3" w:rsidRDefault="003F3CBB" w:rsidP="003F3CBB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:rsidR="003F3CBB" w:rsidRPr="001622A3" w:rsidRDefault="003F3CBB" w:rsidP="003F3CBB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:rsidR="003F3CBB" w:rsidRPr="001622A3" w:rsidRDefault="003F3CBB" w:rsidP="003F3CBB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:rsidR="003F3CBB" w:rsidRPr="001622A3" w:rsidRDefault="003F3CBB" w:rsidP="003F3CBB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:rsidR="003F3CBB" w:rsidRPr="001622A3" w:rsidRDefault="003F3CBB" w:rsidP="003F3CBB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:rsidR="003F3CBB" w:rsidRPr="001622A3" w:rsidRDefault="003F3CBB" w:rsidP="003F3CBB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:rsidR="003F3CBB" w:rsidRPr="001622A3" w:rsidRDefault="003F3CBB" w:rsidP="003F3CBB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:rsidR="003F3CBB" w:rsidRPr="001622A3" w:rsidRDefault="003F3CBB" w:rsidP="003F3CBB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:rsidR="003F3CBB" w:rsidRPr="001622A3" w:rsidRDefault="003F3CBB" w:rsidP="003F3CBB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:rsidR="003F3CBB" w:rsidRPr="001622A3" w:rsidRDefault="003F3CBB" w:rsidP="003F3CBB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:rsidR="003F3CBB" w:rsidRPr="001622A3" w:rsidRDefault="003F3CBB" w:rsidP="003F3CBB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:rsidR="003F3CBB" w:rsidRPr="001622A3" w:rsidRDefault="003F3CBB" w:rsidP="003F3CBB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:rsidR="003F3CBB" w:rsidRPr="001622A3" w:rsidRDefault="003F3CBB" w:rsidP="003F3CBB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  <w:rPr>
          <w:rFonts w:cstheme="minorHAnsi"/>
          <w:color w:val="000000" w:themeColor="text1"/>
        </w:rPr>
      </w:pPr>
      <w:r w:rsidRPr="001622A3">
        <w:rPr>
          <w:rFonts w:cstheme="minorHAnsi"/>
          <w:color w:val="000000" w:themeColor="text1"/>
        </w:rPr>
        <w:tab/>
      </w:r>
    </w:p>
    <w:tbl>
      <w:tblPr>
        <w:tblStyle w:val="TableGrid2"/>
        <w:tblW w:w="0" w:type="auto"/>
        <w:tblLook w:val="04A0"/>
      </w:tblPr>
      <w:tblGrid>
        <w:gridCol w:w="1132"/>
        <w:gridCol w:w="1132"/>
        <w:gridCol w:w="1132"/>
        <w:gridCol w:w="1133"/>
        <w:gridCol w:w="1133"/>
        <w:gridCol w:w="1133"/>
        <w:gridCol w:w="1133"/>
        <w:gridCol w:w="1133"/>
        <w:gridCol w:w="1133"/>
      </w:tblGrid>
      <w:tr w:rsidR="003F3CBB" w:rsidRPr="001622A3" w:rsidTr="001D58CE">
        <w:tc>
          <w:tcPr>
            <w:tcW w:w="1132" w:type="dxa"/>
          </w:tcPr>
          <w:p w:rsidR="003F3CBB" w:rsidRPr="001622A3" w:rsidRDefault="003F3CBB" w:rsidP="001D58CE">
            <w:pPr>
              <w:spacing w:line="259" w:lineRule="auto"/>
              <w:jc w:val="center"/>
              <w:rPr>
                <w:sz w:val="12"/>
                <w:szCs w:val="12"/>
              </w:rPr>
            </w:pPr>
          </w:p>
          <w:p w:rsidR="003F3CBB" w:rsidRPr="001622A3" w:rsidRDefault="003F3CBB" w:rsidP="001D58CE">
            <w:pPr>
              <w:spacing w:line="259" w:lineRule="auto"/>
              <w:jc w:val="center"/>
              <w:rPr>
                <w:rFonts w:cstheme="minorHAnsi"/>
                <w:color w:val="000000" w:themeColor="text1"/>
              </w:rPr>
            </w:pPr>
            <w:r w:rsidRPr="001622A3">
              <w:rPr>
                <w:position w:val="-6"/>
              </w:rPr>
              <w:object w:dxaOrig="580" w:dyaOrig="260">
                <v:shape id="_x0000_i1120" type="#_x0000_t75" style="width:29pt;height:12.15pt" o:ole="">
                  <v:imagedata r:id="rId214" o:title=""/>
                </v:shape>
                <o:OLEObject Type="Embed" ProgID="Equation.DSMT4" ShapeID="_x0000_i1120" DrawAspect="Content" ObjectID="_1694434804" r:id="rId215"/>
              </w:object>
            </w:r>
          </w:p>
        </w:tc>
        <w:tc>
          <w:tcPr>
            <w:tcW w:w="1132" w:type="dxa"/>
          </w:tcPr>
          <w:p w:rsidR="003F3CBB" w:rsidRPr="001622A3" w:rsidRDefault="003F3CBB" w:rsidP="001D58CE">
            <w:pPr>
              <w:spacing w:line="259" w:lineRule="auto"/>
              <w:jc w:val="center"/>
              <w:rPr>
                <w:sz w:val="12"/>
                <w:szCs w:val="12"/>
              </w:rPr>
            </w:pPr>
          </w:p>
          <w:p w:rsidR="003F3CBB" w:rsidRPr="001622A3" w:rsidRDefault="003F3CBB" w:rsidP="001D58CE">
            <w:pPr>
              <w:spacing w:line="259" w:lineRule="auto"/>
              <w:jc w:val="center"/>
              <w:rPr>
                <w:rFonts w:cstheme="minorHAnsi"/>
                <w:color w:val="000000" w:themeColor="text1"/>
              </w:rPr>
            </w:pPr>
            <w:r w:rsidRPr="001622A3">
              <w:rPr>
                <w:position w:val="-4"/>
              </w:rPr>
              <w:object w:dxaOrig="480" w:dyaOrig="240">
                <v:shape id="_x0000_i1121" type="#_x0000_t75" style="width:25.25pt;height:12.15pt" o:ole="">
                  <v:imagedata r:id="rId216" o:title=""/>
                </v:shape>
                <o:OLEObject Type="Embed" ProgID="Equation.DSMT4" ShapeID="_x0000_i1121" DrawAspect="Content" ObjectID="_1694434805" r:id="rId217"/>
              </w:object>
            </w:r>
          </w:p>
        </w:tc>
        <w:tc>
          <w:tcPr>
            <w:tcW w:w="1132" w:type="dxa"/>
          </w:tcPr>
          <w:p w:rsidR="003F3CBB" w:rsidRPr="001622A3" w:rsidRDefault="003F3CBB" w:rsidP="001D58CE">
            <w:pPr>
              <w:spacing w:line="259" w:lineRule="auto"/>
              <w:jc w:val="center"/>
              <w:rPr>
                <w:sz w:val="12"/>
                <w:szCs w:val="12"/>
              </w:rPr>
            </w:pPr>
          </w:p>
          <w:p w:rsidR="003F3CBB" w:rsidRPr="001622A3" w:rsidRDefault="003F3CBB" w:rsidP="001D58CE">
            <w:pPr>
              <w:spacing w:line="259" w:lineRule="auto"/>
              <w:jc w:val="center"/>
              <w:rPr>
                <w:rFonts w:cstheme="minorHAnsi"/>
                <w:color w:val="000000" w:themeColor="text1"/>
              </w:rPr>
            </w:pPr>
            <w:r w:rsidRPr="001622A3">
              <w:rPr>
                <w:position w:val="-6"/>
              </w:rPr>
              <w:object w:dxaOrig="180" w:dyaOrig="260">
                <v:shape id="_x0000_i1122" type="#_x0000_t75" style="width:9.35pt;height:12.15pt" o:ole="">
                  <v:imagedata r:id="rId218" o:title=""/>
                </v:shape>
                <o:OLEObject Type="Embed" ProgID="Equation.DSMT4" ShapeID="_x0000_i1122" DrawAspect="Content" ObjectID="_1694434806" r:id="rId219"/>
              </w:object>
            </w:r>
          </w:p>
        </w:tc>
        <w:tc>
          <w:tcPr>
            <w:tcW w:w="1133" w:type="dxa"/>
          </w:tcPr>
          <w:p w:rsidR="003F3CBB" w:rsidRPr="001622A3" w:rsidRDefault="003F3CBB" w:rsidP="001D58CE">
            <w:pPr>
              <w:spacing w:line="259" w:lineRule="auto"/>
              <w:jc w:val="center"/>
              <w:rPr>
                <w:rFonts w:cstheme="minorHAnsi"/>
                <w:color w:val="000000" w:themeColor="text1"/>
              </w:rPr>
            </w:pPr>
            <w:r w:rsidRPr="001622A3">
              <w:rPr>
                <w:position w:val="-22"/>
              </w:rPr>
              <w:object w:dxaOrig="360" w:dyaOrig="580">
                <v:shape id="_x0000_i1123" type="#_x0000_t75" style="width:18.7pt;height:29pt" o:ole="">
                  <v:imagedata r:id="rId220" o:title=""/>
                </v:shape>
                <o:OLEObject Type="Embed" ProgID="Equation.DSMT4" ShapeID="_x0000_i1123" DrawAspect="Content" ObjectID="_1694434807" r:id="rId221"/>
              </w:object>
            </w:r>
          </w:p>
        </w:tc>
        <w:tc>
          <w:tcPr>
            <w:tcW w:w="1133" w:type="dxa"/>
          </w:tcPr>
          <w:p w:rsidR="003F3CBB" w:rsidRPr="001622A3" w:rsidRDefault="003F3CBB" w:rsidP="001D58CE">
            <w:pPr>
              <w:spacing w:line="259" w:lineRule="auto"/>
              <w:jc w:val="center"/>
              <w:rPr>
                <w:sz w:val="12"/>
                <w:szCs w:val="12"/>
              </w:rPr>
            </w:pPr>
          </w:p>
          <w:p w:rsidR="003F3CBB" w:rsidRPr="001622A3" w:rsidRDefault="003F3CBB" w:rsidP="001D58CE">
            <w:pPr>
              <w:spacing w:line="259" w:lineRule="auto"/>
              <w:jc w:val="center"/>
              <w:rPr>
                <w:rFonts w:cstheme="minorHAnsi"/>
                <w:color w:val="000000" w:themeColor="text1"/>
              </w:rPr>
            </w:pPr>
            <w:r w:rsidRPr="001622A3">
              <w:rPr>
                <w:position w:val="-4"/>
              </w:rPr>
              <w:object w:dxaOrig="180" w:dyaOrig="220">
                <v:shape id="_x0000_i1124" type="#_x0000_t75" style="width:9.35pt;height:11.2pt" o:ole="">
                  <v:imagedata r:id="rId222" o:title=""/>
                </v:shape>
                <o:OLEObject Type="Embed" ProgID="Equation.DSMT4" ShapeID="_x0000_i1124" DrawAspect="Content" ObjectID="_1694434808" r:id="rId223"/>
              </w:object>
            </w:r>
          </w:p>
        </w:tc>
        <w:tc>
          <w:tcPr>
            <w:tcW w:w="1133" w:type="dxa"/>
          </w:tcPr>
          <w:p w:rsidR="003F3CBB" w:rsidRPr="001622A3" w:rsidRDefault="003F3CBB" w:rsidP="001D58CE">
            <w:pPr>
              <w:spacing w:line="259" w:lineRule="auto"/>
              <w:jc w:val="center"/>
              <w:rPr>
                <w:sz w:val="12"/>
                <w:szCs w:val="12"/>
              </w:rPr>
            </w:pPr>
          </w:p>
          <w:p w:rsidR="003F3CBB" w:rsidRPr="001622A3" w:rsidRDefault="003F3CBB" w:rsidP="001D58CE">
            <w:pPr>
              <w:spacing w:line="259" w:lineRule="auto"/>
              <w:jc w:val="center"/>
              <w:rPr>
                <w:rFonts w:cstheme="minorHAnsi"/>
                <w:color w:val="000000" w:themeColor="text1"/>
              </w:rPr>
            </w:pPr>
            <w:r w:rsidRPr="001622A3">
              <w:rPr>
                <w:position w:val="-6"/>
              </w:rPr>
              <w:object w:dxaOrig="300" w:dyaOrig="240">
                <v:shape id="_x0000_i1125" type="#_x0000_t75" style="width:15.9pt;height:12.15pt" o:ole="">
                  <v:imagedata r:id="rId224" o:title=""/>
                </v:shape>
                <o:OLEObject Type="Embed" ProgID="Equation.DSMT4" ShapeID="_x0000_i1125" DrawAspect="Content" ObjectID="_1694434809" r:id="rId225"/>
              </w:object>
            </w:r>
          </w:p>
        </w:tc>
        <w:tc>
          <w:tcPr>
            <w:tcW w:w="1133" w:type="dxa"/>
          </w:tcPr>
          <w:p w:rsidR="003F3CBB" w:rsidRPr="001622A3" w:rsidRDefault="003F3CBB" w:rsidP="001D58CE">
            <w:pPr>
              <w:spacing w:line="259" w:lineRule="auto"/>
              <w:jc w:val="center"/>
              <w:rPr>
                <w:sz w:val="12"/>
                <w:szCs w:val="12"/>
              </w:rPr>
            </w:pPr>
          </w:p>
          <w:p w:rsidR="003F3CBB" w:rsidRPr="001622A3" w:rsidRDefault="003F3CBB" w:rsidP="001D58CE">
            <w:pPr>
              <w:spacing w:line="259" w:lineRule="auto"/>
              <w:jc w:val="center"/>
              <w:rPr>
                <w:rFonts w:cstheme="minorHAnsi"/>
                <w:color w:val="000000" w:themeColor="text1"/>
              </w:rPr>
            </w:pPr>
            <w:r w:rsidRPr="001622A3">
              <w:rPr>
                <w:position w:val="-6"/>
              </w:rPr>
              <w:object w:dxaOrig="460" w:dyaOrig="260">
                <v:shape id="_x0000_i1126" type="#_x0000_t75" style="width:24.3pt;height:12.15pt" o:ole="">
                  <v:imagedata r:id="rId226" o:title=""/>
                </v:shape>
                <o:OLEObject Type="Embed" ProgID="Equation.DSMT4" ShapeID="_x0000_i1126" DrawAspect="Content" ObjectID="_1694434810" r:id="rId227"/>
              </w:object>
            </w:r>
          </w:p>
        </w:tc>
        <w:tc>
          <w:tcPr>
            <w:tcW w:w="1133" w:type="dxa"/>
          </w:tcPr>
          <w:p w:rsidR="003F3CBB" w:rsidRPr="001622A3" w:rsidRDefault="003F3CBB" w:rsidP="001D58CE">
            <w:pPr>
              <w:spacing w:line="259" w:lineRule="auto"/>
              <w:jc w:val="center"/>
              <w:rPr>
                <w:rFonts w:cstheme="minorHAnsi"/>
                <w:color w:val="000000" w:themeColor="text1"/>
              </w:rPr>
            </w:pPr>
            <w:r w:rsidRPr="001622A3">
              <w:rPr>
                <w:position w:val="-22"/>
              </w:rPr>
              <w:object w:dxaOrig="340" w:dyaOrig="580">
                <v:shape id="_x0000_i1127" type="#_x0000_t75" style="width:16.85pt;height:29pt" o:ole="">
                  <v:imagedata r:id="rId228" o:title=""/>
                </v:shape>
                <o:OLEObject Type="Embed" ProgID="Equation.DSMT4" ShapeID="_x0000_i1127" DrawAspect="Content" ObjectID="_1694434811" r:id="rId229"/>
              </w:object>
            </w:r>
          </w:p>
        </w:tc>
        <w:tc>
          <w:tcPr>
            <w:tcW w:w="1133" w:type="dxa"/>
          </w:tcPr>
          <w:p w:rsidR="003F3CBB" w:rsidRPr="001622A3" w:rsidRDefault="003F3CBB" w:rsidP="001D58CE">
            <w:pPr>
              <w:spacing w:line="259" w:lineRule="auto"/>
              <w:jc w:val="center"/>
              <w:rPr>
                <w:rFonts w:cstheme="minorHAnsi"/>
                <w:color w:val="000000" w:themeColor="text1"/>
              </w:rPr>
            </w:pPr>
            <w:r w:rsidRPr="001622A3">
              <w:rPr>
                <w:position w:val="-22"/>
              </w:rPr>
              <w:object w:dxaOrig="460" w:dyaOrig="580">
                <v:shape id="_x0000_i1128" type="#_x0000_t75" style="width:24.3pt;height:29pt" o:ole="">
                  <v:imagedata r:id="rId230" o:title=""/>
                </v:shape>
                <o:OLEObject Type="Embed" ProgID="Equation.DSMT4" ShapeID="_x0000_i1128" DrawAspect="Content" ObjectID="_1694434812" r:id="rId231"/>
              </w:object>
            </w:r>
          </w:p>
        </w:tc>
      </w:tr>
      <w:tr w:rsidR="003F3CBB" w:rsidRPr="001622A3" w:rsidTr="001D58CE">
        <w:tc>
          <w:tcPr>
            <w:tcW w:w="1132" w:type="dxa"/>
          </w:tcPr>
          <w:p w:rsidR="003F3CBB" w:rsidRPr="001622A3" w:rsidRDefault="003F3CBB" w:rsidP="001D58CE">
            <w:pPr>
              <w:spacing w:line="259" w:lineRule="auto"/>
              <w:jc w:val="center"/>
              <w:rPr>
                <w:color w:val="FF0000"/>
              </w:rPr>
            </w:pPr>
          </w:p>
        </w:tc>
        <w:tc>
          <w:tcPr>
            <w:tcW w:w="1132" w:type="dxa"/>
          </w:tcPr>
          <w:p w:rsidR="003F3CBB" w:rsidRPr="001622A3" w:rsidRDefault="003F3CBB" w:rsidP="001D58CE">
            <w:pPr>
              <w:spacing w:line="259" w:lineRule="auto"/>
              <w:jc w:val="center"/>
              <w:rPr>
                <w:color w:val="FF0000"/>
              </w:rPr>
            </w:pPr>
          </w:p>
        </w:tc>
        <w:tc>
          <w:tcPr>
            <w:tcW w:w="1132" w:type="dxa"/>
          </w:tcPr>
          <w:p w:rsidR="003F3CBB" w:rsidRPr="001622A3" w:rsidRDefault="003F3CBB" w:rsidP="001D58CE">
            <w:pPr>
              <w:spacing w:line="259" w:lineRule="auto"/>
              <w:jc w:val="center"/>
              <w:rPr>
                <w:color w:val="FF0000"/>
              </w:rPr>
            </w:pPr>
          </w:p>
        </w:tc>
        <w:tc>
          <w:tcPr>
            <w:tcW w:w="1133" w:type="dxa"/>
          </w:tcPr>
          <w:p w:rsidR="003F3CBB" w:rsidRPr="001622A3" w:rsidRDefault="003F3CBB" w:rsidP="001D58CE">
            <w:pPr>
              <w:spacing w:line="259" w:lineRule="auto"/>
              <w:jc w:val="center"/>
              <w:rPr>
                <w:color w:val="FF0000"/>
              </w:rPr>
            </w:pPr>
          </w:p>
        </w:tc>
        <w:tc>
          <w:tcPr>
            <w:tcW w:w="1133" w:type="dxa"/>
          </w:tcPr>
          <w:p w:rsidR="003F3CBB" w:rsidRPr="001622A3" w:rsidRDefault="003F3CBB" w:rsidP="001D58CE">
            <w:pPr>
              <w:spacing w:line="259" w:lineRule="auto"/>
              <w:jc w:val="center"/>
              <w:rPr>
                <w:color w:val="FF0000"/>
              </w:rPr>
            </w:pPr>
          </w:p>
        </w:tc>
        <w:tc>
          <w:tcPr>
            <w:tcW w:w="1133" w:type="dxa"/>
          </w:tcPr>
          <w:p w:rsidR="003F3CBB" w:rsidRPr="001622A3" w:rsidRDefault="003F3CBB" w:rsidP="001D58CE">
            <w:pPr>
              <w:spacing w:line="259" w:lineRule="auto"/>
              <w:jc w:val="center"/>
              <w:rPr>
                <w:color w:val="FF0000"/>
              </w:rPr>
            </w:pPr>
          </w:p>
        </w:tc>
        <w:tc>
          <w:tcPr>
            <w:tcW w:w="1133" w:type="dxa"/>
          </w:tcPr>
          <w:p w:rsidR="003F3CBB" w:rsidRPr="001622A3" w:rsidRDefault="003F3CBB" w:rsidP="001D58CE">
            <w:pPr>
              <w:spacing w:line="259" w:lineRule="auto"/>
              <w:jc w:val="center"/>
              <w:rPr>
                <w:color w:val="FF0000"/>
              </w:rPr>
            </w:pPr>
          </w:p>
        </w:tc>
        <w:tc>
          <w:tcPr>
            <w:tcW w:w="1133" w:type="dxa"/>
          </w:tcPr>
          <w:p w:rsidR="003F3CBB" w:rsidRPr="001622A3" w:rsidRDefault="003F3CBB" w:rsidP="001D58CE">
            <w:pPr>
              <w:spacing w:line="259" w:lineRule="auto"/>
              <w:jc w:val="center"/>
              <w:rPr>
                <w:color w:val="FF0000"/>
              </w:rPr>
            </w:pPr>
          </w:p>
        </w:tc>
        <w:tc>
          <w:tcPr>
            <w:tcW w:w="1133" w:type="dxa"/>
          </w:tcPr>
          <w:p w:rsidR="003F3CBB" w:rsidRPr="001622A3" w:rsidRDefault="003F3CBB" w:rsidP="001D58CE">
            <w:pPr>
              <w:spacing w:line="259" w:lineRule="auto"/>
              <w:jc w:val="center"/>
              <w:rPr>
                <w:color w:val="FF0000"/>
              </w:rPr>
            </w:pPr>
          </w:p>
        </w:tc>
      </w:tr>
    </w:tbl>
    <w:p w:rsidR="003F3CBB" w:rsidRPr="001622A3" w:rsidRDefault="003F3CBB" w:rsidP="003F3CBB">
      <w:pPr>
        <w:spacing w:after="160" w:line="259" w:lineRule="auto"/>
        <w:rPr>
          <w:rFonts w:cstheme="minorHAnsi"/>
          <w:color w:val="000000" w:themeColor="text1"/>
        </w:rPr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  <w:ind w:left="284" w:hanging="284"/>
        <w:rPr>
          <w:color w:val="000000" w:themeColor="text1"/>
        </w:rPr>
      </w:pPr>
      <w:r w:rsidRPr="001622A3">
        <w:rPr>
          <w:rFonts w:cstheme="minorHAnsi"/>
          <w:color w:val="000000" w:themeColor="text1"/>
        </w:rPr>
        <w:t xml:space="preserve">2. </w:t>
      </w:r>
      <w:r w:rsidRPr="001622A3">
        <w:rPr>
          <w:rFonts w:cstheme="minorHAnsi"/>
          <w:color w:val="000000" w:themeColor="text1"/>
        </w:rPr>
        <w:tab/>
      </w:r>
      <w:r w:rsidRPr="001622A3">
        <w:rPr>
          <w:color w:val="000000" w:themeColor="text1"/>
        </w:rPr>
        <w:t xml:space="preserve">Kolika je površina kaznenog prostora nogometnog igrališta ako njegova duljina iznosi </w:t>
      </w:r>
      <w:r w:rsidRPr="001622A3">
        <w:rPr>
          <w:rFonts w:cstheme="minorHAnsi"/>
          <w:color w:val="000000" w:themeColor="text1"/>
          <w:position w:val="-22"/>
        </w:rPr>
        <w:object w:dxaOrig="320" w:dyaOrig="580">
          <v:shape id="_x0000_i1129" type="#_x0000_t75" style="width:15.9pt;height:29pt" o:ole="">
            <v:imagedata r:id="rId232" o:title=""/>
          </v:shape>
          <o:OLEObject Type="Embed" ProgID="Equation.DSMT4" ShapeID="_x0000_i1129" DrawAspect="Content" ObjectID="_1694434813" r:id="rId233"/>
        </w:object>
      </w:r>
      <w:r w:rsidRPr="001622A3">
        <w:rPr>
          <w:rFonts w:cstheme="minorHAnsi"/>
          <w:color w:val="000000" w:themeColor="text1"/>
        </w:rPr>
        <w:t xml:space="preserve">duljine nogometnog igrališta, a širina </w:t>
      </w:r>
      <w:r w:rsidRPr="001622A3">
        <w:rPr>
          <w:rFonts w:cstheme="minorHAnsi"/>
          <w:color w:val="000000" w:themeColor="text1"/>
          <w:position w:val="-22"/>
        </w:rPr>
        <w:object w:dxaOrig="220" w:dyaOrig="580">
          <v:shape id="_x0000_i1130" type="#_x0000_t75" style="width:11.2pt;height:29pt" o:ole="">
            <v:imagedata r:id="rId234" o:title=""/>
          </v:shape>
          <o:OLEObject Type="Embed" ProgID="Equation.DSMT4" ShapeID="_x0000_i1130" DrawAspect="Content" ObjectID="_1694434814" r:id="rId235"/>
        </w:object>
      </w:r>
      <w:r w:rsidRPr="001622A3">
        <w:rPr>
          <w:rFonts w:cstheme="minorHAnsi"/>
          <w:color w:val="000000" w:themeColor="text1"/>
        </w:rPr>
        <w:t xml:space="preserve">širine nogometnog igrališta? </w:t>
      </w:r>
      <w:r w:rsidRPr="001622A3">
        <w:rPr>
          <w:color w:val="000000" w:themeColor="text1"/>
        </w:rPr>
        <w:t>Dimenzije nogometnog igrališta su 90 m x 64 m.</w:t>
      </w:r>
    </w:p>
    <w:p w:rsidR="003F3CBB" w:rsidRPr="001622A3" w:rsidRDefault="003F3CBB" w:rsidP="003F3CBB">
      <w:pPr>
        <w:rPr>
          <w:b/>
          <w:color w:val="000000" w:themeColor="text1"/>
        </w:rPr>
      </w:pPr>
    </w:p>
    <w:p w:rsidR="003F3CBB" w:rsidRPr="001622A3" w:rsidRDefault="003F3CBB" w:rsidP="003F3CBB">
      <w:pPr>
        <w:rPr>
          <w:b/>
          <w:color w:val="000000" w:themeColor="text1"/>
        </w:rPr>
      </w:pPr>
    </w:p>
    <w:p w:rsidR="003F3CBB" w:rsidRPr="001622A3" w:rsidRDefault="003F3CBB" w:rsidP="003F3CBB">
      <w:pPr>
        <w:rPr>
          <w:b/>
          <w:color w:val="000000" w:themeColor="text1"/>
        </w:rPr>
      </w:pPr>
    </w:p>
    <w:p w:rsidR="003F3CBB" w:rsidRPr="001622A3" w:rsidRDefault="003F3CBB" w:rsidP="003F3CBB">
      <w:pPr>
        <w:rPr>
          <w:b/>
          <w:color w:val="000000" w:themeColor="text1"/>
        </w:rPr>
      </w:pPr>
    </w:p>
    <w:p w:rsidR="003F3CBB" w:rsidRPr="001622A3" w:rsidRDefault="003F3CBB" w:rsidP="003F3CBB">
      <w:pPr>
        <w:tabs>
          <w:tab w:val="left" w:pos="284"/>
        </w:tabs>
        <w:spacing w:after="0"/>
        <w:rPr>
          <w:rFonts w:cstheme="minorHAnsi"/>
          <w:color w:val="000000" w:themeColor="text1"/>
        </w:rPr>
      </w:pPr>
      <w:r w:rsidRPr="001622A3">
        <w:rPr>
          <w:b/>
          <w:color w:val="000000" w:themeColor="text1"/>
        </w:rPr>
        <w:t>3.</w:t>
      </w:r>
      <w:r w:rsidRPr="001622A3">
        <w:rPr>
          <w:b/>
          <w:color w:val="000000" w:themeColor="text1"/>
        </w:rPr>
        <w:tab/>
      </w:r>
      <w:r w:rsidRPr="001622A3">
        <w:rPr>
          <w:rFonts w:cstheme="minorHAnsi"/>
          <w:color w:val="000000" w:themeColor="text1"/>
        </w:rPr>
        <w:t xml:space="preserve">Biciklist je odlučio tijekom tri dana prijeći stazu dugačku 52.2 km. U prvom danu je prešao </w:t>
      </w:r>
      <w:r w:rsidRPr="001622A3">
        <w:rPr>
          <w:rFonts w:cstheme="minorHAnsi"/>
          <w:color w:val="000000" w:themeColor="text1"/>
          <w:position w:val="-22"/>
        </w:rPr>
        <w:object w:dxaOrig="220" w:dyaOrig="580">
          <v:shape id="_x0000_i1131" type="#_x0000_t75" style="width:11.2pt;height:29pt" o:ole="">
            <v:imagedata r:id="rId234" o:title=""/>
          </v:shape>
          <o:OLEObject Type="Embed" ProgID="Equation.DSMT4" ShapeID="_x0000_i1131" DrawAspect="Content" ObjectID="_1694434815" r:id="rId236"/>
        </w:object>
      </w:r>
      <w:r w:rsidRPr="001622A3">
        <w:rPr>
          <w:rFonts w:cstheme="minorHAnsi"/>
          <w:color w:val="000000" w:themeColor="text1"/>
        </w:rPr>
        <w:t xml:space="preserve">staze, a u drugom </w:t>
      </w:r>
    </w:p>
    <w:p w:rsidR="003F3CBB" w:rsidRPr="001622A3" w:rsidRDefault="003F3CBB" w:rsidP="003F3CBB">
      <w:pPr>
        <w:tabs>
          <w:tab w:val="left" w:pos="284"/>
        </w:tabs>
        <w:spacing w:after="0"/>
        <w:rPr>
          <w:rFonts w:cstheme="minorHAnsi"/>
          <w:color w:val="000000" w:themeColor="text1"/>
        </w:rPr>
      </w:pPr>
      <w:r w:rsidRPr="001622A3">
        <w:rPr>
          <w:rFonts w:cstheme="minorHAnsi"/>
          <w:color w:val="000000" w:themeColor="text1"/>
        </w:rPr>
        <w:tab/>
      </w:r>
      <w:r w:rsidRPr="001622A3">
        <w:rPr>
          <w:rFonts w:cstheme="minorHAnsi"/>
          <w:color w:val="000000" w:themeColor="text1"/>
          <w:position w:val="-22"/>
        </w:rPr>
        <w:object w:dxaOrig="220" w:dyaOrig="580">
          <v:shape id="_x0000_i1132" type="#_x0000_t75" style="width:11.2pt;height:29pt" o:ole="">
            <v:imagedata r:id="rId237" o:title=""/>
          </v:shape>
          <o:OLEObject Type="Embed" ProgID="Equation.DSMT4" ShapeID="_x0000_i1132" DrawAspect="Content" ObjectID="_1694434816" r:id="rId238"/>
        </w:object>
      </w:r>
      <w:r w:rsidRPr="001622A3">
        <w:rPr>
          <w:rFonts w:cstheme="minorHAnsi"/>
          <w:color w:val="000000" w:themeColor="text1"/>
        </w:rPr>
        <w:t>ostatka staze. Koliko kilometara je prešao tijekom trećeg dana vožnje ukoliko je stigao na cilj?</w:t>
      </w:r>
    </w:p>
    <w:p w:rsidR="003F3CBB" w:rsidRPr="001622A3" w:rsidRDefault="003F3CBB" w:rsidP="003F3CBB">
      <w:pPr>
        <w:tabs>
          <w:tab w:val="left" w:pos="284"/>
        </w:tabs>
        <w:rPr>
          <w:rFonts w:cstheme="minorHAnsi"/>
          <w:color w:val="000000" w:themeColor="text1"/>
        </w:rPr>
      </w:pPr>
    </w:p>
    <w:p w:rsidR="003F3CBB" w:rsidRPr="001622A3" w:rsidRDefault="003F3CBB" w:rsidP="003F3CBB">
      <w:pPr>
        <w:tabs>
          <w:tab w:val="left" w:pos="284"/>
        </w:tabs>
        <w:rPr>
          <w:rFonts w:cstheme="minorHAnsi"/>
          <w:color w:val="000000" w:themeColor="text1"/>
        </w:rPr>
      </w:pPr>
    </w:p>
    <w:p w:rsidR="003F3CBB" w:rsidRPr="001622A3" w:rsidRDefault="003F3CBB" w:rsidP="003F3CBB">
      <w:pPr>
        <w:tabs>
          <w:tab w:val="left" w:pos="284"/>
        </w:tabs>
        <w:rPr>
          <w:rFonts w:cstheme="minorHAnsi"/>
          <w:color w:val="000000" w:themeColor="text1"/>
        </w:rPr>
      </w:pPr>
    </w:p>
    <w:p w:rsidR="003F3CBB" w:rsidRPr="001622A3" w:rsidRDefault="003F3CBB" w:rsidP="003F3CBB">
      <w:pPr>
        <w:tabs>
          <w:tab w:val="left" w:pos="284"/>
        </w:tabs>
        <w:rPr>
          <w:rFonts w:cstheme="minorHAnsi"/>
          <w:color w:val="000000" w:themeColor="text1"/>
        </w:rPr>
      </w:pPr>
    </w:p>
    <w:p w:rsidR="003F3CBB" w:rsidRPr="001622A3" w:rsidRDefault="003F3CBB" w:rsidP="003F3CBB">
      <w:pPr>
        <w:tabs>
          <w:tab w:val="left" w:pos="284"/>
        </w:tabs>
        <w:rPr>
          <w:rFonts w:cstheme="minorHAnsi"/>
          <w:color w:val="000000" w:themeColor="text1"/>
        </w:rPr>
      </w:pPr>
    </w:p>
    <w:p w:rsidR="003F3CBB" w:rsidRDefault="003F3CBB">
      <w:pPr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:rsidR="003F3CBB" w:rsidRPr="001622A3" w:rsidRDefault="003F3CBB" w:rsidP="003F3CBB">
      <w:pPr>
        <w:tabs>
          <w:tab w:val="left" w:pos="284"/>
        </w:tabs>
        <w:rPr>
          <w:b/>
          <w:color w:val="000000" w:themeColor="text1"/>
        </w:rPr>
      </w:pPr>
      <w:r w:rsidRPr="001622A3">
        <w:rPr>
          <w:b/>
          <w:color w:val="000000" w:themeColor="text1"/>
        </w:rPr>
        <w:lastRenderedPageBreak/>
        <w:t>Dodatni zadatci</w:t>
      </w:r>
    </w:p>
    <w:p w:rsidR="003F3CBB" w:rsidRPr="001622A3" w:rsidRDefault="003F3CBB" w:rsidP="003F3CBB">
      <w:pPr>
        <w:tabs>
          <w:tab w:val="left" w:pos="284"/>
        </w:tabs>
        <w:spacing w:after="0" w:line="259" w:lineRule="auto"/>
        <w:rPr>
          <w:color w:val="000000" w:themeColor="text1"/>
        </w:rPr>
      </w:pPr>
      <w:r w:rsidRPr="001622A3">
        <w:rPr>
          <w:color w:val="000000" w:themeColor="text1"/>
        </w:rPr>
        <w:t>1.</w:t>
      </w:r>
      <w:r w:rsidRPr="001622A3">
        <w:rPr>
          <w:color w:val="000000" w:themeColor="text1"/>
        </w:rPr>
        <w:tab/>
        <w:t xml:space="preserve">Skratite do </w:t>
      </w:r>
      <w:proofErr w:type="spellStart"/>
      <w:r w:rsidRPr="001622A3">
        <w:rPr>
          <w:color w:val="000000" w:themeColor="text1"/>
        </w:rPr>
        <w:t>neskrativog</w:t>
      </w:r>
      <w:proofErr w:type="spellEnd"/>
      <w:r w:rsidRPr="001622A3">
        <w:rPr>
          <w:color w:val="000000" w:themeColor="text1"/>
        </w:rPr>
        <w:t xml:space="preserve"> razlomka:</w:t>
      </w: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  <w:r w:rsidRPr="001622A3">
        <w:rPr>
          <w:color w:val="000000" w:themeColor="text1"/>
        </w:rPr>
        <w:tab/>
        <w:t xml:space="preserve">a) </w:t>
      </w:r>
      <w:r w:rsidRPr="001622A3">
        <w:rPr>
          <w:position w:val="-22"/>
        </w:rPr>
        <w:object w:dxaOrig="620" w:dyaOrig="580">
          <v:shape id="_x0000_i1133" type="#_x0000_t75" style="width:31.8pt;height:29pt" o:ole="">
            <v:imagedata r:id="rId239" o:title=""/>
          </v:shape>
          <o:OLEObject Type="Embed" ProgID="Equation.DSMT4" ShapeID="_x0000_i1133" DrawAspect="Content" ObjectID="_1694434817" r:id="rId240"/>
        </w:object>
      </w:r>
      <w:r w:rsidRPr="001622A3">
        <w:tab/>
      </w:r>
      <w:r w:rsidRPr="001622A3">
        <w:tab/>
      </w:r>
      <w:r w:rsidRPr="001622A3">
        <w:tab/>
      </w:r>
      <w:r w:rsidRPr="001622A3">
        <w:tab/>
      </w:r>
      <w:r w:rsidRPr="001622A3">
        <w:tab/>
        <w:t xml:space="preserve">b) </w:t>
      </w:r>
      <w:r w:rsidRPr="001622A3">
        <w:rPr>
          <w:position w:val="-22"/>
        </w:rPr>
        <w:object w:dxaOrig="820" w:dyaOrig="580">
          <v:shape id="_x0000_i1134" type="#_x0000_t75" style="width:43pt;height:29pt" o:ole="">
            <v:imagedata r:id="rId241" o:title=""/>
          </v:shape>
          <o:OLEObject Type="Embed" ProgID="Equation.DSMT4" ShapeID="_x0000_i1134" DrawAspect="Content" ObjectID="_1694434818" r:id="rId242"/>
        </w:object>
      </w: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  <w:r w:rsidRPr="001622A3">
        <w:t>2.</w:t>
      </w:r>
      <w:r w:rsidRPr="001622A3">
        <w:tab/>
        <w:t>Izračunajte:</w:t>
      </w: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  <w:r w:rsidRPr="001622A3">
        <w:tab/>
        <w:t xml:space="preserve">a) </w:t>
      </w:r>
      <w:r w:rsidRPr="001622A3">
        <w:rPr>
          <w:position w:val="-50"/>
        </w:rPr>
        <w:object w:dxaOrig="639" w:dyaOrig="1120">
          <v:shape id="_x0000_i1135" type="#_x0000_t75" style="width:32.75pt;height:56.1pt" o:ole="">
            <v:imagedata r:id="rId243" o:title=""/>
          </v:shape>
          <o:OLEObject Type="Embed" ProgID="Equation.DSMT4" ShapeID="_x0000_i1135" DrawAspect="Content" ObjectID="_1694434819" r:id="rId244"/>
        </w:object>
      </w:r>
      <w:r w:rsidRPr="001622A3">
        <w:tab/>
      </w:r>
      <w:r w:rsidRPr="001622A3">
        <w:tab/>
      </w:r>
      <w:r w:rsidRPr="001622A3">
        <w:tab/>
      </w:r>
      <w:r w:rsidRPr="001622A3">
        <w:tab/>
      </w:r>
      <w:r w:rsidRPr="001622A3">
        <w:tab/>
        <w:t xml:space="preserve">b) </w:t>
      </w:r>
      <w:r w:rsidRPr="001622A3">
        <w:rPr>
          <w:position w:val="-50"/>
        </w:rPr>
        <w:object w:dxaOrig="600" w:dyaOrig="1100">
          <v:shape id="_x0000_i1136" type="#_x0000_t75" style="width:30.85pt;height:55.15pt" o:ole="">
            <v:imagedata r:id="rId245" o:title=""/>
          </v:shape>
          <o:OLEObject Type="Embed" ProgID="Equation.DSMT4" ShapeID="_x0000_i1136" DrawAspect="Content" ObjectID="_1694434820" r:id="rId246"/>
        </w:object>
      </w: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  <w:r w:rsidRPr="001622A3">
        <w:t>3.</w:t>
      </w:r>
      <w:r w:rsidRPr="001622A3">
        <w:tab/>
        <w:t xml:space="preserve">Odredite </w:t>
      </w:r>
      <w:r w:rsidRPr="001622A3">
        <w:rPr>
          <w:position w:val="-6"/>
        </w:rPr>
        <w:object w:dxaOrig="420" w:dyaOrig="260">
          <v:shape id="_x0000_i1137" type="#_x0000_t75" style="width:19.65pt;height:12.15pt" o:ole="">
            <v:imagedata r:id="rId247" o:title=""/>
          </v:shape>
          <o:OLEObject Type="Embed" ProgID="Equation.DSMT4" ShapeID="_x0000_i1137" DrawAspect="Content" ObjectID="_1694434821" r:id="rId248"/>
        </w:object>
      </w:r>
      <w:r w:rsidRPr="001622A3">
        <w:t xml:space="preserve"> </w:t>
      </w:r>
      <w:r w:rsidRPr="001622A3">
        <w:rPr>
          <w:color w:val="000000" w:themeColor="text1"/>
        </w:rPr>
        <w:t xml:space="preserve">ako je </w:t>
      </w:r>
      <w:r w:rsidRPr="001622A3">
        <w:rPr>
          <w:position w:val="-26"/>
        </w:rPr>
        <w:object w:dxaOrig="1920" w:dyaOrig="639">
          <v:shape id="_x0000_i1138" type="#_x0000_t75" style="width:96.3pt;height:31.8pt" o:ole="">
            <v:imagedata r:id="rId249" o:title=""/>
          </v:shape>
          <o:OLEObject Type="Embed" ProgID="Equation.DSMT4" ShapeID="_x0000_i1138" DrawAspect="Content" ObjectID="_1694434822" r:id="rId250"/>
        </w:object>
      </w:r>
      <w:r w:rsidRPr="001622A3">
        <w:t xml:space="preserve"> i </w:t>
      </w:r>
      <w:r w:rsidRPr="001622A3">
        <w:rPr>
          <w:position w:val="-26"/>
        </w:rPr>
        <w:object w:dxaOrig="1800" w:dyaOrig="639">
          <v:shape id="_x0000_i1139" type="#_x0000_t75" style="width:88.85pt;height:31.8pt" o:ole="">
            <v:imagedata r:id="rId251" o:title=""/>
          </v:shape>
          <o:OLEObject Type="Embed" ProgID="Equation.DSMT4" ShapeID="_x0000_i1139" DrawAspect="Content" ObjectID="_1694434823" r:id="rId252"/>
        </w:object>
      </w:r>
      <w:r w:rsidRPr="001622A3">
        <w:t>.</w:t>
      </w: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  <w:r w:rsidRPr="001622A3">
        <w:t>4.</w:t>
      </w:r>
      <w:r w:rsidRPr="001622A3">
        <w:tab/>
        <w:t xml:space="preserve">Jednom kosilicom moguće je za 2 h pokositi </w:t>
      </w:r>
      <w:r w:rsidRPr="001622A3">
        <w:rPr>
          <w:position w:val="-22"/>
        </w:rPr>
        <w:object w:dxaOrig="340" w:dyaOrig="580">
          <v:shape id="_x0000_i1140" type="#_x0000_t75" style="width:16.85pt;height:29pt" o:ole="">
            <v:imagedata r:id="rId253" o:title=""/>
          </v:shape>
          <o:OLEObject Type="Embed" ProgID="Equation.DSMT4" ShapeID="_x0000_i1140" DrawAspect="Content" ObjectID="_1694434824" r:id="rId254"/>
        </w:object>
      </w:r>
      <w:r w:rsidRPr="001622A3">
        <w:t xml:space="preserve">ha livade. Drugom kosilicom moguće je za 3 h pokositi </w:t>
      </w:r>
      <w:r w:rsidRPr="001622A3">
        <w:rPr>
          <w:position w:val="-6"/>
        </w:rPr>
        <w:object w:dxaOrig="340" w:dyaOrig="240">
          <v:shape id="_x0000_i1141" type="#_x0000_t75" style="width:16.85pt;height:12.15pt" o:ole="">
            <v:imagedata r:id="rId255" o:title=""/>
          </v:shape>
          <o:OLEObject Type="Embed" ProgID="Equation.DSMT4" ShapeID="_x0000_i1141" DrawAspect="Content" ObjectID="_1694434825" r:id="rId256"/>
        </w:object>
      </w:r>
      <w:r w:rsidRPr="001622A3">
        <w:t>ha</w:t>
      </w: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  <w:r w:rsidRPr="001622A3">
        <w:tab/>
        <w:t>livade. Koliku će površinu za 1.5 h pokositi obje kosilice ukoliko rade istodobno?</w:t>
      </w: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</w:pPr>
    </w:p>
    <w:p w:rsidR="003F3CBB" w:rsidRPr="001622A3" w:rsidRDefault="003F3CBB" w:rsidP="003F3CBB">
      <w:pPr>
        <w:tabs>
          <w:tab w:val="left" w:pos="284"/>
        </w:tabs>
        <w:spacing w:after="0" w:line="259" w:lineRule="auto"/>
        <w:rPr>
          <w:color w:val="000000" w:themeColor="text1"/>
        </w:rPr>
      </w:pPr>
      <w:r w:rsidRPr="001622A3">
        <w:t>5.</w:t>
      </w:r>
      <w:r w:rsidRPr="001622A3">
        <w:tab/>
        <w:t xml:space="preserve">Za koje će cijele brojeve </w:t>
      </w:r>
      <w:r w:rsidRPr="001622A3">
        <w:rPr>
          <w:i/>
        </w:rPr>
        <w:t>n</w:t>
      </w:r>
      <w:r w:rsidRPr="001622A3">
        <w:t xml:space="preserve"> razlomak </w:t>
      </w:r>
      <w:r w:rsidRPr="001622A3">
        <w:rPr>
          <w:position w:val="-22"/>
        </w:rPr>
        <w:object w:dxaOrig="620" w:dyaOrig="580">
          <v:shape id="_x0000_i1142" type="#_x0000_t75" style="width:30.85pt;height:29pt" o:ole="">
            <v:imagedata r:id="rId257" o:title=""/>
          </v:shape>
          <o:OLEObject Type="Embed" ProgID="Equation.DSMT4" ShapeID="_x0000_i1142" DrawAspect="Content" ObjectID="_1694434826" r:id="rId258"/>
        </w:object>
      </w:r>
      <w:r w:rsidRPr="001622A3">
        <w:t xml:space="preserve"> biti prirodan broj?</w:t>
      </w:r>
    </w:p>
    <w:p w:rsidR="003F3CBB" w:rsidRPr="001622A3" w:rsidRDefault="003F3CBB" w:rsidP="003F3CBB">
      <w:pPr>
        <w:spacing w:after="160" w:line="259" w:lineRule="auto"/>
        <w:rPr>
          <w:color w:val="000000" w:themeColor="text1"/>
        </w:rPr>
      </w:pPr>
      <w:r w:rsidRPr="001622A3">
        <w:rPr>
          <w:color w:val="000000" w:themeColor="text1"/>
        </w:rPr>
        <w:br w:type="page"/>
      </w:r>
    </w:p>
    <w:p w:rsidR="003F3CBB" w:rsidRPr="001622A3" w:rsidRDefault="003F3CBB" w:rsidP="003F3CBB">
      <w:pPr>
        <w:rPr>
          <w:b/>
          <w:color w:val="000000" w:themeColor="text1"/>
        </w:rPr>
      </w:pPr>
      <w:r w:rsidRPr="001622A3">
        <w:rPr>
          <w:b/>
          <w:color w:val="000000" w:themeColor="text1"/>
        </w:rPr>
        <w:lastRenderedPageBreak/>
        <w:t>Dopunski zadatci</w:t>
      </w:r>
    </w:p>
    <w:p w:rsidR="003F3CBB" w:rsidRPr="001622A3" w:rsidRDefault="003F3CBB" w:rsidP="003F3CBB">
      <w:pPr>
        <w:tabs>
          <w:tab w:val="left" w:pos="284"/>
        </w:tabs>
      </w:pPr>
      <w:r w:rsidRPr="001622A3">
        <w:t>1.</w:t>
      </w:r>
      <w:r w:rsidRPr="001622A3">
        <w:tab/>
        <w:t>Dopunite:</w:t>
      </w:r>
    </w:p>
    <w:p w:rsidR="003F3CBB" w:rsidRPr="001622A3" w:rsidRDefault="003F3CBB" w:rsidP="0061550A">
      <w:pPr>
        <w:numPr>
          <w:ilvl w:val="0"/>
          <w:numId w:val="18"/>
        </w:numPr>
        <w:tabs>
          <w:tab w:val="left" w:pos="284"/>
        </w:tabs>
        <w:spacing w:line="360" w:lineRule="auto"/>
        <w:contextualSpacing/>
      </w:pPr>
      <w:r w:rsidRPr="001622A3">
        <w:t>Umnožak racionalnih brojeva različitog predznaka je __________________ racionalan broj.</w:t>
      </w:r>
    </w:p>
    <w:p w:rsidR="003F3CBB" w:rsidRPr="001622A3" w:rsidRDefault="003F3CBB" w:rsidP="0061550A">
      <w:pPr>
        <w:numPr>
          <w:ilvl w:val="0"/>
          <w:numId w:val="18"/>
        </w:numPr>
        <w:tabs>
          <w:tab w:val="left" w:pos="284"/>
        </w:tabs>
        <w:spacing w:line="360" w:lineRule="auto"/>
        <w:contextualSpacing/>
      </w:pPr>
      <w:r w:rsidRPr="001622A3">
        <w:t>Umnožak bilo kojeg racionalnog broja s brojem nula je broj __________________ .</w:t>
      </w:r>
    </w:p>
    <w:p w:rsidR="003F3CBB" w:rsidRPr="001622A3" w:rsidRDefault="003F3CBB" w:rsidP="0061550A">
      <w:pPr>
        <w:numPr>
          <w:ilvl w:val="0"/>
          <w:numId w:val="18"/>
        </w:numPr>
        <w:tabs>
          <w:tab w:val="left" w:pos="284"/>
        </w:tabs>
        <w:spacing w:line="360" w:lineRule="auto"/>
        <w:contextualSpacing/>
      </w:pPr>
      <w:r w:rsidRPr="001622A3">
        <w:t>Količnik racionalnih brojeva istog predznaka je __________________ racionalan broj.</w:t>
      </w:r>
    </w:p>
    <w:p w:rsidR="003F3CBB" w:rsidRPr="001622A3" w:rsidRDefault="003F3CBB" w:rsidP="0061550A">
      <w:pPr>
        <w:numPr>
          <w:ilvl w:val="0"/>
          <w:numId w:val="18"/>
        </w:numPr>
        <w:tabs>
          <w:tab w:val="left" w:pos="284"/>
        </w:tabs>
        <w:spacing w:line="360" w:lineRule="auto"/>
        <w:contextualSpacing/>
      </w:pPr>
      <w:r w:rsidRPr="001622A3">
        <w:t xml:space="preserve">Recipročna vrijednost broja </w:t>
      </w:r>
      <w:r w:rsidRPr="001622A3">
        <w:rPr>
          <w:position w:val="-22"/>
        </w:rPr>
        <w:object w:dxaOrig="360" w:dyaOrig="580">
          <v:shape id="_x0000_i1143" type="#_x0000_t75" style="width:18.7pt;height:29pt" o:ole="">
            <v:imagedata r:id="rId259" o:title=""/>
          </v:shape>
          <o:OLEObject Type="Embed" ProgID="Equation.DSMT4" ShapeID="_x0000_i1143" DrawAspect="Content" ObjectID="_1694434827" r:id="rId260"/>
        </w:object>
      </w:r>
      <w:r w:rsidRPr="001622A3">
        <w:t>je broj __________________ .</w:t>
      </w:r>
      <w:r w:rsidRPr="001622A3">
        <w:rPr>
          <w:b/>
          <w:noProof/>
          <w:color w:val="000000" w:themeColor="text1"/>
          <w:lang w:eastAsia="hr-HR"/>
        </w:rPr>
        <w:t xml:space="preserve"> </w:t>
      </w:r>
    </w:p>
    <w:p w:rsidR="003F3CBB" w:rsidRPr="001622A3" w:rsidRDefault="003F3CBB" w:rsidP="003F3CBB">
      <w:pPr>
        <w:tabs>
          <w:tab w:val="left" w:pos="284"/>
        </w:tabs>
        <w:spacing w:after="0"/>
        <w:ind w:left="720"/>
        <w:contextualSpacing/>
      </w:pPr>
    </w:p>
    <w:p w:rsidR="003F3CBB" w:rsidRPr="001622A3" w:rsidRDefault="003F3CBB" w:rsidP="003F3CBB">
      <w:pPr>
        <w:spacing w:after="0"/>
      </w:pPr>
      <w:r w:rsidRPr="001622A3">
        <w:t xml:space="preserve">2.  Izračunajte:  </w:t>
      </w:r>
    </w:p>
    <w:p w:rsidR="003F3CBB" w:rsidRPr="001622A3" w:rsidRDefault="003F3CBB" w:rsidP="003F3CBB">
      <w:r w:rsidRPr="001622A3">
        <w:t xml:space="preserve">      a) </w:t>
      </w:r>
      <w:r w:rsidRPr="001622A3">
        <w:rPr>
          <w:position w:val="-22"/>
        </w:rPr>
        <w:object w:dxaOrig="600" w:dyaOrig="580">
          <v:shape id="_x0000_i1144" type="#_x0000_t75" style="width:30.85pt;height:29pt" o:ole="">
            <v:imagedata r:id="rId261" o:title=""/>
          </v:shape>
          <o:OLEObject Type="Embed" ProgID="Equation.DSMT4" ShapeID="_x0000_i1144" DrawAspect="Content" ObjectID="_1694434828" r:id="rId262"/>
        </w:object>
      </w:r>
      <w:r w:rsidRPr="001622A3">
        <w:t xml:space="preserve">                                                                              b)  </w:t>
      </w:r>
      <w:r w:rsidRPr="001622A3">
        <w:rPr>
          <w:position w:val="-26"/>
        </w:rPr>
        <w:object w:dxaOrig="1080" w:dyaOrig="639">
          <v:shape id="_x0000_i1145" type="#_x0000_t75" style="width:55.15pt;height:31.8pt" o:ole="">
            <v:imagedata r:id="rId263" o:title=""/>
          </v:shape>
          <o:OLEObject Type="Embed" ProgID="Equation.DSMT4" ShapeID="_x0000_i1145" DrawAspect="Content" ObjectID="_1694434829" r:id="rId264"/>
        </w:object>
      </w:r>
      <w:r w:rsidRPr="001622A3">
        <w:t xml:space="preserve"> </w:t>
      </w:r>
    </w:p>
    <w:p w:rsidR="003F3CBB" w:rsidRPr="001622A3" w:rsidRDefault="003F3CBB" w:rsidP="003F3CBB">
      <w:r w:rsidRPr="001622A3">
        <w:t xml:space="preserve">      </w:t>
      </w:r>
    </w:p>
    <w:p w:rsidR="003F3CBB" w:rsidRPr="001622A3" w:rsidRDefault="003F3CBB" w:rsidP="003F3CBB">
      <w:r w:rsidRPr="001622A3">
        <w:t xml:space="preserve">       c) </w:t>
      </w:r>
      <w:r w:rsidRPr="001622A3">
        <w:rPr>
          <w:position w:val="-12"/>
        </w:rPr>
        <w:object w:dxaOrig="999" w:dyaOrig="360">
          <v:shape id="_x0000_i1146" type="#_x0000_t75" style="width:49.55pt;height:16.85pt" o:ole="">
            <v:imagedata r:id="rId265" o:title=""/>
          </v:shape>
          <o:OLEObject Type="Embed" ProgID="Equation.DSMT4" ShapeID="_x0000_i1146" DrawAspect="Content" ObjectID="_1694434830" r:id="rId266"/>
        </w:object>
      </w:r>
      <w:r w:rsidRPr="001622A3">
        <w:t xml:space="preserve">                                                                          </w:t>
      </w:r>
      <w:r w:rsidRPr="001622A3">
        <w:tab/>
        <w:t xml:space="preserve">d) </w:t>
      </w:r>
      <w:r w:rsidRPr="001622A3">
        <w:rPr>
          <w:position w:val="-22"/>
        </w:rPr>
        <w:object w:dxaOrig="820" w:dyaOrig="580">
          <v:shape id="_x0000_i1147" type="#_x0000_t75" style="width:40.2pt;height:30.85pt" o:ole="">
            <v:imagedata r:id="rId267" o:title=""/>
          </v:shape>
          <o:OLEObject Type="Embed" ProgID="Equation.DSMT4" ShapeID="_x0000_i1147" DrawAspect="Content" ObjectID="_1694434831" r:id="rId268"/>
        </w:object>
      </w:r>
    </w:p>
    <w:p w:rsidR="003F3CBB" w:rsidRPr="001622A3" w:rsidRDefault="003F3CBB" w:rsidP="003F3CBB">
      <w:r w:rsidRPr="001622A3">
        <w:t xml:space="preserve">      </w:t>
      </w:r>
    </w:p>
    <w:p w:rsidR="003F3CBB" w:rsidRPr="001622A3" w:rsidRDefault="003F3CBB" w:rsidP="003F3CBB">
      <w:r w:rsidRPr="001622A3">
        <w:t xml:space="preserve">       </w:t>
      </w:r>
    </w:p>
    <w:p w:rsidR="003F3CBB" w:rsidRPr="001622A3" w:rsidRDefault="003F3CBB" w:rsidP="003F3CBB">
      <w:pPr>
        <w:spacing w:after="0"/>
      </w:pPr>
      <w:r w:rsidRPr="001622A3">
        <w:t xml:space="preserve">3.  Izračunajte:  </w:t>
      </w:r>
    </w:p>
    <w:p w:rsidR="003F3CBB" w:rsidRPr="001622A3" w:rsidRDefault="003F3CBB" w:rsidP="003F3CBB">
      <w:r w:rsidRPr="001622A3">
        <w:t xml:space="preserve">      a) </w:t>
      </w:r>
      <w:r w:rsidRPr="001622A3">
        <w:rPr>
          <w:position w:val="-22"/>
        </w:rPr>
        <w:object w:dxaOrig="460" w:dyaOrig="580">
          <v:shape id="_x0000_i1148" type="#_x0000_t75" style="width:24.3pt;height:29pt" o:ole="">
            <v:imagedata r:id="rId269" o:title=""/>
          </v:shape>
          <o:OLEObject Type="Embed" ProgID="Equation.DSMT4" ShapeID="_x0000_i1148" DrawAspect="Content" ObjectID="_1694434832" r:id="rId270"/>
        </w:object>
      </w:r>
      <w:r w:rsidRPr="001622A3">
        <w:t xml:space="preserve">                                                                              b)  </w:t>
      </w:r>
      <w:r w:rsidRPr="001622A3">
        <w:rPr>
          <w:position w:val="-22"/>
        </w:rPr>
        <w:object w:dxaOrig="720" w:dyaOrig="580">
          <v:shape id="_x0000_i1149" type="#_x0000_t75" style="width:37.4pt;height:29pt" o:ole="">
            <v:imagedata r:id="rId271" o:title=""/>
          </v:shape>
          <o:OLEObject Type="Embed" ProgID="Equation.DSMT4" ShapeID="_x0000_i1149" DrawAspect="Content" ObjectID="_1694434833" r:id="rId272"/>
        </w:object>
      </w:r>
      <w:r w:rsidRPr="001622A3">
        <w:t xml:space="preserve"> </w:t>
      </w:r>
    </w:p>
    <w:p w:rsidR="003F3CBB" w:rsidRPr="001622A3" w:rsidRDefault="003F3CBB" w:rsidP="003F3CBB">
      <w:r w:rsidRPr="001622A3">
        <w:t xml:space="preserve">      </w:t>
      </w:r>
    </w:p>
    <w:p w:rsidR="003F3CBB" w:rsidRPr="001622A3" w:rsidRDefault="003F3CBB" w:rsidP="003F3CBB">
      <w:r w:rsidRPr="001622A3">
        <w:t xml:space="preserve">       c) </w:t>
      </w:r>
      <w:r w:rsidRPr="001622A3">
        <w:rPr>
          <w:position w:val="-12"/>
        </w:rPr>
        <w:object w:dxaOrig="1020" w:dyaOrig="360">
          <v:shape id="_x0000_i1150" type="#_x0000_t75" style="width:52.35pt;height:16.85pt" o:ole="">
            <v:imagedata r:id="rId273" o:title=""/>
          </v:shape>
          <o:OLEObject Type="Embed" ProgID="Equation.DSMT4" ShapeID="_x0000_i1150" DrawAspect="Content" ObjectID="_1694434834" r:id="rId274"/>
        </w:object>
      </w:r>
      <w:r w:rsidRPr="001622A3">
        <w:t xml:space="preserve">                                                                  d) </w:t>
      </w:r>
      <w:r w:rsidRPr="001622A3">
        <w:rPr>
          <w:position w:val="-26"/>
        </w:rPr>
        <w:object w:dxaOrig="1180" w:dyaOrig="639">
          <v:shape id="_x0000_i1151" type="#_x0000_t75" style="width:57.05pt;height:32.75pt" o:ole="">
            <v:imagedata r:id="rId275" o:title=""/>
          </v:shape>
          <o:OLEObject Type="Embed" ProgID="Equation.DSMT4" ShapeID="_x0000_i1151" DrawAspect="Content" ObjectID="_1694434835" r:id="rId276"/>
        </w:object>
      </w:r>
    </w:p>
    <w:p w:rsidR="003F3CBB" w:rsidRPr="001622A3" w:rsidRDefault="003F3CBB" w:rsidP="003F3CBB">
      <w:pPr>
        <w:tabs>
          <w:tab w:val="left" w:pos="284"/>
        </w:tabs>
        <w:spacing w:after="0"/>
      </w:pPr>
    </w:p>
    <w:p w:rsidR="003F3CBB" w:rsidRPr="001622A3" w:rsidRDefault="003F3CBB" w:rsidP="003F3CBB">
      <w:pPr>
        <w:rPr>
          <w:rFonts w:ascii="Comic Sans MS" w:hAnsi="Comic Sans MS"/>
          <w:sz w:val="24"/>
          <w:szCs w:val="24"/>
        </w:rPr>
      </w:pPr>
      <w:r w:rsidRPr="001622A3">
        <w:rPr>
          <w:rFonts w:ascii="Comic Sans MS" w:hAnsi="Comic Sans MS"/>
          <w:sz w:val="24"/>
          <w:szCs w:val="24"/>
        </w:rPr>
        <w:t xml:space="preserve">           </w:t>
      </w:r>
    </w:p>
    <w:p w:rsidR="003F3CBB" w:rsidRPr="001622A3" w:rsidRDefault="003F3CBB" w:rsidP="003F3CBB">
      <w:pPr>
        <w:tabs>
          <w:tab w:val="left" w:pos="284"/>
        </w:tabs>
      </w:pPr>
      <w:r w:rsidRPr="001622A3">
        <w:t>4.  Izračunajte:</w:t>
      </w:r>
    </w:p>
    <w:p w:rsidR="003F3CBB" w:rsidRPr="001622A3" w:rsidRDefault="003F3CBB" w:rsidP="003F3CBB">
      <w:pPr>
        <w:tabs>
          <w:tab w:val="left" w:pos="284"/>
        </w:tabs>
      </w:pPr>
      <w:r w:rsidRPr="001622A3">
        <w:tab/>
        <w:t xml:space="preserve">a) </w:t>
      </w:r>
      <w:r w:rsidRPr="001622A3">
        <w:rPr>
          <w:position w:val="-22"/>
        </w:rPr>
        <w:object w:dxaOrig="960" w:dyaOrig="580">
          <v:shape id="_x0000_i1152" type="#_x0000_t75" style="width:49.55pt;height:29pt" o:ole="">
            <v:imagedata r:id="rId277" o:title=""/>
          </v:shape>
          <o:OLEObject Type="Embed" ProgID="Equation.DSMT4" ShapeID="_x0000_i1152" DrawAspect="Content" ObjectID="_1694434836" r:id="rId278"/>
        </w:object>
      </w:r>
      <w:r w:rsidRPr="001622A3">
        <w:t xml:space="preserve">                                                                              b)  </w:t>
      </w:r>
      <w:r w:rsidRPr="001622A3">
        <w:rPr>
          <w:position w:val="-26"/>
        </w:rPr>
        <w:object w:dxaOrig="1420" w:dyaOrig="639">
          <v:shape id="_x0000_i1153" type="#_x0000_t75" style="width:73.85pt;height:31.8pt" o:ole="">
            <v:imagedata r:id="rId279" o:title=""/>
          </v:shape>
          <o:OLEObject Type="Embed" ProgID="Equation.DSMT4" ShapeID="_x0000_i1153" DrawAspect="Content" ObjectID="_1694434837" r:id="rId280"/>
        </w:object>
      </w:r>
      <w:r w:rsidRPr="001622A3">
        <w:t xml:space="preserve"> </w:t>
      </w:r>
    </w:p>
    <w:p w:rsidR="003F3CBB" w:rsidRPr="001622A3" w:rsidRDefault="003F3CBB" w:rsidP="003F3CBB">
      <w:pPr>
        <w:tabs>
          <w:tab w:val="left" w:pos="284"/>
        </w:tabs>
      </w:pPr>
      <w:r w:rsidRPr="001622A3">
        <w:tab/>
      </w:r>
    </w:p>
    <w:p w:rsidR="003F3CBB" w:rsidRPr="001622A3" w:rsidRDefault="003F3CBB" w:rsidP="003F3CBB">
      <w:r w:rsidRPr="001622A3">
        <w:t xml:space="preserve"> </w:t>
      </w:r>
    </w:p>
    <w:p w:rsidR="003F3CBB" w:rsidRPr="001622A3" w:rsidRDefault="003F3CBB" w:rsidP="003F3CBB">
      <w:pPr>
        <w:spacing w:after="0"/>
      </w:pPr>
    </w:p>
    <w:p w:rsidR="003F3CBB" w:rsidRPr="001622A3" w:rsidRDefault="003F3CBB" w:rsidP="003F3CBB">
      <w:pPr>
        <w:spacing w:line="240" w:lineRule="auto"/>
        <w:rPr>
          <w:b/>
          <w:color w:val="000000" w:themeColor="text1"/>
          <w:u w:val="single"/>
        </w:rPr>
      </w:pPr>
      <w:r w:rsidRPr="001622A3">
        <w:t xml:space="preserve">5.  Koliki je opseg jednakostraničnog trokuta sa stranicom duljine </w:t>
      </w:r>
      <w:r w:rsidRPr="001622A3">
        <w:rPr>
          <w:position w:val="-22"/>
        </w:rPr>
        <w:object w:dxaOrig="340" w:dyaOrig="580">
          <v:shape id="_x0000_i1154" type="#_x0000_t75" style="width:15.9pt;height:30.85pt" o:ole="">
            <v:imagedata r:id="rId281" o:title=""/>
          </v:shape>
          <o:OLEObject Type="Embed" ProgID="Equation.DSMT4" ShapeID="_x0000_i1154" DrawAspect="Content" ObjectID="_1694434838" r:id="rId282"/>
        </w:object>
      </w:r>
      <w:r w:rsidRPr="001622A3">
        <w:t>dm ?</w:t>
      </w:r>
      <w:r w:rsidRPr="001622A3">
        <w:rPr>
          <w:b/>
          <w:color w:val="000000" w:themeColor="text1"/>
          <w:u w:val="single"/>
        </w:rPr>
        <w:br w:type="page"/>
      </w:r>
    </w:p>
    <w:p w:rsidR="003F3CBB" w:rsidRPr="001622A3" w:rsidRDefault="003F3CBB" w:rsidP="003F3CBB">
      <w:pPr>
        <w:rPr>
          <w:b/>
          <w:color w:val="000000" w:themeColor="text1"/>
          <w:u w:val="single"/>
        </w:rPr>
      </w:pPr>
      <w:r w:rsidRPr="001622A3">
        <w:rPr>
          <w:noProof/>
          <w:color w:val="000000" w:themeColor="text1"/>
          <w:lang w:eastAsia="hr-H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141424</wp:posOffset>
            </wp:positionH>
            <wp:positionV relativeFrom="paragraph">
              <wp:posOffset>275590</wp:posOffset>
            </wp:positionV>
            <wp:extent cx="5882185" cy="702127"/>
            <wp:effectExtent l="0" t="0" r="4445" b="3175"/>
            <wp:wrapNone/>
            <wp:docPr id="138" name="Picture 138" descr="C:\Users\M\Pictures\01.capture\0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 descr="C:\Users\M\Pictures\01.capture\0453.png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185" cy="70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22A3">
        <w:rPr>
          <w:b/>
          <w:color w:val="000000" w:themeColor="text1"/>
          <w:u w:val="single"/>
        </w:rPr>
        <w:t>Rješenja nastavnog listića</w:t>
      </w:r>
    </w:p>
    <w:p w:rsidR="003F3CBB" w:rsidRPr="001622A3" w:rsidRDefault="003F3CBB" w:rsidP="003F3CBB">
      <w:pPr>
        <w:tabs>
          <w:tab w:val="left" w:pos="284"/>
        </w:tabs>
        <w:rPr>
          <w:color w:val="000000" w:themeColor="text1"/>
        </w:rPr>
      </w:pPr>
      <w:r w:rsidRPr="001622A3">
        <w:rPr>
          <w:color w:val="000000" w:themeColor="text1"/>
        </w:rPr>
        <w:t xml:space="preserve">1. </w:t>
      </w:r>
    </w:p>
    <w:p w:rsidR="003F3CBB" w:rsidRPr="001622A3" w:rsidRDefault="003F3CBB" w:rsidP="003F3CBB">
      <w:pPr>
        <w:tabs>
          <w:tab w:val="left" w:pos="284"/>
        </w:tabs>
        <w:rPr>
          <w:color w:val="000000" w:themeColor="text1"/>
        </w:rPr>
      </w:pPr>
    </w:p>
    <w:p w:rsidR="003F3CBB" w:rsidRPr="001622A3" w:rsidRDefault="003F3CBB" w:rsidP="003F3CBB">
      <w:pPr>
        <w:tabs>
          <w:tab w:val="left" w:pos="284"/>
        </w:tabs>
        <w:rPr>
          <w:color w:val="000000" w:themeColor="text1"/>
        </w:rPr>
      </w:pPr>
      <w:r w:rsidRPr="001622A3">
        <w:rPr>
          <w:color w:val="000000" w:themeColor="text1"/>
        </w:rPr>
        <w:t xml:space="preserve">2. </w:t>
      </w:r>
      <w:r w:rsidRPr="001622A3">
        <w:rPr>
          <w:color w:val="000000" w:themeColor="text1"/>
        </w:rPr>
        <w:tab/>
        <w:t>72 m</w:t>
      </w:r>
      <w:r w:rsidRPr="001622A3">
        <w:rPr>
          <w:color w:val="000000" w:themeColor="text1"/>
          <w:vertAlign w:val="superscript"/>
        </w:rPr>
        <w:t>2</w:t>
      </w:r>
    </w:p>
    <w:p w:rsidR="003F3CBB" w:rsidRPr="001622A3" w:rsidRDefault="003F3CBB" w:rsidP="003F3CBB">
      <w:pPr>
        <w:tabs>
          <w:tab w:val="left" w:pos="284"/>
        </w:tabs>
        <w:rPr>
          <w:color w:val="000000" w:themeColor="text1"/>
        </w:rPr>
      </w:pPr>
      <w:r w:rsidRPr="001622A3">
        <w:rPr>
          <w:color w:val="000000" w:themeColor="text1"/>
        </w:rPr>
        <w:t xml:space="preserve">3. </w:t>
      </w:r>
      <w:r w:rsidRPr="001622A3">
        <w:rPr>
          <w:color w:val="000000" w:themeColor="text1"/>
        </w:rPr>
        <w:tab/>
        <w:t>15.66 km</w:t>
      </w:r>
    </w:p>
    <w:p w:rsidR="003F3CBB" w:rsidRPr="001622A3" w:rsidRDefault="003F3CBB" w:rsidP="003F3CBB">
      <w:pPr>
        <w:tabs>
          <w:tab w:val="left" w:pos="284"/>
        </w:tabs>
        <w:rPr>
          <w:color w:val="000000" w:themeColor="text1"/>
        </w:rPr>
      </w:pPr>
      <w:r w:rsidRPr="001622A3">
        <w:rPr>
          <w:color w:val="000000" w:themeColor="text1"/>
        </w:rPr>
        <w:tab/>
      </w:r>
    </w:p>
    <w:p w:rsidR="003F3CBB" w:rsidRPr="001622A3" w:rsidRDefault="003F3CBB" w:rsidP="003F3CBB">
      <w:pPr>
        <w:rPr>
          <w:b/>
          <w:color w:val="000000" w:themeColor="text1"/>
          <w:u w:val="single"/>
        </w:rPr>
      </w:pPr>
      <w:r w:rsidRPr="001622A3">
        <w:rPr>
          <w:b/>
          <w:color w:val="000000" w:themeColor="text1"/>
          <w:u w:val="single"/>
        </w:rPr>
        <w:t>Rješenja dodatnih zadataka</w:t>
      </w:r>
    </w:p>
    <w:p w:rsidR="003F3CBB" w:rsidRPr="001622A3" w:rsidRDefault="003F3CBB" w:rsidP="003F3CBB">
      <w:pPr>
        <w:tabs>
          <w:tab w:val="left" w:pos="284"/>
          <w:tab w:val="left" w:pos="7065"/>
        </w:tabs>
        <w:spacing w:after="0"/>
      </w:pPr>
      <w:r w:rsidRPr="001622A3">
        <w:rPr>
          <w:color w:val="000000" w:themeColor="text1"/>
        </w:rPr>
        <w:t xml:space="preserve">1. </w:t>
      </w:r>
      <w:r w:rsidRPr="001622A3">
        <w:rPr>
          <w:color w:val="000000" w:themeColor="text1"/>
        </w:rPr>
        <w:tab/>
        <w:t xml:space="preserve">a) </w:t>
      </w:r>
      <w:r w:rsidRPr="001622A3">
        <w:rPr>
          <w:position w:val="-22"/>
        </w:rPr>
        <w:object w:dxaOrig="320" w:dyaOrig="580">
          <v:shape id="_x0000_i1155" type="#_x0000_t75" style="width:14.95pt;height:30.85pt" o:ole="">
            <v:imagedata r:id="rId284" o:title=""/>
          </v:shape>
          <o:OLEObject Type="Embed" ProgID="Equation.DSMT4" ShapeID="_x0000_i1155" DrawAspect="Content" ObjectID="_1694434839" r:id="rId285"/>
        </w:object>
      </w:r>
      <w:r w:rsidRPr="001622A3">
        <w:t xml:space="preserve">, b) </w:t>
      </w:r>
      <w:r w:rsidRPr="001622A3">
        <w:rPr>
          <w:position w:val="-22"/>
        </w:rPr>
        <w:object w:dxaOrig="320" w:dyaOrig="580">
          <v:shape id="_x0000_i1156" type="#_x0000_t75" style="width:14.95pt;height:30.85pt" o:ole="">
            <v:imagedata r:id="rId286" o:title=""/>
          </v:shape>
          <o:OLEObject Type="Embed" ProgID="Equation.DSMT4" ShapeID="_x0000_i1156" DrawAspect="Content" ObjectID="_1694434840" r:id="rId287"/>
        </w:object>
      </w:r>
    </w:p>
    <w:p w:rsidR="003F3CBB" w:rsidRPr="001622A3" w:rsidRDefault="003F3CBB" w:rsidP="003F3CBB">
      <w:pPr>
        <w:tabs>
          <w:tab w:val="left" w:pos="284"/>
          <w:tab w:val="left" w:pos="7065"/>
        </w:tabs>
        <w:spacing w:after="0"/>
      </w:pPr>
      <w:r w:rsidRPr="001622A3">
        <w:rPr>
          <w:color w:val="000000" w:themeColor="text1"/>
        </w:rPr>
        <w:t>2.</w:t>
      </w:r>
      <w:r w:rsidRPr="001622A3">
        <w:rPr>
          <w:color w:val="000000" w:themeColor="text1"/>
        </w:rPr>
        <w:tab/>
        <w:t xml:space="preserve">a) </w:t>
      </w:r>
      <w:r w:rsidRPr="001622A3">
        <w:rPr>
          <w:position w:val="-22"/>
        </w:rPr>
        <w:object w:dxaOrig="460" w:dyaOrig="580">
          <v:shape id="_x0000_i1157" type="#_x0000_t75" style="width:19.65pt;height:30.85pt" o:ole="">
            <v:imagedata r:id="rId288" o:title=""/>
          </v:shape>
          <o:OLEObject Type="Embed" ProgID="Equation.DSMT4" ShapeID="_x0000_i1157" DrawAspect="Content" ObjectID="_1694434841" r:id="rId289"/>
        </w:object>
      </w:r>
      <w:r w:rsidRPr="001622A3">
        <w:t xml:space="preserve">, b) </w:t>
      </w:r>
      <w:r w:rsidRPr="001622A3">
        <w:rPr>
          <w:position w:val="-22"/>
        </w:rPr>
        <w:object w:dxaOrig="460" w:dyaOrig="580">
          <v:shape id="_x0000_i1158" type="#_x0000_t75" style="width:19.65pt;height:30.85pt" o:ole="">
            <v:imagedata r:id="rId288" o:title=""/>
          </v:shape>
          <o:OLEObject Type="Embed" ProgID="Equation.DSMT4" ShapeID="_x0000_i1158" DrawAspect="Content" ObjectID="_1694434842" r:id="rId290"/>
        </w:object>
      </w:r>
    </w:p>
    <w:p w:rsidR="003F3CBB" w:rsidRPr="001622A3" w:rsidRDefault="003F3CBB" w:rsidP="003F3CBB">
      <w:pPr>
        <w:tabs>
          <w:tab w:val="left" w:pos="284"/>
          <w:tab w:val="left" w:pos="7065"/>
        </w:tabs>
        <w:spacing w:after="0"/>
      </w:pPr>
      <w:r w:rsidRPr="001622A3">
        <w:t>3.</w:t>
      </w:r>
      <w:r w:rsidRPr="001622A3">
        <w:tab/>
      </w:r>
      <w:r w:rsidRPr="001622A3">
        <w:rPr>
          <w:position w:val="-22"/>
        </w:rPr>
        <w:object w:dxaOrig="460" w:dyaOrig="580">
          <v:shape id="_x0000_i1159" type="#_x0000_t75" style="width:19.65pt;height:30.85pt" o:ole="">
            <v:imagedata r:id="rId291" o:title=""/>
          </v:shape>
          <o:OLEObject Type="Embed" ProgID="Equation.DSMT4" ShapeID="_x0000_i1159" DrawAspect="Content" ObjectID="_1694434843" r:id="rId292"/>
        </w:object>
      </w:r>
    </w:p>
    <w:p w:rsidR="003F3CBB" w:rsidRPr="001622A3" w:rsidRDefault="003F3CBB" w:rsidP="003F3CBB">
      <w:pPr>
        <w:tabs>
          <w:tab w:val="left" w:pos="284"/>
          <w:tab w:val="left" w:pos="7065"/>
        </w:tabs>
        <w:spacing w:after="0"/>
      </w:pPr>
      <w:r w:rsidRPr="001622A3">
        <w:t>4.</w:t>
      </w:r>
      <w:r w:rsidRPr="001622A3">
        <w:tab/>
      </w:r>
      <w:r w:rsidRPr="001622A3">
        <w:rPr>
          <w:position w:val="-22"/>
        </w:rPr>
        <w:object w:dxaOrig="360" w:dyaOrig="580">
          <v:shape id="_x0000_i1160" type="#_x0000_t75" style="width:15.9pt;height:30.85pt" o:ole="">
            <v:imagedata r:id="rId293" o:title=""/>
          </v:shape>
          <o:OLEObject Type="Embed" ProgID="Equation.DSMT4" ShapeID="_x0000_i1160" DrawAspect="Content" ObjectID="_1694434844" r:id="rId294"/>
        </w:object>
      </w:r>
      <w:r w:rsidRPr="001622A3">
        <w:t>ha</w:t>
      </w:r>
    </w:p>
    <w:p w:rsidR="003F3CBB" w:rsidRPr="001622A3" w:rsidRDefault="003F3CBB" w:rsidP="003F3CBB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  <w:r w:rsidRPr="001622A3">
        <w:t>5.</w:t>
      </w:r>
      <w:r w:rsidRPr="001622A3">
        <w:tab/>
      </w:r>
      <w:r w:rsidRPr="001622A3">
        <w:rPr>
          <w:position w:val="-12"/>
        </w:rPr>
        <w:object w:dxaOrig="1420" w:dyaOrig="360">
          <v:shape id="_x0000_i1161" type="#_x0000_t75" style="width:63.6pt;height:18.7pt" o:ole="">
            <v:imagedata r:id="rId295" o:title=""/>
          </v:shape>
          <o:OLEObject Type="Embed" ProgID="Equation.DSMT4" ShapeID="_x0000_i1161" DrawAspect="Content" ObjectID="_1694434845" r:id="rId296"/>
        </w:object>
      </w:r>
    </w:p>
    <w:p w:rsidR="003F3CBB" w:rsidRPr="001622A3" w:rsidRDefault="003F3CBB" w:rsidP="003F3CBB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3F3CBB" w:rsidRPr="001622A3" w:rsidRDefault="003F3CBB" w:rsidP="003F3CBB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  <w:r w:rsidRPr="001622A3">
        <w:rPr>
          <w:color w:val="000000" w:themeColor="text1"/>
        </w:rPr>
        <w:t xml:space="preserve"> </w:t>
      </w:r>
    </w:p>
    <w:p w:rsidR="003F3CBB" w:rsidRPr="001622A3" w:rsidRDefault="003F3CBB" w:rsidP="003F3CBB">
      <w:pPr>
        <w:rPr>
          <w:color w:val="000000" w:themeColor="text1"/>
        </w:rPr>
      </w:pPr>
      <w:r w:rsidRPr="001622A3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209982</wp:posOffset>
            </wp:positionH>
            <wp:positionV relativeFrom="paragraph">
              <wp:posOffset>273685</wp:posOffset>
            </wp:positionV>
            <wp:extent cx="5125195" cy="1155939"/>
            <wp:effectExtent l="0" t="0" r="0" b="6350"/>
            <wp:wrapNone/>
            <wp:docPr id="139" name="Picture 139" descr="C:\Users\M\Pictures\01.capture\0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Users\M\Pictures\01.capture\0450.png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195" cy="115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22A3">
        <w:rPr>
          <w:b/>
          <w:color w:val="000000" w:themeColor="text1"/>
          <w:u w:val="single"/>
        </w:rPr>
        <w:t>Rješenja dopunskih zadataka</w:t>
      </w:r>
    </w:p>
    <w:p w:rsidR="003F3CBB" w:rsidRPr="001622A3" w:rsidRDefault="003F3CBB" w:rsidP="003F3CBB">
      <w:pPr>
        <w:tabs>
          <w:tab w:val="left" w:pos="284"/>
        </w:tabs>
        <w:spacing w:after="0"/>
        <w:rPr>
          <w:color w:val="000000" w:themeColor="text1"/>
        </w:rPr>
      </w:pPr>
      <w:r w:rsidRPr="001622A3">
        <w:rPr>
          <w:color w:val="000000" w:themeColor="text1"/>
        </w:rPr>
        <w:t>1.</w:t>
      </w:r>
    </w:p>
    <w:p w:rsidR="003F3CBB" w:rsidRPr="001622A3" w:rsidRDefault="003F3CBB" w:rsidP="003F3CBB">
      <w:pPr>
        <w:tabs>
          <w:tab w:val="left" w:pos="284"/>
        </w:tabs>
        <w:spacing w:after="0"/>
        <w:rPr>
          <w:color w:val="000000" w:themeColor="text1"/>
        </w:rPr>
      </w:pPr>
    </w:p>
    <w:p w:rsidR="003F3CBB" w:rsidRPr="001622A3" w:rsidRDefault="003F3CBB" w:rsidP="003F3CBB">
      <w:pPr>
        <w:tabs>
          <w:tab w:val="left" w:pos="284"/>
        </w:tabs>
        <w:spacing w:after="0"/>
        <w:rPr>
          <w:color w:val="000000" w:themeColor="text1"/>
        </w:rPr>
      </w:pPr>
    </w:p>
    <w:p w:rsidR="003F3CBB" w:rsidRPr="001622A3" w:rsidRDefault="003F3CBB" w:rsidP="003F3CBB">
      <w:pPr>
        <w:tabs>
          <w:tab w:val="left" w:pos="284"/>
        </w:tabs>
        <w:spacing w:after="0"/>
        <w:rPr>
          <w:color w:val="000000" w:themeColor="text1"/>
        </w:rPr>
      </w:pPr>
    </w:p>
    <w:p w:rsidR="003F3CBB" w:rsidRPr="001622A3" w:rsidRDefault="003F3CBB" w:rsidP="003F3CBB">
      <w:pPr>
        <w:tabs>
          <w:tab w:val="left" w:pos="284"/>
        </w:tabs>
        <w:spacing w:after="0"/>
        <w:rPr>
          <w:color w:val="000000" w:themeColor="text1"/>
        </w:rPr>
      </w:pPr>
      <w:r w:rsidRPr="001622A3">
        <w:rPr>
          <w:color w:val="000000" w:themeColor="text1"/>
        </w:rPr>
        <w:tab/>
      </w:r>
    </w:p>
    <w:p w:rsidR="003F3CBB" w:rsidRPr="001622A3" w:rsidRDefault="003F3CBB" w:rsidP="003F3CBB">
      <w:pPr>
        <w:tabs>
          <w:tab w:val="left" w:pos="284"/>
        </w:tabs>
        <w:spacing w:after="0"/>
        <w:rPr>
          <w:color w:val="000000" w:themeColor="text1"/>
        </w:rPr>
      </w:pPr>
    </w:p>
    <w:p w:rsidR="003F3CBB" w:rsidRPr="001622A3" w:rsidRDefault="003F3CBB" w:rsidP="003F3CBB">
      <w:pPr>
        <w:tabs>
          <w:tab w:val="left" w:pos="284"/>
        </w:tabs>
        <w:spacing w:after="0"/>
      </w:pPr>
      <w:r w:rsidRPr="001622A3">
        <w:rPr>
          <w:color w:val="000000" w:themeColor="text1"/>
        </w:rPr>
        <w:t>2.</w:t>
      </w:r>
      <w:r w:rsidRPr="001622A3">
        <w:rPr>
          <w:color w:val="000000" w:themeColor="text1"/>
        </w:rPr>
        <w:tab/>
      </w:r>
      <w:r w:rsidRPr="001622A3">
        <w:rPr>
          <w:rFonts w:cstheme="minorHAnsi"/>
        </w:rPr>
        <w:t xml:space="preserve">a) </w:t>
      </w:r>
      <w:r w:rsidRPr="001622A3">
        <w:rPr>
          <w:position w:val="-22"/>
        </w:rPr>
        <w:object w:dxaOrig="480" w:dyaOrig="580">
          <v:shape id="_x0000_i1162" type="#_x0000_t75" style="width:20.55pt;height:30.85pt" o:ole="">
            <v:imagedata r:id="rId298" o:title=""/>
          </v:shape>
          <o:OLEObject Type="Embed" ProgID="Equation.DSMT4" ShapeID="_x0000_i1162" DrawAspect="Content" ObjectID="_1694434846" r:id="rId299"/>
        </w:object>
      </w:r>
      <w:r w:rsidRPr="001622A3">
        <w:t xml:space="preserve">, b) </w:t>
      </w:r>
      <w:r w:rsidRPr="001622A3">
        <w:rPr>
          <w:position w:val="-22"/>
        </w:rPr>
        <w:object w:dxaOrig="320" w:dyaOrig="580">
          <v:shape id="_x0000_i1163" type="#_x0000_t75" style="width:14.95pt;height:30.85pt" o:ole="">
            <v:imagedata r:id="rId300" o:title=""/>
          </v:shape>
          <o:OLEObject Type="Embed" ProgID="Equation.DSMT4" ShapeID="_x0000_i1163" DrawAspect="Content" ObjectID="_1694434847" r:id="rId301"/>
        </w:object>
      </w:r>
      <w:r w:rsidRPr="001622A3">
        <w:t xml:space="preserve">, c) </w:t>
      </w:r>
      <w:r w:rsidRPr="001622A3">
        <w:rPr>
          <w:position w:val="-6"/>
        </w:rPr>
        <w:object w:dxaOrig="580" w:dyaOrig="260">
          <v:shape id="_x0000_i1164" type="#_x0000_t75" style="width:27.1pt;height:12.15pt" o:ole="">
            <v:imagedata r:id="rId302" o:title=""/>
          </v:shape>
          <o:OLEObject Type="Embed" ProgID="Equation.DSMT4" ShapeID="_x0000_i1164" DrawAspect="Content" ObjectID="_1694434848" r:id="rId303"/>
        </w:object>
      </w:r>
      <w:r w:rsidRPr="001622A3">
        <w:t xml:space="preserve">, d) </w:t>
      </w:r>
      <w:r w:rsidRPr="001622A3">
        <w:rPr>
          <w:position w:val="-4"/>
        </w:rPr>
        <w:object w:dxaOrig="300" w:dyaOrig="240">
          <v:shape id="_x0000_i1165" type="#_x0000_t75" style="width:12.15pt;height:12.15pt" o:ole="">
            <v:imagedata r:id="rId304" o:title=""/>
          </v:shape>
          <o:OLEObject Type="Embed" ProgID="Equation.DSMT4" ShapeID="_x0000_i1165" DrawAspect="Content" ObjectID="_1694434849" r:id="rId305"/>
        </w:object>
      </w:r>
    </w:p>
    <w:p w:rsidR="003F3CBB" w:rsidRPr="001622A3" w:rsidRDefault="003F3CBB" w:rsidP="003F3CBB">
      <w:pPr>
        <w:tabs>
          <w:tab w:val="left" w:pos="284"/>
        </w:tabs>
        <w:spacing w:after="0"/>
      </w:pPr>
      <w:r w:rsidRPr="001622A3">
        <w:t xml:space="preserve">3.  </w:t>
      </w:r>
      <w:r w:rsidRPr="001622A3">
        <w:rPr>
          <w:rFonts w:cstheme="minorHAnsi"/>
        </w:rPr>
        <w:t xml:space="preserve">a) </w:t>
      </w:r>
      <w:r w:rsidRPr="001622A3">
        <w:rPr>
          <w:position w:val="-22"/>
        </w:rPr>
        <w:object w:dxaOrig="340" w:dyaOrig="580">
          <v:shape id="_x0000_i1166" type="#_x0000_t75" style="width:15.9pt;height:30.85pt" o:ole="">
            <v:imagedata r:id="rId306" o:title=""/>
          </v:shape>
          <o:OLEObject Type="Embed" ProgID="Equation.DSMT4" ShapeID="_x0000_i1166" DrawAspect="Content" ObjectID="_1694434850" r:id="rId307"/>
        </w:object>
      </w:r>
      <w:r w:rsidRPr="001622A3">
        <w:t xml:space="preserve">, b) </w:t>
      </w:r>
      <w:r w:rsidRPr="001622A3">
        <w:rPr>
          <w:position w:val="-22"/>
        </w:rPr>
        <w:object w:dxaOrig="460" w:dyaOrig="580">
          <v:shape id="_x0000_i1167" type="#_x0000_t75" style="width:19.65pt;height:30.85pt" o:ole="">
            <v:imagedata r:id="rId308" o:title=""/>
          </v:shape>
          <o:OLEObject Type="Embed" ProgID="Equation.DSMT4" ShapeID="_x0000_i1167" DrawAspect="Content" ObjectID="_1694434851" r:id="rId309"/>
        </w:object>
      </w:r>
      <w:r w:rsidRPr="001622A3">
        <w:t xml:space="preserve">, c) </w:t>
      </w:r>
      <w:r w:rsidRPr="001622A3">
        <w:rPr>
          <w:position w:val="-4"/>
        </w:rPr>
        <w:object w:dxaOrig="300" w:dyaOrig="220">
          <v:shape id="_x0000_i1168" type="#_x0000_t75" style="width:12.15pt;height:11.2pt" o:ole="">
            <v:imagedata r:id="rId310" o:title=""/>
          </v:shape>
          <o:OLEObject Type="Embed" ProgID="Equation.DSMT4" ShapeID="_x0000_i1168" DrawAspect="Content" ObjectID="_1694434852" r:id="rId311"/>
        </w:object>
      </w:r>
      <w:r w:rsidRPr="001622A3">
        <w:t xml:space="preserve">, d) </w:t>
      </w:r>
      <w:r w:rsidRPr="001622A3">
        <w:rPr>
          <w:position w:val="-22"/>
        </w:rPr>
        <w:object w:dxaOrig="340" w:dyaOrig="580">
          <v:shape id="_x0000_i1169" type="#_x0000_t75" style="width:15.9pt;height:30.85pt" o:ole="">
            <v:imagedata r:id="rId312" o:title=""/>
          </v:shape>
          <o:OLEObject Type="Embed" ProgID="Equation.DSMT4" ShapeID="_x0000_i1169" DrawAspect="Content" ObjectID="_1694434853" r:id="rId313"/>
        </w:object>
      </w:r>
    </w:p>
    <w:p w:rsidR="003F3CBB" w:rsidRPr="001622A3" w:rsidRDefault="003F3CBB" w:rsidP="003F3CBB">
      <w:pPr>
        <w:tabs>
          <w:tab w:val="left" w:pos="284"/>
        </w:tabs>
        <w:spacing w:after="0"/>
        <w:rPr>
          <w:color w:val="000000" w:themeColor="text1"/>
        </w:rPr>
      </w:pPr>
      <w:r w:rsidRPr="001622A3">
        <w:t>4.</w:t>
      </w:r>
      <w:r w:rsidRPr="001622A3">
        <w:tab/>
      </w:r>
      <w:r w:rsidRPr="001622A3">
        <w:rPr>
          <w:rFonts w:cstheme="minorHAnsi"/>
        </w:rPr>
        <w:t xml:space="preserve">a) </w:t>
      </w:r>
      <w:r w:rsidRPr="001622A3">
        <w:rPr>
          <w:position w:val="-22"/>
        </w:rPr>
        <w:object w:dxaOrig="360" w:dyaOrig="580">
          <v:shape id="_x0000_i1170" type="#_x0000_t75" style="width:15.9pt;height:30.85pt" o:ole="">
            <v:imagedata r:id="rId314" o:title=""/>
          </v:shape>
          <o:OLEObject Type="Embed" ProgID="Equation.DSMT4" ShapeID="_x0000_i1170" DrawAspect="Content" ObjectID="_1694434854" r:id="rId315"/>
        </w:object>
      </w:r>
      <w:r w:rsidRPr="001622A3">
        <w:t xml:space="preserve">, b) </w:t>
      </w:r>
      <w:r w:rsidRPr="001622A3">
        <w:rPr>
          <w:position w:val="-22"/>
        </w:rPr>
        <w:object w:dxaOrig="320" w:dyaOrig="580">
          <v:shape id="_x0000_i1171" type="#_x0000_t75" style="width:14.95pt;height:30.85pt" o:ole="">
            <v:imagedata r:id="rId316" o:title=""/>
          </v:shape>
          <o:OLEObject Type="Embed" ProgID="Equation.DSMT4" ShapeID="_x0000_i1171" DrawAspect="Content" ObjectID="_1694434855" r:id="rId317"/>
        </w:object>
      </w:r>
    </w:p>
    <w:p w:rsidR="003F3CBB" w:rsidRPr="001622A3" w:rsidRDefault="003F3CBB" w:rsidP="003F3CBB">
      <w:pPr>
        <w:tabs>
          <w:tab w:val="left" w:pos="284"/>
        </w:tabs>
        <w:spacing w:after="0"/>
        <w:rPr>
          <w:color w:val="000000" w:themeColor="text1"/>
        </w:rPr>
      </w:pPr>
      <w:r w:rsidRPr="001622A3">
        <w:rPr>
          <w:color w:val="000000" w:themeColor="text1"/>
        </w:rPr>
        <w:t xml:space="preserve">5. </w:t>
      </w:r>
      <w:r w:rsidRPr="001622A3">
        <w:rPr>
          <w:color w:val="000000" w:themeColor="text1"/>
        </w:rPr>
        <w:tab/>
        <w:t>o=</w:t>
      </w:r>
      <w:r w:rsidRPr="001622A3">
        <w:rPr>
          <w:position w:val="-22"/>
        </w:rPr>
        <w:object w:dxaOrig="340" w:dyaOrig="580">
          <v:shape id="_x0000_i1172" type="#_x0000_t75" style="width:15.9pt;height:30.85pt" o:ole="">
            <v:imagedata r:id="rId318" o:title=""/>
          </v:shape>
          <o:OLEObject Type="Embed" ProgID="Equation.DSMT4" ShapeID="_x0000_i1172" DrawAspect="Content" ObjectID="_1694434856" r:id="rId319"/>
        </w:object>
      </w:r>
      <w:r w:rsidRPr="001622A3">
        <w:t>dm</w:t>
      </w:r>
    </w:p>
    <w:p w:rsidR="003F3CBB" w:rsidRPr="001622A3" w:rsidRDefault="003F3CBB" w:rsidP="003F3CBB">
      <w:pPr>
        <w:tabs>
          <w:tab w:val="left" w:pos="284"/>
        </w:tabs>
        <w:spacing w:after="0"/>
        <w:rPr>
          <w:color w:val="000000" w:themeColor="text1"/>
        </w:rPr>
      </w:pPr>
    </w:p>
    <w:p w:rsidR="003F3CBB" w:rsidRDefault="003F3CBB" w:rsidP="003F3CBB">
      <w:pPr>
        <w:tabs>
          <w:tab w:val="left" w:pos="284"/>
        </w:tabs>
        <w:spacing w:after="160" w:line="259" w:lineRule="auto"/>
        <w:rPr>
          <w:color w:val="000000" w:themeColor="text1"/>
        </w:rPr>
      </w:pPr>
    </w:p>
    <w:p w:rsidR="00DF7563" w:rsidRDefault="00DF7563"/>
    <w:sectPr w:rsidR="00DF7563" w:rsidSect="003F3C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52DFC"/>
    <w:multiLevelType w:val="hybridMultilevel"/>
    <w:tmpl w:val="A4862510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53385E"/>
    <w:multiLevelType w:val="hybridMultilevel"/>
    <w:tmpl w:val="3482D6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6C4E71"/>
    <w:multiLevelType w:val="hybridMultilevel"/>
    <w:tmpl w:val="186071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8C170D"/>
    <w:multiLevelType w:val="hybridMultilevel"/>
    <w:tmpl w:val="F64416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E72CE3"/>
    <w:multiLevelType w:val="hybridMultilevel"/>
    <w:tmpl w:val="6E2641F2"/>
    <w:lvl w:ilvl="0" w:tplc="DBEC8C8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CA103A"/>
    <w:multiLevelType w:val="hybridMultilevel"/>
    <w:tmpl w:val="8EACE9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3037C7"/>
    <w:multiLevelType w:val="hybridMultilevel"/>
    <w:tmpl w:val="291EF2E2"/>
    <w:lvl w:ilvl="0" w:tplc="DBEC8C8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180407"/>
    <w:multiLevelType w:val="hybridMultilevel"/>
    <w:tmpl w:val="62BA06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F87632"/>
    <w:multiLevelType w:val="hybridMultilevel"/>
    <w:tmpl w:val="61D0DDC8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D4623A"/>
    <w:multiLevelType w:val="hybridMultilevel"/>
    <w:tmpl w:val="4A341AD8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C9451B"/>
    <w:multiLevelType w:val="hybridMultilevel"/>
    <w:tmpl w:val="CD92EC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A61852"/>
    <w:multiLevelType w:val="hybridMultilevel"/>
    <w:tmpl w:val="59546A18"/>
    <w:lvl w:ilvl="0" w:tplc="041A0003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2">
    <w:nsid w:val="67FB53B5"/>
    <w:multiLevelType w:val="hybridMultilevel"/>
    <w:tmpl w:val="389034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E23895"/>
    <w:multiLevelType w:val="hybridMultilevel"/>
    <w:tmpl w:val="01185DFC"/>
    <w:lvl w:ilvl="0" w:tplc="42F29DD2">
      <w:start w:val="1"/>
      <w:numFmt w:val="lowerLetter"/>
      <w:lvlText w:val="%1)"/>
      <w:lvlJc w:val="left"/>
      <w:pPr>
        <w:ind w:left="720" w:hanging="360"/>
      </w:pPr>
      <w:rPr>
        <w:rFonts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2A54FF"/>
    <w:multiLevelType w:val="hybridMultilevel"/>
    <w:tmpl w:val="3C1694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414B02"/>
    <w:multiLevelType w:val="hybridMultilevel"/>
    <w:tmpl w:val="8472893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5D0C92"/>
    <w:multiLevelType w:val="hybridMultilevel"/>
    <w:tmpl w:val="F31059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B65816"/>
    <w:multiLevelType w:val="hybridMultilevel"/>
    <w:tmpl w:val="1D4EA952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1"/>
  </w:num>
  <w:num w:numId="4">
    <w:abstractNumId w:val="8"/>
  </w:num>
  <w:num w:numId="5">
    <w:abstractNumId w:val="5"/>
  </w:num>
  <w:num w:numId="6">
    <w:abstractNumId w:val="9"/>
  </w:num>
  <w:num w:numId="7">
    <w:abstractNumId w:val="15"/>
  </w:num>
  <w:num w:numId="8">
    <w:abstractNumId w:val="6"/>
  </w:num>
  <w:num w:numId="9">
    <w:abstractNumId w:val="7"/>
  </w:num>
  <w:num w:numId="10">
    <w:abstractNumId w:val="14"/>
  </w:num>
  <w:num w:numId="11">
    <w:abstractNumId w:val="16"/>
  </w:num>
  <w:num w:numId="12">
    <w:abstractNumId w:val="10"/>
  </w:num>
  <w:num w:numId="13">
    <w:abstractNumId w:val="1"/>
  </w:num>
  <w:num w:numId="14">
    <w:abstractNumId w:val="2"/>
  </w:num>
  <w:num w:numId="15">
    <w:abstractNumId w:val="13"/>
  </w:num>
  <w:num w:numId="16">
    <w:abstractNumId w:val="4"/>
  </w:num>
  <w:num w:numId="17">
    <w:abstractNumId w:val="0"/>
  </w:num>
  <w:num w:numId="18">
    <w:abstractNumId w:val="1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F3CBB"/>
    <w:rsid w:val="003F3CBB"/>
    <w:rsid w:val="0061550A"/>
    <w:rsid w:val="00AE604D"/>
    <w:rsid w:val="00DF7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563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3C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3F3CB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F3C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3F3CBB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3F3CBB"/>
    <w:pPr>
      <w:ind w:left="720"/>
      <w:contextualSpacing/>
    </w:pPr>
  </w:style>
  <w:style w:type="table" w:styleId="TableGrid">
    <w:name w:val="Table Grid"/>
    <w:basedOn w:val="TableNormal"/>
    <w:uiPriority w:val="39"/>
    <w:rsid w:val="003F3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-8">
    <w:name w:val="t-8"/>
    <w:basedOn w:val="Normal"/>
    <w:rsid w:val="003F3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DefaultParagraphFont"/>
    <w:rsid w:val="003F3CBB"/>
  </w:style>
  <w:style w:type="paragraph" w:styleId="Header">
    <w:name w:val="header"/>
    <w:basedOn w:val="Normal"/>
    <w:link w:val="HeaderChar"/>
    <w:uiPriority w:val="99"/>
    <w:unhideWhenUsed/>
    <w:rsid w:val="003F3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CBB"/>
  </w:style>
  <w:style w:type="paragraph" w:styleId="Footer">
    <w:name w:val="footer"/>
    <w:basedOn w:val="Normal"/>
    <w:link w:val="FooterChar"/>
    <w:uiPriority w:val="99"/>
    <w:unhideWhenUsed/>
    <w:rsid w:val="003F3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CBB"/>
  </w:style>
  <w:style w:type="paragraph" w:styleId="NoSpacing">
    <w:name w:val="No Spacing"/>
    <w:link w:val="NoSpacingChar"/>
    <w:uiPriority w:val="1"/>
    <w:qFormat/>
    <w:rsid w:val="003F3CB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F3CBB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CBB"/>
    <w:rPr>
      <w:rFonts w:ascii="Tahoma" w:hAnsi="Tahoma" w:cs="Tahoma"/>
      <w:sz w:val="16"/>
      <w:szCs w:val="16"/>
    </w:rPr>
  </w:style>
  <w:style w:type="paragraph" w:customStyle="1" w:styleId="box459495">
    <w:name w:val="box_459495"/>
    <w:basedOn w:val="Normal"/>
    <w:rsid w:val="003F3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ld">
    <w:name w:val="bold"/>
    <w:basedOn w:val="DefaultParagraphFont"/>
    <w:rsid w:val="003F3CBB"/>
  </w:style>
  <w:style w:type="paragraph" w:customStyle="1" w:styleId="box459497">
    <w:name w:val="box_459497"/>
    <w:basedOn w:val="Normal"/>
    <w:rsid w:val="003F3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9568">
    <w:name w:val="box_459568"/>
    <w:basedOn w:val="Normal"/>
    <w:rsid w:val="003F3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9506">
    <w:name w:val="box_459506"/>
    <w:basedOn w:val="Normal"/>
    <w:rsid w:val="003F3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9476">
    <w:name w:val="box_459476"/>
    <w:basedOn w:val="Normal"/>
    <w:rsid w:val="003F3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9496">
    <w:name w:val="box_459496"/>
    <w:basedOn w:val="Normal"/>
    <w:rsid w:val="003F3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9586">
    <w:name w:val="box_459586"/>
    <w:basedOn w:val="Normal"/>
    <w:rsid w:val="003F3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9491">
    <w:name w:val="box_459491"/>
    <w:basedOn w:val="Normal"/>
    <w:rsid w:val="003F3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3F3CB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3F3CB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3CB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F3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MediumGrid3-Accent5">
    <w:name w:val="Medium Grid 3 Accent 5"/>
    <w:basedOn w:val="TableNormal"/>
    <w:uiPriority w:val="69"/>
    <w:rsid w:val="003F3C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LightGrid-Accent3">
    <w:name w:val="Light Grid Accent 3"/>
    <w:basedOn w:val="TableNormal"/>
    <w:uiPriority w:val="62"/>
    <w:rsid w:val="003F3C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5">
    <w:name w:val="Light Grid Accent 5"/>
    <w:basedOn w:val="TableNormal"/>
    <w:uiPriority w:val="62"/>
    <w:rsid w:val="003F3C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Strong">
    <w:name w:val="Strong"/>
    <w:basedOn w:val="DefaultParagraphFont"/>
    <w:uiPriority w:val="22"/>
    <w:qFormat/>
    <w:rsid w:val="003F3CBB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F3CBB"/>
    <w:pPr>
      <w:tabs>
        <w:tab w:val="right" w:leader="dot" w:pos="9062"/>
      </w:tabs>
      <w:spacing w:after="0" w:line="240" w:lineRule="auto"/>
      <w:jc w:val="right"/>
    </w:pPr>
    <w:rPr>
      <w:rFonts w:ascii="Arial" w:hAnsi="Arial" w:cs="Arial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F3CBB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F3CBB"/>
    <w:pPr>
      <w:spacing w:after="0" w:line="240" w:lineRule="auto"/>
    </w:pPr>
    <w:rPr>
      <w:sz w:val="20"/>
      <w:szCs w:val="20"/>
    </w:rPr>
  </w:style>
  <w:style w:type="character" w:customStyle="1" w:styleId="EndnoteTextChar1">
    <w:name w:val="Endnote Text Char1"/>
    <w:basedOn w:val="DefaultParagraphFont"/>
    <w:link w:val="EndnoteText"/>
    <w:uiPriority w:val="99"/>
    <w:semiHidden/>
    <w:rsid w:val="003F3CBB"/>
    <w:rPr>
      <w:sz w:val="20"/>
      <w:szCs w:val="20"/>
    </w:rPr>
  </w:style>
  <w:style w:type="character" w:styleId="Emphasis">
    <w:name w:val="Emphasis"/>
    <w:basedOn w:val="DefaultParagraphFont"/>
    <w:uiPriority w:val="20"/>
    <w:qFormat/>
    <w:rsid w:val="003F3CBB"/>
    <w:rPr>
      <w:i/>
      <w:iCs/>
    </w:rPr>
  </w:style>
  <w:style w:type="character" w:customStyle="1" w:styleId="linkify">
    <w:name w:val="linkify"/>
    <w:basedOn w:val="DefaultParagraphFont"/>
    <w:rsid w:val="003F3CBB"/>
  </w:style>
  <w:style w:type="paragraph" w:customStyle="1" w:styleId="MTDisplayEquation">
    <w:name w:val="MTDisplayEquation"/>
    <w:basedOn w:val="Normal"/>
    <w:next w:val="Normal"/>
    <w:link w:val="MTDisplayEquationChar"/>
    <w:rsid w:val="003F3CBB"/>
    <w:pPr>
      <w:tabs>
        <w:tab w:val="center" w:pos="5100"/>
        <w:tab w:val="right" w:pos="10200"/>
      </w:tabs>
    </w:pPr>
    <w:rPr>
      <w:rFonts w:cstheme="minorHAnsi"/>
      <w:color w:val="002060"/>
    </w:rPr>
  </w:style>
  <w:style w:type="character" w:customStyle="1" w:styleId="MTDisplayEquationChar">
    <w:name w:val="MTDisplayEquation Char"/>
    <w:basedOn w:val="DefaultParagraphFont"/>
    <w:link w:val="MTDisplayEquation"/>
    <w:rsid w:val="003F3CBB"/>
    <w:rPr>
      <w:rFonts w:cstheme="minorHAnsi"/>
      <w:color w:val="002060"/>
    </w:rPr>
  </w:style>
  <w:style w:type="paragraph" w:customStyle="1" w:styleId="ingredientsectiontitle">
    <w:name w:val="ingredient_section_title"/>
    <w:basedOn w:val="Normal"/>
    <w:rsid w:val="003F3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ptl">
    <w:name w:val="pt_l"/>
    <w:basedOn w:val="Normal"/>
    <w:rsid w:val="003F3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wnormal">
    <w:name w:val="fw_normal"/>
    <w:basedOn w:val="DefaultParagraphFont"/>
    <w:rsid w:val="003F3CBB"/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F3CBB"/>
    <w:rPr>
      <w:rFonts w:ascii="Courier New" w:eastAsia="Times New Roman" w:hAnsi="Courier New" w:cs="Courier New"/>
      <w:sz w:val="20"/>
      <w:szCs w:val="20"/>
      <w:lang w:eastAsia="hr-H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F3C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1">
    <w:name w:val="HTML Preformatted Char1"/>
    <w:basedOn w:val="DefaultParagraphFont"/>
    <w:link w:val="HTMLPreformatted"/>
    <w:uiPriority w:val="99"/>
    <w:semiHidden/>
    <w:rsid w:val="003F3CBB"/>
    <w:rPr>
      <w:rFonts w:ascii="Consolas" w:hAnsi="Consolas"/>
      <w:sz w:val="20"/>
      <w:szCs w:val="20"/>
    </w:rPr>
  </w:style>
  <w:style w:type="character" w:customStyle="1" w:styleId="apple-converted-space">
    <w:name w:val="apple-converted-space"/>
    <w:basedOn w:val="DefaultParagraphFont"/>
    <w:rsid w:val="003F3CBB"/>
  </w:style>
  <w:style w:type="character" w:customStyle="1" w:styleId="HeaderChar1">
    <w:name w:val="Header Char1"/>
    <w:basedOn w:val="DefaultParagraphFont"/>
    <w:uiPriority w:val="99"/>
    <w:semiHidden/>
    <w:rsid w:val="003F3CBB"/>
  </w:style>
  <w:style w:type="character" w:customStyle="1" w:styleId="FooterChar1">
    <w:name w:val="Footer Char1"/>
    <w:basedOn w:val="DefaultParagraphFont"/>
    <w:uiPriority w:val="99"/>
    <w:semiHidden/>
    <w:rsid w:val="003F3CBB"/>
  </w:style>
  <w:style w:type="paragraph" w:customStyle="1" w:styleId="Pa21">
    <w:name w:val="Pa21"/>
    <w:basedOn w:val="Normal"/>
    <w:next w:val="Normal"/>
    <w:uiPriority w:val="99"/>
    <w:rsid w:val="003F3CBB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character" w:customStyle="1" w:styleId="A13">
    <w:name w:val="A13"/>
    <w:uiPriority w:val="99"/>
    <w:rsid w:val="003F3CBB"/>
    <w:rPr>
      <w:rFonts w:cs="Myriad Pro"/>
      <w:color w:val="000000"/>
      <w:sz w:val="12"/>
      <w:szCs w:val="12"/>
    </w:rPr>
  </w:style>
  <w:style w:type="paragraph" w:customStyle="1" w:styleId="Pa68">
    <w:name w:val="Pa68"/>
    <w:basedOn w:val="Default"/>
    <w:next w:val="Default"/>
    <w:uiPriority w:val="99"/>
    <w:rsid w:val="003F3CBB"/>
    <w:pPr>
      <w:spacing w:line="221" w:lineRule="atLeast"/>
    </w:pPr>
    <w:rPr>
      <w:rFonts w:ascii="Myriad Pro" w:hAnsi="Myriad Pro" w:cstheme="minorBidi"/>
      <w:color w:val="auto"/>
    </w:rPr>
  </w:style>
  <w:style w:type="character" w:styleId="PlaceholderText">
    <w:name w:val="Placeholder Text"/>
    <w:basedOn w:val="DefaultParagraphFont"/>
    <w:uiPriority w:val="99"/>
    <w:semiHidden/>
    <w:rsid w:val="003F3CBB"/>
    <w:rPr>
      <w:color w:val="808080"/>
    </w:rPr>
  </w:style>
  <w:style w:type="character" w:customStyle="1" w:styleId="mjx-char">
    <w:name w:val="mjx-char"/>
    <w:basedOn w:val="DefaultParagraphFont"/>
    <w:rsid w:val="003F3CBB"/>
  </w:style>
  <w:style w:type="character" w:customStyle="1" w:styleId="mjxassistivemathml">
    <w:name w:val="mjx_assistive_mathml"/>
    <w:basedOn w:val="DefaultParagraphFont"/>
    <w:rsid w:val="003F3CBB"/>
  </w:style>
  <w:style w:type="numbering" w:customStyle="1" w:styleId="NoList1">
    <w:name w:val="No List1"/>
    <w:next w:val="NoList"/>
    <w:uiPriority w:val="99"/>
    <w:semiHidden/>
    <w:unhideWhenUsed/>
    <w:rsid w:val="003F3CBB"/>
  </w:style>
  <w:style w:type="table" w:customStyle="1" w:styleId="TableGrid1">
    <w:name w:val="Table Grid1"/>
    <w:basedOn w:val="TableNormal"/>
    <w:next w:val="TableGrid"/>
    <w:uiPriority w:val="59"/>
    <w:rsid w:val="003F3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F3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3F3CBB"/>
  </w:style>
  <w:style w:type="table" w:customStyle="1" w:styleId="TableGrid3">
    <w:name w:val="Table Grid3"/>
    <w:basedOn w:val="TableNormal"/>
    <w:next w:val="TableGrid"/>
    <w:uiPriority w:val="59"/>
    <w:rsid w:val="003F3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oleObject" Target="embeddings/oleObject147.bin"/><Relationship Id="rId303" Type="http://schemas.openxmlformats.org/officeDocument/2006/relationships/oleObject" Target="embeddings/oleObject149.bin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63" Type="http://schemas.openxmlformats.org/officeDocument/2006/relationships/image" Target="media/image30.wmf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7.bin"/><Relationship Id="rId159" Type="http://schemas.openxmlformats.org/officeDocument/2006/relationships/image" Target="media/image78.wmf"/><Relationship Id="rId170" Type="http://schemas.openxmlformats.org/officeDocument/2006/relationships/oleObject" Target="embeddings/oleObject83.bin"/><Relationship Id="rId191" Type="http://schemas.openxmlformats.org/officeDocument/2006/relationships/image" Target="media/image94.wmf"/><Relationship Id="rId205" Type="http://schemas.openxmlformats.org/officeDocument/2006/relationships/oleObject" Target="embeddings/oleObject100.bin"/><Relationship Id="rId226" Type="http://schemas.openxmlformats.org/officeDocument/2006/relationships/image" Target="media/image112.wmf"/><Relationship Id="rId247" Type="http://schemas.openxmlformats.org/officeDocument/2006/relationships/image" Target="media/image122.wmf"/><Relationship Id="rId107" Type="http://schemas.openxmlformats.org/officeDocument/2006/relationships/image" Target="media/image52.wmf"/><Relationship Id="rId268" Type="http://schemas.openxmlformats.org/officeDocument/2006/relationships/oleObject" Target="embeddings/oleObject132.bin"/><Relationship Id="rId289" Type="http://schemas.openxmlformats.org/officeDocument/2006/relationships/oleObject" Target="embeddings/oleObject142.bin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5.bin"/><Relationship Id="rId128" Type="http://schemas.openxmlformats.org/officeDocument/2006/relationships/oleObject" Target="embeddings/oleObject62.bin"/><Relationship Id="rId149" Type="http://schemas.openxmlformats.org/officeDocument/2006/relationships/image" Target="media/image73.wmf"/><Relationship Id="rId314" Type="http://schemas.openxmlformats.org/officeDocument/2006/relationships/image" Target="media/image156.wmf"/><Relationship Id="rId5" Type="http://schemas.openxmlformats.org/officeDocument/2006/relationships/image" Target="media/image1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8.bin"/><Relationship Id="rId181" Type="http://schemas.openxmlformats.org/officeDocument/2006/relationships/image" Target="media/image89.wmf"/><Relationship Id="rId216" Type="http://schemas.openxmlformats.org/officeDocument/2006/relationships/image" Target="media/image107.wmf"/><Relationship Id="rId237" Type="http://schemas.openxmlformats.org/officeDocument/2006/relationships/image" Target="media/image117.wmf"/><Relationship Id="rId258" Type="http://schemas.openxmlformats.org/officeDocument/2006/relationships/oleObject" Target="embeddings/oleObject127.bin"/><Relationship Id="rId279" Type="http://schemas.openxmlformats.org/officeDocument/2006/relationships/image" Target="media/image138.wmf"/><Relationship Id="rId22" Type="http://schemas.openxmlformats.org/officeDocument/2006/relationships/oleObject" Target="embeddings/oleObject9.bin"/><Relationship Id="rId43" Type="http://schemas.openxmlformats.org/officeDocument/2006/relationships/image" Target="media/image20.wmf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57.bin"/><Relationship Id="rId139" Type="http://schemas.openxmlformats.org/officeDocument/2006/relationships/image" Target="media/image68.wmf"/><Relationship Id="rId290" Type="http://schemas.openxmlformats.org/officeDocument/2006/relationships/oleObject" Target="embeddings/oleObject143.bin"/><Relationship Id="rId304" Type="http://schemas.openxmlformats.org/officeDocument/2006/relationships/image" Target="media/image151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73.bin"/><Relationship Id="rId171" Type="http://schemas.openxmlformats.org/officeDocument/2006/relationships/image" Target="media/image84.wmf"/><Relationship Id="rId192" Type="http://schemas.openxmlformats.org/officeDocument/2006/relationships/oleObject" Target="embeddings/oleObject94.bin"/><Relationship Id="rId206" Type="http://schemas.openxmlformats.org/officeDocument/2006/relationships/image" Target="media/image102.wmf"/><Relationship Id="rId227" Type="http://schemas.openxmlformats.org/officeDocument/2006/relationships/oleObject" Target="embeddings/oleObject111.bin"/><Relationship Id="rId248" Type="http://schemas.openxmlformats.org/officeDocument/2006/relationships/oleObject" Target="embeddings/oleObject122.bin"/><Relationship Id="rId269" Type="http://schemas.openxmlformats.org/officeDocument/2006/relationships/image" Target="media/image133.wmf"/><Relationship Id="rId12" Type="http://schemas.openxmlformats.org/officeDocument/2006/relationships/oleObject" Target="embeddings/oleObject4.bin"/><Relationship Id="rId33" Type="http://schemas.openxmlformats.org/officeDocument/2006/relationships/image" Target="media/image15.wmf"/><Relationship Id="rId108" Type="http://schemas.openxmlformats.org/officeDocument/2006/relationships/oleObject" Target="embeddings/oleObject52.bin"/><Relationship Id="rId129" Type="http://schemas.openxmlformats.org/officeDocument/2006/relationships/image" Target="media/image63.wmf"/><Relationship Id="rId280" Type="http://schemas.openxmlformats.org/officeDocument/2006/relationships/oleObject" Target="embeddings/oleObject138.bin"/><Relationship Id="rId315" Type="http://schemas.openxmlformats.org/officeDocument/2006/relationships/oleObject" Target="embeddings/oleObject155.bin"/><Relationship Id="rId54" Type="http://schemas.openxmlformats.org/officeDocument/2006/relationships/oleObject" Target="embeddings/oleObject25.bin"/><Relationship Id="rId75" Type="http://schemas.openxmlformats.org/officeDocument/2006/relationships/image" Target="media/image36.wmf"/><Relationship Id="rId96" Type="http://schemas.openxmlformats.org/officeDocument/2006/relationships/oleObject" Target="embeddings/oleObject46.bin"/><Relationship Id="rId140" Type="http://schemas.openxmlformats.org/officeDocument/2006/relationships/oleObject" Target="embeddings/oleObject68.bin"/><Relationship Id="rId161" Type="http://schemas.openxmlformats.org/officeDocument/2006/relationships/image" Target="media/image79.wmf"/><Relationship Id="rId182" Type="http://schemas.openxmlformats.org/officeDocument/2006/relationships/oleObject" Target="embeddings/oleObject89.bin"/><Relationship Id="rId217" Type="http://schemas.openxmlformats.org/officeDocument/2006/relationships/oleObject" Target="embeddings/oleObject106.bin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17.bin"/><Relationship Id="rId259" Type="http://schemas.openxmlformats.org/officeDocument/2006/relationships/image" Target="media/image128.wmf"/><Relationship Id="rId23" Type="http://schemas.openxmlformats.org/officeDocument/2006/relationships/image" Target="media/image10.wmf"/><Relationship Id="rId119" Type="http://schemas.openxmlformats.org/officeDocument/2006/relationships/image" Target="media/image58.wmf"/><Relationship Id="rId270" Type="http://schemas.openxmlformats.org/officeDocument/2006/relationships/oleObject" Target="embeddings/oleObject133.bin"/><Relationship Id="rId291" Type="http://schemas.openxmlformats.org/officeDocument/2006/relationships/image" Target="media/image144.wmf"/><Relationship Id="rId305" Type="http://schemas.openxmlformats.org/officeDocument/2006/relationships/oleObject" Target="embeddings/oleObject150.bin"/><Relationship Id="rId44" Type="http://schemas.openxmlformats.org/officeDocument/2006/relationships/oleObject" Target="embeddings/oleObject20.bin"/><Relationship Id="rId65" Type="http://schemas.openxmlformats.org/officeDocument/2006/relationships/image" Target="media/image31.wmf"/><Relationship Id="rId86" Type="http://schemas.openxmlformats.org/officeDocument/2006/relationships/oleObject" Target="embeddings/oleObject41.bin"/><Relationship Id="rId130" Type="http://schemas.openxmlformats.org/officeDocument/2006/relationships/oleObject" Target="embeddings/oleObject63.bin"/><Relationship Id="rId151" Type="http://schemas.openxmlformats.org/officeDocument/2006/relationships/image" Target="media/image74.wmf"/><Relationship Id="rId172" Type="http://schemas.openxmlformats.org/officeDocument/2006/relationships/oleObject" Target="embeddings/oleObject84.bin"/><Relationship Id="rId193" Type="http://schemas.openxmlformats.org/officeDocument/2006/relationships/image" Target="media/image95.wmf"/><Relationship Id="rId207" Type="http://schemas.openxmlformats.org/officeDocument/2006/relationships/oleObject" Target="embeddings/oleObject101.bin"/><Relationship Id="rId228" Type="http://schemas.openxmlformats.org/officeDocument/2006/relationships/image" Target="media/image113.wmf"/><Relationship Id="rId249" Type="http://schemas.openxmlformats.org/officeDocument/2006/relationships/image" Target="media/image123.wmf"/><Relationship Id="rId13" Type="http://schemas.openxmlformats.org/officeDocument/2006/relationships/image" Target="media/image5.wmf"/><Relationship Id="rId109" Type="http://schemas.openxmlformats.org/officeDocument/2006/relationships/image" Target="media/image53.wmf"/><Relationship Id="rId260" Type="http://schemas.openxmlformats.org/officeDocument/2006/relationships/oleObject" Target="embeddings/oleObject128.bin"/><Relationship Id="rId281" Type="http://schemas.openxmlformats.org/officeDocument/2006/relationships/image" Target="media/image139.wmf"/><Relationship Id="rId316" Type="http://schemas.openxmlformats.org/officeDocument/2006/relationships/image" Target="media/image157.wmf"/><Relationship Id="rId34" Type="http://schemas.openxmlformats.org/officeDocument/2006/relationships/oleObject" Target="embeddings/oleObject15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6.bin"/><Relationship Id="rId97" Type="http://schemas.openxmlformats.org/officeDocument/2006/relationships/image" Target="media/image47.wmf"/><Relationship Id="rId120" Type="http://schemas.openxmlformats.org/officeDocument/2006/relationships/oleObject" Target="embeddings/oleObject58.bin"/><Relationship Id="rId141" Type="http://schemas.openxmlformats.org/officeDocument/2006/relationships/image" Target="media/image69.wmf"/><Relationship Id="rId7" Type="http://schemas.openxmlformats.org/officeDocument/2006/relationships/image" Target="media/image2.wmf"/><Relationship Id="rId162" Type="http://schemas.openxmlformats.org/officeDocument/2006/relationships/oleObject" Target="embeddings/oleObject79.bin"/><Relationship Id="rId183" Type="http://schemas.openxmlformats.org/officeDocument/2006/relationships/image" Target="media/image90.wmf"/><Relationship Id="rId218" Type="http://schemas.openxmlformats.org/officeDocument/2006/relationships/image" Target="media/image108.wmf"/><Relationship Id="rId239" Type="http://schemas.openxmlformats.org/officeDocument/2006/relationships/image" Target="media/image118.wmf"/><Relationship Id="rId250" Type="http://schemas.openxmlformats.org/officeDocument/2006/relationships/oleObject" Target="embeddings/oleObject123.bin"/><Relationship Id="rId271" Type="http://schemas.openxmlformats.org/officeDocument/2006/relationships/image" Target="media/image134.wmf"/><Relationship Id="rId292" Type="http://schemas.openxmlformats.org/officeDocument/2006/relationships/oleObject" Target="embeddings/oleObject144.bin"/><Relationship Id="rId306" Type="http://schemas.openxmlformats.org/officeDocument/2006/relationships/image" Target="media/image152.wmf"/><Relationship Id="rId24" Type="http://schemas.openxmlformats.org/officeDocument/2006/relationships/oleObject" Target="embeddings/oleObject10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1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3.bin"/><Relationship Id="rId131" Type="http://schemas.openxmlformats.org/officeDocument/2006/relationships/image" Target="media/image64.wmf"/><Relationship Id="rId152" Type="http://schemas.openxmlformats.org/officeDocument/2006/relationships/oleObject" Target="embeddings/oleObject74.bin"/><Relationship Id="rId173" Type="http://schemas.openxmlformats.org/officeDocument/2006/relationships/image" Target="media/image85.wmf"/><Relationship Id="rId194" Type="http://schemas.openxmlformats.org/officeDocument/2006/relationships/oleObject" Target="embeddings/oleObject95.bin"/><Relationship Id="rId208" Type="http://schemas.openxmlformats.org/officeDocument/2006/relationships/image" Target="media/image103.wmf"/><Relationship Id="rId229" Type="http://schemas.openxmlformats.org/officeDocument/2006/relationships/oleObject" Target="embeddings/oleObject112.bin"/><Relationship Id="rId19" Type="http://schemas.openxmlformats.org/officeDocument/2006/relationships/image" Target="media/image8.wmf"/><Relationship Id="rId224" Type="http://schemas.openxmlformats.org/officeDocument/2006/relationships/image" Target="media/image111.wmf"/><Relationship Id="rId240" Type="http://schemas.openxmlformats.org/officeDocument/2006/relationships/oleObject" Target="embeddings/oleObject118.bin"/><Relationship Id="rId245" Type="http://schemas.openxmlformats.org/officeDocument/2006/relationships/image" Target="media/image121.wmf"/><Relationship Id="rId261" Type="http://schemas.openxmlformats.org/officeDocument/2006/relationships/image" Target="media/image129.wmf"/><Relationship Id="rId266" Type="http://schemas.openxmlformats.org/officeDocument/2006/relationships/oleObject" Target="embeddings/oleObject131.bin"/><Relationship Id="rId287" Type="http://schemas.openxmlformats.org/officeDocument/2006/relationships/oleObject" Target="embeddings/oleObject141.bin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8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61.bin"/><Relationship Id="rId147" Type="http://schemas.openxmlformats.org/officeDocument/2006/relationships/image" Target="media/image72.wmf"/><Relationship Id="rId168" Type="http://schemas.openxmlformats.org/officeDocument/2006/relationships/oleObject" Target="embeddings/oleObject82.bin"/><Relationship Id="rId282" Type="http://schemas.openxmlformats.org/officeDocument/2006/relationships/oleObject" Target="embeddings/oleObject139.bin"/><Relationship Id="rId312" Type="http://schemas.openxmlformats.org/officeDocument/2006/relationships/image" Target="media/image155.wmf"/><Relationship Id="rId317" Type="http://schemas.openxmlformats.org/officeDocument/2006/relationships/oleObject" Target="embeddings/oleObject156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59.wmf"/><Relationship Id="rId142" Type="http://schemas.openxmlformats.org/officeDocument/2006/relationships/oleObject" Target="embeddings/oleObject69.bin"/><Relationship Id="rId163" Type="http://schemas.openxmlformats.org/officeDocument/2006/relationships/image" Target="media/image80.wmf"/><Relationship Id="rId184" Type="http://schemas.openxmlformats.org/officeDocument/2006/relationships/oleObject" Target="embeddings/oleObject90.bin"/><Relationship Id="rId189" Type="http://schemas.openxmlformats.org/officeDocument/2006/relationships/image" Target="media/image93.wmf"/><Relationship Id="rId219" Type="http://schemas.openxmlformats.org/officeDocument/2006/relationships/oleObject" Target="embeddings/oleObject107.bin"/><Relationship Id="rId3" Type="http://schemas.openxmlformats.org/officeDocument/2006/relationships/settings" Target="settings.xml"/><Relationship Id="rId214" Type="http://schemas.openxmlformats.org/officeDocument/2006/relationships/image" Target="media/image106.wmf"/><Relationship Id="rId230" Type="http://schemas.openxmlformats.org/officeDocument/2006/relationships/image" Target="media/image114.wmf"/><Relationship Id="rId235" Type="http://schemas.openxmlformats.org/officeDocument/2006/relationships/oleObject" Target="embeddings/oleObject115.bin"/><Relationship Id="rId251" Type="http://schemas.openxmlformats.org/officeDocument/2006/relationships/image" Target="media/image124.wmf"/><Relationship Id="rId256" Type="http://schemas.openxmlformats.org/officeDocument/2006/relationships/oleObject" Target="embeddings/oleObject126.bin"/><Relationship Id="rId277" Type="http://schemas.openxmlformats.org/officeDocument/2006/relationships/image" Target="media/image137.wmf"/><Relationship Id="rId298" Type="http://schemas.openxmlformats.org/officeDocument/2006/relationships/image" Target="media/image148.wmf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6.bin"/><Relationship Id="rId137" Type="http://schemas.openxmlformats.org/officeDocument/2006/relationships/image" Target="media/image67.wmf"/><Relationship Id="rId158" Type="http://schemas.openxmlformats.org/officeDocument/2006/relationships/oleObject" Target="embeddings/oleObject77.bin"/><Relationship Id="rId272" Type="http://schemas.openxmlformats.org/officeDocument/2006/relationships/oleObject" Target="embeddings/oleObject134.bin"/><Relationship Id="rId293" Type="http://schemas.openxmlformats.org/officeDocument/2006/relationships/image" Target="media/image145.wmf"/><Relationship Id="rId302" Type="http://schemas.openxmlformats.org/officeDocument/2006/relationships/image" Target="media/image150.wmf"/><Relationship Id="rId307" Type="http://schemas.openxmlformats.org/officeDocument/2006/relationships/oleObject" Target="embeddings/oleObject151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9.bin"/><Relationship Id="rId83" Type="http://schemas.openxmlformats.org/officeDocument/2006/relationships/image" Target="media/image40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4.bin"/><Relationship Id="rId153" Type="http://schemas.openxmlformats.org/officeDocument/2006/relationships/image" Target="media/image75.wmf"/><Relationship Id="rId174" Type="http://schemas.openxmlformats.org/officeDocument/2006/relationships/oleObject" Target="embeddings/oleObject85.bin"/><Relationship Id="rId179" Type="http://schemas.openxmlformats.org/officeDocument/2006/relationships/image" Target="media/image88.wmf"/><Relationship Id="rId195" Type="http://schemas.openxmlformats.org/officeDocument/2006/relationships/image" Target="media/image96.png"/><Relationship Id="rId209" Type="http://schemas.openxmlformats.org/officeDocument/2006/relationships/oleObject" Target="embeddings/oleObject102.bin"/><Relationship Id="rId190" Type="http://schemas.openxmlformats.org/officeDocument/2006/relationships/oleObject" Target="embeddings/oleObject93.bin"/><Relationship Id="rId204" Type="http://schemas.openxmlformats.org/officeDocument/2006/relationships/image" Target="media/image101.wmf"/><Relationship Id="rId220" Type="http://schemas.openxmlformats.org/officeDocument/2006/relationships/image" Target="media/image109.wmf"/><Relationship Id="rId225" Type="http://schemas.openxmlformats.org/officeDocument/2006/relationships/oleObject" Target="embeddings/oleObject110.bin"/><Relationship Id="rId241" Type="http://schemas.openxmlformats.org/officeDocument/2006/relationships/image" Target="media/image119.wmf"/><Relationship Id="rId246" Type="http://schemas.openxmlformats.org/officeDocument/2006/relationships/oleObject" Target="embeddings/oleObject121.bin"/><Relationship Id="rId267" Type="http://schemas.openxmlformats.org/officeDocument/2006/relationships/image" Target="media/image132.wmf"/><Relationship Id="rId288" Type="http://schemas.openxmlformats.org/officeDocument/2006/relationships/image" Target="media/image143.wmf"/><Relationship Id="rId15" Type="http://schemas.openxmlformats.org/officeDocument/2006/relationships/image" Target="media/image6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wmf"/><Relationship Id="rId106" Type="http://schemas.openxmlformats.org/officeDocument/2006/relationships/oleObject" Target="embeddings/oleObject51.bin"/><Relationship Id="rId127" Type="http://schemas.openxmlformats.org/officeDocument/2006/relationships/image" Target="media/image62.wmf"/><Relationship Id="rId262" Type="http://schemas.openxmlformats.org/officeDocument/2006/relationships/oleObject" Target="embeddings/oleObject129.bin"/><Relationship Id="rId283" Type="http://schemas.openxmlformats.org/officeDocument/2006/relationships/image" Target="media/image140.png"/><Relationship Id="rId313" Type="http://schemas.openxmlformats.org/officeDocument/2006/relationships/oleObject" Target="embeddings/oleObject154.bin"/><Relationship Id="rId318" Type="http://schemas.openxmlformats.org/officeDocument/2006/relationships/image" Target="media/image158.w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9.bin"/><Relationship Id="rId143" Type="http://schemas.openxmlformats.org/officeDocument/2006/relationships/image" Target="media/image70.wmf"/><Relationship Id="rId148" Type="http://schemas.openxmlformats.org/officeDocument/2006/relationships/oleObject" Target="embeddings/oleObject72.bin"/><Relationship Id="rId164" Type="http://schemas.openxmlformats.org/officeDocument/2006/relationships/oleObject" Target="embeddings/oleObject80.bin"/><Relationship Id="rId169" Type="http://schemas.openxmlformats.org/officeDocument/2006/relationships/image" Target="media/image83.wmf"/><Relationship Id="rId185" Type="http://schemas.openxmlformats.org/officeDocument/2006/relationships/image" Target="media/image91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oleObject" Target="embeddings/oleObject88.bin"/><Relationship Id="rId210" Type="http://schemas.openxmlformats.org/officeDocument/2006/relationships/image" Target="media/image104.wmf"/><Relationship Id="rId215" Type="http://schemas.openxmlformats.org/officeDocument/2006/relationships/oleObject" Target="embeddings/oleObject105.bin"/><Relationship Id="rId236" Type="http://schemas.openxmlformats.org/officeDocument/2006/relationships/oleObject" Target="embeddings/oleObject116.bin"/><Relationship Id="rId257" Type="http://schemas.openxmlformats.org/officeDocument/2006/relationships/image" Target="media/image127.wmf"/><Relationship Id="rId278" Type="http://schemas.openxmlformats.org/officeDocument/2006/relationships/oleObject" Target="embeddings/oleObject137.bin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13.bin"/><Relationship Id="rId252" Type="http://schemas.openxmlformats.org/officeDocument/2006/relationships/oleObject" Target="embeddings/oleObject124.bin"/><Relationship Id="rId273" Type="http://schemas.openxmlformats.org/officeDocument/2006/relationships/image" Target="media/image135.wmf"/><Relationship Id="rId294" Type="http://schemas.openxmlformats.org/officeDocument/2006/relationships/oleObject" Target="embeddings/oleObject145.bin"/><Relationship Id="rId308" Type="http://schemas.openxmlformats.org/officeDocument/2006/relationships/image" Target="media/image153.wmf"/><Relationship Id="rId47" Type="http://schemas.openxmlformats.org/officeDocument/2006/relationships/image" Target="media/image22.wmf"/><Relationship Id="rId68" Type="http://schemas.openxmlformats.org/officeDocument/2006/relationships/oleObject" Target="embeddings/oleObject32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4.bin"/><Relationship Id="rId133" Type="http://schemas.openxmlformats.org/officeDocument/2006/relationships/image" Target="media/image65.wmf"/><Relationship Id="rId154" Type="http://schemas.openxmlformats.org/officeDocument/2006/relationships/oleObject" Target="embeddings/oleObject75.bin"/><Relationship Id="rId175" Type="http://schemas.openxmlformats.org/officeDocument/2006/relationships/image" Target="media/image86.wmf"/><Relationship Id="rId196" Type="http://schemas.openxmlformats.org/officeDocument/2006/relationships/image" Target="media/image97.wmf"/><Relationship Id="rId200" Type="http://schemas.openxmlformats.org/officeDocument/2006/relationships/image" Target="media/image99.wmf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08.bin"/><Relationship Id="rId242" Type="http://schemas.openxmlformats.org/officeDocument/2006/relationships/oleObject" Target="embeddings/oleObject119.bin"/><Relationship Id="rId263" Type="http://schemas.openxmlformats.org/officeDocument/2006/relationships/image" Target="media/image130.wmf"/><Relationship Id="rId284" Type="http://schemas.openxmlformats.org/officeDocument/2006/relationships/image" Target="media/image141.wmf"/><Relationship Id="rId319" Type="http://schemas.openxmlformats.org/officeDocument/2006/relationships/oleObject" Target="embeddings/oleObject157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7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9.bin"/><Relationship Id="rId123" Type="http://schemas.openxmlformats.org/officeDocument/2006/relationships/image" Target="media/image60.wmf"/><Relationship Id="rId144" Type="http://schemas.openxmlformats.org/officeDocument/2006/relationships/oleObject" Target="embeddings/oleObject70.bin"/><Relationship Id="rId90" Type="http://schemas.openxmlformats.org/officeDocument/2006/relationships/oleObject" Target="embeddings/oleObject43.bin"/><Relationship Id="rId165" Type="http://schemas.openxmlformats.org/officeDocument/2006/relationships/image" Target="media/image81.wmf"/><Relationship Id="rId186" Type="http://schemas.openxmlformats.org/officeDocument/2006/relationships/oleObject" Target="embeddings/oleObject91.bin"/><Relationship Id="rId211" Type="http://schemas.openxmlformats.org/officeDocument/2006/relationships/oleObject" Target="embeddings/oleObject103.bin"/><Relationship Id="rId232" Type="http://schemas.openxmlformats.org/officeDocument/2006/relationships/image" Target="media/image115.wmf"/><Relationship Id="rId253" Type="http://schemas.openxmlformats.org/officeDocument/2006/relationships/image" Target="media/image125.wmf"/><Relationship Id="rId274" Type="http://schemas.openxmlformats.org/officeDocument/2006/relationships/oleObject" Target="embeddings/oleObject135.bin"/><Relationship Id="rId295" Type="http://schemas.openxmlformats.org/officeDocument/2006/relationships/image" Target="media/image146.wmf"/><Relationship Id="rId309" Type="http://schemas.openxmlformats.org/officeDocument/2006/relationships/oleObject" Target="embeddings/oleObject152.bin"/><Relationship Id="rId27" Type="http://schemas.openxmlformats.org/officeDocument/2006/relationships/image" Target="media/image12.wmf"/><Relationship Id="rId48" Type="http://schemas.openxmlformats.org/officeDocument/2006/relationships/oleObject" Target="embeddings/oleObject22.bin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34" Type="http://schemas.openxmlformats.org/officeDocument/2006/relationships/oleObject" Target="embeddings/oleObject65.bin"/><Relationship Id="rId320" Type="http://schemas.openxmlformats.org/officeDocument/2006/relationships/fontTable" Target="fontTable.xml"/><Relationship Id="rId80" Type="http://schemas.openxmlformats.org/officeDocument/2006/relationships/oleObject" Target="embeddings/oleObject38.bin"/><Relationship Id="rId155" Type="http://schemas.openxmlformats.org/officeDocument/2006/relationships/image" Target="media/image76.wmf"/><Relationship Id="rId176" Type="http://schemas.openxmlformats.org/officeDocument/2006/relationships/oleObject" Target="embeddings/oleObject86.bin"/><Relationship Id="rId197" Type="http://schemas.openxmlformats.org/officeDocument/2006/relationships/oleObject" Target="embeddings/oleObject96.bin"/><Relationship Id="rId201" Type="http://schemas.openxmlformats.org/officeDocument/2006/relationships/oleObject" Target="embeddings/oleObject98.bin"/><Relationship Id="rId222" Type="http://schemas.openxmlformats.org/officeDocument/2006/relationships/image" Target="media/image110.wmf"/><Relationship Id="rId243" Type="http://schemas.openxmlformats.org/officeDocument/2006/relationships/image" Target="media/image120.wmf"/><Relationship Id="rId264" Type="http://schemas.openxmlformats.org/officeDocument/2006/relationships/oleObject" Target="embeddings/oleObject130.bin"/><Relationship Id="rId285" Type="http://schemas.openxmlformats.org/officeDocument/2006/relationships/oleObject" Target="embeddings/oleObject140.bin"/><Relationship Id="rId17" Type="http://schemas.openxmlformats.org/officeDocument/2006/relationships/image" Target="media/image7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24" Type="http://schemas.openxmlformats.org/officeDocument/2006/relationships/oleObject" Target="embeddings/oleObject60.bin"/><Relationship Id="rId310" Type="http://schemas.openxmlformats.org/officeDocument/2006/relationships/image" Target="media/image154.wmf"/><Relationship Id="rId70" Type="http://schemas.openxmlformats.org/officeDocument/2006/relationships/oleObject" Target="embeddings/oleObject33.bin"/><Relationship Id="rId91" Type="http://schemas.openxmlformats.org/officeDocument/2006/relationships/image" Target="media/image44.wmf"/><Relationship Id="rId145" Type="http://schemas.openxmlformats.org/officeDocument/2006/relationships/image" Target="media/image71.wmf"/><Relationship Id="rId166" Type="http://schemas.openxmlformats.org/officeDocument/2006/relationships/oleObject" Target="embeddings/oleObject81.bin"/><Relationship Id="rId187" Type="http://schemas.openxmlformats.org/officeDocument/2006/relationships/image" Target="media/image92.wmf"/><Relationship Id="rId1" Type="http://schemas.openxmlformats.org/officeDocument/2006/relationships/numbering" Target="numbering.xml"/><Relationship Id="rId212" Type="http://schemas.openxmlformats.org/officeDocument/2006/relationships/image" Target="media/image105.wmf"/><Relationship Id="rId233" Type="http://schemas.openxmlformats.org/officeDocument/2006/relationships/oleObject" Target="embeddings/oleObject114.bin"/><Relationship Id="rId254" Type="http://schemas.openxmlformats.org/officeDocument/2006/relationships/oleObject" Target="embeddings/oleObject125.bin"/><Relationship Id="rId28" Type="http://schemas.openxmlformats.org/officeDocument/2006/relationships/oleObject" Target="embeddings/oleObject12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5.bin"/><Relationship Id="rId275" Type="http://schemas.openxmlformats.org/officeDocument/2006/relationships/image" Target="media/image136.wmf"/><Relationship Id="rId296" Type="http://schemas.openxmlformats.org/officeDocument/2006/relationships/oleObject" Target="embeddings/oleObject146.bin"/><Relationship Id="rId300" Type="http://schemas.openxmlformats.org/officeDocument/2006/relationships/image" Target="media/image149.wmf"/><Relationship Id="rId60" Type="http://schemas.openxmlformats.org/officeDocument/2006/relationships/oleObject" Target="embeddings/oleObject28.bin"/><Relationship Id="rId81" Type="http://schemas.openxmlformats.org/officeDocument/2006/relationships/image" Target="media/image39.wmf"/><Relationship Id="rId135" Type="http://schemas.openxmlformats.org/officeDocument/2006/relationships/image" Target="media/image66.wmf"/><Relationship Id="rId156" Type="http://schemas.openxmlformats.org/officeDocument/2006/relationships/oleObject" Target="embeddings/oleObject76.bin"/><Relationship Id="rId177" Type="http://schemas.openxmlformats.org/officeDocument/2006/relationships/image" Target="media/image87.wmf"/><Relationship Id="rId198" Type="http://schemas.openxmlformats.org/officeDocument/2006/relationships/image" Target="media/image98.wmf"/><Relationship Id="rId321" Type="http://schemas.openxmlformats.org/officeDocument/2006/relationships/theme" Target="theme/theme1.xml"/><Relationship Id="rId202" Type="http://schemas.openxmlformats.org/officeDocument/2006/relationships/image" Target="media/image100.wmf"/><Relationship Id="rId223" Type="http://schemas.openxmlformats.org/officeDocument/2006/relationships/oleObject" Target="embeddings/oleObject109.bin"/><Relationship Id="rId244" Type="http://schemas.openxmlformats.org/officeDocument/2006/relationships/oleObject" Target="embeddings/oleObject120.bin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265" Type="http://schemas.openxmlformats.org/officeDocument/2006/relationships/image" Target="media/image131.wmf"/><Relationship Id="rId286" Type="http://schemas.openxmlformats.org/officeDocument/2006/relationships/image" Target="media/image142.wmf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0.bin"/><Relationship Id="rId125" Type="http://schemas.openxmlformats.org/officeDocument/2006/relationships/image" Target="media/image61.wmf"/><Relationship Id="rId146" Type="http://schemas.openxmlformats.org/officeDocument/2006/relationships/oleObject" Target="embeddings/oleObject71.bin"/><Relationship Id="rId167" Type="http://schemas.openxmlformats.org/officeDocument/2006/relationships/image" Target="media/image82.wmf"/><Relationship Id="rId188" Type="http://schemas.openxmlformats.org/officeDocument/2006/relationships/oleObject" Target="embeddings/oleObject92.bin"/><Relationship Id="rId311" Type="http://schemas.openxmlformats.org/officeDocument/2006/relationships/oleObject" Target="embeddings/oleObject153.bin"/><Relationship Id="rId71" Type="http://schemas.openxmlformats.org/officeDocument/2006/relationships/image" Target="media/image34.wmf"/><Relationship Id="rId92" Type="http://schemas.openxmlformats.org/officeDocument/2006/relationships/oleObject" Target="embeddings/oleObject44.bin"/><Relationship Id="rId213" Type="http://schemas.openxmlformats.org/officeDocument/2006/relationships/oleObject" Target="embeddings/oleObject104.bin"/><Relationship Id="rId234" Type="http://schemas.openxmlformats.org/officeDocument/2006/relationships/image" Target="media/image116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55" Type="http://schemas.openxmlformats.org/officeDocument/2006/relationships/image" Target="media/image126.wmf"/><Relationship Id="rId276" Type="http://schemas.openxmlformats.org/officeDocument/2006/relationships/oleObject" Target="embeddings/oleObject136.bin"/><Relationship Id="rId297" Type="http://schemas.openxmlformats.org/officeDocument/2006/relationships/image" Target="media/image147.png"/><Relationship Id="rId40" Type="http://schemas.openxmlformats.org/officeDocument/2006/relationships/oleObject" Target="embeddings/oleObject18.bin"/><Relationship Id="rId115" Type="http://schemas.openxmlformats.org/officeDocument/2006/relationships/image" Target="media/image56.wmf"/><Relationship Id="rId136" Type="http://schemas.openxmlformats.org/officeDocument/2006/relationships/oleObject" Target="embeddings/oleObject66.bin"/><Relationship Id="rId157" Type="http://schemas.openxmlformats.org/officeDocument/2006/relationships/image" Target="media/image77.wmf"/><Relationship Id="rId178" Type="http://schemas.openxmlformats.org/officeDocument/2006/relationships/oleObject" Target="embeddings/oleObject87.bin"/><Relationship Id="rId301" Type="http://schemas.openxmlformats.org/officeDocument/2006/relationships/oleObject" Target="embeddings/oleObject148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9.bin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3461</Words>
  <Characters>19729</Characters>
  <Application>Microsoft Office Word</Application>
  <DocSecurity>0</DocSecurity>
  <Lines>164</Lines>
  <Paragraphs>46</Paragraphs>
  <ScaleCrop>false</ScaleCrop>
  <Company/>
  <LinksUpToDate>false</LinksUpToDate>
  <CharactersWithSpaces>23144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sk-tdjakovic</dc:creator>
  <cp:keywords/>
  <dc:description/>
  <cp:lastModifiedBy>sk-tdjakovic</cp:lastModifiedBy>
  <cp:revision>2</cp:revision>
  <dcterms:created xsi:type="dcterms:W3CDTF">2021-09-29T12:40:00Z</dcterms:created>
  <dcterms:modified xsi:type="dcterms:W3CDTF">2021-09-29T12:44:00Z</dcterms:modified>
</cp:coreProperties>
</file>